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6D4356" w:rsidRPr="006D4356" w14:paraId="7534C7A4" w14:textId="77777777" w:rsidTr="006D4356">
        <w:trPr>
          <w:trHeight w:val="1299"/>
        </w:trPr>
        <w:tc>
          <w:tcPr>
            <w:tcW w:w="4710" w:type="dxa"/>
          </w:tcPr>
          <w:p w14:paraId="76391DC7" w14:textId="77777777" w:rsidR="006D4356" w:rsidRPr="0074072A" w:rsidRDefault="006D4356" w:rsidP="006D4356">
            <w:pPr>
              <w:rPr>
                <w:b/>
                <w:sz w:val="40"/>
                <w:szCs w:val="40"/>
              </w:rPr>
            </w:pPr>
            <w:r w:rsidRPr="0074072A"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4710" w:type="dxa"/>
          </w:tcPr>
          <w:p w14:paraId="08385C2C" w14:textId="77777777" w:rsidR="006D4356" w:rsidRPr="0074072A" w:rsidRDefault="006D4356">
            <w:pPr>
              <w:rPr>
                <w:b/>
                <w:sz w:val="40"/>
                <w:szCs w:val="40"/>
              </w:rPr>
            </w:pPr>
            <w:r w:rsidRPr="0074072A">
              <w:rPr>
                <w:b/>
                <w:sz w:val="40"/>
                <w:szCs w:val="40"/>
              </w:rPr>
              <w:t>Timeline</w:t>
            </w:r>
          </w:p>
        </w:tc>
      </w:tr>
      <w:tr w:rsidR="006D4356" w:rsidRPr="006D4356" w14:paraId="56346C71" w14:textId="77777777" w:rsidTr="006D4356">
        <w:trPr>
          <w:trHeight w:val="1205"/>
        </w:trPr>
        <w:tc>
          <w:tcPr>
            <w:tcW w:w="4710" w:type="dxa"/>
          </w:tcPr>
          <w:p w14:paraId="04DBDF9C" w14:textId="77777777" w:rsidR="006D4356" w:rsidRPr="006D4356" w:rsidRDefault="006D43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Initial setup of bot – Message echo</w:t>
            </w:r>
          </w:p>
        </w:tc>
        <w:tc>
          <w:tcPr>
            <w:tcW w:w="4710" w:type="dxa"/>
          </w:tcPr>
          <w:p w14:paraId="021E0F0F" w14:textId="77777777" w:rsidR="006D4356" w:rsidRPr="006D4356" w:rsidRDefault="006D43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Saturday EOD (1/7/2017)</w:t>
            </w:r>
          </w:p>
        </w:tc>
      </w:tr>
      <w:tr w:rsidR="006D4356" w:rsidRPr="006D4356" w14:paraId="358D1B2B" w14:textId="77777777" w:rsidTr="006D4356">
        <w:trPr>
          <w:trHeight w:val="1299"/>
        </w:trPr>
        <w:tc>
          <w:tcPr>
            <w:tcW w:w="4710" w:type="dxa"/>
          </w:tcPr>
          <w:p w14:paraId="34311B86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 on 2</w:t>
            </w:r>
            <w:r w:rsidRPr="0074072A">
              <w:rPr>
                <w:sz w:val="40"/>
                <w:szCs w:val="40"/>
                <w:vertAlign w:val="superscript"/>
              </w:rPr>
              <w:t>nd</w:t>
            </w:r>
            <w:r>
              <w:rPr>
                <w:sz w:val="40"/>
                <w:szCs w:val="40"/>
              </w:rPr>
              <w:t xml:space="preserve"> stage – For any message input, connect to the </w:t>
            </w:r>
            <w:proofErr w:type="spellStart"/>
            <w:r>
              <w:rPr>
                <w:sz w:val="40"/>
                <w:szCs w:val="40"/>
              </w:rPr>
              <w:t>cricAPI</w:t>
            </w:r>
            <w:proofErr w:type="spellEnd"/>
            <w:r>
              <w:rPr>
                <w:sz w:val="40"/>
                <w:szCs w:val="40"/>
              </w:rPr>
              <w:t xml:space="preserve"> upcoming matches API &amp; send the list as a response</w:t>
            </w:r>
          </w:p>
        </w:tc>
        <w:tc>
          <w:tcPr>
            <w:tcW w:w="4710" w:type="dxa"/>
          </w:tcPr>
          <w:p w14:paraId="5AF9A072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Sunday EOD (9/7/2017)</w:t>
            </w:r>
          </w:p>
        </w:tc>
      </w:tr>
      <w:tr w:rsidR="006D4356" w:rsidRPr="006D4356" w14:paraId="40D2201C" w14:textId="77777777" w:rsidTr="006D4356">
        <w:trPr>
          <w:trHeight w:val="1299"/>
        </w:trPr>
        <w:tc>
          <w:tcPr>
            <w:tcW w:w="4710" w:type="dxa"/>
          </w:tcPr>
          <w:p w14:paraId="01580DBA" w14:textId="77777777" w:rsidR="006D4356" w:rsidRPr="006D4356" w:rsidRDefault="0074072A" w:rsidP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Start learning on the UI interface &amp; begin coding </w:t>
            </w:r>
          </w:p>
        </w:tc>
        <w:tc>
          <w:tcPr>
            <w:tcW w:w="4710" w:type="dxa"/>
          </w:tcPr>
          <w:p w14:paraId="2A134887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Saturday EOD (15/7/2017)</w:t>
            </w:r>
          </w:p>
        </w:tc>
      </w:tr>
      <w:tr w:rsidR="006D4356" w:rsidRPr="006D4356" w14:paraId="4CDDBC6F" w14:textId="77777777" w:rsidTr="006D4356">
        <w:trPr>
          <w:trHeight w:val="1299"/>
        </w:trPr>
        <w:tc>
          <w:tcPr>
            <w:tcW w:w="4710" w:type="dxa"/>
          </w:tcPr>
          <w:p w14:paraId="5826B8EF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Complete end-to-end design on how the whole system will work (databases involved?)</w:t>
            </w:r>
          </w:p>
        </w:tc>
        <w:tc>
          <w:tcPr>
            <w:tcW w:w="4710" w:type="dxa"/>
          </w:tcPr>
          <w:p w14:paraId="60919A6A" w14:textId="77777777" w:rsidR="006D4356" w:rsidRPr="006D4356" w:rsidRDefault="007407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Sunday EOD (16/7/2017)</w:t>
            </w:r>
          </w:p>
        </w:tc>
      </w:tr>
    </w:tbl>
    <w:p w14:paraId="7192C5B0" w14:textId="77777777" w:rsidR="00967606" w:rsidRDefault="00967606">
      <w:pPr>
        <w:rPr>
          <w:sz w:val="40"/>
          <w:szCs w:val="40"/>
        </w:rPr>
      </w:pPr>
    </w:p>
    <w:p w14:paraId="72977338" w14:textId="77777777" w:rsidR="006A054E" w:rsidRDefault="006A054E">
      <w:pPr>
        <w:rPr>
          <w:sz w:val="40"/>
          <w:szCs w:val="40"/>
        </w:rPr>
      </w:pPr>
    </w:p>
    <w:p w14:paraId="26158EDA" w14:textId="77777777" w:rsidR="00451D8B" w:rsidRDefault="00451D8B">
      <w:pPr>
        <w:rPr>
          <w:sz w:val="40"/>
          <w:szCs w:val="40"/>
        </w:rPr>
      </w:pPr>
    </w:p>
    <w:p w14:paraId="2415F8F2" w14:textId="77777777" w:rsidR="00451D8B" w:rsidRDefault="00451D8B">
      <w:pPr>
        <w:rPr>
          <w:sz w:val="40"/>
          <w:szCs w:val="40"/>
        </w:rPr>
      </w:pPr>
    </w:p>
    <w:p w14:paraId="79FC14C8" w14:textId="77777777" w:rsidR="00451D8B" w:rsidRDefault="00451D8B">
      <w:pPr>
        <w:rPr>
          <w:sz w:val="40"/>
          <w:szCs w:val="40"/>
        </w:rPr>
      </w:pPr>
    </w:p>
    <w:p w14:paraId="56B637B0" w14:textId="77777777" w:rsidR="00451D8B" w:rsidRDefault="00451D8B">
      <w:pPr>
        <w:rPr>
          <w:sz w:val="40"/>
          <w:szCs w:val="40"/>
        </w:rPr>
      </w:pPr>
    </w:p>
    <w:p w14:paraId="27833EAB" w14:textId="77777777" w:rsidR="00451D8B" w:rsidRDefault="00451D8B">
      <w:pPr>
        <w:rPr>
          <w:sz w:val="40"/>
          <w:szCs w:val="40"/>
        </w:rPr>
      </w:pPr>
    </w:p>
    <w:p w14:paraId="7107F6E4" w14:textId="77777777" w:rsidR="00451D8B" w:rsidRDefault="00451D8B">
      <w:pPr>
        <w:rPr>
          <w:sz w:val="40"/>
          <w:szCs w:val="40"/>
        </w:rPr>
      </w:pPr>
    </w:p>
    <w:p w14:paraId="75D8DEC6" w14:textId="77777777" w:rsidR="00451D8B" w:rsidRDefault="00451D8B">
      <w:pPr>
        <w:rPr>
          <w:sz w:val="40"/>
          <w:szCs w:val="40"/>
        </w:rPr>
      </w:pPr>
    </w:p>
    <w:p w14:paraId="372C2E52" w14:textId="1232EC1A" w:rsidR="006A054E" w:rsidRDefault="006A05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Latest features to work on</w:t>
      </w:r>
      <w:r w:rsidR="00451D8B">
        <w:rPr>
          <w:sz w:val="40"/>
          <w:szCs w:val="40"/>
        </w:rPr>
        <w:t xml:space="preserve"> (11</w:t>
      </w:r>
      <w:r w:rsidR="00451D8B" w:rsidRPr="00451D8B">
        <w:rPr>
          <w:sz w:val="40"/>
          <w:szCs w:val="40"/>
          <w:vertAlign w:val="superscript"/>
        </w:rPr>
        <w:t>th</w:t>
      </w:r>
      <w:r w:rsidR="00451D8B">
        <w:rPr>
          <w:sz w:val="40"/>
          <w:szCs w:val="40"/>
        </w:rPr>
        <w:t xml:space="preserve"> September, 2017)</w:t>
      </w:r>
      <w:r>
        <w:rPr>
          <w:sz w:val="40"/>
          <w:szCs w:val="40"/>
        </w:rPr>
        <w:t>:</w:t>
      </w:r>
    </w:p>
    <w:p w14:paraId="34F9C6BF" w14:textId="77777777" w:rsidR="006A054E" w:rsidRDefault="006A054E">
      <w:pPr>
        <w:rPr>
          <w:sz w:val="40"/>
          <w:szCs w:val="40"/>
        </w:rPr>
      </w:pPr>
    </w:p>
    <w:p w14:paraId="5A7B0CD6" w14:textId="0F860B5E" w:rsidR="006A054E" w:rsidRDefault="006A054E" w:rsidP="006A05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Upcoming cricket matches</w:t>
      </w:r>
    </w:p>
    <w:p w14:paraId="5D6F3D0D" w14:textId="4CC8091E" w:rsidR="006A054E" w:rsidRDefault="006A054E" w:rsidP="006A05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Completed cricket matches</w:t>
      </w:r>
    </w:p>
    <w:p w14:paraId="246EE15A" w14:textId="355389A4" w:rsidR="006A054E" w:rsidRDefault="006A054E" w:rsidP="006A05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International Calendar</w:t>
      </w:r>
    </w:p>
    <w:p w14:paraId="3112B26B" w14:textId="43D37041" w:rsidR="006A054E" w:rsidRDefault="006A054E" w:rsidP="006A05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Ongoing tournaments</w:t>
      </w:r>
    </w:p>
    <w:p w14:paraId="60D41917" w14:textId="3924EB28" w:rsidR="006A054E" w:rsidRDefault="006A054E" w:rsidP="006A05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Tournament standings</w:t>
      </w:r>
    </w:p>
    <w:p w14:paraId="585E2A55" w14:textId="7E98F4C2" w:rsidR="006A054E" w:rsidRDefault="006A054E" w:rsidP="006A054E">
      <w:pPr>
        <w:rPr>
          <w:sz w:val="40"/>
          <w:szCs w:val="40"/>
        </w:rPr>
      </w:pPr>
      <w:r>
        <w:rPr>
          <w:sz w:val="40"/>
          <w:szCs w:val="40"/>
        </w:rPr>
        <w:t>Bugs</w:t>
      </w:r>
    </w:p>
    <w:p w14:paraId="73AAE826" w14:textId="44907554" w:rsidR="006A054E" w:rsidRDefault="006A054E" w:rsidP="006A05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Women’s matches (domestic)</w:t>
      </w:r>
    </w:p>
    <w:p w14:paraId="5DD4B77F" w14:textId="7FBC8DA0" w:rsidR="006A054E" w:rsidRDefault="006A054E" w:rsidP="006A05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Match details not loading at times</w:t>
      </w:r>
    </w:p>
    <w:p w14:paraId="2F009E65" w14:textId="45C94A1B" w:rsidR="006A054E" w:rsidRDefault="006A054E" w:rsidP="006A05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Show match status when match not started yet</w:t>
      </w:r>
    </w:p>
    <w:p w14:paraId="74F1EA75" w14:textId="77777777" w:rsidR="006A054E" w:rsidRDefault="006A054E" w:rsidP="006A054E">
      <w:pPr>
        <w:rPr>
          <w:sz w:val="40"/>
          <w:szCs w:val="40"/>
        </w:rPr>
      </w:pPr>
    </w:p>
    <w:p w14:paraId="0F495BD8" w14:textId="376DC624" w:rsidR="006A054E" w:rsidRDefault="006A054E" w:rsidP="006A054E">
      <w:pPr>
        <w:rPr>
          <w:sz w:val="40"/>
          <w:szCs w:val="40"/>
        </w:rPr>
      </w:pPr>
      <w:r>
        <w:rPr>
          <w:sz w:val="40"/>
          <w:szCs w:val="40"/>
        </w:rPr>
        <w:t>Enhancements</w:t>
      </w:r>
    </w:p>
    <w:p w14:paraId="0C55175B" w14:textId="053A7755" w:rsidR="006A054E" w:rsidRDefault="006A054E" w:rsidP="006A05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UI for scores</w:t>
      </w:r>
    </w:p>
    <w:p w14:paraId="25FD65E3" w14:textId="70CA550B" w:rsidR="006A054E" w:rsidRDefault="00FF0490" w:rsidP="006A05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Dynos awake so that performance is faster</w:t>
      </w:r>
    </w:p>
    <w:p w14:paraId="2B5ED97D" w14:textId="731C2A23" w:rsidR="00FF0490" w:rsidRDefault="00FF0490" w:rsidP="006A05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Avoid deleting all columns from table &amp; reinserting every time</w:t>
      </w:r>
    </w:p>
    <w:p w14:paraId="619A8E45" w14:textId="0BAC45AD" w:rsidR="009A1ABE" w:rsidRDefault="009A1ABE" w:rsidP="006A05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Force query to make sure dyno is up</w:t>
      </w:r>
    </w:p>
    <w:p w14:paraId="0150CA95" w14:textId="6AF9C391" w:rsidR="009A1ABE" w:rsidRDefault="009A1ABE" w:rsidP="006A05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See if domestic matches can be segregated in a better manner</w:t>
      </w:r>
    </w:p>
    <w:p w14:paraId="1D2D6F86" w14:textId="77777777" w:rsidR="00FF0490" w:rsidRDefault="00FF0490" w:rsidP="00FF0490">
      <w:pPr>
        <w:rPr>
          <w:sz w:val="40"/>
          <w:szCs w:val="40"/>
        </w:rPr>
      </w:pPr>
    </w:p>
    <w:p w14:paraId="46985D8A" w14:textId="5E494488" w:rsidR="00451D8B" w:rsidRDefault="00451D8B" w:rsidP="00FF0490">
      <w:pPr>
        <w:rPr>
          <w:sz w:val="40"/>
          <w:szCs w:val="40"/>
        </w:rPr>
      </w:pPr>
      <w:r>
        <w:rPr>
          <w:sz w:val="40"/>
          <w:szCs w:val="40"/>
        </w:rPr>
        <w:t>Timeline to be decided for this by tonight.</w:t>
      </w:r>
    </w:p>
    <w:p w14:paraId="23B9C5CA" w14:textId="77777777" w:rsidR="009A1ABE" w:rsidRDefault="009A1ABE" w:rsidP="00FF0490">
      <w:pPr>
        <w:rPr>
          <w:sz w:val="40"/>
          <w:szCs w:val="40"/>
        </w:rPr>
      </w:pPr>
    </w:p>
    <w:p w14:paraId="197BA19A" w14:textId="77777777" w:rsidR="009A1ABE" w:rsidRDefault="009A1ABE" w:rsidP="00FF0490">
      <w:pPr>
        <w:rPr>
          <w:sz w:val="40"/>
          <w:szCs w:val="40"/>
        </w:rPr>
      </w:pPr>
    </w:p>
    <w:p w14:paraId="36F34FD0" w14:textId="77777777" w:rsidR="009A1ABE" w:rsidRDefault="009A1ABE" w:rsidP="00FF0490">
      <w:pPr>
        <w:rPr>
          <w:sz w:val="40"/>
          <w:szCs w:val="40"/>
        </w:rPr>
      </w:pPr>
    </w:p>
    <w:p w14:paraId="2F49A140" w14:textId="77777777" w:rsidR="009A1ABE" w:rsidRDefault="009A1ABE" w:rsidP="00FF0490">
      <w:pPr>
        <w:rPr>
          <w:sz w:val="40"/>
          <w:szCs w:val="40"/>
        </w:rPr>
      </w:pPr>
    </w:p>
    <w:p w14:paraId="36BBE10D" w14:textId="77777777" w:rsidR="009A1ABE" w:rsidRDefault="009A1ABE" w:rsidP="00FF0490">
      <w:pPr>
        <w:rPr>
          <w:sz w:val="40"/>
          <w:szCs w:val="40"/>
        </w:rPr>
      </w:pPr>
    </w:p>
    <w:p w14:paraId="60B59087" w14:textId="77777777" w:rsidR="009A1ABE" w:rsidRDefault="009A1ABE" w:rsidP="00FF0490">
      <w:pPr>
        <w:rPr>
          <w:sz w:val="40"/>
          <w:szCs w:val="40"/>
        </w:rPr>
      </w:pPr>
    </w:p>
    <w:p w14:paraId="30767EF5" w14:textId="77777777" w:rsidR="009A1ABE" w:rsidRDefault="009A1ABE" w:rsidP="00FF0490">
      <w:pPr>
        <w:rPr>
          <w:sz w:val="40"/>
          <w:szCs w:val="40"/>
        </w:rPr>
      </w:pPr>
    </w:p>
    <w:p w14:paraId="28E5983F" w14:textId="44C8A19E" w:rsidR="009A1ABE" w:rsidRDefault="009A1ABE" w:rsidP="00FF0490">
      <w:pPr>
        <w:rPr>
          <w:sz w:val="40"/>
          <w:szCs w:val="40"/>
        </w:rPr>
      </w:pPr>
      <w:r>
        <w:rPr>
          <w:sz w:val="40"/>
          <w:szCs w:val="40"/>
        </w:rPr>
        <w:t>Latest Timeline:</w:t>
      </w:r>
    </w:p>
    <w:p w14:paraId="0B0E75C4" w14:textId="77777777" w:rsidR="009A1ABE" w:rsidRDefault="009A1ABE" w:rsidP="00FF0490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ABE" w14:paraId="29E070F8" w14:textId="77777777" w:rsidTr="009A1ABE">
        <w:tc>
          <w:tcPr>
            <w:tcW w:w="4675" w:type="dxa"/>
          </w:tcPr>
          <w:p w14:paraId="568F3F62" w14:textId="4D98DCF6" w:rsidR="009A1ABE" w:rsidRDefault="009A1ABE" w:rsidP="00FF04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Cricket Matches</w:t>
            </w:r>
          </w:p>
          <w:p w14:paraId="3F7383EC" w14:textId="77777777" w:rsidR="009A1ABE" w:rsidRDefault="009A1ABE" w:rsidP="009A1ABE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Analysis of feature</w:t>
            </w:r>
          </w:p>
          <w:p w14:paraId="46CDB04D" w14:textId="77777777" w:rsidR="009A1ABE" w:rsidRDefault="009A1ABE" w:rsidP="009A1ABE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Exact requirements</w:t>
            </w:r>
          </w:p>
          <w:p w14:paraId="691C5C62" w14:textId="5BF1437A" w:rsidR="009A1ABE" w:rsidRPr="009A1ABE" w:rsidRDefault="009A1ABE" w:rsidP="009A1ABE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Data extraction from </w:t>
            </w:r>
            <w:proofErr w:type="spellStart"/>
            <w:r>
              <w:rPr>
                <w:sz w:val="40"/>
                <w:szCs w:val="40"/>
              </w:rPr>
              <w:t>cricinfo</w:t>
            </w:r>
            <w:proofErr w:type="spellEnd"/>
            <w:r>
              <w:rPr>
                <w:sz w:val="40"/>
                <w:szCs w:val="40"/>
              </w:rPr>
              <w:t xml:space="preserve"> feasibility</w:t>
            </w:r>
          </w:p>
        </w:tc>
        <w:tc>
          <w:tcPr>
            <w:tcW w:w="4675" w:type="dxa"/>
          </w:tcPr>
          <w:p w14:paraId="001111B1" w14:textId="73BC4A4F" w:rsidR="009A1ABE" w:rsidRPr="009A1ABE" w:rsidRDefault="009A1ABE" w:rsidP="009A1ABE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 Saturday (16/9) EOD</w:t>
            </w:r>
          </w:p>
        </w:tc>
      </w:tr>
      <w:tr w:rsidR="009A1ABE" w14:paraId="44757987" w14:textId="77777777" w:rsidTr="009A1ABE">
        <w:tc>
          <w:tcPr>
            <w:tcW w:w="4675" w:type="dxa"/>
          </w:tcPr>
          <w:p w14:paraId="225AA061" w14:textId="7D12DEBC" w:rsidR="009A1ABE" w:rsidRDefault="009A1ABE" w:rsidP="00FF04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160D86">
              <w:rPr>
                <w:sz w:val="40"/>
                <w:szCs w:val="40"/>
              </w:rPr>
              <w:t>ompletion of upcoming cricket matches</w:t>
            </w:r>
          </w:p>
        </w:tc>
        <w:tc>
          <w:tcPr>
            <w:tcW w:w="4675" w:type="dxa"/>
          </w:tcPr>
          <w:p w14:paraId="09C778E4" w14:textId="5F61CC6C" w:rsidR="009A1ABE" w:rsidRPr="00160D86" w:rsidRDefault="00160D86" w:rsidP="00160D86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 Sunday (17/9) if previous task is successful</w:t>
            </w:r>
          </w:p>
        </w:tc>
      </w:tr>
      <w:tr w:rsidR="009A1ABE" w14:paraId="2900F3D8" w14:textId="77777777" w:rsidTr="009A1ABE">
        <w:tc>
          <w:tcPr>
            <w:tcW w:w="4675" w:type="dxa"/>
          </w:tcPr>
          <w:p w14:paraId="69C3FA72" w14:textId="32093430" w:rsidR="009A1ABE" w:rsidRDefault="00230EA0" w:rsidP="00FF04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Analysis of UI improvements (Angular?)</w:t>
            </w:r>
          </w:p>
        </w:tc>
        <w:tc>
          <w:tcPr>
            <w:tcW w:w="4675" w:type="dxa"/>
          </w:tcPr>
          <w:p w14:paraId="1E6BCF6B" w14:textId="2CC167D8" w:rsidR="009A1ABE" w:rsidRPr="00230EA0" w:rsidRDefault="00230EA0" w:rsidP="00230EA0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 Saturday (16/9)</w:t>
            </w:r>
          </w:p>
        </w:tc>
      </w:tr>
      <w:tr w:rsidR="009A1ABE" w14:paraId="166D3C82" w14:textId="77777777" w:rsidTr="009A1ABE">
        <w:tc>
          <w:tcPr>
            <w:tcW w:w="4675" w:type="dxa"/>
          </w:tcPr>
          <w:p w14:paraId="2497733F" w14:textId="12B9A0D7" w:rsidR="009A1ABE" w:rsidRDefault="00230EA0" w:rsidP="00FF04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Implementing UI</w:t>
            </w:r>
          </w:p>
        </w:tc>
        <w:tc>
          <w:tcPr>
            <w:tcW w:w="4675" w:type="dxa"/>
          </w:tcPr>
          <w:p w14:paraId="612D0031" w14:textId="0A1281C8" w:rsidR="009A1ABE" w:rsidRPr="00230EA0" w:rsidRDefault="00230EA0" w:rsidP="00230EA0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Whole of next week (17-22 September)</w:t>
            </w:r>
          </w:p>
        </w:tc>
      </w:tr>
      <w:tr w:rsidR="009A1ABE" w14:paraId="0D7CC15C" w14:textId="77777777" w:rsidTr="009A1ABE">
        <w:tc>
          <w:tcPr>
            <w:tcW w:w="4675" w:type="dxa"/>
          </w:tcPr>
          <w:p w14:paraId="77B6FF7F" w14:textId="03099E91" w:rsidR="009A1ABE" w:rsidRDefault="00230EA0" w:rsidP="00FF04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Completed Cricket matches</w:t>
            </w:r>
          </w:p>
        </w:tc>
        <w:tc>
          <w:tcPr>
            <w:tcW w:w="4675" w:type="dxa"/>
          </w:tcPr>
          <w:p w14:paraId="3E9C80C8" w14:textId="77777777" w:rsidR="009A1ABE" w:rsidRDefault="00230EA0" w:rsidP="00230EA0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Complete by 22/9</w:t>
            </w:r>
          </w:p>
          <w:p w14:paraId="427494C9" w14:textId="6F979F4C" w:rsidR="00230EA0" w:rsidRPr="00230EA0" w:rsidRDefault="00230EA0" w:rsidP="00230EA0">
            <w:pPr>
              <w:ind w:left="360"/>
              <w:rPr>
                <w:sz w:val="40"/>
                <w:szCs w:val="40"/>
              </w:rPr>
            </w:pPr>
          </w:p>
        </w:tc>
      </w:tr>
    </w:tbl>
    <w:p w14:paraId="5FECF3D4" w14:textId="15055C50" w:rsidR="009A1ABE" w:rsidRPr="00FF0490" w:rsidRDefault="009A1ABE" w:rsidP="00FF0490">
      <w:pPr>
        <w:rPr>
          <w:sz w:val="40"/>
          <w:szCs w:val="40"/>
        </w:rPr>
      </w:pPr>
      <w:bookmarkStart w:id="0" w:name="_GoBack"/>
      <w:bookmarkEnd w:id="0"/>
    </w:p>
    <w:sectPr w:rsidR="009A1ABE" w:rsidRPr="00FF0490" w:rsidSect="00D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1AA6"/>
    <w:multiLevelType w:val="hybridMultilevel"/>
    <w:tmpl w:val="071C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02CA"/>
    <w:multiLevelType w:val="hybridMultilevel"/>
    <w:tmpl w:val="56288C74"/>
    <w:lvl w:ilvl="0" w:tplc="49301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1FF"/>
    <w:multiLevelType w:val="hybridMultilevel"/>
    <w:tmpl w:val="077C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6954"/>
    <w:multiLevelType w:val="hybridMultilevel"/>
    <w:tmpl w:val="490262A6"/>
    <w:lvl w:ilvl="0" w:tplc="7E4E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E96FB6"/>
    <w:multiLevelType w:val="hybridMultilevel"/>
    <w:tmpl w:val="34C2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56"/>
    <w:rsid w:val="00160D86"/>
    <w:rsid w:val="00230EA0"/>
    <w:rsid w:val="00451D8B"/>
    <w:rsid w:val="006A054E"/>
    <w:rsid w:val="006D4356"/>
    <w:rsid w:val="0074072A"/>
    <w:rsid w:val="00967606"/>
    <w:rsid w:val="009A1ABE"/>
    <w:rsid w:val="00D62FA9"/>
    <w:rsid w:val="00F2209C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E2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Viswanathan, Chandrashekar</cp:lastModifiedBy>
  <cp:revision>7</cp:revision>
  <dcterms:created xsi:type="dcterms:W3CDTF">2017-06-29T09:04:00Z</dcterms:created>
  <dcterms:modified xsi:type="dcterms:W3CDTF">2017-09-12T03:21:00Z</dcterms:modified>
</cp:coreProperties>
</file>