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A9A6" w14:textId="4CD5BEC6" w:rsidR="00554831" w:rsidRPr="00081B3C" w:rsidRDefault="00081B3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Point Mass Model </w:t>
      </w:r>
      <w:r w:rsidR="00554831" w:rsidRPr="00081B3C">
        <w:rPr>
          <w:rFonts w:ascii="Calibri" w:hAnsi="Calibri" w:cs="Calibri"/>
          <w:b/>
          <w:bCs/>
          <w:sz w:val="28"/>
          <w:szCs w:val="28"/>
        </w:rPr>
        <w:t>Documentation</w:t>
      </w:r>
    </w:p>
    <w:p w14:paraId="2C0004FF" w14:textId="08BD2A2A" w:rsidR="0075047E" w:rsidRPr="00081B3C" w:rsidRDefault="0075047E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>Open ‘</w:t>
      </w:r>
      <w:proofErr w:type="spellStart"/>
      <w:r w:rsidRPr="00081B3C">
        <w:rPr>
          <w:rFonts w:ascii="Calibri" w:hAnsi="Calibri" w:cs="Calibri"/>
          <w:b/>
          <w:bCs/>
          <w:u w:val="single"/>
        </w:rPr>
        <w:t>point_mass_main</w:t>
      </w:r>
      <w:proofErr w:type="spellEnd"/>
      <w:r w:rsidRPr="00081B3C">
        <w:rPr>
          <w:rFonts w:ascii="Calibri" w:hAnsi="Calibri" w:cs="Calibri"/>
          <w:b/>
          <w:bCs/>
          <w:u w:val="single"/>
        </w:rPr>
        <w:t>’ to run the LTS codes.</w:t>
      </w:r>
    </w:p>
    <w:p w14:paraId="6FF3066F" w14:textId="769F30E2" w:rsidR="00081B3C" w:rsidRDefault="00081B3C">
      <w:pPr>
        <w:rPr>
          <w:rFonts w:ascii="Calibri" w:hAnsi="Calibri" w:cs="Calibri"/>
        </w:rPr>
      </w:pPr>
      <w:r>
        <w:rPr>
          <w:rFonts w:ascii="Calibri" w:hAnsi="Calibri" w:cs="Calibri"/>
        </w:rPr>
        <w:t>Currently, coefficient of friction is determined based on past data, and is fixed all time.</w:t>
      </w:r>
    </w:p>
    <w:p w14:paraId="6771CFAC" w14:textId="52F2A79B" w:rsidR="00081B3C" w:rsidRDefault="00081B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current codes, I fist assumed maximum speed of car is 120 kmh. Then consider straight line, where Resultant Force = Friction Force – Drag, this formula can be solved when Resultant Force = 0. If put in V = 120kmh, will get coefficient of friction is around 0.2. </w:t>
      </w:r>
    </w:p>
    <w:p w14:paraId="6740F235" w14:textId="70E927A0" w:rsidR="00554831" w:rsidRPr="00081B3C" w:rsidRDefault="0075047E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proofErr w:type="spellStart"/>
      <w:r w:rsidRPr="00081B3C">
        <w:rPr>
          <w:rFonts w:ascii="Calibri" w:hAnsi="Calibri" w:cs="Calibri"/>
          <w:b/>
          <w:bCs/>
          <w:u w:val="single"/>
        </w:rPr>
        <w:t>bsp</w:t>
      </w:r>
      <w:proofErr w:type="spellEnd"/>
    </w:p>
    <w:p w14:paraId="524BC9A1" w14:textId="58809C8A" w:rsidR="0075047E" w:rsidRDefault="0075047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function output the Boundary Speed Profile of the car. </w:t>
      </w:r>
    </w:p>
    <w:p w14:paraId="43997440" w14:textId="029AB902" w:rsidR="0075047E" w:rsidRPr="00081B3C" w:rsidRDefault="0075047E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>Function: acceleration</w:t>
      </w:r>
    </w:p>
    <w:p w14:paraId="5ADCEBF0" w14:textId="03993017" w:rsidR="0075047E" w:rsidRDefault="0075047E">
      <w:pPr>
        <w:rPr>
          <w:rFonts w:ascii="Calibri" w:hAnsi="Calibri" w:cs="Calibri"/>
        </w:rPr>
      </w:pPr>
      <w:r>
        <w:rPr>
          <w:rFonts w:ascii="Calibri" w:hAnsi="Calibri" w:cs="Calibri"/>
        </w:rPr>
        <w:t>This function output the available longitudinal acceleration of the car, after providing portion of the friction force to cornering motion.</w:t>
      </w:r>
    </w:p>
    <w:p w14:paraId="4E606CC9" w14:textId="161C7EC0" w:rsidR="0075047E" w:rsidRPr="00081B3C" w:rsidRDefault="0075047E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proofErr w:type="spellStart"/>
      <w:r w:rsidRPr="00081B3C">
        <w:rPr>
          <w:rFonts w:ascii="Calibri" w:hAnsi="Calibri" w:cs="Calibri"/>
          <w:b/>
          <w:bCs/>
          <w:u w:val="single"/>
        </w:rPr>
        <w:t>accel_lsp</w:t>
      </w:r>
      <w:proofErr w:type="spellEnd"/>
    </w:p>
    <w:p w14:paraId="029D93D3" w14:textId="09E7A11D" w:rsidR="0075047E" w:rsidRDefault="0075047E">
      <w:pPr>
        <w:rPr>
          <w:rFonts w:ascii="Calibri" w:hAnsi="Calibri" w:cs="Calibri"/>
        </w:rPr>
      </w:pPr>
      <w:r>
        <w:rPr>
          <w:rFonts w:ascii="Calibri" w:hAnsi="Calibri" w:cs="Calibri"/>
        </w:rPr>
        <w:t>This function requires the ‘acceleration’ function.</w:t>
      </w:r>
    </w:p>
    <w:p w14:paraId="07F1AC36" w14:textId="4210EC8D" w:rsidR="0075047E" w:rsidRDefault="0075047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alters the data points in </w:t>
      </w:r>
      <w:proofErr w:type="spellStart"/>
      <w:r>
        <w:rPr>
          <w:rFonts w:ascii="Calibri" w:hAnsi="Calibri" w:cs="Calibri"/>
        </w:rPr>
        <w:t>bsp</w:t>
      </w:r>
      <w:proofErr w:type="spellEnd"/>
      <w:r>
        <w:rPr>
          <w:rFonts w:ascii="Calibri" w:hAnsi="Calibri" w:cs="Calibri"/>
        </w:rPr>
        <w:t xml:space="preserve"> after considering car’s acceleration, then output the Limit Speed Profile with the consideration of acceleration.</w:t>
      </w:r>
    </w:p>
    <w:p w14:paraId="73375218" w14:textId="6CC76CF4" w:rsidR="0075047E" w:rsidRPr="00081B3C" w:rsidRDefault="0075047E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proofErr w:type="spellStart"/>
      <w:r w:rsidRPr="00081B3C">
        <w:rPr>
          <w:rFonts w:ascii="Calibri" w:hAnsi="Calibri" w:cs="Calibri"/>
          <w:b/>
          <w:bCs/>
          <w:u w:val="single"/>
        </w:rPr>
        <w:t>local_finder</w:t>
      </w:r>
      <w:proofErr w:type="spellEnd"/>
    </w:p>
    <w:p w14:paraId="0F0F29F2" w14:textId="66CC694D" w:rsidR="0075047E" w:rsidRDefault="0075047E">
      <w:pPr>
        <w:rPr>
          <w:rFonts w:ascii="Calibri" w:hAnsi="Calibri" w:cs="Calibri"/>
        </w:rPr>
      </w:pPr>
      <w:r>
        <w:rPr>
          <w:rFonts w:ascii="Calibri" w:hAnsi="Calibri" w:cs="Calibri"/>
        </w:rPr>
        <w:t>This function helps find the local minima of a 2d array, which is used here to find the local minima of Limit Speed Profile, and hence to determine the braking points.</w:t>
      </w:r>
    </w:p>
    <w:p w14:paraId="0E4C4539" w14:textId="4DC2B837" w:rsidR="0075047E" w:rsidRDefault="0075047E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>Function: brake</w:t>
      </w:r>
    </w:p>
    <w:p w14:paraId="3AF02D0F" w14:textId="0FA402DA" w:rsidR="00081B3C" w:rsidRDefault="00081B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function help determine, if I know the speed of the next point (point 2), what can be the maximum speed of this point (point 1) be, considering the corner force at point 1. </w:t>
      </w:r>
    </w:p>
    <w:p w14:paraId="10A77DBD" w14:textId="7BEE5FA7" w:rsidR="00081B3C" w:rsidRPr="00081B3C" w:rsidRDefault="00081B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codes, the program test one by one the speed at point 1 and calculate the speed at point 2, until the speed at point 2 hits above the required value. </w:t>
      </w:r>
    </w:p>
    <w:p w14:paraId="303B0EE2" w14:textId="3308E001" w:rsidR="00081B3C" w:rsidRDefault="00081B3C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proofErr w:type="spellStart"/>
      <w:r w:rsidRPr="00081B3C">
        <w:rPr>
          <w:rFonts w:ascii="Calibri" w:hAnsi="Calibri" w:cs="Calibri"/>
          <w:b/>
          <w:bCs/>
          <w:u w:val="single"/>
        </w:rPr>
        <w:t>lsp</w:t>
      </w:r>
      <w:proofErr w:type="spellEnd"/>
    </w:p>
    <w:p w14:paraId="4D803150" w14:textId="5D3C5F92" w:rsidR="00081B3C" w:rsidRDefault="00081B3C" w:rsidP="00081B3C">
      <w:pPr>
        <w:rPr>
          <w:rFonts w:ascii="Calibri" w:hAnsi="Calibri" w:cs="Calibri"/>
        </w:rPr>
      </w:pPr>
      <w:r>
        <w:rPr>
          <w:rFonts w:ascii="Calibri" w:hAnsi="Calibri" w:cs="Calibri"/>
        </w:rPr>
        <w:t>This function requires the ‘</w:t>
      </w:r>
      <w:proofErr w:type="spellStart"/>
      <w:r>
        <w:rPr>
          <w:rFonts w:ascii="Calibri" w:hAnsi="Calibri" w:cs="Calibri"/>
        </w:rPr>
        <w:t>local_finder</w:t>
      </w:r>
      <w:proofErr w:type="spellEnd"/>
      <w:r>
        <w:rPr>
          <w:rFonts w:ascii="Calibri" w:hAnsi="Calibri" w:cs="Calibri"/>
        </w:rPr>
        <w:t>’ function, ‘brake’ function.</w:t>
      </w:r>
    </w:p>
    <w:p w14:paraId="49F0A21A" w14:textId="702B3FAC" w:rsidR="00081B3C" w:rsidRDefault="00081B3C" w:rsidP="00081B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function will run after obtaining the Limit Speed Profile with acceleration. It locates the braking points first, </w:t>
      </w:r>
      <w:proofErr w:type="gramStart"/>
      <w:r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</w:rPr>
        <w:t xml:space="preserve"> every local minima, it calculates the maximum speed that the previous point can have, and replace it. </w:t>
      </w:r>
    </w:p>
    <w:p w14:paraId="2F87A9B2" w14:textId="77777777" w:rsidR="00081B3C" w:rsidRDefault="00081B3C" w:rsidP="00081B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loop will stop (LSP will stop being replaced) when the maximum speed is higher than the LSP speed, means that braking is not required anymore. </w:t>
      </w:r>
    </w:p>
    <w:p w14:paraId="499B1169" w14:textId="24D1E835" w:rsidR="00081B3C" w:rsidRPr="00081B3C" w:rsidRDefault="00081B3C" w:rsidP="00081B3C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proofErr w:type="spellStart"/>
      <w:r w:rsidRPr="00081B3C">
        <w:rPr>
          <w:rFonts w:ascii="Calibri" w:hAnsi="Calibri" w:cs="Calibri"/>
          <w:b/>
          <w:bCs/>
          <w:u w:val="single"/>
        </w:rPr>
        <w:t>Lap_Time_Simulation</w:t>
      </w:r>
      <w:proofErr w:type="spellEnd"/>
    </w:p>
    <w:p w14:paraId="7B14B3BB" w14:textId="0405C673" w:rsidR="00081B3C" w:rsidRDefault="00081B3C" w:rsidP="00081B3C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Base</w:t>
      </w:r>
      <w:proofErr w:type="gramEnd"/>
      <w:r>
        <w:rPr>
          <w:rFonts w:ascii="Calibri" w:hAnsi="Calibri" w:cs="Calibri"/>
        </w:rPr>
        <w:t xml:space="preserve"> on the obtained Limit Speed Profile, velocity at every gap is the average speed of previous point and next point. Distance is the gap between </w:t>
      </w:r>
      <w:proofErr w:type="gramStart"/>
      <w:r>
        <w:rPr>
          <w:rFonts w:ascii="Calibri" w:hAnsi="Calibri" w:cs="Calibri"/>
        </w:rPr>
        <w:t>that two points</w:t>
      </w:r>
      <w:proofErr w:type="gramEnd"/>
      <w:r>
        <w:rPr>
          <w:rFonts w:ascii="Calibri" w:hAnsi="Calibri" w:cs="Calibri"/>
        </w:rPr>
        <w:t>. Time intervals are calculated and accumulated to get the total lap time.</w:t>
      </w:r>
    </w:p>
    <w:p w14:paraId="1EDEA874" w14:textId="77777777" w:rsidR="00C8670E" w:rsidRDefault="00C8670E" w:rsidP="00081B3C">
      <w:pPr>
        <w:rPr>
          <w:rFonts w:ascii="Calibri" w:hAnsi="Calibri" w:cs="Calibri"/>
        </w:rPr>
      </w:pPr>
    </w:p>
    <w:p w14:paraId="6285CE04" w14:textId="51335E11" w:rsidR="00C8670E" w:rsidRPr="00C8670E" w:rsidRDefault="00C8670E" w:rsidP="00081B3C">
      <w:pPr>
        <w:rPr>
          <w:rFonts w:ascii="Calibri" w:hAnsi="Calibri" w:cs="Calibri"/>
          <w:b/>
          <w:bCs/>
          <w:u w:val="single"/>
        </w:rPr>
      </w:pPr>
      <w:r w:rsidRPr="00C8670E">
        <w:rPr>
          <w:rFonts w:ascii="Calibri" w:hAnsi="Calibri" w:cs="Calibri"/>
          <w:b/>
          <w:bCs/>
          <w:u w:val="single"/>
        </w:rPr>
        <w:t>Update:</w:t>
      </w:r>
    </w:p>
    <w:p w14:paraId="47AF0F5B" w14:textId="5AD55069" w:rsidR="00C8670E" w:rsidRDefault="00C8670E" w:rsidP="00081B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lap time simulation computed by the above functions have around 50% inaccuracy, which I believe is unacceptable. These functions have been reviewed, and the main source of inaccuracy has been identified as the constancy of friction coefficients. The </w:t>
      </w:r>
      <w:proofErr w:type="gramStart"/>
      <w:r>
        <w:rPr>
          <w:rFonts w:ascii="Calibri" w:hAnsi="Calibri" w:cs="Calibri"/>
        </w:rPr>
        <w:t>coefficients</w:t>
      </w:r>
      <w:proofErr w:type="gramEnd"/>
      <w:r>
        <w:rPr>
          <w:rFonts w:ascii="Calibri" w:hAnsi="Calibri" w:cs="Calibri"/>
        </w:rPr>
        <w:t xml:space="preserve"> of friction is unable to be accurately defined, while the same time longitudinal and lateral coefficients can be so different that need to be viewed separately.</w:t>
      </w:r>
    </w:p>
    <w:p w14:paraId="33A29F2A" w14:textId="2F7A1720" w:rsidR="00C8670E" w:rsidRDefault="00C8670E" w:rsidP="00081B3C">
      <w:pPr>
        <w:rPr>
          <w:rFonts w:ascii="Calibri" w:hAnsi="Calibri" w:cs="Calibri"/>
        </w:rPr>
      </w:pPr>
      <w:r>
        <w:rPr>
          <w:rFonts w:ascii="Calibri" w:hAnsi="Calibri" w:cs="Calibri"/>
        </w:rPr>
        <w:t>Therefore, implementation of tyre model is very important. The following functions are based on alternations of the above, with partially the tyre model built by Ji Hao.</w:t>
      </w:r>
    </w:p>
    <w:p w14:paraId="1FEE3D26" w14:textId="77777777" w:rsidR="00C8670E" w:rsidRDefault="00C8670E" w:rsidP="00081B3C">
      <w:pPr>
        <w:rPr>
          <w:rFonts w:ascii="Calibri" w:hAnsi="Calibri" w:cs="Calibri"/>
        </w:rPr>
      </w:pPr>
    </w:p>
    <w:p w14:paraId="3A9773AC" w14:textId="2DF01025" w:rsidR="00C8670E" w:rsidRDefault="00C8670E" w:rsidP="00C8670E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r w:rsidR="00BC3D01">
        <w:rPr>
          <w:rFonts w:ascii="Calibri" w:hAnsi="Calibri" w:cs="Calibri"/>
          <w:b/>
          <w:bCs/>
          <w:u w:val="single"/>
        </w:rPr>
        <w:t>slip angle</w:t>
      </w:r>
    </w:p>
    <w:p w14:paraId="6C910E9B" w14:textId="58DF1D27" w:rsidR="00BC3D01" w:rsidRDefault="00BC3D01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Slip angle is an important factor to the tyre performance. The slip angle in this model is under the assumption that, the driver at point 1 aims at (steers to) point 3, but the car will </w:t>
      </w:r>
      <w:proofErr w:type="gramStart"/>
      <w:r>
        <w:rPr>
          <w:rFonts w:ascii="Calibri" w:hAnsi="Calibri" w:cs="Calibri"/>
        </w:rPr>
        <w:t>actually travel</w:t>
      </w:r>
      <w:proofErr w:type="gramEnd"/>
      <w:r>
        <w:rPr>
          <w:rFonts w:ascii="Calibri" w:hAnsi="Calibri" w:cs="Calibri"/>
        </w:rPr>
        <w:t xml:space="preserve"> to point 2. Therefore, angle between tangential line at point 1 and line13 would be the steering angle at point 1. Angle between line12 and line13 would be the slip angle at point 1. Angle can be solved using cosine rule.</w:t>
      </w:r>
    </w:p>
    <w:p w14:paraId="0AE231F4" w14:textId="6F6BF968" w:rsidR="008D0FCA" w:rsidRDefault="008D0FCA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function inputs a track model. This outputs a </w:t>
      </w:r>
      <w:r w:rsidRPr="008D0FCA">
        <w:rPr>
          <w:rFonts w:ascii="Calibri" w:hAnsi="Calibri" w:cs="Calibri"/>
          <w:b/>
          <w:bCs/>
        </w:rPr>
        <w:t>1d array (a list) of slip angle</w:t>
      </w:r>
      <w:r>
        <w:rPr>
          <w:rFonts w:ascii="Calibri" w:hAnsi="Calibri" w:cs="Calibri"/>
        </w:rPr>
        <w:t xml:space="preserve">. </w:t>
      </w:r>
    </w:p>
    <w:p w14:paraId="6D854FA9" w14:textId="758E0CDF" w:rsidR="00BC3D01" w:rsidRPr="00081B3C" w:rsidRDefault="00BC3D01" w:rsidP="00BC3D01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r>
        <w:rPr>
          <w:rFonts w:ascii="Calibri" w:hAnsi="Calibri" w:cs="Calibri"/>
          <w:b/>
          <w:bCs/>
          <w:u w:val="single"/>
        </w:rPr>
        <w:t>tyres</w:t>
      </w:r>
    </w:p>
    <w:p w14:paraId="0B664582" w14:textId="604213C1" w:rsidR="00BC3D01" w:rsidRDefault="00BC3D01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function is completed by </w:t>
      </w:r>
      <w:proofErr w:type="gramStart"/>
      <w:r>
        <w:rPr>
          <w:rFonts w:ascii="Calibri" w:hAnsi="Calibri" w:cs="Calibri"/>
        </w:rPr>
        <w:t>Ji Hao, and</w:t>
      </w:r>
      <w:proofErr w:type="gramEnd"/>
      <w:r>
        <w:rPr>
          <w:rFonts w:ascii="Calibri" w:hAnsi="Calibri" w:cs="Calibri"/>
        </w:rPr>
        <w:t xml:space="preserve"> reused in this model again.</w:t>
      </w:r>
    </w:p>
    <w:p w14:paraId="376108D8" w14:textId="5ADFE10D" w:rsidR="00BC3D01" w:rsidRDefault="00BC3D01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>It takes in camber, slip angle, normal load, and the tyre model of specific tyre pressure. It outputs the lateral force and longitudinal forces at the given conditions.</w:t>
      </w:r>
    </w:p>
    <w:p w14:paraId="2BA43F84" w14:textId="4A6D0B03" w:rsidR="00BC3D01" w:rsidRPr="00081B3C" w:rsidRDefault="00BC3D01" w:rsidP="00BC3D01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proofErr w:type="spellStart"/>
      <w:r>
        <w:rPr>
          <w:rFonts w:ascii="Calibri" w:hAnsi="Calibri" w:cs="Calibri"/>
          <w:b/>
          <w:bCs/>
          <w:u w:val="single"/>
        </w:rPr>
        <w:t>v_calculater</w:t>
      </w:r>
      <w:proofErr w:type="spellEnd"/>
    </w:p>
    <w:p w14:paraId="23D4894E" w14:textId="658A5985" w:rsidR="00BC3D01" w:rsidRDefault="007A4879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>This function is to find the maximum speed the car can have under specific conditions.</w:t>
      </w:r>
    </w:p>
    <w:p w14:paraId="7A65F002" w14:textId="522243D4" w:rsidR="007A4879" w:rsidRDefault="007A4879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find the maximum cornering speed of a car, we should put Lateral Force = Centripetal Force, shifting radius and mass to the LHS and square root will have speed. </w:t>
      </w:r>
    </w:p>
    <w:p w14:paraId="225FB181" w14:textId="42B69AAC" w:rsidR="007A4879" w:rsidRDefault="007A4879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>In this case, Lateral Force is provided by Function: tyres. It is a function of normal load (weight + downforce), which is also dependent on car speed. Now, we have speed at both sides of equation, it becomes impossible to directly solve it out.</w:t>
      </w:r>
    </w:p>
    <w:p w14:paraId="43170D4C" w14:textId="0F26A756" w:rsidR="007A4879" w:rsidRDefault="007A4879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iteration is used in this function. From 0 to maximum possible speed, the function calculates Centripetal Force and Lateral Force one by one. Iteration will stop once the Lateral </w:t>
      </w:r>
      <w:r>
        <w:rPr>
          <w:rFonts w:ascii="Calibri" w:hAnsi="Calibri" w:cs="Calibri"/>
        </w:rPr>
        <w:lastRenderedPageBreak/>
        <w:t>Force is smaller than the Centripetal Force, and the output speed would be the previous iterated speed.</w:t>
      </w:r>
    </w:p>
    <w:p w14:paraId="2E74A777" w14:textId="7949D6ED" w:rsidR="005A6B85" w:rsidRDefault="005A6B85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>This method limits the accuracy of simulation, and the program runs very slow with this algorithm.</w:t>
      </w:r>
    </w:p>
    <w:p w14:paraId="16B79C30" w14:textId="77777777" w:rsidR="005A6B85" w:rsidRDefault="005A6B85" w:rsidP="00C8670E">
      <w:pPr>
        <w:rPr>
          <w:rFonts w:ascii="Calibri" w:hAnsi="Calibri" w:cs="Calibri"/>
        </w:rPr>
      </w:pPr>
    </w:p>
    <w:p w14:paraId="470005A7" w14:textId="4305AA5C" w:rsidR="007A4879" w:rsidRDefault="007A4879" w:rsidP="00C8670E">
      <w:pPr>
        <w:rPr>
          <w:rFonts w:ascii="Calibri" w:hAnsi="Calibri" w:cs="Calibri"/>
          <w:b/>
          <w:bCs/>
          <w:u w:val="single"/>
        </w:rPr>
      </w:pPr>
      <w:r w:rsidRPr="00081B3C">
        <w:rPr>
          <w:rFonts w:ascii="Calibri" w:hAnsi="Calibri" w:cs="Calibri"/>
          <w:b/>
          <w:bCs/>
          <w:u w:val="single"/>
        </w:rPr>
        <w:t xml:space="preserve">Function: </w:t>
      </w:r>
      <w:proofErr w:type="spellStart"/>
      <w:r>
        <w:rPr>
          <w:rFonts w:ascii="Calibri" w:hAnsi="Calibri" w:cs="Calibri"/>
          <w:b/>
          <w:bCs/>
          <w:u w:val="single"/>
        </w:rPr>
        <w:t>bsp</w:t>
      </w:r>
      <w:proofErr w:type="spellEnd"/>
    </w:p>
    <w:p w14:paraId="0CB8EDF0" w14:textId="50852A34" w:rsidR="008D0FCA" w:rsidRDefault="007A4879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main idea of Boundary Speed Profile remained unchanged. </w:t>
      </w:r>
      <w:r w:rsidR="008D0FCA">
        <w:rPr>
          <w:rFonts w:ascii="Calibri" w:hAnsi="Calibri" w:cs="Calibri"/>
        </w:rPr>
        <w:t>Slip angle is calculated first given the specific track.</w:t>
      </w:r>
    </w:p>
    <w:p w14:paraId="59FC9B5F" w14:textId="7EFEB6D4" w:rsidR="007A4879" w:rsidRDefault="007A4879" w:rsidP="00C867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 the track, if the curvature is larger than 300m, we treat it as a straight line and the boundary speed would be the maximum speed of car. </w:t>
      </w:r>
      <w:r w:rsidR="008D0FCA">
        <w:rPr>
          <w:rFonts w:ascii="Calibri" w:hAnsi="Calibri" w:cs="Calibri"/>
        </w:rPr>
        <w:t xml:space="preserve">Otherwise, the speed will be evaluated using </w:t>
      </w:r>
      <w:r w:rsidR="008D0FCA" w:rsidRPr="008D0FCA">
        <w:rPr>
          <w:rFonts w:ascii="Calibri" w:hAnsi="Calibri" w:cs="Calibri"/>
          <w:b/>
          <w:bCs/>
        </w:rPr>
        <w:t xml:space="preserve">function: </w:t>
      </w:r>
      <w:proofErr w:type="spellStart"/>
      <w:r w:rsidR="008D0FCA" w:rsidRPr="008D0FCA">
        <w:rPr>
          <w:rFonts w:ascii="Calibri" w:hAnsi="Calibri" w:cs="Calibri"/>
          <w:b/>
          <w:bCs/>
        </w:rPr>
        <w:t>v_calculater</w:t>
      </w:r>
      <w:proofErr w:type="spellEnd"/>
      <w:r w:rsidR="008D0FCA" w:rsidRPr="008D0FCA">
        <w:rPr>
          <w:rFonts w:ascii="Calibri" w:hAnsi="Calibri" w:cs="Calibri"/>
          <w:b/>
          <w:bCs/>
        </w:rPr>
        <w:t>.</w:t>
      </w:r>
    </w:p>
    <w:p w14:paraId="24C6F055" w14:textId="77777777" w:rsidR="008D0FCA" w:rsidRPr="007A4879" w:rsidRDefault="008D0FCA" w:rsidP="00C8670E">
      <w:pPr>
        <w:rPr>
          <w:rFonts w:ascii="Calibri" w:hAnsi="Calibri" w:cs="Calibri"/>
        </w:rPr>
      </w:pPr>
    </w:p>
    <w:p w14:paraId="1A930D25" w14:textId="77777777" w:rsidR="007A4879" w:rsidRPr="00BC3D01" w:rsidRDefault="007A4879" w:rsidP="00C8670E">
      <w:pPr>
        <w:rPr>
          <w:rFonts w:ascii="Calibri" w:hAnsi="Calibri" w:cs="Calibri"/>
        </w:rPr>
      </w:pPr>
    </w:p>
    <w:p w14:paraId="74357739" w14:textId="77777777" w:rsidR="00C8670E" w:rsidRDefault="00C8670E" w:rsidP="00081B3C">
      <w:pPr>
        <w:rPr>
          <w:rFonts w:ascii="Calibri" w:hAnsi="Calibri" w:cs="Calibri"/>
        </w:rPr>
      </w:pPr>
    </w:p>
    <w:sectPr w:rsidR="00C8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31"/>
    <w:rsid w:val="00081B3C"/>
    <w:rsid w:val="001B2704"/>
    <w:rsid w:val="002C2AC1"/>
    <w:rsid w:val="00554831"/>
    <w:rsid w:val="005A6B85"/>
    <w:rsid w:val="0075047E"/>
    <w:rsid w:val="007A4879"/>
    <w:rsid w:val="00825180"/>
    <w:rsid w:val="008D0FCA"/>
    <w:rsid w:val="00BC3D01"/>
    <w:rsid w:val="00C8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EA3E"/>
  <w15:chartTrackingRefBased/>
  <w15:docId w15:val="{1D7C4431-6434-4879-BB83-57E44B91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Baizhou, Patrick</dc:creator>
  <cp:keywords/>
  <dc:description/>
  <cp:lastModifiedBy>Dai Baizhou, Patrick</cp:lastModifiedBy>
  <cp:revision>4</cp:revision>
  <dcterms:created xsi:type="dcterms:W3CDTF">2024-06-05T08:18:00Z</dcterms:created>
  <dcterms:modified xsi:type="dcterms:W3CDTF">2024-06-13T06:19:00Z</dcterms:modified>
</cp:coreProperties>
</file>