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6075C5">
      <w:proofErr w:type="spellStart"/>
      <w:r>
        <w:t>Logt</w:t>
      </w:r>
      <w:proofErr w:type="spellEnd"/>
    </w:p>
    <w:p w:rsidR="006075C5" w:rsidRDefault="006075C5">
      <w:r>
        <w:t>Loge</w:t>
      </w:r>
    </w:p>
    <w:p w:rsidR="006075C5" w:rsidRDefault="006075C5">
      <w:r>
        <w:t>Press tab</w:t>
      </w:r>
    </w:p>
    <w:p w:rsidR="006075C5" w:rsidRDefault="006075C5">
      <w:r>
        <w:rPr>
          <w:noProof/>
        </w:rPr>
        <w:drawing>
          <wp:inline distT="0" distB="0" distL="0" distR="0" wp14:anchorId="63AA5D57" wp14:editId="3AF8C5A8">
            <wp:extent cx="5943600" cy="5739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5" w:rsidRDefault="00660B87">
      <w:r>
        <w:rPr>
          <w:noProof/>
        </w:rPr>
        <w:lastRenderedPageBreak/>
        <w:drawing>
          <wp:inline distT="0" distB="0" distL="0" distR="0" wp14:anchorId="163EAB70" wp14:editId="5EE821D0">
            <wp:extent cx="5943600" cy="568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87" w:rsidRDefault="00440412">
      <w:r>
        <w:rPr>
          <w:noProof/>
        </w:rPr>
        <w:lastRenderedPageBreak/>
        <w:drawing>
          <wp:inline distT="0" distB="0" distL="0" distR="0" wp14:anchorId="32F76FEA" wp14:editId="4A9BA63B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12" w:rsidRDefault="00440412">
      <w:r>
        <w:rPr>
          <w:noProof/>
        </w:rPr>
        <w:drawing>
          <wp:inline distT="0" distB="0" distL="0" distR="0" wp14:anchorId="7040F280" wp14:editId="1FDD8155">
            <wp:extent cx="5943600" cy="3159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12" w:rsidRDefault="00B93DDF">
      <w:r>
        <w:t>After run the app</w:t>
      </w:r>
    </w:p>
    <w:p w:rsidR="00B93DDF" w:rsidRDefault="00E45E27">
      <w:r>
        <w:rPr>
          <w:noProof/>
        </w:rPr>
        <w:lastRenderedPageBreak/>
        <w:drawing>
          <wp:inline distT="0" distB="0" distL="0" distR="0" wp14:anchorId="154FA46F" wp14:editId="343261F4">
            <wp:extent cx="5943600" cy="5831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27" w:rsidRDefault="007175E0">
      <w:r>
        <w:t>After click home button</w:t>
      </w:r>
    </w:p>
    <w:p w:rsidR="007175E0" w:rsidRDefault="007175E0">
      <w:r>
        <w:rPr>
          <w:noProof/>
        </w:rPr>
        <w:lastRenderedPageBreak/>
        <w:drawing>
          <wp:inline distT="0" distB="0" distL="0" distR="0" wp14:anchorId="4D89CF0B" wp14:editId="42F902D7">
            <wp:extent cx="5943600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E0" w:rsidRDefault="008128ED">
      <w:r>
        <w:t>Again open app</w:t>
      </w:r>
    </w:p>
    <w:p w:rsidR="008128ED" w:rsidRDefault="00C34BCD">
      <w:r>
        <w:rPr>
          <w:noProof/>
        </w:rPr>
        <w:drawing>
          <wp:inline distT="0" distB="0" distL="0" distR="0" wp14:anchorId="1C105CC0" wp14:editId="4F2F9716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CD" w:rsidRDefault="00DE3F35">
      <w:r>
        <w:t>After back button press</w:t>
      </w:r>
    </w:p>
    <w:p w:rsidR="00DE3F35" w:rsidRDefault="00DE3F35">
      <w:r>
        <w:rPr>
          <w:noProof/>
        </w:rPr>
        <w:lastRenderedPageBreak/>
        <w:drawing>
          <wp:inline distT="0" distB="0" distL="0" distR="0" wp14:anchorId="7D1C31E5" wp14:editId="4C71EC02">
            <wp:extent cx="5943600" cy="3176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35" w:rsidRDefault="00DD7D34">
      <w:r>
        <w:t>Again open app</w:t>
      </w:r>
    </w:p>
    <w:p w:rsidR="00213C19" w:rsidRDefault="00213C19">
      <w:r>
        <w:rPr>
          <w:noProof/>
        </w:rPr>
        <w:drawing>
          <wp:inline distT="0" distB="0" distL="0" distR="0" wp14:anchorId="2839B82B" wp14:editId="41FE4F63">
            <wp:extent cx="5943600" cy="3159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19" w:rsidRDefault="00856970">
      <w:r>
        <w:t>After rotate</w:t>
      </w:r>
    </w:p>
    <w:p w:rsidR="00856970" w:rsidRDefault="00856970">
      <w:r>
        <w:rPr>
          <w:noProof/>
        </w:rPr>
        <w:lastRenderedPageBreak/>
        <w:drawing>
          <wp:inline distT="0" distB="0" distL="0" distR="0" wp14:anchorId="67977031" wp14:editId="55FCC271">
            <wp:extent cx="5943600" cy="3176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70" w:rsidRDefault="00DA07C5">
      <w:r>
        <w:t>Implicit</w:t>
      </w:r>
    </w:p>
    <w:p w:rsidR="00DA07C5" w:rsidRDefault="00DA07C5">
      <w:r>
        <w:rPr>
          <w:noProof/>
        </w:rPr>
        <w:lastRenderedPageBreak/>
        <w:drawing>
          <wp:inline distT="0" distB="0" distL="0" distR="0" wp14:anchorId="146D9776" wp14:editId="3332B4B7">
            <wp:extent cx="5943600" cy="5692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C5" w:rsidRDefault="00751EC2">
      <w:r>
        <w:rPr>
          <w:noProof/>
        </w:rPr>
        <w:lastRenderedPageBreak/>
        <w:drawing>
          <wp:inline distT="0" distB="0" distL="0" distR="0" wp14:anchorId="52F06720" wp14:editId="067A8CBF">
            <wp:extent cx="5943600" cy="5738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C2" w:rsidRDefault="00780F23">
      <w:r>
        <w:rPr>
          <w:noProof/>
        </w:rPr>
        <w:lastRenderedPageBreak/>
        <w:drawing>
          <wp:inline distT="0" distB="0" distL="0" distR="0" wp14:anchorId="34CBFBB8" wp14:editId="4D66E2AE">
            <wp:extent cx="5943600" cy="5291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23" w:rsidRDefault="004870F3">
      <w:r>
        <w:t>Not dial</w:t>
      </w:r>
    </w:p>
    <w:p w:rsidR="004870F3" w:rsidRDefault="004870F3">
      <w:r>
        <w:t>Direct call</w:t>
      </w:r>
    </w:p>
    <w:p w:rsidR="004870F3" w:rsidRDefault="004870F3"/>
    <w:p w:rsidR="005B4283" w:rsidRDefault="007E450E">
      <w:r>
        <w:rPr>
          <w:noProof/>
        </w:rPr>
        <w:lastRenderedPageBreak/>
        <w:drawing>
          <wp:inline distT="0" distB="0" distL="0" distR="0" wp14:anchorId="664A9423" wp14:editId="4976DFB9">
            <wp:extent cx="5943600" cy="5693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0E" w:rsidRDefault="007E450E">
      <w:r>
        <w:t xml:space="preserve">Intent- </w:t>
      </w:r>
      <w:proofErr w:type="spellStart"/>
      <w:r>
        <w:t>alt+</w:t>
      </w:r>
      <w:proofErr w:type="gramStart"/>
      <w:r>
        <w:t>ent</w:t>
      </w:r>
      <w:proofErr w:type="spellEnd"/>
      <w:proofErr w:type="gramEnd"/>
      <w:r>
        <w:t>-</w:t>
      </w:r>
      <w:r w:rsidR="00655F46">
        <w:t xml:space="preserve"> </w:t>
      </w:r>
      <w:r>
        <w:t xml:space="preserve">Add </w:t>
      </w:r>
      <w:r w:rsidR="00364313">
        <w:t xml:space="preserve">permission </w:t>
      </w:r>
      <w:r>
        <w:t>check…</w:t>
      </w:r>
    </w:p>
    <w:p w:rsidR="00364313" w:rsidRDefault="00364313">
      <w:r>
        <w:rPr>
          <w:noProof/>
        </w:rPr>
        <w:lastRenderedPageBreak/>
        <w:drawing>
          <wp:inline distT="0" distB="0" distL="0" distR="0" wp14:anchorId="543257F5" wp14:editId="2A6541A6">
            <wp:extent cx="5943600" cy="5721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71" w:rsidRDefault="00364313">
      <w:r>
        <w:rPr>
          <w:noProof/>
        </w:rPr>
        <w:lastRenderedPageBreak/>
        <w:drawing>
          <wp:inline distT="0" distB="0" distL="0" distR="0" wp14:anchorId="1702440A" wp14:editId="07D4A029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71" w:rsidRDefault="00F96D96">
      <w:r>
        <w:rPr>
          <w:noProof/>
        </w:rPr>
        <w:drawing>
          <wp:inline distT="0" distB="0" distL="0" distR="0" wp14:anchorId="6BA9E0E4" wp14:editId="6F258AF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6" w:rsidRDefault="00F96D96">
      <w:r>
        <w:t>Delete runtime permission</w:t>
      </w:r>
    </w:p>
    <w:p w:rsidR="00F96D96" w:rsidRDefault="00FF29EB">
      <w:r>
        <w:t>Android developer website= common intent</w:t>
      </w:r>
      <w:bookmarkStart w:id="0" w:name="_GoBack"/>
      <w:bookmarkEnd w:id="0"/>
    </w:p>
    <w:p w:rsidR="00364313" w:rsidRPr="00364313" w:rsidRDefault="00364313">
      <w:pPr>
        <w:rPr>
          <w:color w:val="000000" w:themeColor="text1"/>
        </w:rPr>
      </w:pPr>
    </w:p>
    <w:p w:rsidR="00364313" w:rsidRPr="00364313" w:rsidRDefault="00364313" w:rsidP="00364313">
      <w:pPr>
        <w:shd w:val="clear" w:color="auto" w:fill="F79646" w:themeFill="accent6"/>
        <w:rPr>
          <w:color w:val="000000" w:themeColor="text1"/>
        </w:rPr>
      </w:pPr>
      <w:proofErr w:type="spellStart"/>
      <w:r w:rsidRPr="00364313">
        <w:rPr>
          <w:color w:val="000000" w:themeColor="text1"/>
        </w:rPr>
        <w:t>Action_call</w:t>
      </w:r>
      <w:proofErr w:type="spellEnd"/>
      <w:r w:rsidRPr="00364313">
        <w:rPr>
          <w:color w:val="000000" w:themeColor="text1"/>
        </w:rPr>
        <w:t xml:space="preserve"> not working</w:t>
      </w:r>
    </w:p>
    <w:p w:rsidR="002C085B" w:rsidRDefault="002C085B"/>
    <w:p w:rsidR="007E450E" w:rsidRDefault="007E450E"/>
    <w:p w:rsidR="000136F5" w:rsidRDefault="000136F5"/>
    <w:p w:rsidR="00DD7D34" w:rsidRDefault="00DD7D34"/>
    <w:sectPr w:rsidR="00DD7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619"/>
    <w:rsid w:val="000136F5"/>
    <w:rsid w:val="00213C19"/>
    <w:rsid w:val="002C085B"/>
    <w:rsid w:val="00364313"/>
    <w:rsid w:val="00440412"/>
    <w:rsid w:val="004870F3"/>
    <w:rsid w:val="005B4283"/>
    <w:rsid w:val="006075C5"/>
    <w:rsid w:val="00655F46"/>
    <w:rsid w:val="00660B87"/>
    <w:rsid w:val="007175E0"/>
    <w:rsid w:val="00751EC2"/>
    <w:rsid w:val="00780F23"/>
    <w:rsid w:val="007E450E"/>
    <w:rsid w:val="008128ED"/>
    <w:rsid w:val="00844619"/>
    <w:rsid w:val="00856970"/>
    <w:rsid w:val="008A5871"/>
    <w:rsid w:val="00A30A03"/>
    <w:rsid w:val="00B93DDF"/>
    <w:rsid w:val="00C34BCD"/>
    <w:rsid w:val="00DA07C5"/>
    <w:rsid w:val="00DD7D34"/>
    <w:rsid w:val="00DE3F35"/>
    <w:rsid w:val="00E16759"/>
    <w:rsid w:val="00E45E27"/>
    <w:rsid w:val="00E5326B"/>
    <w:rsid w:val="00F2505F"/>
    <w:rsid w:val="00F96D96"/>
    <w:rsid w:val="00FF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5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5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2020-04-12T06:01:00Z</dcterms:created>
  <dcterms:modified xsi:type="dcterms:W3CDTF">2020-04-12T08:29:00Z</dcterms:modified>
</cp:coreProperties>
</file>