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62602D">
      <w:r>
        <w:t xml:space="preserve">Res-new-android resource file- name it </w:t>
      </w:r>
      <w:proofErr w:type="spellStart"/>
      <w:r>
        <w:t>main_menu</w:t>
      </w:r>
      <w:proofErr w:type="spellEnd"/>
      <w:r>
        <w:t>-resource type-menu</w:t>
      </w:r>
    </w:p>
    <w:p w:rsidR="003B6FFE" w:rsidRDefault="003B6FFE">
      <w:r>
        <w:rPr>
          <w:noProof/>
        </w:rPr>
        <w:drawing>
          <wp:inline distT="0" distB="0" distL="0" distR="0" wp14:anchorId="1B03D61A" wp14:editId="1B0D95D1">
            <wp:extent cx="5943600" cy="5470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FE" w:rsidRDefault="000C0903">
      <w:r>
        <w:rPr>
          <w:noProof/>
        </w:rPr>
        <w:lastRenderedPageBreak/>
        <w:drawing>
          <wp:inline distT="0" distB="0" distL="0" distR="0" wp14:anchorId="0EC25F2D" wp14:editId="4ADC1EAB">
            <wp:extent cx="5943600" cy="547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03" w:rsidRDefault="00012D32">
      <w:r>
        <w:rPr>
          <w:noProof/>
        </w:rPr>
        <w:lastRenderedPageBreak/>
        <w:drawing>
          <wp:inline distT="0" distB="0" distL="0" distR="0" wp14:anchorId="51F2F54C" wp14:editId="0E192DE4">
            <wp:extent cx="5943600" cy="5476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32" w:rsidRDefault="00012D32"/>
    <w:p w:rsidR="003B6FFE" w:rsidRDefault="00EF54E5">
      <w:r>
        <w:rPr>
          <w:noProof/>
        </w:rPr>
        <w:lastRenderedPageBreak/>
        <w:drawing>
          <wp:inline distT="0" distB="0" distL="0" distR="0" wp14:anchorId="777712FE" wp14:editId="332693D4">
            <wp:extent cx="5943600" cy="545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E5" w:rsidRDefault="00911370">
      <w:r>
        <w:rPr>
          <w:noProof/>
        </w:rPr>
        <w:lastRenderedPageBreak/>
        <w:drawing>
          <wp:inline distT="0" distB="0" distL="0" distR="0" wp14:anchorId="1CE764FD" wp14:editId="740D6602">
            <wp:extent cx="5943600" cy="5462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70" w:rsidRDefault="000A1FC9">
      <w:r>
        <w:rPr>
          <w:noProof/>
        </w:rPr>
        <w:lastRenderedPageBreak/>
        <w:drawing>
          <wp:inline distT="0" distB="0" distL="0" distR="0" wp14:anchorId="2B8DEC9E" wp14:editId="5FA120E2">
            <wp:extent cx="5943600" cy="547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C9" w:rsidRDefault="003B5BDB">
      <w:r>
        <w:rPr>
          <w:noProof/>
        </w:rPr>
        <w:lastRenderedPageBreak/>
        <w:drawing>
          <wp:inline distT="0" distB="0" distL="0" distR="0" wp14:anchorId="4F55E3F7" wp14:editId="3BD36E54">
            <wp:extent cx="5943600" cy="5447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DB" w:rsidRDefault="00284B98">
      <w:r>
        <w:rPr>
          <w:noProof/>
        </w:rPr>
        <w:lastRenderedPageBreak/>
        <w:drawing>
          <wp:inline distT="0" distB="0" distL="0" distR="0" wp14:anchorId="2B5F9CDF" wp14:editId="5F2405F4">
            <wp:extent cx="5943600" cy="5507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98" w:rsidRDefault="009D570D">
      <w:r>
        <w:rPr>
          <w:noProof/>
        </w:rPr>
        <w:lastRenderedPageBreak/>
        <w:drawing>
          <wp:inline distT="0" distB="0" distL="0" distR="0" wp14:anchorId="15EF08C0" wp14:editId="1FD77B34">
            <wp:extent cx="5943600" cy="5518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0D" w:rsidRDefault="00D61F31">
      <w:r>
        <w:rPr>
          <w:noProof/>
        </w:rPr>
        <w:lastRenderedPageBreak/>
        <w:drawing>
          <wp:inline distT="0" distB="0" distL="0" distR="0" wp14:anchorId="794F5A0D" wp14:editId="2041A154">
            <wp:extent cx="5943600" cy="5511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31" w:rsidRDefault="00F24582">
      <w:r>
        <w:t>Contextual menu</w:t>
      </w:r>
    </w:p>
    <w:p w:rsidR="00F24582" w:rsidRDefault="00F24582">
      <w:r>
        <w:t>Pop up menu</w:t>
      </w:r>
    </w:p>
    <w:p w:rsidR="00305D90" w:rsidRDefault="00305D90">
      <w:r>
        <w:rPr>
          <w:noProof/>
        </w:rPr>
        <w:lastRenderedPageBreak/>
        <w:drawing>
          <wp:inline distT="0" distB="0" distL="0" distR="0" wp14:anchorId="6BFC2D89" wp14:editId="78802F56">
            <wp:extent cx="5943600" cy="5455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0" w:rsidRDefault="00B46A25">
      <w:r>
        <w:rPr>
          <w:noProof/>
        </w:rPr>
        <w:lastRenderedPageBreak/>
        <w:drawing>
          <wp:inline distT="0" distB="0" distL="0" distR="0" wp14:anchorId="7BFDA625" wp14:editId="258D6AE8">
            <wp:extent cx="5943600" cy="547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25" w:rsidRDefault="003F2558">
      <w:proofErr w:type="spellStart"/>
      <w:r>
        <w:t>Memu</w:t>
      </w:r>
      <w:proofErr w:type="spellEnd"/>
      <w:r>
        <w:t xml:space="preserve">-new-menu resource file- </w:t>
      </w:r>
      <w:proofErr w:type="spellStart"/>
      <w:r>
        <w:t>menu_planet</w:t>
      </w:r>
      <w:proofErr w:type="spellEnd"/>
    </w:p>
    <w:p w:rsidR="00E867A0" w:rsidRDefault="00E867A0">
      <w:r>
        <w:rPr>
          <w:noProof/>
        </w:rPr>
        <w:lastRenderedPageBreak/>
        <w:drawing>
          <wp:inline distT="0" distB="0" distL="0" distR="0" wp14:anchorId="06A14599" wp14:editId="2A978AC8">
            <wp:extent cx="5943600" cy="5497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A0" w:rsidRDefault="0049001C">
      <w:r>
        <w:rPr>
          <w:noProof/>
        </w:rPr>
        <w:lastRenderedPageBreak/>
        <w:drawing>
          <wp:inline distT="0" distB="0" distL="0" distR="0" wp14:anchorId="6DA5B053" wp14:editId="717B71C6">
            <wp:extent cx="5943600" cy="551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1C" w:rsidRDefault="00261C9D">
      <w:r>
        <w:rPr>
          <w:noProof/>
        </w:rPr>
        <w:lastRenderedPageBreak/>
        <w:drawing>
          <wp:inline distT="0" distB="0" distL="0" distR="0" wp14:anchorId="79D635D8" wp14:editId="105F15CD">
            <wp:extent cx="5943600" cy="5490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E1" w:rsidRDefault="000959E1" w:rsidP="00095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</w:pPr>
      <w:proofErr w:type="spellStart"/>
      <w:proofErr w:type="gramStart"/>
      <w:r w:rsidRPr="000959E1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checkableBehavior</w:t>
      </w:r>
      <w:proofErr w:type="spellEnd"/>
      <w:proofErr w:type="gramEnd"/>
      <w:r w:rsidRPr="000959E1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="single"</w:t>
      </w:r>
      <w:r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 circle</w:t>
      </w:r>
    </w:p>
    <w:p w:rsidR="000959E1" w:rsidRDefault="000959E1" w:rsidP="000959E1">
      <w:pPr>
        <w:pStyle w:val="HTMLPreformatted"/>
        <w:shd w:val="clear" w:color="auto" w:fill="FFFFFF"/>
        <w:rPr>
          <w:color w:val="000000"/>
          <w:sz w:val="17"/>
          <w:szCs w:val="17"/>
        </w:rPr>
      </w:pPr>
      <w:proofErr w:type="spellStart"/>
      <w:r>
        <w:rPr>
          <w:b/>
          <w:bCs/>
          <w:color w:val="0000FF"/>
          <w:sz w:val="17"/>
          <w:szCs w:val="17"/>
        </w:rPr>
        <w:t>checkableBehavior</w:t>
      </w:r>
      <w:proofErr w:type="spellEnd"/>
      <w:r>
        <w:rPr>
          <w:b/>
          <w:bCs/>
          <w:color w:val="008000"/>
          <w:sz w:val="17"/>
          <w:szCs w:val="17"/>
        </w:rPr>
        <w:t>="</w:t>
      </w:r>
      <w:r>
        <w:rPr>
          <w:b/>
          <w:bCs/>
          <w:color w:val="008000"/>
          <w:sz w:val="17"/>
          <w:szCs w:val="17"/>
        </w:rPr>
        <w:t xml:space="preserve">all </w:t>
      </w:r>
      <w:r>
        <w:rPr>
          <w:b/>
          <w:bCs/>
          <w:color w:val="008000"/>
          <w:sz w:val="17"/>
          <w:szCs w:val="17"/>
        </w:rPr>
        <w:t>"</w:t>
      </w:r>
      <w:r>
        <w:rPr>
          <w:b/>
          <w:bCs/>
          <w:color w:val="008000"/>
          <w:sz w:val="17"/>
          <w:szCs w:val="17"/>
        </w:rPr>
        <w:t>= square</w:t>
      </w:r>
      <w:bookmarkStart w:id="0" w:name="_GoBack"/>
      <w:bookmarkEnd w:id="0"/>
    </w:p>
    <w:p w:rsidR="000959E1" w:rsidRPr="000959E1" w:rsidRDefault="000959E1" w:rsidP="00095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</w:p>
    <w:p w:rsidR="00261C9D" w:rsidRDefault="00261C9D"/>
    <w:sectPr w:rsidR="00261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BEC"/>
    <w:rsid w:val="00012D32"/>
    <w:rsid w:val="000959E1"/>
    <w:rsid w:val="000A1FC9"/>
    <w:rsid w:val="000C0903"/>
    <w:rsid w:val="00224BEC"/>
    <w:rsid w:val="00261C9D"/>
    <w:rsid w:val="00284B98"/>
    <w:rsid w:val="00305D90"/>
    <w:rsid w:val="003B5BDB"/>
    <w:rsid w:val="003B6FFE"/>
    <w:rsid w:val="003F2558"/>
    <w:rsid w:val="0049001C"/>
    <w:rsid w:val="0062602D"/>
    <w:rsid w:val="00911370"/>
    <w:rsid w:val="009D570D"/>
    <w:rsid w:val="00B46A25"/>
    <w:rsid w:val="00D61F31"/>
    <w:rsid w:val="00E16759"/>
    <w:rsid w:val="00E5326B"/>
    <w:rsid w:val="00E867A0"/>
    <w:rsid w:val="00EF54E5"/>
    <w:rsid w:val="00F2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FF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9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9E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FF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9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9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6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2020-04-13T09:08:00Z</dcterms:created>
  <dcterms:modified xsi:type="dcterms:W3CDTF">2020-04-13T11:07:00Z</dcterms:modified>
</cp:coreProperties>
</file>