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E38A" w14:textId="0D8E7A17" w:rsidR="00854C87" w:rsidRDefault="00ED75F6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Key Word in Context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Pipe and filter) Report</w:t>
      </w:r>
    </w:p>
    <w:p w14:paraId="1F48CB07" w14:textId="61D1644F" w:rsidR="00ED75F6" w:rsidRDefault="00ED75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A0162485Y</w:t>
      </w:r>
    </w:p>
    <w:p w14:paraId="3902073D" w14:textId="4217ECDA" w:rsidR="00ED75F6" w:rsidRDefault="00ED75F6" w:rsidP="00ED75F6">
      <w:pPr>
        <w:pStyle w:val="a3"/>
        <w:numPr>
          <w:ilvl w:val="0"/>
          <w:numId w:val="1"/>
        </w:numPr>
        <w:ind w:firstLineChars="0"/>
      </w:pPr>
      <w:r>
        <w:t>Introductory</w:t>
      </w:r>
    </w:p>
    <w:p w14:paraId="2AE64947" w14:textId="3A3D1A41" w:rsidR="00ED75F6" w:rsidRDefault="00ED75F6" w:rsidP="00ED75F6">
      <w:pPr>
        <w:pStyle w:val="a3"/>
        <w:ind w:left="360" w:firstLineChars="0" w:firstLine="0"/>
      </w:pPr>
      <w:r>
        <w:t>This is KWIC implemented with pipe and filter architecture with multithread optimization.</w:t>
      </w:r>
    </w:p>
    <w:p w14:paraId="595B8222" w14:textId="77777777" w:rsidR="00FB55CD" w:rsidRDefault="00FB55CD" w:rsidP="00ED75F6">
      <w:pPr>
        <w:pStyle w:val="a3"/>
        <w:ind w:left="360" w:firstLineChars="0" w:firstLine="0"/>
        <w:rPr>
          <w:rFonts w:hint="eastAsia"/>
        </w:rPr>
      </w:pPr>
    </w:p>
    <w:p w14:paraId="3086E550" w14:textId="1A5D6E68" w:rsidR="00ED75F6" w:rsidRDefault="00ED75F6" w:rsidP="00ED7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rchitecture</w:t>
      </w:r>
      <w:r w:rsidR="00F71FEC">
        <w:t>:</w:t>
      </w:r>
    </w:p>
    <w:p w14:paraId="60E0DFB3" w14:textId="565F5AA2" w:rsidR="00F71FEC" w:rsidRPr="00F71FEC" w:rsidRDefault="00F71FEC" w:rsidP="00F71FEC">
      <w:pPr>
        <w:pStyle w:val="a3"/>
        <w:ind w:left="360"/>
      </w:pPr>
      <w:r w:rsidRPr="00F71FEC">
        <w:t>there are four filters:</w:t>
      </w:r>
      <w:r w:rsidRPr="00F71FEC">
        <w:t xml:space="preserve"> </w:t>
      </w:r>
      <w:r w:rsidRPr="00F71FEC">
        <w:t>input, shift, alphabetize, and output. Each filter processes the data and sends it</w:t>
      </w:r>
      <w:r w:rsidRPr="00F71FEC">
        <w:t xml:space="preserve"> </w:t>
      </w:r>
      <w:r w:rsidRPr="00F71FEC">
        <w:t>to the next filter.</w:t>
      </w:r>
      <w:r w:rsidRPr="00F71FE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71FEC">
        <w:t>Data sharing between filters is strictly limited to</w:t>
      </w:r>
    </w:p>
    <w:p w14:paraId="0D61451B" w14:textId="2DF2CAEB" w:rsidR="00F71FEC" w:rsidRPr="00F71FEC" w:rsidRDefault="00F71FEC" w:rsidP="00F71FEC">
      <w:pPr>
        <w:pStyle w:val="a3"/>
        <w:ind w:left="360" w:firstLineChars="0" w:firstLine="0"/>
        <w:rPr>
          <w:rFonts w:hint="eastAsia"/>
        </w:rPr>
      </w:pPr>
      <w:r w:rsidRPr="00F71FEC">
        <w:t>that transmitted on pipes.</w:t>
      </w:r>
    </w:p>
    <w:p w14:paraId="25018749" w14:textId="0927E943" w:rsidR="00ED75F6" w:rsidRDefault="00ED75F6">
      <w:r w:rsidRPr="00ED75F6">
        <w:rPr>
          <w:rFonts w:hint="eastAsia"/>
          <w:noProof/>
        </w:rPr>
        <w:drawing>
          <wp:inline distT="0" distB="0" distL="0" distR="0" wp14:anchorId="7AC87AFC" wp14:editId="01071E74">
            <wp:extent cx="6094182" cy="17208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52" cy="17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6DC1" w14:textId="77777777" w:rsidR="00FB55CD" w:rsidRDefault="00FB55CD">
      <w:pPr>
        <w:rPr>
          <w:rFonts w:hint="eastAsia"/>
        </w:rPr>
      </w:pPr>
    </w:p>
    <w:p w14:paraId="2A075BB3" w14:textId="1D835B70" w:rsidR="00F71FEC" w:rsidRDefault="00F71FEC">
      <w:pPr>
        <w:rPr>
          <w:rFonts w:hint="eastAsia"/>
        </w:rPr>
      </w:pPr>
      <w:r>
        <w:rPr>
          <w:rFonts w:hint="eastAsia"/>
        </w:rPr>
        <w:t>F</w:t>
      </w:r>
      <w:r>
        <w:t>ollowing is the class diagram.</w:t>
      </w:r>
    </w:p>
    <w:p w14:paraId="336A2045" w14:textId="5524FCDD" w:rsidR="00FC4154" w:rsidRDefault="00FC4154">
      <w:r>
        <w:rPr>
          <w:noProof/>
        </w:rPr>
        <w:drawing>
          <wp:inline distT="0" distB="0" distL="0" distR="0" wp14:anchorId="3FE6B8E9" wp14:editId="710BB650">
            <wp:extent cx="6159878" cy="370809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766" cy="37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8E8B" w14:textId="7B3A1F51" w:rsidR="00FB55CD" w:rsidRDefault="00FB55CD"/>
    <w:p w14:paraId="4152FD30" w14:textId="18167948" w:rsidR="00FB55CD" w:rsidRDefault="00FB55CD">
      <w:r>
        <w:t>Concurrent can only be done for input</w:t>
      </w:r>
      <w:r>
        <w:t xml:space="preserve"> </w:t>
      </w:r>
      <w:r>
        <w:t>and</w:t>
      </w:r>
      <w:r>
        <w:t xml:space="preserve"> </w:t>
      </w:r>
      <w:proofErr w:type="spellStart"/>
      <w:r>
        <w:t>circularShifter</w:t>
      </w:r>
      <w:proofErr w:type="spellEnd"/>
      <w:r>
        <w:t xml:space="preserve">, so they both implements Callable interface, and put into </w:t>
      </w:r>
      <w:proofErr w:type="spellStart"/>
      <w:proofErr w:type="gramStart"/>
      <w:r>
        <w:t>a</w:t>
      </w:r>
      <w:proofErr w:type="spellEnd"/>
      <w:proofErr w:type="gramEnd"/>
      <w:r>
        <w:t xml:space="preserve"> executor service’s </w:t>
      </w:r>
      <w:proofErr w:type="spellStart"/>
      <w:r>
        <w:t>cachedThreadPool</w:t>
      </w:r>
      <w:proofErr w:type="spellEnd"/>
      <w:r>
        <w:t>. And process concurrently.</w:t>
      </w:r>
    </w:p>
    <w:p w14:paraId="31378A50" w14:textId="0009190A" w:rsidR="00B64AE9" w:rsidRDefault="00B64AE9">
      <w:r>
        <w:rPr>
          <w:rFonts w:hint="eastAsia"/>
        </w:rPr>
        <w:t>I</w:t>
      </w:r>
      <w:r>
        <w:t xml:space="preserve">’m using Callable instead of runnable because </w:t>
      </w:r>
      <w:r w:rsidR="00270F40">
        <w:t xml:space="preserve">u can only join the thread when the task are Callable by calling the </w:t>
      </w:r>
      <w:proofErr w:type="spellStart"/>
      <w:r w:rsidR="00270F40">
        <w:t>invokeAll</w:t>
      </w:r>
      <w:proofErr w:type="spellEnd"/>
      <w:r w:rsidR="00270F40">
        <w:t>, which will wait all tasks finished.</w:t>
      </w:r>
      <w:bookmarkStart w:id="0" w:name="_GoBack"/>
      <w:bookmarkEnd w:id="0"/>
    </w:p>
    <w:p w14:paraId="39C7DD85" w14:textId="77777777" w:rsidR="00B64AE9" w:rsidRDefault="00B64AE9">
      <w:pPr>
        <w:rPr>
          <w:rFonts w:hint="eastAsia"/>
        </w:rPr>
      </w:pPr>
    </w:p>
    <w:p w14:paraId="4CD1F08E" w14:textId="7954678A" w:rsidR="00A3319B" w:rsidRDefault="00A3319B" w:rsidP="00A331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est:</w:t>
      </w:r>
    </w:p>
    <w:p w14:paraId="3615149E" w14:textId="1C60BDD1" w:rsidR="00F71FEC" w:rsidRDefault="00F71FEC" w:rsidP="00F71FEC">
      <w:pPr>
        <w:pStyle w:val="a3"/>
        <w:numPr>
          <w:ilvl w:val="0"/>
          <w:numId w:val="2"/>
        </w:numPr>
        <w:ind w:firstLineChars="0"/>
      </w:pPr>
      <w:r>
        <w:t>Open eclipse</w:t>
      </w:r>
    </w:p>
    <w:p w14:paraId="5A4B78A8" w14:textId="6300D3F9" w:rsidR="00F71FEC" w:rsidRDefault="00F71FEC" w:rsidP="00F71FEC">
      <w:pPr>
        <w:pStyle w:val="a3"/>
        <w:numPr>
          <w:ilvl w:val="0"/>
          <w:numId w:val="2"/>
        </w:numPr>
        <w:ind w:firstLineChars="0"/>
      </w:pPr>
      <w:r>
        <w:t>Create a project</w:t>
      </w:r>
    </w:p>
    <w:p w14:paraId="31D0E36E" w14:textId="02115CB1" w:rsidR="00F71FEC" w:rsidRDefault="00F71FEC" w:rsidP="00F71F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Copy the source file in the </w:t>
      </w:r>
      <w:proofErr w:type="spellStart"/>
      <w:r>
        <w:t>src</w:t>
      </w:r>
      <w:proofErr w:type="spellEnd"/>
      <w:r>
        <w:t xml:space="preserve"> folder</w:t>
      </w:r>
    </w:p>
    <w:p w14:paraId="68646E5F" w14:textId="77777777" w:rsidR="00F71FEC" w:rsidRDefault="00F71FEC" w:rsidP="00F71FEC">
      <w:pPr>
        <w:pStyle w:val="a3"/>
        <w:numPr>
          <w:ilvl w:val="0"/>
          <w:numId w:val="2"/>
        </w:numPr>
        <w:ind w:firstLineChars="0"/>
      </w:pPr>
      <w:r>
        <w:t xml:space="preserve">Create a </w:t>
      </w:r>
      <w:proofErr w:type="gramStart"/>
      <w:r>
        <w:t>input.txt(</w:t>
      </w:r>
      <w:proofErr w:type="gramEnd"/>
      <w:r>
        <w:t xml:space="preserve">or use the default) </w:t>
      </w:r>
      <w:r w:rsidR="00A3319B">
        <w:t xml:space="preserve">Input should be a file </w:t>
      </w:r>
      <w:r>
        <w:t xml:space="preserve">consisting lines of words, which </w:t>
      </w:r>
      <w:r w:rsidR="00A3319B">
        <w:t>ended with the special character “`”</w:t>
      </w:r>
      <w:r w:rsidR="00FC4154">
        <w:t>,</w:t>
      </w:r>
      <w:r>
        <w:t xml:space="preserve"> </w:t>
      </w:r>
    </w:p>
    <w:p w14:paraId="5ACE8834" w14:textId="0D9A02A7" w:rsidR="00A3319B" w:rsidRDefault="00F71FEC" w:rsidP="00F71FEC">
      <w:pPr>
        <w:pStyle w:val="a3"/>
        <w:numPr>
          <w:ilvl w:val="0"/>
          <w:numId w:val="2"/>
        </w:numPr>
        <w:ind w:firstLineChars="0"/>
      </w:pPr>
      <w:r>
        <w:t>then run the program, you can get the output.txt in your project folder.</w:t>
      </w:r>
    </w:p>
    <w:p w14:paraId="142AFF32" w14:textId="77777777" w:rsidR="00FC4154" w:rsidRPr="00ED75F6" w:rsidRDefault="00FC4154" w:rsidP="00A3319B">
      <w:pPr>
        <w:pStyle w:val="a3"/>
        <w:ind w:left="360" w:firstLineChars="0" w:firstLine="0"/>
        <w:rPr>
          <w:rFonts w:hint="eastAsia"/>
        </w:rPr>
      </w:pPr>
    </w:p>
    <w:sectPr w:rsidR="00FC4154" w:rsidRPr="00ED7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E3DF5"/>
    <w:multiLevelType w:val="hybridMultilevel"/>
    <w:tmpl w:val="7B5AAE8A"/>
    <w:lvl w:ilvl="0" w:tplc="FE0A8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F7225E7"/>
    <w:multiLevelType w:val="hybridMultilevel"/>
    <w:tmpl w:val="556C6EE6"/>
    <w:lvl w:ilvl="0" w:tplc="90D4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CC"/>
    <w:rsid w:val="00270F40"/>
    <w:rsid w:val="006C59CC"/>
    <w:rsid w:val="00907B61"/>
    <w:rsid w:val="00A3319B"/>
    <w:rsid w:val="00B64AE9"/>
    <w:rsid w:val="00D05709"/>
    <w:rsid w:val="00E663CE"/>
    <w:rsid w:val="00ED75F6"/>
    <w:rsid w:val="00F71FEC"/>
    <w:rsid w:val="00FB55CD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C14C"/>
  <w15:chartTrackingRefBased/>
  <w15:docId w15:val="{5ECCD8DF-D15F-49C3-9843-91DB0671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Zhixin</dc:creator>
  <cp:keywords/>
  <dc:description/>
  <cp:lastModifiedBy>Jia Zhixin</cp:lastModifiedBy>
  <cp:revision>5</cp:revision>
  <dcterms:created xsi:type="dcterms:W3CDTF">2018-09-08T13:00:00Z</dcterms:created>
  <dcterms:modified xsi:type="dcterms:W3CDTF">2018-09-08T13:54:00Z</dcterms:modified>
</cp:coreProperties>
</file>