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26BDA" w14:textId="77777777" w:rsidR="000A47B8" w:rsidRPr="000A47B8" w:rsidRDefault="000A47B8" w:rsidP="000A47B8">
      <w:pPr>
        <w:rPr>
          <w:rFonts w:ascii="Times New Roman" w:eastAsia="Times New Roman" w:hAnsi="Times New Roman" w:cs="Times New Roman"/>
        </w:rPr>
      </w:pPr>
      <w:r w:rsidRPr="000A47B8">
        <w:rPr>
          <w:rFonts w:ascii="Montserrat-light" w:eastAsia="Times New Roman" w:hAnsi="Montserrat-ligh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23280673810823</w:t>
      </w:r>
    </w:p>
    <w:p w14:paraId="60C24B08" w14:textId="77777777" w:rsidR="000A47B8" w:rsidRDefault="000A47B8" w:rsidP="00AB16A7">
      <w:pPr>
        <w:rPr>
          <w:b/>
        </w:rPr>
      </w:pPr>
    </w:p>
    <w:p w14:paraId="66A0F168" w14:textId="77777777" w:rsidR="000A47B8" w:rsidRDefault="000A47B8" w:rsidP="00AB16A7">
      <w:pPr>
        <w:rPr>
          <w:b/>
        </w:rPr>
      </w:pPr>
    </w:p>
    <w:p w14:paraId="53A52EF9" w14:textId="18C55D82" w:rsidR="00AB16A7" w:rsidRPr="00AB16A7" w:rsidRDefault="00AB16A7" w:rsidP="00AB16A7">
      <w:pPr>
        <w:rPr>
          <w:b/>
        </w:rPr>
      </w:pPr>
      <w:r w:rsidRPr="00AB16A7">
        <w:rPr>
          <w:b/>
        </w:rPr>
        <w:t>Things that need more brainstorming:</w:t>
      </w:r>
    </w:p>
    <w:p w14:paraId="0307DD01" w14:textId="77777777" w:rsidR="00AB16A7" w:rsidRDefault="00AB16A7" w:rsidP="00AB16A7"/>
    <w:p w14:paraId="68F5668B" w14:textId="77777777" w:rsidR="003B1798" w:rsidRDefault="00AB16A7" w:rsidP="00AB16A7">
      <w:r>
        <w:t xml:space="preserve">Need more different methods to </w:t>
      </w:r>
      <w:proofErr w:type="spellStart"/>
      <w:r>
        <w:t>to</w:t>
      </w:r>
      <w:proofErr w:type="spellEnd"/>
      <w:r>
        <w:t xml:space="preserve"> predict the data</w:t>
      </w:r>
    </w:p>
    <w:p w14:paraId="5FB61AF8" w14:textId="5B5D192E" w:rsidR="00AB16A7" w:rsidRDefault="003B1798" w:rsidP="00AB16A7">
      <w:r>
        <w:t>(</w:t>
      </w:r>
      <w:proofErr w:type="spellStart"/>
      <w:r>
        <w:t>ie</w:t>
      </w:r>
      <w:proofErr w:type="spellEnd"/>
      <w:r>
        <w:t xml:space="preserve">. </w:t>
      </w:r>
      <w:r>
        <w:rPr>
          <w:rFonts w:hint="eastAsia"/>
        </w:rPr>
        <w:t>(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cross entropy, </w:t>
      </w:r>
      <w:proofErr w:type="spellStart"/>
      <w:r>
        <w:rPr>
          <w:rFonts w:hint="eastAsia"/>
        </w:rPr>
        <w:t>sgd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adam</w:t>
      </w:r>
      <w:proofErr w:type="spellEnd"/>
      <w:r w:rsidR="00D82891">
        <w:rPr>
          <w:rFonts w:hint="eastAsia"/>
        </w:rPr>
        <w:t>,</w:t>
      </w:r>
      <w:r w:rsidR="00D82891">
        <w:t xml:space="preserve">  </w:t>
      </w:r>
      <w:r>
        <w:rPr>
          <w:rFonts w:hint="eastAsia"/>
        </w:rPr>
        <w:t>)</w:t>
      </w:r>
      <w:r>
        <w:t>)</w:t>
      </w:r>
      <w:r w:rsidR="00AB16A7">
        <w:t xml:space="preserve">(requirement </w:t>
      </w:r>
      <w:r w:rsidR="00AB16A7" w:rsidRPr="00AB16A7">
        <w:rPr>
          <w:b/>
          <w:i/>
        </w:rPr>
        <w:t>1</w:t>
      </w:r>
      <w:r w:rsidR="00AB16A7">
        <w:t>)</w:t>
      </w:r>
    </w:p>
    <w:p w14:paraId="2A43C5F1" w14:textId="3562CD6A" w:rsidR="003B1798" w:rsidRDefault="003B1798" w:rsidP="00AB16A7">
      <w:bookmarkStart w:id="0" w:name="_GoBack"/>
      <w:bookmarkEnd w:id="0"/>
    </w:p>
    <w:p w14:paraId="6835915B" w14:textId="2A0C31E1" w:rsidR="00AB16A7" w:rsidRDefault="00AB16A7" w:rsidP="00AB16A7">
      <w:r>
        <w:t>Detect under- and over-</w:t>
      </w:r>
      <w:proofErr w:type="gramStart"/>
      <w:r>
        <w:t>fitting</w:t>
      </w:r>
      <w:r w:rsidR="006621D2">
        <w:t>(</w:t>
      </w:r>
      <w:proofErr w:type="gramEnd"/>
      <w:r w:rsidR="006621D2">
        <w:t>network too deep</w:t>
      </w:r>
      <w:r w:rsidR="00B2085F">
        <w:t>??</w:t>
      </w:r>
      <w:r w:rsidR="00C5009B">
        <w:rPr>
          <w:rFonts w:hint="eastAsia"/>
        </w:rPr>
        <w:t>v</w:t>
      </w:r>
      <w:r w:rsidR="00C5009B">
        <w:t>anishing</w:t>
      </w:r>
      <w:r w:rsidR="00F73B63">
        <w:t xml:space="preserve"> gradient </w:t>
      </w:r>
      <w:proofErr w:type="spellStart"/>
      <w:r w:rsidR="00F73B63">
        <w:t>proble</w:t>
      </w:r>
      <w:proofErr w:type="spellEnd"/>
      <w:r w:rsidR="00D82891">
        <w:t>-&gt;use RELU</w:t>
      </w:r>
      <w:r w:rsidR="00035E04">
        <w:t xml:space="preserve"> Training error high-&gt;make model more complex</w:t>
      </w:r>
      <w:r w:rsidR="006621D2">
        <w:t>)</w:t>
      </w:r>
      <w:r>
        <w:t xml:space="preserve">, how to address them (requirement </w:t>
      </w:r>
      <w:r w:rsidRPr="00AB16A7">
        <w:rPr>
          <w:b/>
          <w:i/>
        </w:rPr>
        <w:t>4</w:t>
      </w:r>
      <w:r>
        <w:t>)</w:t>
      </w:r>
    </w:p>
    <w:p w14:paraId="6A164B2A" w14:textId="378706EF" w:rsidR="00AB16A7" w:rsidRDefault="00035E04" w:rsidP="00AB16A7">
      <w:r>
        <w:t xml:space="preserve">Ps: simple model: high </w:t>
      </w:r>
      <w:proofErr w:type="gramStart"/>
      <w:r>
        <w:t>bias ,</w:t>
      </w:r>
      <w:proofErr w:type="gramEnd"/>
      <w:r>
        <w:t xml:space="preserve"> low variance</w:t>
      </w:r>
    </w:p>
    <w:p w14:paraId="5221C6FB" w14:textId="6DAB8A63" w:rsidR="00035E04" w:rsidRDefault="00035E04" w:rsidP="00AB16A7">
      <w:r>
        <w:t xml:space="preserve">      Complex model: low bias, high variance</w:t>
      </w:r>
    </w:p>
    <w:p w14:paraId="744E74CE" w14:textId="77777777" w:rsidR="00AB16A7" w:rsidRDefault="00AB16A7" w:rsidP="00AB16A7"/>
    <w:p w14:paraId="00E3E7EB" w14:textId="77777777" w:rsidR="00AB16A7" w:rsidRPr="00AB16A7" w:rsidRDefault="00AB16A7" w:rsidP="00AB16A7">
      <w:pPr>
        <w:rPr>
          <w:b/>
        </w:rPr>
      </w:pPr>
      <w:r w:rsidRPr="00AB16A7">
        <w:rPr>
          <w:b/>
        </w:rPr>
        <w:t>Things I am already working on or trying to figure out how to do:</w:t>
      </w:r>
    </w:p>
    <w:p w14:paraId="4244D732" w14:textId="77777777" w:rsidR="00AB16A7" w:rsidRDefault="00AB16A7" w:rsidP="00AB16A7"/>
    <w:p w14:paraId="6600752D" w14:textId="4791B47A" w:rsidR="00AB16A7" w:rsidRDefault="00AB16A7" w:rsidP="00AB16A7">
      <w:r>
        <w:t xml:space="preserve">Feature selection, design (requirement </w:t>
      </w:r>
      <w:r w:rsidRPr="00AB16A7">
        <w:rPr>
          <w:b/>
          <w:i/>
        </w:rPr>
        <w:t>3</w:t>
      </w:r>
      <w:r>
        <w:t xml:space="preserve">): </w:t>
      </w:r>
      <w:proofErr w:type="gramStart"/>
      <w:r>
        <w:t>PCA</w:t>
      </w:r>
      <w:r w:rsidR="00FE6E09">
        <w:t>(</w:t>
      </w:r>
      <w:proofErr w:type="gramEnd"/>
      <w:r w:rsidR="00A27C9E">
        <w:t>too many features-&gt;</w:t>
      </w:r>
      <w:r w:rsidR="00FE6E09">
        <w:t>dimension reduction</w:t>
      </w:r>
      <w:r w:rsidR="00A27C9E">
        <w:t>,</w:t>
      </w:r>
      <w:r w:rsidR="00035E04">
        <w:t xml:space="preserve"> </w:t>
      </w:r>
      <w:r w:rsidR="00A27C9E">
        <w:t>create feature(can visualize it)</w:t>
      </w:r>
      <w:r w:rsidR="00FE6E09">
        <w:t>)</w:t>
      </w:r>
    </w:p>
    <w:p w14:paraId="3A9C26C0" w14:textId="77777777" w:rsidR="00AB16A7" w:rsidRDefault="00AB16A7" w:rsidP="00AB16A7"/>
    <w:p w14:paraId="138760B4" w14:textId="1889D566" w:rsidR="00AB16A7" w:rsidRDefault="00AB16A7" w:rsidP="00AB16A7">
      <w:r>
        <w:t xml:space="preserve">Exploration of at least one or two techniques on which we did not spend significant time in class (requirement </w:t>
      </w:r>
      <w:r w:rsidRPr="00AB16A7">
        <w:rPr>
          <w:b/>
          <w:i/>
        </w:rPr>
        <w:t>2</w:t>
      </w:r>
      <w:r>
        <w:t xml:space="preserve">) </w:t>
      </w:r>
      <w:proofErr w:type="spellStart"/>
      <w:r w:rsidR="00035E04">
        <w:t>eg</w:t>
      </w:r>
      <w:proofErr w:type="spellEnd"/>
      <w:r w:rsidR="00035E04">
        <w:t>:</w:t>
      </w:r>
      <w:r>
        <w:t xml:space="preserve"> neural network, CNN</w:t>
      </w:r>
    </w:p>
    <w:p w14:paraId="4B95A1C5" w14:textId="77777777" w:rsidR="00AB16A7" w:rsidRDefault="00AB16A7" w:rsidP="00AB16A7"/>
    <w:p w14:paraId="466BEE3D" w14:textId="77777777" w:rsidR="00AB16A7" w:rsidRDefault="00AB16A7" w:rsidP="00AB16A7">
      <w:r>
        <w:t xml:space="preserve">Performance </w:t>
      </w:r>
      <w:proofErr w:type="gramStart"/>
      <w:r>
        <w:t>validation(</w:t>
      </w:r>
      <w:proofErr w:type="gramEnd"/>
      <w:r>
        <w:t xml:space="preserve">requirement </w:t>
      </w:r>
      <w:r w:rsidRPr="00AB16A7">
        <w:rPr>
          <w:b/>
          <w:i/>
        </w:rPr>
        <w:t>4</w:t>
      </w:r>
      <w:r>
        <w:t xml:space="preserve">): </w:t>
      </w:r>
    </w:p>
    <w:p w14:paraId="414BD482" w14:textId="43444710" w:rsidR="00AB16A7" w:rsidRDefault="00AB16A7" w:rsidP="00AB16A7">
      <w:r>
        <w:t xml:space="preserve">     </w:t>
      </w:r>
      <w:r w:rsidR="00035E04">
        <w:t xml:space="preserve">n-fold </w:t>
      </w:r>
      <w:r>
        <w:t>cross validation</w:t>
      </w:r>
      <w:r w:rsidR="00035E04">
        <w:t>-&gt;</w:t>
      </w:r>
      <w:r>
        <w:rPr>
          <w:rFonts w:hint="eastAsia"/>
        </w:rPr>
        <w:t xml:space="preserve">do model selection </w:t>
      </w:r>
      <w:r w:rsidR="00035E04">
        <w:t>(plot error rate and choose)</w:t>
      </w:r>
      <w:r>
        <w:rPr>
          <w:rFonts w:hint="eastAsia"/>
        </w:rPr>
        <w:t xml:space="preserve">, </w:t>
      </w:r>
    </w:p>
    <w:p w14:paraId="152459E5" w14:textId="284788F0" w:rsidR="00AB16A7" w:rsidRDefault="00AB16A7" w:rsidP="00AB16A7">
      <w:r>
        <w:t xml:space="preserve">     </w:t>
      </w:r>
      <w:r>
        <w:rPr>
          <w:rFonts w:hint="eastAsia"/>
        </w:rPr>
        <w:t>combine models(</w:t>
      </w:r>
      <w:proofErr w:type="spellStart"/>
      <w:r w:rsidR="00F81EAF">
        <w:t>adaboost</w:t>
      </w:r>
      <w:proofErr w:type="spellEnd"/>
      <w:r>
        <w:rPr>
          <w:rFonts w:hint="eastAsia"/>
        </w:rPr>
        <w:t>), etc.</w:t>
      </w:r>
    </w:p>
    <w:p w14:paraId="4EB79792" w14:textId="743EA742" w:rsidR="00DB43BE" w:rsidRDefault="00DB43BE" w:rsidP="00AB16A7"/>
    <w:p w14:paraId="1496F4C0" w14:textId="5FC0F5EA" w:rsidR="00DB43BE" w:rsidRDefault="00DB43BE" w:rsidP="00AB16A7"/>
    <w:p w14:paraId="08A704F4" w14:textId="333583DA" w:rsidR="00D8437C" w:rsidRDefault="00D8437C" w:rsidP="00AB16A7">
      <w:r>
        <w:rPr>
          <w:rFonts w:hint="eastAsia"/>
        </w:rPr>
        <w:t>還沒有空做的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</w:t>
      </w:r>
      <w:r>
        <w:t>reprocessed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存起來這樣之後就不用每次跑都</w:t>
      </w:r>
      <w:r>
        <w:rPr>
          <w:rFonts w:hint="eastAsia"/>
        </w:rPr>
        <w:t>p</w:t>
      </w:r>
      <w:r>
        <w:t>reprocess</w:t>
      </w:r>
    </w:p>
    <w:p w14:paraId="27102122" w14:textId="30D3CE26" w:rsidR="00AF6EF2" w:rsidRDefault="00AF6EF2" w:rsidP="00AB16A7"/>
    <w:p w14:paraId="48985581" w14:textId="0C80DC39" w:rsidR="00AF6EF2" w:rsidRDefault="00C966BD" w:rsidP="00AB16A7">
      <w:r>
        <w:t>xq</w:t>
      </w:r>
    </w:p>
    <w:sectPr w:rsidR="00AF6EF2" w:rsidSect="00ED7A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-ligh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A7"/>
    <w:rsid w:val="00035E04"/>
    <w:rsid w:val="000A47B8"/>
    <w:rsid w:val="003645EF"/>
    <w:rsid w:val="003B1798"/>
    <w:rsid w:val="006621D2"/>
    <w:rsid w:val="006B37BC"/>
    <w:rsid w:val="0073672F"/>
    <w:rsid w:val="00806728"/>
    <w:rsid w:val="00A27C9E"/>
    <w:rsid w:val="00AB16A7"/>
    <w:rsid w:val="00AF6EF2"/>
    <w:rsid w:val="00B2085F"/>
    <w:rsid w:val="00C5009B"/>
    <w:rsid w:val="00C966BD"/>
    <w:rsid w:val="00D82891"/>
    <w:rsid w:val="00D8437C"/>
    <w:rsid w:val="00DB43BE"/>
    <w:rsid w:val="00ED7A97"/>
    <w:rsid w:val="00F73B63"/>
    <w:rsid w:val="00F81EAF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59505"/>
  <w15:chartTrackingRefBased/>
  <w15:docId w15:val="{34BEF981-FC82-7B42-9E11-14E613CB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4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程量 游</dc:creator>
  <cp:keywords/>
  <dc:description/>
  <cp:lastModifiedBy>程量 游</cp:lastModifiedBy>
  <cp:revision>14</cp:revision>
  <dcterms:created xsi:type="dcterms:W3CDTF">2019-02-23T23:02:00Z</dcterms:created>
  <dcterms:modified xsi:type="dcterms:W3CDTF">2019-03-04T06:01:00Z</dcterms:modified>
</cp:coreProperties>
</file>