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D3C" w:rsidRDefault="00AF40A6" w:rsidP="00AF40A6">
      <w:pPr>
        <w:jc w:val="center"/>
        <w:rPr>
          <w:b/>
          <w:sz w:val="40"/>
        </w:rPr>
      </w:pPr>
      <w:r>
        <w:rPr>
          <w:b/>
          <w:sz w:val="40"/>
        </w:rPr>
        <w:t>Usability Test</w:t>
      </w:r>
      <w:r w:rsidRPr="00AF40A6">
        <w:rPr>
          <w:b/>
          <w:sz w:val="40"/>
        </w:rPr>
        <w:t xml:space="preserve"> – Peer to Peer Text</w:t>
      </w:r>
    </w:p>
    <w:p w:rsidR="00AF40A6" w:rsidRDefault="00AF40A6" w:rsidP="00AF40A6">
      <w:pPr>
        <w:jc w:val="center"/>
      </w:pPr>
    </w:p>
    <w:p w:rsidR="00AF40A6" w:rsidRPr="00AF40A6" w:rsidRDefault="00AF40A6" w:rsidP="00AF40A6">
      <w:pPr>
        <w:jc w:val="center"/>
      </w:pPr>
      <w:r>
        <w:t>App and test created by Nick Usoff</w:t>
      </w:r>
    </w:p>
    <w:p w:rsidR="00AF40A6" w:rsidRDefault="00AF40A6"/>
    <w:p w:rsidR="00AF40A6" w:rsidRDefault="00AF40A6">
      <w:r>
        <w:t xml:space="preserve">Notes to Subject: Peer to Peer Text is a used textbook exchange for students at Tufts University. Once students create an account, they can list their textbook or look for textbooks that they need. Once they find the book they are looking for, they can message the seller and set up a way to meet and complete the transaction. </w:t>
      </w:r>
    </w:p>
    <w:p w:rsidR="00AF40A6" w:rsidRDefault="00AF40A6"/>
    <w:p w:rsidR="00AF40A6" w:rsidRPr="00AF40A6" w:rsidRDefault="00AF40A6">
      <w:pPr>
        <w:rPr>
          <w:b/>
          <w:sz w:val="32"/>
          <w:u w:val="single"/>
        </w:rPr>
      </w:pPr>
      <w:r w:rsidRPr="00AF40A6">
        <w:rPr>
          <w:b/>
          <w:sz w:val="32"/>
          <w:u w:val="single"/>
        </w:rPr>
        <w:t>Subject Information</w:t>
      </w:r>
    </w:p>
    <w:p w:rsidR="00AF40A6" w:rsidRDefault="00AF40A6"/>
    <w:p w:rsidR="00AF40A6" w:rsidRDefault="00AF40A6">
      <w:r>
        <w:t xml:space="preserve">Name: </w:t>
      </w:r>
    </w:p>
    <w:p w:rsidR="00AF40A6" w:rsidRDefault="00AF40A6">
      <w:r>
        <w:t>Age:</w:t>
      </w:r>
    </w:p>
    <w:p w:rsidR="00AF40A6" w:rsidRDefault="00AF40A6">
      <w:r>
        <w:t>Gender:</w:t>
      </w:r>
    </w:p>
    <w:p w:rsidR="00AF40A6" w:rsidRDefault="00AF40A6">
      <w:r>
        <w:t>Tufts student? (Y or N):</w:t>
      </w:r>
    </w:p>
    <w:p w:rsidR="00AF40A6" w:rsidRDefault="00AF40A6">
      <w:r>
        <w:t>Have you sold a used textbook to another student before? (Y or N):</w:t>
      </w:r>
    </w:p>
    <w:p w:rsidR="00AF40A6" w:rsidRDefault="00AF40A6">
      <w:r>
        <w:t>Have you bought a used textbook from another student before? (Y or N):</w:t>
      </w:r>
    </w:p>
    <w:p w:rsidR="00AF40A6" w:rsidRDefault="00AF40A6"/>
    <w:p w:rsidR="00AF40A6" w:rsidRPr="00AF40A6" w:rsidRDefault="00AF40A6">
      <w:pPr>
        <w:rPr>
          <w:b/>
          <w:sz w:val="32"/>
          <w:u w:val="single"/>
        </w:rPr>
      </w:pPr>
      <w:r w:rsidRPr="00AF40A6">
        <w:rPr>
          <w:b/>
          <w:sz w:val="32"/>
          <w:u w:val="single"/>
        </w:rPr>
        <w:t>Test Instructions</w:t>
      </w:r>
    </w:p>
    <w:p w:rsidR="00AF40A6" w:rsidRDefault="00AF40A6"/>
    <w:p w:rsidR="00AF40A6" w:rsidRPr="00AF40A6" w:rsidRDefault="00AF40A6">
      <w:pPr>
        <w:rPr>
          <w:b/>
        </w:rPr>
      </w:pPr>
      <w:r>
        <w:rPr>
          <w:b/>
        </w:rPr>
        <w:t>Pre-test information:</w:t>
      </w:r>
    </w:p>
    <w:p w:rsidR="00AF40A6" w:rsidRDefault="00AF40A6">
      <w:r>
        <w:t>This test is designed to take less than 5 minutes, and requires someone to administer the test. If the subject desires, their account will be deleted at the termination of the test</w:t>
      </w:r>
    </w:p>
    <w:p w:rsidR="00AF40A6" w:rsidRDefault="00AF40A6"/>
    <w:p w:rsidR="00AF40A6" w:rsidRPr="00AF40A6" w:rsidRDefault="00AF40A6" w:rsidP="00AF40A6">
      <w:pPr>
        <w:rPr>
          <w:b/>
        </w:rPr>
      </w:pPr>
      <w:r w:rsidRPr="00AF40A6">
        <w:rPr>
          <w:b/>
        </w:rPr>
        <w:t>1)</w:t>
      </w:r>
      <w:r>
        <w:rPr>
          <w:b/>
        </w:rPr>
        <w:t xml:space="preserve"> </w:t>
      </w:r>
      <w:r w:rsidRPr="00AF40A6">
        <w:rPr>
          <w:b/>
        </w:rPr>
        <w:t>Signup</w:t>
      </w:r>
    </w:p>
    <w:p w:rsidR="00AF40A6" w:rsidRDefault="00AF40A6" w:rsidP="00AF40A6">
      <w:r>
        <w:t>Go to p2ptext.com and create an account with your last name as the username, using any email address and password that you wish</w:t>
      </w:r>
    </w:p>
    <w:p w:rsidR="00AF40A6" w:rsidRDefault="00AF40A6" w:rsidP="00AF40A6"/>
    <w:p w:rsidR="00AF40A6" w:rsidRPr="003301B4" w:rsidRDefault="003301B4" w:rsidP="00AF40A6">
      <w:pPr>
        <w:rPr>
          <w:b/>
        </w:rPr>
      </w:pPr>
      <w:r w:rsidRPr="003301B4">
        <w:rPr>
          <w:b/>
        </w:rPr>
        <w:t>2) Create Listing</w:t>
      </w:r>
    </w:p>
    <w:p w:rsidR="00AF40A6" w:rsidRDefault="003301B4" w:rsidP="00AF40A6">
      <w:r>
        <w:t xml:space="preserve">List the book “Problem Solving with C++”, edition 8, in Good condition, with no additional notes. </w:t>
      </w:r>
    </w:p>
    <w:p w:rsidR="003301B4" w:rsidRDefault="003301B4" w:rsidP="00AF40A6"/>
    <w:p w:rsidR="003301B4" w:rsidRDefault="003301B4" w:rsidP="00AF40A6">
      <w:pPr>
        <w:rPr>
          <w:b/>
        </w:rPr>
      </w:pPr>
      <w:r>
        <w:rPr>
          <w:b/>
        </w:rPr>
        <w:t>3) Search for a book</w:t>
      </w:r>
    </w:p>
    <w:p w:rsidR="003301B4" w:rsidRDefault="003301B4" w:rsidP="00AF40A6">
      <w:r>
        <w:t>First, search for the book “Early Transcendentals”.</w:t>
      </w:r>
      <w:r w:rsidR="00A64B2D">
        <w:t xml:space="preserve"> If it exists, buy the version 8</w:t>
      </w:r>
      <w:r>
        <w:t xml:space="preserve"> form of the book, in “good” condition or better.</w:t>
      </w:r>
    </w:p>
    <w:p w:rsidR="003301B4" w:rsidRDefault="003301B4" w:rsidP="00AF40A6">
      <w:r>
        <w:t>Next, search for the book “</w:t>
      </w:r>
      <w:r w:rsidR="00A64B2D">
        <w:t>Data Structures”. If it exists, buy any form of the book.</w:t>
      </w:r>
    </w:p>
    <w:p w:rsidR="00A64B2D" w:rsidRDefault="00A64B2D" w:rsidP="00AF40A6">
      <w:r>
        <w:t>Lastly, search for a book for the course SPN 3. Buy any verstion of the book if it exists.</w:t>
      </w:r>
    </w:p>
    <w:p w:rsidR="00A64B2D" w:rsidRDefault="00A64B2D" w:rsidP="00AF40A6"/>
    <w:p w:rsidR="00A64B2D" w:rsidRDefault="00A64B2D" w:rsidP="00AF40A6">
      <w:pPr>
        <w:rPr>
          <w:b/>
        </w:rPr>
      </w:pPr>
      <w:r>
        <w:rPr>
          <w:b/>
        </w:rPr>
        <w:t>4) Send a message</w:t>
      </w:r>
    </w:p>
    <w:p w:rsidR="00AF40A6" w:rsidRDefault="00A64B2D">
      <w:r>
        <w:t xml:space="preserve">Send a message to one of the people you are buying book from a message asking </w:t>
      </w:r>
      <w:r w:rsidR="008C3CB9">
        <w:t>them when they want to meet up.</w:t>
      </w:r>
    </w:p>
    <w:p w:rsidR="008C3CB9" w:rsidRDefault="008C3CB9"/>
    <w:p w:rsidR="008C3CB9" w:rsidRDefault="008C3CB9">
      <w:pPr>
        <w:rPr>
          <w:b/>
        </w:rPr>
      </w:pPr>
      <w:r>
        <w:rPr>
          <w:b/>
        </w:rPr>
        <w:lastRenderedPageBreak/>
        <w:t>5) Check for alerts</w:t>
      </w:r>
    </w:p>
    <w:p w:rsidR="008C3CB9" w:rsidRDefault="008C3CB9">
      <w:r>
        <w:t>Refresh the page. Check your alerts and respond to any messages you have received. Delete the alert after you have responded to the message</w:t>
      </w:r>
    </w:p>
    <w:p w:rsidR="008C3CB9" w:rsidRDefault="008C3CB9"/>
    <w:p w:rsidR="008C3CB9" w:rsidRDefault="008C3CB9"/>
    <w:p w:rsidR="008C3CB9" w:rsidRDefault="008C3CB9"/>
    <w:p w:rsidR="008C3CB9" w:rsidRDefault="008C3CB9">
      <w:r>
        <w:t>Thank you for completing this usability test! Please fill out the questionnaire below</w:t>
      </w:r>
    </w:p>
    <w:p w:rsidR="008C3CB9" w:rsidRDefault="008C3CB9"/>
    <w:p w:rsidR="008C3CB9" w:rsidRDefault="008C3CB9"/>
    <w:p w:rsidR="008C3CB9" w:rsidRDefault="008C3CB9"/>
    <w:p w:rsidR="008C3CB9" w:rsidRDefault="008C3CB9"/>
    <w:p w:rsidR="008C3CB9" w:rsidRDefault="008C3CB9">
      <w:r>
        <w:t>1) How intuitive were each of the instructions to follow? Was there a clear way to navigate to each page and complete each task?</w:t>
      </w:r>
    </w:p>
    <w:p w:rsidR="008C3CB9" w:rsidRDefault="008C3CB9"/>
    <w:p w:rsidR="008C3CB9" w:rsidRDefault="008C3CB9"/>
    <w:p w:rsidR="008C3CB9" w:rsidRDefault="008C3CB9"/>
    <w:p w:rsidR="008C3CB9" w:rsidRDefault="008C3CB9"/>
    <w:p w:rsidR="008C3CB9" w:rsidRDefault="008C3CB9"/>
    <w:p w:rsidR="008C3CB9" w:rsidRDefault="008C3CB9"/>
    <w:p w:rsidR="008C3CB9" w:rsidRDefault="008C3CB9">
      <w:r>
        <w:t>2) Did you like the way that the user interface looked? Were there any aesthetic changes you would have made if you were the designer?</w:t>
      </w:r>
    </w:p>
    <w:p w:rsidR="008C3CB9" w:rsidRDefault="008C3CB9"/>
    <w:p w:rsidR="008C3CB9" w:rsidRDefault="008C3CB9"/>
    <w:p w:rsidR="008C3CB9" w:rsidRDefault="008C3CB9"/>
    <w:p w:rsidR="008C3CB9" w:rsidRDefault="008C3CB9"/>
    <w:p w:rsidR="008C3CB9" w:rsidRDefault="008C3CB9"/>
    <w:p w:rsidR="008C3CB9" w:rsidRDefault="008C3CB9"/>
    <w:p w:rsidR="008C3CB9" w:rsidRDefault="008C3CB9"/>
    <w:p w:rsidR="008C3CB9" w:rsidRDefault="008C3CB9">
      <w:r>
        <w:t>3) Would you prefer there to be a more structured way to set up a meeting between you and a buyer/seller, such as a form to suggest a set time and place that the other person could amend and finalize?</w:t>
      </w:r>
    </w:p>
    <w:p w:rsidR="008C3CB9" w:rsidRDefault="008C3CB9"/>
    <w:p w:rsidR="008C3CB9" w:rsidRDefault="008C3CB9"/>
    <w:p w:rsidR="008C3CB9" w:rsidRDefault="008C3CB9"/>
    <w:p w:rsidR="008C3CB9" w:rsidRDefault="008C3CB9"/>
    <w:p w:rsidR="008C3CB9" w:rsidRDefault="008C3CB9"/>
    <w:p w:rsidR="008C3CB9" w:rsidRDefault="008C3CB9"/>
    <w:p w:rsidR="008C3CB9" w:rsidRPr="008C3CB9" w:rsidRDefault="008C3CB9">
      <w:bookmarkStart w:id="0" w:name="_GoBack"/>
      <w:bookmarkEnd w:id="0"/>
      <w:r>
        <w:t xml:space="preserve">4) If you could change one thing about the system what would it be and why? </w:t>
      </w:r>
    </w:p>
    <w:p w:rsidR="00AF40A6" w:rsidRDefault="00AF40A6"/>
    <w:p w:rsidR="00AF40A6" w:rsidRDefault="00AF40A6"/>
    <w:p w:rsidR="00AF40A6" w:rsidRDefault="00AF40A6"/>
    <w:sectPr w:rsidR="00AF40A6" w:rsidSect="003214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E2266"/>
    <w:multiLevelType w:val="hybridMultilevel"/>
    <w:tmpl w:val="2F043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C1222"/>
    <w:multiLevelType w:val="hybridMultilevel"/>
    <w:tmpl w:val="2C004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0A6"/>
    <w:rsid w:val="0032149F"/>
    <w:rsid w:val="003301B4"/>
    <w:rsid w:val="008C3CB9"/>
    <w:rsid w:val="00A64B2D"/>
    <w:rsid w:val="00AF40A6"/>
    <w:rsid w:val="00F42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3A4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352</Words>
  <Characters>2011</Characters>
  <Application>Microsoft Macintosh Word</Application>
  <DocSecurity>0</DocSecurity>
  <Lines>16</Lines>
  <Paragraphs>4</Paragraphs>
  <ScaleCrop>false</ScaleCrop>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Usoff</dc:creator>
  <cp:keywords/>
  <dc:description/>
  <cp:lastModifiedBy>Nick Usoff</cp:lastModifiedBy>
  <cp:revision>1</cp:revision>
  <dcterms:created xsi:type="dcterms:W3CDTF">2014-08-29T19:02:00Z</dcterms:created>
  <dcterms:modified xsi:type="dcterms:W3CDTF">2014-08-30T01:30:00Z</dcterms:modified>
</cp:coreProperties>
</file>