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DBAB2" w14:textId="77777777" w:rsidR="00633A88" w:rsidRDefault="00633A88" w:rsidP="00633A88">
      <w:r w:rsidRPr="00633A88">
        <w:t>You have a shoe-selling e-commerce platform. Now, the client wants to implement a new feature "Search". During the client meeting, they mentioned they wanted to make the search dynamic, with any keywords, or specific text. Now you have a chance to get into more details on the feature. You can ask 10 questions to the client. List the questions according to priority.</w:t>
      </w:r>
    </w:p>
    <w:p w14:paraId="7954F355" w14:textId="77777777" w:rsidR="00633A88" w:rsidRDefault="00633A88" w:rsidP="00633A88"/>
    <w:p w14:paraId="0DA2AA9A" w14:textId="088EC6CE" w:rsidR="00633A88" w:rsidRDefault="00633A88" w:rsidP="00633A88">
      <w:r>
        <w:t>Q1:</w:t>
      </w:r>
      <w:r w:rsidR="00A95617">
        <w:t xml:space="preserve"> </w:t>
      </w:r>
      <w:r>
        <w:t xml:space="preserve">Do you like the search to display real time suggestions or autocomplete </w:t>
      </w:r>
      <w:proofErr w:type="gramStart"/>
      <w:r>
        <w:t>suggestion ?</w:t>
      </w:r>
      <w:proofErr w:type="gramEnd"/>
    </w:p>
    <w:p w14:paraId="35B0B8B9" w14:textId="4D4FAFAE" w:rsidR="00633A88" w:rsidRDefault="008F1AB7" w:rsidP="00633A88">
      <w:r>
        <w:t>(explanation)</w:t>
      </w:r>
      <w:r w:rsidR="00633A88">
        <w:t>: This function helps user to find the product easily</w:t>
      </w:r>
      <w:r w:rsidR="00A95617">
        <w:t>.</w:t>
      </w:r>
    </w:p>
    <w:p w14:paraId="1680111C" w14:textId="6C7BE638" w:rsidR="00A95617" w:rsidRDefault="00A95617" w:rsidP="00633A88">
      <w:r>
        <w:t>Q2: Do you like to include price as a dynamic filtering options within the search?</w:t>
      </w:r>
    </w:p>
    <w:p w14:paraId="5F23C316" w14:textId="5FD226E8" w:rsidR="00A95617" w:rsidRDefault="008F1AB7" w:rsidP="00633A88">
      <w:r>
        <w:t>(explanation)</w:t>
      </w:r>
      <w:r w:rsidR="00A95617">
        <w:t>:</w:t>
      </w:r>
      <w:r w:rsidR="005D18D9">
        <w:t xml:space="preserve"> </w:t>
      </w:r>
      <w:r w:rsidR="00A95617">
        <w:t>This function helps to choose their product based on their price preference</w:t>
      </w:r>
      <w:r w:rsidR="005D18D9">
        <w:t>.</w:t>
      </w:r>
    </w:p>
    <w:p w14:paraId="39B65A76" w14:textId="5E5DCF27" w:rsidR="005D18D9" w:rsidRDefault="005D18D9" w:rsidP="00633A88">
      <w:r>
        <w:t>Q3.</w:t>
      </w:r>
      <w:r w:rsidRPr="005D18D9">
        <w:t xml:space="preserve"> </w:t>
      </w:r>
      <w:r>
        <w:t>Do y</w:t>
      </w:r>
      <w:r w:rsidRPr="005D18D9">
        <w:t>ou like the search functionality to prioritize or filter results based on specific brand names</w:t>
      </w:r>
      <w:r>
        <w:t>?</w:t>
      </w:r>
    </w:p>
    <w:p w14:paraId="01D82E3D" w14:textId="5A72EFCC" w:rsidR="005D18D9" w:rsidRDefault="008F1AB7" w:rsidP="00633A88">
      <w:r>
        <w:t>(explanation)</w:t>
      </w:r>
      <w:r w:rsidR="005D18D9">
        <w:t xml:space="preserve">: Helps user to find the shoes based on specific brand. </w:t>
      </w:r>
      <w:proofErr w:type="gramStart"/>
      <w:r w:rsidR="005D18D9">
        <w:t>Example :Nike</w:t>
      </w:r>
      <w:proofErr w:type="gramEnd"/>
      <w:r w:rsidR="005D18D9">
        <w:t xml:space="preserve"> ,Adidas ,Puma.</w:t>
      </w:r>
    </w:p>
    <w:p w14:paraId="6F6B8BB0" w14:textId="7C190AE7" w:rsidR="005D18D9" w:rsidRDefault="005D18D9" w:rsidP="00633A88">
      <w:r>
        <w:t>Q4:</w:t>
      </w:r>
      <w:r w:rsidR="00663A54" w:rsidRPr="00663A54">
        <w:t xml:space="preserve"> </w:t>
      </w:r>
      <w:r w:rsidR="00663A54">
        <w:t xml:space="preserve">Do </w:t>
      </w:r>
      <w:r w:rsidR="00663A54" w:rsidRPr="00663A54">
        <w:t>you like to include colo</w:t>
      </w:r>
      <w:r w:rsidR="00663A54">
        <w:t>u</w:t>
      </w:r>
      <w:r w:rsidR="00663A54" w:rsidRPr="00663A54">
        <w:t>r as a dynamic filter in the search</w:t>
      </w:r>
      <w:r w:rsidR="00663A54">
        <w:t>?</w:t>
      </w:r>
    </w:p>
    <w:p w14:paraId="6BE5D926" w14:textId="7CE2CF0F" w:rsidR="00663A54" w:rsidRDefault="008F1AB7" w:rsidP="00633A88">
      <w:r>
        <w:t>(explanation)</w:t>
      </w:r>
      <w:r w:rsidR="00663A54" w:rsidRPr="00663A54">
        <w:t xml:space="preserve"> </w:t>
      </w:r>
      <w:r w:rsidR="00663A54" w:rsidRPr="00663A54">
        <w:t xml:space="preserve">This would help users easily find products that match their desired </w:t>
      </w:r>
      <w:proofErr w:type="spellStart"/>
      <w:r w:rsidR="00663A54" w:rsidRPr="00663A54">
        <w:t>color</w:t>
      </w:r>
      <w:proofErr w:type="spellEnd"/>
      <w:r w:rsidR="00663A54" w:rsidRPr="00663A54">
        <w:t xml:space="preserve"> without having to sift through irrelevant options</w:t>
      </w:r>
      <w:r w:rsidR="00663A54">
        <w:t>.</w:t>
      </w:r>
    </w:p>
    <w:p w14:paraId="6EDABC36" w14:textId="62619C02" w:rsidR="00663A54" w:rsidRDefault="00663A54" w:rsidP="00633A88">
      <w:r>
        <w:t>Q5: Do</w:t>
      </w:r>
      <w:r w:rsidRPr="00663A54">
        <w:t xml:space="preserve"> you like the search to highlight or prioritize high-rated shoes in the results, allowing users to easily discover top-rated products based on customer reviews and ratings</w:t>
      </w:r>
      <w:r>
        <w:t>?</w:t>
      </w:r>
    </w:p>
    <w:p w14:paraId="522BE2D8" w14:textId="7D1E5AB0" w:rsidR="00663A54" w:rsidRDefault="008F1AB7" w:rsidP="00633A88">
      <w:r>
        <w:t>(explanation)</w:t>
      </w:r>
      <w:r>
        <w:t>:</w:t>
      </w:r>
      <w:r w:rsidR="00663A54" w:rsidRPr="00663A54">
        <w:t xml:space="preserve"> </w:t>
      </w:r>
      <w:r w:rsidR="00663A54" w:rsidRPr="00663A54">
        <w:t>This feature could enhance the user experience by emphasizing popular, well-reviewed products in the search results</w:t>
      </w:r>
      <w:r w:rsidR="00663A54">
        <w:t>.</w:t>
      </w:r>
    </w:p>
    <w:p w14:paraId="19D13E05" w14:textId="1BDDB3C5" w:rsidR="00663A54" w:rsidRDefault="00663A54" w:rsidP="00633A88">
      <w:r>
        <w:t>Q6: Do</w:t>
      </w:r>
      <w:r w:rsidRPr="00663A54">
        <w:t xml:space="preserve"> you like to offer users the option to save their search criteria or favo</w:t>
      </w:r>
      <w:r>
        <w:t>u</w:t>
      </w:r>
      <w:r w:rsidRPr="00663A54">
        <w:t>rite searches, so they can quickly access them later without having to re-enter filters or keywords?</w:t>
      </w:r>
    </w:p>
    <w:p w14:paraId="5B0DA0E8" w14:textId="272FE2CF" w:rsidR="00663A54" w:rsidRDefault="008F1AB7" w:rsidP="00633A88">
      <w:r>
        <w:t>(explanation)</w:t>
      </w:r>
      <w:r w:rsidR="00663A54" w:rsidRPr="00663A54">
        <w:t xml:space="preserve"> </w:t>
      </w:r>
      <w:r w:rsidR="00663A54" w:rsidRPr="00663A54">
        <w:t>This would provide a more personalized experience, allowing users to revisit their preferred searches with ease.</w:t>
      </w:r>
    </w:p>
    <w:p w14:paraId="50441B1A" w14:textId="0E822D87" w:rsidR="00663A54" w:rsidRDefault="00663A54" w:rsidP="00633A88">
      <w:r>
        <w:t>Q</w:t>
      </w:r>
      <w:proofErr w:type="gramStart"/>
      <w:r>
        <w:t>7:Do</w:t>
      </w:r>
      <w:proofErr w:type="gramEnd"/>
      <w:r>
        <w:t xml:space="preserve"> you like to show display no result  message?</w:t>
      </w:r>
    </w:p>
    <w:p w14:paraId="6B63B04A" w14:textId="654B3092" w:rsidR="00663A54" w:rsidRDefault="008F1AB7" w:rsidP="00633A88">
      <w:r>
        <w:t>(explanation</w:t>
      </w:r>
      <w:proofErr w:type="gramStart"/>
      <w:r>
        <w:t>)</w:t>
      </w:r>
      <w:r w:rsidR="00663A54">
        <w:t>:This</w:t>
      </w:r>
      <w:proofErr w:type="gramEnd"/>
      <w:r w:rsidR="00663A54">
        <w:t xml:space="preserve"> function helps save times to user if the product is not available.</w:t>
      </w:r>
    </w:p>
    <w:p w14:paraId="6C1A66E0" w14:textId="2B0501D5" w:rsidR="00663A54" w:rsidRDefault="00663A54" w:rsidP="00633A88">
      <w:r>
        <w:t>Q</w:t>
      </w:r>
      <w:proofErr w:type="gramStart"/>
      <w:r>
        <w:t>8:</w:t>
      </w:r>
      <w:r w:rsidR="007B59E8">
        <w:t>Do</w:t>
      </w:r>
      <w:proofErr w:type="gramEnd"/>
      <w:r w:rsidR="007B59E8">
        <w:t xml:space="preserve"> </w:t>
      </w:r>
      <w:r w:rsidR="007B59E8" w:rsidRPr="007B59E8">
        <w:t xml:space="preserve"> you prefer the search results to  display</w:t>
      </w:r>
      <w:r w:rsidR="007B59E8">
        <w:t xml:space="preserve"> only</w:t>
      </w:r>
      <w:r w:rsidR="007B59E8" w:rsidRPr="007B59E8">
        <w:t xml:space="preserve"> available products that are currently in stock?</w:t>
      </w:r>
    </w:p>
    <w:p w14:paraId="604D8453" w14:textId="7F10C855" w:rsidR="008F1AB7" w:rsidRDefault="008F1AB7" w:rsidP="00633A88">
      <w:r>
        <w:t>(explanation)</w:t>
      </w:r>
      <w:r w:rsidR="007B59E8">
        <w:t>: This function helps to find the products which is ready to purchase.</w:t>
      </w:r>
    </w:p>
    <w:p w14:paraId="31C64B7B" w14:textId="0BC458E0" w:rsidR="007B59E8" w:rsidRDefault="007B59E8" w:rsidP="00633A88">
      <w:r>
        <w:t>Q</w:t>
      </w:r>
      <w:r w:rsidR="008F1AB7">
        <w:t>9</w:t>
      </w:r>
      <w:r>
        <w:t>.</w:t>
      </w:r>
      <w:r w:rsidR="008F1AB7" w:rsidRPr="008F1AB7">
        <w:t xml:space="preserve"> </w:t>
      </w:r>
      <w:r w:rsidR="008F1AB7">
        <w:t>Do</w:t>
      </w:r>
      <w:r w:rsidR="008F1AB7" w:rsidRPr="008F1AB7">
        <w:t xml:space="preserve"> you be interested in integrating voice search functionality</w:t>
      </w:r>
      <w:r w:rsidR="008F1AB7">
        <w:t>?</w:t>
      </w:r>
    </w:p>
    <w:p w14:paraId="6EB50F91" w14:textId="2A8E8855" w:rsidR="008F1AB7" w:rsidRDefault="008F1AB7" w:rsidP="00633A88">
      <w:r>
        <w:t>(explanation)</w:t>
      </w:r>
      <w:r>
        <w:t>:</w:t>
      </w:r>
      <w:r w:rsidRPr="008F1AB7">
        <w:t xml:space="preserve"> </w:t>
      </w:r>
      <w:r w:rsidRPr="008F1AB7">
        <w:t>provide</w:t>
      </w:r>
      <w:r>
        <w:t>s</w:t>
      </w:r>
      <w:r w:rsidRPr="008F1AB7">
        <w:t xml:space="preserve"> a modern, efficient way for users to interact with the search feature</w:t>
      </w:r>
      <w:r>
        <w:t>.</w:t>
      </w:r>
    </w:p>
    <w:p w14:paraId="09D66F53" w14:textId="332129C6" w:rsidR="008F1AB7" w:rsidRDefault="008F1AB7" w:rsidP="00633A88">
      <w:r>
        <w:t>Q</w:t>
      </w:r>
      <w:proofErr w:type="gramStart"/>
      <w:r>
        <w:t>10:Do</w:t>
      </w:r>
      <w:proofErr w:type="gramEnd"/>
      <w:r>
        <w:t xml:space="preserve"> </w:t>
      </w:r>
      <w:r w:rsidRPr="008F1AB7">
        <w:t xml:space="preserve"> </w:t>
      </w:r>
      <w:r w:rsidRPr="008F1AB7">
        <w:t>you like to implement an image search feature</w:t>
      </w:r>
      <w:r>
        <w:t>?</w:t>
      </w:r>
    </w:p>
    <w:p w14:paraId="40DC66EE" w14:textId="1B7BB43C" w:rsidR="008F1AB7" w:rsidRDefault="008F1AB7" w:rsidP="00633A88">
      <w:r>
        <w:t>(explanation)</w:t>
      </w:r>
      <w:r>
        <w:t>:</w:t>
      </w:r>
      <w:r w:rsidRPr="008F1AB7">
        <w:t xml:space="preserve"> </w:t>
      </w:r>
      <w:r w:rsidRPr="008F1AB7">
        <w:t>This feature could improve user experience by enabling visual-based searches</w:t>
      </w:r>
      <w:r>
        <w:t>.</w:t>
      </w:r>
    </w:p>
    <w:p w14:paraId="77EC7194" w14:textId="77777777" w:rsidR="005D18D9" w:rsidRPr="00633A88" w:rsidRDefault="005D18D9" w:rsidP="00633A88"/>
    <w:p w14:paraId="6DB38A09" w14:textId="77777777" w:rsidR="00222C93" w:rsidRDefault="00222C93"/>
    <w:sectPr w:rsidR="00222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8E"/>
    <w:rsid w:val="00222C93"/>
    <w:rsid w:val="002D0B8E"/>
    <w:rsid w:val="005973A8"/>
    <w:rsid w:val="005D18D9"/>
    <w:rsid w:val="00633A88"/>
    <w:rsid w:val="00663A54"/>
    <w:rsid w:val="007B59E8"/>
    <w:rsid w:val="008F1AB7"/>
    <w:rsid w:val="00A95617"/>
    <w:rsid w:val="00C80A4C"/>
    <w:rsid w:val="00FE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56AE"/>
  <w15:chartTrackingRefBased/>
  <w15:docId w15:val="{01F59A7D-EFE1-4867-80BD-3C890459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2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Jahan</dc:creator>
  <cp:keywords/>
  <dc:description/>
  <cp:lastModifiedBy>Nusrat Jahan</cp:lastModifiedBy>
  <cp:revision>2</cp:revision>
  <dcterms:created xsi:type="dcterms:W3CDTF">2024-11-11T15:37:00Z</dcterms:created>
  <dcterms:modified xsi:type="dcterms:W3CDTF">2024-11-11T16:36:00Z</dcterms:modified>
</cp:coreProperties>
</file>