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5E0D7" w14:textId="0406DFC9" w:rsidR="009E5641" w:rsidRDefault="009E5641"/>
    <w:p w14:paraId="16C3CADC" w14:textId="77777777" w:rsidR="009E5641" w:rsidRDefault="009E5641">
      <w:r>
        <w:br w:type="page"/>
      </w:r>
    </w:p>
    <w:p w14:paraId="21D1ADD7" w14:textId="2DA85A51" w:rsidR="009E5641" w:rsidRDefault="00047CFA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E9DAEE4" wp14:editId="1DC96742">
            <wp:simplePos x="0" y="0"/>
            <wp:positionH relativeFrom="column">
              <wp:posOffset>-791570</wp:posOffset>
            </wp:positionH>
            <wp:positionV relativeFrom="paragraph">
              <wp:posOffset>161</wp:posOffset>
            </wp:positionV>
            <wp:extent cx="6987540" cy="5036024"/>
            <wp:effectExtent l="0" t="0" r="3810" b="12700"/>
            <wp:wrapTight wrapText="bothSides">
              <wp:wrapPolygon edited="0">
                <wp:start x="0" y="0"/>
                <wp:lineTo x="0" y="21573"/>
                <wp:lineTo x="21553" y="21573"/>
                <wp:lineTo x="21553" y="0"/>
                <wp:lineTo x="0" y="0"/>
              </wp:wrapPolygon>
            </wp:wrapTight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5641">
        <w:br w:type="page"/>
      </w:r>
    </w:p>
    <w:p w14:paraId="2B471DDB" w14:textId="23C0EAEF" w:rsidR="00CE6B10" w:rsidRDefault="005D6914">
      <w:r w:rsidRPr="00B778C0">
        <w:rPr>
          <w:noProof/>
          <w:u w:val="single"/>
        </w:rPr>
        <w:lastRenderedPageBreak/>
        <w:drawing>
          <wp:inline distT="0" distB="0" distL="0" distR="0" wp14:anchorId="3B01A95F" wp14:editId="6301991F">
            <wp:extent cx="6180083" cy="4950372"/>
            <wp:effectExtent l="0" t="0" r="11430" b="317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CE6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B10"/>
    <w:rsid w:val="00047CFA"/>
    <w:rsid w:val="003A1682"/>
    <w:rsid w:val="00453C4E"/>
    <w:rsid w:val="005D6914"/>
    <w:rsid w:val="009E5641"/>
    <w:rsid w:val="00B06446"/>
    <w:rsid w:val="00B778C0"/>
    <w:rsid w:val="00CE6B10"/>
    <w:rsid w:val="00CF6BD5"/>
    <w:rsid w:val="00E02600"/>
    <w:rsid w:val="00EF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3E294-764A-402B-8DD5-578D82261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WORLD POPULATION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DE31-4D10-80E1-B8B9B2BAB3C1}"/>
              </c:ext>
            </c:extLst>
          </c:dPt>
          <c:dPt>
            <c:idx val="1"/>
            <c:bubble3D val="0"/>
            <c:explosion val="2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DE31-4D10-80E1-B8B9B2BAB3C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4-DE31-4D10-80E1-B8B9B2BAB3C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6-DE31-4D10-80E1-B8B9B2BAB3C1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DE31-4D10-80E1-B8B9B2BAB3C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Pakistan</c:v>
                </c:pt>
                <c:pt idx="1">
                  <c:v>Indronesia</c:v>
                </c:pt>
                <c:pt idx="2">
                  <c:v>United States</c:v>
                </c:pt>
                <c:pt idx="3">
                  <c:v>China</c:v>
                </c:pt>
                <c:pt idx="4">
                  <c:v>india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240485658</c:v>
                </c:pt>
                <c:pt idx="1">
                  <c:v>277534122</c:v>
                </c:pt>
                <c:pt idx="2">
                  <c:v>339996563</c:v>
                </c:pt>
                <c:pt idx="3">
                  <c:v>1425671352</c:v>
                </c:pt>
                <c:pt idx="4">
                  <c:v>1428627663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E31-4D10-80E1-B8B9B2BAB3C1}"/>
            </c:ext>
          </c:extLst>
        </c:ser>
        <c:dLbls>
          <c:dLblPos val="inEnd"/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3600" b="1"/>
              <a:t>WORLD POPULATION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WORLD POPULATION</c:v>
                </c:pt>
              </c:strCache>
            </c:strRef>
          </c:tx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Pakistan </c:v>
                </c:pt>
                <c:pt idx="1">
                  <c:v>Indonesia</c:v>
                </c:pt>
                <c:pt idx="2">
                  <c:v>United states</c:v>
                </c:pt>
                <c:pt idx="3">
                  <c:v>China</c:v>
                </c:pt>
                <c:pt idx="4">
                  <c:v>India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24485658</c:v>
                </c:pt>
                <c:pt idx="1">
                  <c:v>277534122</c:v>
                </c:pt>
                <c:pt idx="2">
                  <c:v>339996563</c:v>
                </c:pt>
                <c:pt idx="3">
                  <c:v>1425671352</c:v>
                </c:pt>
                <c:pt idx="4">
                  <c:v>1428627663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91-4472-9C99-655F7D347D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860248576"/>
        <c:axId val="1860248160"/>
      </c:barChart>
      <c:catAx>
        <c:axId val="18602485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0248160"/>
        <c:crosses val="autoZero"/>
        <c:auto val="1"/>
        <c:lblAlgn val="ctr"/>
        <c:lblOffset val="100"/>
        <c:noMultiLvlLbl val="0"/>
      </c:catAx>
      <c:valAx>
        <c:axId val="1860248160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0248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2024-12-17T08:21:00Z</dcterms:created>
  <dcterms:modified xsi:type="dcterms:W3CDTF">2024-12-17T08:21:00Z</dcterms:modified>
</cp:coreProperties>
</file>