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D602E" w14:textId="77777777" w:rsidR="00971343" w:rsidRDefault="00E43D01">
      <w:r>
        <w:t>Polymorphism Example</w:t>
      </w:r>
    </w:p>
    <w:p w14:paraId="6D7FBCF8" w14:textId="77777777" w:rsidR="00E43D01" w:rsidRDefault="00E43D01"/>
    <w:p w14:paraId="58816463" w14:textId="77777777" w:rsidR="00E43D01" w:rsidRDefault="00E43D01" w:rsidP="00E43D01">
      <w:pPr>
        <w:pStyle w:val="ListParagraph"/>
        <w:numPr>
          <w:ilvl w:val="0"/>
          <w:numId w:val="1"/>
        </w:numPr>
      </w:pPr>
      <w:r>
        <w:t>Create the following class definition:</w:t>
      </w:r>
    </w:p>
    <w:p w14:paraId="76F51230" w14:textId="77777777" w:rsidR="00E43D01" w:rsidRDefault="00E43D01"/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5"/>
      </w:tblGrid>
      <w:tr w:rsidR="00E43D01" w:rsidRPr="00E43D01" w14:paraId="48360E0A" w14:textId="77777777" w:rsidTr="00E43D01">
        <w:tc>
          <w:tcPr>
            <w:tcW w:w="10215" w:type="dxa"/>
            <w:vAlign w:val="center"/>
            <w:hideMark/>
          </w:tcPr>
          <w:p w14:paraId="32C7AEAE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CPP program to illustrate </w:t>
            </w:r>
          </w:p>
          <w:p w14:paraId="31850AC6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// concept of Virtual Functions</w:t>
            </w:r>
          </w:p>
          <w:p w14:paraId="57FB254C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#include&lt;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iostream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14:paraId="58D2A681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using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namespace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std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44A9129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BAF93C1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class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base</w:t>
            </w:r>
          </w:p>
          <w:p w14:paraId="79C4465A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79CBD278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public:</w:t>
            </w:r>
          </w:p>
          <w:p w14:paraId="1B563577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virtual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void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print 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E43D0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//note the keyword virtual</w:t>
            </w:r>
          </w:p>
          <w:p w14:paraId="554DD10C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 "print base class"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14:paraId="2559A9C1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BD21645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void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show ()</w:t>
            </w:r>
          </w:p>
          <w:p w14:paraId="45AD4802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 "show base class"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14:paraId="23B040C8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14:paraId="3BB1FA25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5D62DD7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class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derived:public</w:t>
            </w:r>
            <w:proofErr w:type="spellEnd"/>
            <w:proofErr w:type="gramEnd"/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base</w:t>
            </w:r>
          </w:p>
          <w:p w14:paraId="74A9671F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21E5FE2F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public:</w:t>
            </w:r>
          </w:p>
          <w:p w14:paraId="0F551689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void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print ()</w:t>
            </w:r>
          </w:p>
          <w:p w14:paraId="4E4E47DB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 "print derived class"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14:paraId="2C277E57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226AB06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void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show ()</w:t>
            </w:r>
          </w:p>
          <w:p w14:paraId="207BA95F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proofErr w:type="gram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 "show derived class"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endl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14:paraId="431D7117" w14:textId="77777777" w:rsidR="00E43D01" w:rsidRDefault="00E43D01" w:rsidP="00E43D0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14:paraId="5B884616" w14:textId="77777777" w:rsidR="00E43D01" w:rsidRDefault="00E43D01" w:rsidP="00E43D0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5F5A5D1" w14:textId="77777777" w:rsidR="00E43D01" w:rsidRPr="00E43D01" w:rsidRDefault="00E43D01" w:rsidP="00E43D0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43D01">
              <w:rPr>
                <w:rFonts w:ascii="Courier New" w:hAnsi="Courier New" w:cs="Courier New"/>
                <w:b/>
                <w:color w:val="000000"/>
              </w:rPr>
              <w:t>Create a main class as follows</w:t>
            </w:r>
          </w:p>
          <w:p w14:paraId="0BE70504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8B825DF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B91B76E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70369B26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base *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bptr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9EAF6BD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derived d;</w:t>
            </w:r>
          </w:p>
          <w:p w14:paraId="4608AD44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bptr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&amp;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d;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//the pointer for the base class now references the derived class</w:t>
            </w:r>
          </w:p>
          <w:p w14:paraId="55EBE63D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5EC9883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 //virtual function, 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binded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 runtime</w:t>
            </w:r>
          </w:p>
          <w:p w14:paraId="70A3B812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bptr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print(</w:t>
            </w:r>
            <w:proofErr w:type="gram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53D98C9D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E43D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BF44976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 // Non-virtual function, 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binded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 compile time</w:t>
            </w:r>
          </w:p>
          <w:p w14:paraId="45B31952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bptr</w:t>
            </w:r>
            <w:proofErr w:type="spell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show(</w:t>
            </w:r>
            <w:proofErr w:type="gramEnd"/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02DF3662" w14:textId="77777777" w:rsidR="00E43D01" w:rsidRPr="00E43D01" w:rsidRDefault="00E43D01" w:rsidP="00E43D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3D01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CC57791" w14:textId="77777777" w:rsidR="00E43D01" w:rsidRPr="00E43D01" w:rsidRDefault="00E43D01" w:rsidP="00E43D01">
      <w:pPr>
        <w:rPr>
          <w:rFonts w:ascii="Times New Roman" w:eastAsia="Times New Roman" w:hAnsi="Times New Roman" w:cs="Times New Roman"/>
        </w:rPr>
      </w:pPr>
    </w:p>
    <w:p w14:paraId="1E88CFAB" w14:textId="77777777" w:rsidR="00E43D01" w:rsidRDefault="00E43D01" w:rsidP="00E43D01">
      <w:pPr>
        <w:pStyle w:val="ListParagraph"/>
        <w:numPr>
          <w:ilvl w:val="0"/>
          <w:numId w:val="1"/>
        </w:numPr>
      </w:pPr>
      <w:r>
        <w:t>What output do you see?</w:t>
      </w:r>
      <w:bookmarkStart w:id="0" w:name="_GoBack"/>
      <w:bookmarkEnd w:id="0"/>
    </w:p>
    <w:sectPr w:rsidR="00E43D01" w:rsidSect="0066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5523"/>
    <w:multiLevelType w:val="hybridMultilevel"/>
    <w:tmpl w:val="EF4E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01"/>
    <w:rsid w:val="006627BE"/>
    <w:rsid w:val="00971343"/>
    <w:rsid w:val="00E4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94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3D01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Macintosh Word</Application>
  <DocSecurity>0</DocSecurity>
  <Lines>6</Lines>
  <Paragraphs>1</Paragraphs>
  <ScaleCrop>false</ScaleCrop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Shermane Austin</dc:creator>
  <cp:keywords/>
  <dc:description/>
  <cp:lastModifiedBy>Shermane Austin</cp:lastModifiedBy>
  <cp:revision>1</cp:revision>
  <dcterms:created xsi:type="dcterms:W3CDTF">2018-05-08T11:36:00Z</dcterms:created>
  <dcterms:modified xsi:type="dcterms:W3CDTF">2018-05-08T11:42:00Z</dcterms:modified>
</cp:coreProperties>
</file>