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8833" w14:textId="7305AF14" w:rsidR="00432716" w:rsidRPr="00432716" w:rsidRDefault="00432716" w:rsidP="00AC1F60">
      <w:pPr>
        <w:spacing w:line="360" w:lineRule="auto"/>
      </w:pPr>
      <w:r>
        <w:t>I am requesting that my grade for the class CS260, taken in the fall of 2019 with Professor. Maurice McGlashan-Powell be changed from a C to a much higher grade. Professor. Powell such a way he organized his class that did not allow to submit individual works such as labs, expect HomeWorks and final</w:t>
      </w:r>
      <w:r w:rsidR="00DC082F">
        <w:t xml:space="preserve">. </w:t>
      </w:r>
      <w:r>
        <w:t xml:space="preserve">In his </w:t>
      </w:r>
      <w:r w:rsidR="00DC082F">
        <w:t>class from</w:t>
      </w:r>
      <w:r>
        <w:t xml:space="preserve"> the begin</w:t>
      </w:r>
      <w:r w:rsidR="00DC082F">
        <w:t>ning</w:t>
      </w:r>
      <w:r>
        <w:t xml:space="preserve"> to </w:t>
      </w:r>
      <w:r w:rsidR="00DC082F">
        <w:t xml:space="preserve">the </w:t>
      </w:r>
      <w:r>
        <w:t xml:space="preserve">end </w:t>
      </w:r>
      <w:r w:rsidR="00DC082F">
        <w:t xml:space="preserve">of the semester </w:t>
      </w:r>
      <w:r>
        <w:t>all</w:t>
      </w:r>
      <w:r w:rsidR="00DC082F">
        <w:t xml:space="preserve"> the labs we did as a group not individual. I have worked with my group to ensure that we finished all the work and submitted every assignment on time. After the grades were posted, I emailed the Professor. Po</w:t>
      </w:r>
      <w:bookmarkStart w:id="0" w:name="_GoBack"/>
      <w:bookmarkEnd w:id="0"/>
      <w:r w:rsidR="00DC082F">
        <w:t xml:space="preserve">well to discuss my grade, but unfortunately, he did not reply to my email. Therefore, I left with no other options that to respectfully petition that my grade for the class to be changed from C to a </w:t>
      </w:r>
      <w:r w:rsidR="00AC1F60">
        <w:t xml:space="preserve">higher grade. I’m about to graduate, and I would like this issue to be resolved within that time frame. </w:t>
      </w:r>
    </w:p>
    <w:sectPr w:rsidR="00432716" w:rsidRPr="00432716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16"/>
    <w:rsid w:val="00432716"/>
    <w:rsid w:val="008019F1"/>
    <w:rsid w:val="00881E4E"/>
    <w:rsid w:val="00AC1F60"/>
    <w:rsid w:val="00D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E81B"/>
  <w15:chartTrackingRefBased/>
  <w15:docId w15:val="{68305102-B9A9-9E41-8C2F-E25CF78B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</cp:revision>
  <dcterms:created xsi:type="dcterms:W3CDTF">2020-02-26T03:46:00Z</dcterms:created>
  <dcterms:modified xsi:type="dcterms:W3CDTF">2020-02-26T04:10:00Z</dcterms:modified>
</cp:coreProperties>
</file>