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69DF8" w14:textId="77777777" w:rsidR="00670ABF" w:rsidRDefault="00670ABF" w:rsidP="00670ABF">
      <w:r>
        <w:t>#include &lt;stdio.h&gt;</w:t>
      </w:r>
    </w:p>
    <w:p w14:paraId="4DA70930" w14:textId="77777777" w:rsidR="00670ABF" w:rsidRDefault="00670ABF" w:rsidP="00670ABF">
      <w:r>
        <w:t>#include &lt;stdlib.h&gt;</w:t>
      </w:r>
    </w:p>
    <w:p w14:paraId="1C1844F7" w14:textId="77777777" w:rsidR="00670ABF" w:rsidRDefault="00670ABF" w:rsidP="00670ABF"/>
    <w:p w14:paraId="6A1A78FE" w14:textId="77777777" w:rsidR="00670ABF" w:rsidRDefault="00670ABF" w:rsidP="00670ABF">
      <w:r>
        <w:t>int main()</w:t>
      </w:r>
    </w:p>
    <w:p w14:paraId="14A08A22" w14:textId="77777777" w:rsidR="00670ABF" w:rsidRDefault="00670ABF" w:rsidP="00670ABF">
      <w:r>
        <w:t>{</w:t>
      </w:r>
    </w:p>
    <w:p w14:paraId="6DDFF65E" w14:textId="77777777" w:rsidR="00670ABF" w:rsidRDefault="00670ABF" w:rsidP="00670ABF">
      <w:r>
        <w:t xml:space="preserve">    int n,i,sum=0;</w:t>
      </w:r>
    </w:p>
    <w:p w14:paraId="43FB60F2" w14:textId="77777777" w:rsidR="00670ABF" w:rsidRDefault="00670ABF" w:rsidP="00670ABF">
      <w:r>
        <w:t xml:space="preserve">    int *pn,*pi,*psum,*parr;</w:t>
      </w:r>
    </w:p>
    <w:p w14:paraId="1DC2F3DD" w14:textId="77777777" w:rsidR="00670ABF" w:rsidRDefault="00670ABF" w:rsidP="00670ABF">
      <w:r>
        <w:t xml:space="preserve">    pn=&amp;n;</w:t>
      </w:r>
    </w:p>
    <w:p w14:paraId="5B1237DB" w14:textId="77777777" w:rsidR="00670ABF" w:rsidRDefault="00670ABF" w:rsidP="00670ABF">
      <w:r>
        <w:t xml:space="preserve">    pi=&amp;i;</w:t>
      </w:r>
    </w:p>
    <w:p w14:paraId="64F5ACD7" w14:textId="77777777" w:rsidR="00670ABF" w:rsidRDefault="00670ABF" w:rsidP="00670ABF">
      <w:r>
        <w:t xml:space="preserve">    psum=&amp;sum;</w:t>
      </w:r>
    </w:p>
    <w:p w14:paraId="3FF49D9B" w14:textId="77777777" w:rsidR="00670ABF" w:rsidRDefault="00670ABF" w:rsidP="00670ABF">
      <w:r>
        <w:t xml:space="preserve">    scanf("%d",pn);</w:t>
      </w:r>
    </w:p>
    <w:p w14:paraId="264F138F" w14:textId="77777777" w:rsidR="00670ABF" w:rsidRDefault="00670ABF" w:rsidP="00670ABF">
      <w:r>
        <w:t xml:space="preserve">    int arr[*pn];</w:t>
      </w:r>
    </w:p>
    <w:p w14:paraId="42AE1D08" w14:textId="77777777" w:rsidR="00670ABF" w:rsidRDefault="00670ABF" w:rsidP="00670ABF">
      <w:r>
        <w:t xml:space="preserve">    parr=arr;</w:t>
      </w:r>
    </w:p>
    <w:p w14:paraId="2C9C8BB5" w14:textId="77777777" w:rsidR="00670ABF" w:rsidRDefault="00670ABF" w:rsidP="00670ABF">
      <w:r>
        <w:t xml:space="preserve">    for(*pi=0;*pi&lt;(*pn);(*pi)++){</w:t>
      </w:r>
    </w:p>
    <w:p w14:paraId="0CA86364" w14:textId="77777777" w:rsidR="00670ABF" w:rsidRDefault="00670ABF" w:rsidP="00670ABF">
      <w:r>
        <w:t xml:space="preserve">        arr[*pi]=rand()%10;</w:t>
      </w:r>
    </w:p>
    <w:p w14:paraId="32F9B57E" w14:textId="77777777" w:rsidR="00670ABF" w:rsidRDefault="00670ABF" w:rsidP="00670ABF">
      <w:r>
        <w:t xml:space="preserve">        printf("%d ",arr[*pi]);</w:t>
      </w:r>
    </w:p>
    <w:p w14:paraId="30B46529" w14:textId="77777777" w:rsidR="00670ABF" w:rsidRDefault="00670ABF" w:rsidP="00670ABF">
      <w:r>
        <w:t xml:space="preserve">    }</w:t>
      </w:r>
    </w:p>
    <w:p w14:paraId="1399AD30" w14:textId="77777777" w:rsidR="00670ABF" w:rsidRDefault="00670ABF" w:rsidP="00670ABF">
      <w:r>
        <w:t xml:space="preserve">    printf("\n");</w:t>
      </w:r>
    </w:p>
    <w:p w14:paraId="0995D55F" w14:textId="77777777" w:rsidR="00670ABF" w:rsidRDefault="00670ABF" w:rsidP="00670ABF">
      <w:r>
        <w:t xml:space="preserve">    for(*pi=0;*pi&lt;(*pn);(*pi)++, parr++)</w:t>
      </w:r>
    </w:p>
    <w:p w14:paraId="54274333" w14:textId="77777777" w:rsidR="00670ABF" w:rsidRDefault="00670ABF" w:rsidP="00670ABF">
      <w:r>
        <w:t xml:space="preserve">        *psum=*psum+*parr;</w:t>
      </w:r>
    </w:p>
    <w:p w14:paraId="0149E362" w14:textId="77777777" w:rsidR="00670ABF" w:rsidRDefault="00670ABF" w:rsidP="00670ABF">
      <w:r>
        <w:t xml:space="preserve">    printf("%d",*psum);</w:t>
      </w:r>
    </w:p>
    <w:p w14:paraId="0AA4D0A4" w14:textId="77777777" w:rsidR="00670ABF" w:rsidRDefault="00670ABF" w:rsidP="00670ABF">
      <w:r>
        <w:t xml:space="preserve">    return 0;</w:t>
      </w:r>
    </w:p>
    <w:p w14:paraId="43513768" w14:textId="6FE4D33B" w:rsidR="00727270" w:rsidRDefault="00670ABF" w:rsidP="00670ABF">
      <w:r>
        <w:t>}</w:t>
      </w:r>
    </w:p>
    <w:sectPr w:rsidR="0072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BF"/>
    <w:rsid w:val="00423FFB"/>
    <w:rsid w:val="00670ABF"/>
    <w:rsid w:val="00727270"/>
    <w:rsid w:val="0097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0E44"/>
  <w15:chartTrackingRefBased/>
  <w15:docId w15:val="{BDD4BC73-A43A-416D-AA66-96E37C35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 License1</dc:creator>
  <cp:keywords/>
  <dc:description/>
  <cp:lastModifiedBy>Softlab License1</cp:lastModifiedBy>
  <cp:revision>1</cp:revision>
  <dcterms:created xsi:type="dcterms:W3CDTF">2024-07-07T08:17:00Z</dcterms:created>
  <dcterms:modified xsi:type="dcterms:W3CDTF">2024-07-07T08:17:00Z</dcterms:modified>
</cp:coreProperties>
</file>