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0FC7" w14:textId="3D652F6A" w:rsidR="00E7069C" w:rsidRPr="00E7069C" w:rsidRDefault="00E7069C" w:rsidP="00E7069C">
      <w:pPr>
        <w:jc w:val="center"/>
        <w:rPr>
          <w:b/>
          <w:bCs/>
          <w:sz w:val="36"/>
          <w:szCs w:val="36"/>
          <w:u w:val="single"/>
        </w:rPr>
      </w:pPr>
      <w:r w:rsidRPr="00E7069C">
        <w:rPr>
          <w:b/>
          <w:bCs/>
          <w:sz w:val="36"/>
          <w:szCs w:val="36"/>
          <w:u w:val="single"/>
        </w:rPr>
        <w:t>Higher Math 1</w:t>
      </w:r>
      <w:r w:rsidRPr="00E7069C">
        <w:rPr>
          <w:b/>
          <w:bCs/>
          <w:sz w:val="36"/>
          <w:szCs w:val="36"/>
          <w:u w:val="single"/>
          <w:vertAlign w:val="superscript"/>
        </w:rPr>
        <w:t>st</w:t>
      </w:r>
      <w:r w:rsidRPr="00E7069C">
        <w:rPr>
          <w:b/>
          <w:bCs/>
          <w:sz w:val="36"/>
          <w:szCs w:val="36"/>
          <w:u w:val="single"/>
        </w:rPr>
        <w:t xml:space="preserve"> Paper:</w:t>
      </w:r>
    </w:p>
    <w:p w14:paraId="1D43DB4C" w14:textId="7CBEE893" w:rsidR="00916EB5" w:rsidRPr="00916EB5" w:rsidRDefault="00E7069C">
      <w:pPr>
        <w:rPr>
          <w:b/>
          <w:bCs/>
          <w:i/>
          <w:iCs/>
          <w:sz w:val="32"/>
          <w:szCs w:val="32"/>
          <w:u w:val="single"/>
        </w:rPr>
      </w:pPr>
      <w:r w:rsidRPr="00E7069C">
        <w:rPr>
          <w:b/>
          <w:bCs/>
          <w:i/>
          <w:iCs/>
          <w:sz w:val="32"/>
          <w:szCs w:val="32"/>
          <w:u w:val="single"/>
        </w:rPr>
        <w:t>Answer Any Five Questions:</w:t>
      </w:r>
    </w:p>
    <w:p w14:paraId="577DC859" w14:textId="694085F1" w:rsidR="00E7069C" w:rsidRDefault="00E70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04B756" wp14:editId="6BED8226">
            <wp:extent cx="7340386" cy="11645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662" cy="116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7BB2" w14:textId="5B7D3F4B" w:rsidR="00E7069C" w:rsidRDefault="00E70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9BFC8F" wp14:editId="750DE820">
            <wp:extent cx="4865298" cy="1078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13" cy="10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C52D" w14:textId="6E1DACEB" w:rsidR="00E7069C" w:rsidRDefault="00E70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78B99C" wp14:editId="163C142C">
            <wp:extent cx="3597215" cy="11817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38" cy="11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EEFB" w14:textId="71E94D7B" w:rsidR="00E7069C" w:rsidRPr="00E7069C" w:rsidRDefault="00E70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A9222B" wp14:editId="4C87D55A">
            <wp:extent cx="6047105" cy="1164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52" cy="116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EEB23C1" wp14:editId="76CF42BB">
            <wp:extent cx="5400040" cy="13284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38" cy="13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6366D1A" wp14:editId="406B1AB3">
            <wp:extent cx="4684143" cy="128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99" cy="128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69C" w:rsidRPr="00E7069C" w:rsidSect="00E7069C">
      <w:pgSz w:w="12240" w:h="15840"/>
      <w:pgMar w:top="720" w:right="144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069C"/>
    <w:rsid w:val="003F1ADF"/>
    <w:rsid w:val="00597DA8"/>
    <w:rsid w:val="00614460"/>
    <w:rsid w:val="00916EB5"/>
    <w:rsid w:val="00D24914"/>
    <w:rsid w:val="00E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4BFC"/>
  <w15:chartTrackingRefBased/>
  <w15:docId w15:val="{0A7A2DCB-4D6E-4788-8254-875F1B61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3</cp:revision>
  <dcterms:created xsi:type="dcterms:W3CDTF">2024-05-30T19:48:00Z</dcterms:created>
  <dcterms:modified xsi:type="dcterms:W3CDTF">2024-05-30T19:49:00Z</dcterms:modified>
</cp:coreProperties>
</file>