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86AB" w14:textId="114D7CA3" w:rsidR="003A40B9" w:rsidRDefault="003A40B9">
      <w:r>
        <w:rPr>
          <w:noProof/>
        </w:rPr>
        <w:drawing>
          <wp:inline distT="0" distB="0" distL="0" distR="0" wp14:anchorId="5C308F1C" wp14:editId="1622D4EF">
            <wp:extent cx="4857750" cy="2171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8D838" wp14:editId="1CB2CFE6">
            <wp:extent cx="5200650" cy="27146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E3EFD" wp14:editId="4751DCA9">
            <wp:extent cx="4867275" cy="35433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31959D" wp14:editId="691F192A">
            <wp:extent cx="6915150" cy="2809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1A018" wp14:editId="7432867C">
            <wp:extent cx="6905625" cy="2076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E5A7E" wp14:editId="41625AE1">
            <wp:extent cx="2190750" cy="2228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EEEF" w14:textId="77777777" w:rsidR="003A40B9" w:rsidRDefault="003A40B9"/>
    <w:p w14:paraId="60722448" w14:textId="6169CDD0" w:rsidR="003A40B9" w:rsidRDefault="003A40B9">
      <w:r>
        <w:rPr>
          <w:noProof/>
        </w:rPr>
        <w:drawing>
          <wp:inline distT="0" distB="0" distL="0" distR="0" wp14:anchorId="3309842C" wp14:editId="73107E65">
            <wp:extent cx="4114800" cy="2181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2E6A" w14:textId="25991DA0" w:rsidR="003A40B9" w:rsidRDefault="003A40B9">
      <w:r>
        <w:rPr>
          <w:noProof/>
        </w:rPr>
        <w:lastRenderedPageBreak/>
        <w:drawing>
          <wp:inline distT="0" distB="0" distL="0" distR="0" wp14:anchorId="7E125AB6" wp14:editId="34A6934F">
            <wp:extent cx="4410075" cy="2143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39D" w14:textId="3E9CF2D7" w:rsidR="00200207" w:rsidRDefault="003A40B9">
      <w:r>
        <w:rPr>
          <w:noProof/>
        </w:rPr>
        <w:drawing>
          <wp:inline distT="0" distB="0" distL="0" distR="0" wp14:anchorId="111C1E10" wp14:editId="2A2CF8FD">
            <wp:extent cx="4705350" cy="2162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857F6" wp14:editId="46150AD3">
            <wp:extent cx="6915150" cy="213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F1158" wp14:editId="405EDFCF">
            <wp:extent cx="6915150" cy="2486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C0810" wp14:editId="00EE3014">
            <wp:extent cx="3295650" cy="2962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5FD8F" wp14:editId="5C8B92CB">
            <wp:extent cx="691515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8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A6357" wp14:editId="4A8723C9">
                <wp:simplePos x="0" y="0"/>
                <wp:positionH relativeFrom="column">
                  <wp:posOffset>2143125</wp:posOffset>
                </wp:positionH>
                <wp:positionV relativeFrom="paragraph">
                  <wp:posOffset>5162550</wp:posOffset>
                </wp:positionV>
                <wp:extent cx="904875" cy="276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EFAC8" id="Rectangle 11" o:spid="_x0000_s1026" style="position:absolute;margin-left:168.75pt;margin-top:406.5pt;width:7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B12C0F" wp14:editId="2D02319B">
            <wp:extent cx="68961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1E365" wp14:editId="5CA76000">
            <wp:extent cx="35433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05752" wp14:editId="2C856320">
            <wp:extent cx="35433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011B0" wp14:editId="4D7DB866">
            <wp:extent cx="69151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D2862" wp14:editId="4C966DF2">
            <wp:extent cx="6915150" cy="202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CCDA1" wp14:editId="3402D039">
            <wp:extent cx="69151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8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426EE" wp14:editId="2E3B3323">
                <wp:simplePos x="0" y="0"/>
                <wp:positionH relativeFrom="column">
                  <wp:posOffset>-85725</wp:posOffset>
                </wp:positionH>
                <wp:positionV relativeFrom="paragraph">
                  <wp:posOffset>57150</wp:posOffset>
                </wp:positionV>
                <wp:extent cx="1133475" cy="2381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C7C35" id="Rectangle 8" o:spid="_x0000_s1026" style="position:absolute;margin-left:-6.75pt;margin-top:4.5pt;width:89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56160C85" wp14:editId="15DFD3AA">
            <wp:extent cx="296227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B72BF" wp14:editId="178E070E">
            <wp:extent cx="69151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D68DF" wp14:editId="4C9E1EA0">
            <wp:extent cx="69151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B214C" wp14:editId="247CA2D4">
            <wp:extent cx="69151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3A40B9">
      <w:pgSz w:w="11906" w:h="16838" w:code="9"/>
      <w:pgMar w:top="720" w:right="288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E730" w14:textId="77777777" w:rsidR="0074223F" w:rsidRDefault="0074223F" w:rsidP="003A40B9">
      <w:pPr>
        <w:spacing w:after="0" w:line="240" w:lineRule="auto"/>
      </w:pPr>
      <w:r>
        <w:separator/>
      </w:r>
    </w:p>
  </w:endnote>
  <w:endnote w:type="continuationSeparator" w:id="0">
    <w:p w14:paraId="48B4D8CF" w14:textId="77777777" w:rsidR="0074223F" w:rsidRDefault="0074223F" w:rsidP="003A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988E" w14:textId="77777777" w:rsidR="0074223F" w:rsidRDefault="0074223F" w:rsidP="003A40B9">
      <w:pPr>
        <w:spacing w:after="0" w:line="240" w:lineRule="auto"/>
      </w:pPr>
      <w:r>
        <w:separator/>
      </w:r>
    </w:p>
  </w:footnote>
  <w:footnote w:type="continuationSeparator" w:id="0">
    <w:p w14:paraId="2C8D732A" w14:textId="77777777" w:rsidR="0074223F" w:rsidRDefault="0074223F" w:rsidP="003A4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4496"/>
    <w:rsid w:val="003A40B9"/>
    <w:rsid w:val="005D17FD"/>
    <w:rsid w:val="00614460"/>
    <w:rsid w:val="00674496"/>
    <w:rsid w:val="0074223F"/>
    <w:rsid w:val="009E1DA6"/>
    <w:rsid w:val="00D24914"/>
    <w:rsid w:val="00E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3B4F"/>
  <w15:chartTrackingRefBased/>
  <w15:docId w15:val="{1DA83166-134A-42F2-936B-5A96C2BE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B9"/>
  </w:style>
  <w:style w:type="paragraph" w:styleId="Footer">
    <w:name w:val="footer"/>
    <w:basedOn w:val="Normal"/>
    <w:link w:val="FooterChar"/>
    <w:uiPriority w:val="99"/>
    <w:unhideWhenUsed/>
    <w:rsid w:val="003A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3</cp:revision>
  <dcterms:created xsi:type="dcterms:W3CDTF">2024-05-09T15:22:00Z</dcterms:created>
  <dcterms:modified xsi:type="dcterms:W3CDTF">2024-05-09T15:24:00Z</dcterms:modified>
</cp:coreProperties>
</file>