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41" w:rsidRDefault="00534141" w:rsidP="00C90D97">
      <w:pP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p w:rsidR="00534141" w:rsidRDefault="00534141" w:rsidP="00C90D97">
      <w:pP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44546A" w:themeColor="text2"/>
          <w:sz w:val="32"/>
          <w:szCs w:val="32"/>
        </w:rPr>
      </w:sdtEndPr>
      <w:sdtContent>
        <w:p w:rsidR="00534141" w:rsidRPr="00B63B10" w:rsidRDefault="004C6E5B" w:rsidP="00B63B10">
          <w:pPr>
            <w:rPr>
              <w:noProof/>
              <w:color w:val="44546A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21CE4C92" wp14:editId="025C43E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6886575</wp:posOffset>
                    </wp:positionV>
                    <wp:extent cx="5753100" cy="1122045"/>
                    <wp:effectExtent l="0" t="0" r="0" b="190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22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E5B" w:rsidRDefault="00DC3A77" w:rsidP="004C6E5B">
                                <w:pPr>
                                  <w:pStyle w:val="Subtitle"/>
                                  <w:rPr>
                                    <w:b/>
                                    <w:sz w:val="32"/>
                                  </w:rPr>
                                </w:pPr>
                                <w:bookmarkStart w:id="0" w:name="_GoBack"/>
                                <w:r w:rsidRPr="00C43929">
                                  <w:rPr>
                                    <w:b/>
                                    <w:sz w:val="32"/>
                                  </w:rPr>
                                  <w:t xml:space="preserve">Assignment </w:t>
                                </w:r>
                                <w:r w:rsidR="005373AC" w:rsidRPr="00C43929">
                                  <w:rPr>
                                    <w:b/>
                                    <w:sz w:val="32"/>
                                  </w:rPr>
                                  <w:t xml:space="preserve">Submitted </w:t>
                                </w:r>
                                <w:r w:rsidR="004C6E5B" w:rsidRPr="00C43929">
                                  <w:rPr>
                                    <w:b/>
                                    <w:sz w:val="32"/>
                                  </w:rPr>
                                  <w:t xml:space="preserve">by: </w:t>
                                </w:r>
                                <w:sdt>
                                  <w:sdtPr>
                                    <w:rPr>
                                      <w:b/>
                                      <w:sz w:val="32"/>
                                    </w:r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C6E5B" w:rsidRPr="00C43929">
                                      <w:rPr>
                                        <w:b/>
                                        <w:sz w:val="32"/>
                                      </w:rPr>
                                      <w:t>nusrat</w:t>
                                    </w:r>
                                  </w:sdtContent>
                                </w:sdt>
                              </w:p>
                              <w:p w:rsidR="00B374EC" w:rsidRPr="00CD2A78" w:rsidRDefault="00B374EC" w:rsidP="00B374EC">
                                <w:pPr>
                                  <w:rPr>
                                    <w:b/>
                                    <w:lang w:eastAsia="ja-JP"/>
                                  </w:rPr>
                                </w:pPr>
                                <w:r w:rsidRPr="00CD2A78">
                                  <w:rPr>
                                    <w:b/>
                                    <w:lang w:eastAsia="ja-JP"/>
                                  </w:rPr>
                                  <w:t xml:space="preserve">   </w:t>
                                </w:r>
                                <w:r w:rsidR="00CD2A78" w:rsidRPr="00CD2A78">
                                  <w:rPr>
                                    <w:b/>
                                    <w:lang w:eastAsia="ja-JP"/>
                                  </w:rPr>
                                  <w:t xml:space="preserve">                                                                          </w:t>
                                </w:r>
                                <w:r w:rsidRPr="00CD2A78">
                                  <w:rPr>
                                    <w:b/>
                                    <w:lang w:eastAsia="ja-JP"/>
                                  </w:rPr>
                                  <w:t>Sp17-mscs-0012</w:t>
                                </w:r>
                              </w:p>
                              <w:p w:rsidR="004C6E5B" w:rsidRPr="00C43929" w:rsidRDefault="004C6E5B" w:rsidP="004C6E5B">
                                <w:pPr>
                                  <w:pStyle w:val="Contactinfo"/>
                                  <w:rPr>
                                    <w:b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96B5A69077A1421EA015FFD40C6E1705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41E2" w:rsidRPr="00C43929">
                                      <w:rPr>
                                        <w:b/>
                                        <w:sz w:val="24"/>
                                      </w:rPr>
                                      <w:t>Sir Arsalan qureshi</w:t>
                                    </w:r>
                                  </w:sdtContent>
                                </w:sdt>
                              </w:p>
                              <w:p w:rsidR="004C6E5B" w:rsidRDefault="004C6E5B" w:rsidP="004C6E5B">
                                <w:pPr>
                                  <w:pStyle w:val="Contactinfo"/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C202C359C1EB4DC3AC1AE8DE40C92D23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001E9" w:rsidRPr="00C43929">
                                      <w:rPr>
                                        <w:b/>
                                        <w:sz w:val="24"/>
                                      </w:rPr>
                                      <w:t>Maju university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CE4C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margin-left:401.8pt;margin-top:542.25pt;width:453pt;height:88.35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" filled="f" stroked="f" strokeweight=".5pt">
                    <v:textbox inset="0,0,0,0">
                      <w:txbxContent>
                        <w:p w:rsidR="004C6E5B" w:rsidRDefault="00DC3A77" w:rsidP="004C6E5B">
                          <w:pPr>
                            <w:pStyle w:val="Subtitle"/>
                            <w:rPr>
                              <w:b/>
                              <w:sz w:val="32"/>
                            </w:rPr>
                          </w:pPr>
                          <w:bookmarkStart w:id="1" w:name="_GoBack"/>
                          <w:r w:rsidRPr="00C43929">
                            <w:rPr>
                              <w:b/>
                              <w:sz w:val="32"/>
                            </w:rPr>
                            <w:t xml:space="preserve">Assignment </w:t>
                          </w:r>
                          <w:r w:rsidR="005373AC" w:rsidRPr="00C43929">
                            <w:rPr>
                              <w:b/>
                              <w:sz w:val="32"/>
                            </w:rPr>
                            <w:t xml:space="preserve">Submitted </w:t>
                          </w:r>
                          <w:r w:rsidR="004C6E5B" w:rsidRPr="00C43929">
                            <w:rPr>
                              <w:b/>
                              <w:sz w:val="32"/>
                            </w:rPr>
                            <w:t xml:space="preserve">by: </w:t>
                          </w:r>
                          <w:sdt>
                            <w:sdtPr>
                              <w:rPr>
                                <w:b/>
                                <w:sz w:val="32"/>
                              </w:r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C6E5B" w:rsidRPr="00C43929">
                                <w:rPr>
                                  <w:b/>
                                  <w:sz w:val="32"/>
                                </w:rPr>
                                <w:t>nusrat</w:t>
                              </w:r>
                            </w:sdtContent>
                          </w:sdt>
                        </w:p>
                        <w:p w:rsidR="00B374EC" w:rsidRPr="00CD2A78" w:rsidRDefault="00B374EC" w:rsidP="00B374EC">
                          <w:pPr>
                            <w:rPr>
                              <w:b/>
                              <w:lang w:eastAsia="ja-JP"/>
                            </w:rPr>
                          </w:pPr>
                          <w:r w:rsidRPr="00CD2A78">
                            <w:rPr>
                              <w:b/>
                              <w:lang w:eastAsia="ja-JP"/>
                            </w:rPr>
                            <w:t xml:space="preserve">   </w:t>
                          </w:r>
                          <w:r w:rsidR="00CD2A78" w:rsidRPr="00CD2A78">
                            <w:rPr>
                              <w:b/>
                              <w:lang w:eastAsia="ja-JP"/>
                            </w:rPr>
                            <w:t xml:space="preserve">                                                                          </w:t>
                          </w:r>
                          <w:r w:rsidRPr="00CD2A78">
                            <w:rPr>
                              <w:b/>
                              <w:lang w:eastAsia="ja-JP"/>
                            </w:rPr>
                            <w:t>Sp17-mscs-0012</w:t>
                          </w:r>
                        </w:p>
                        <w:p w:rsidR="004C6E5B" w:rsidRPr="00C43929" w:rsidRDefault="004C6E5B" w:rsidP="004C6E5B">
                          <w:pPr>
                            <w:pStyle w:val="Contactinfo"/>
                            <w:rPr>
                              <w:b/>
                              <w:sz w:val="24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ny"/>
                              <w:tag w:val=""/>
                              <w:id w:val="733736139"/>
                              <w:placeholder>
                                <w:docPart w:val="96B5A69077A1421EA015FFD40C6E1705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41E2" w:rsidRPr="00C43929">
                                <w:rPr>
                                  <w:b/>
                                  <w:sz w:val="24"/>
                                </w:rPr>
                                <w:t>Sir Arsalan qureshi</w:t>
                              </w:r>
                            </w:sdtContent>
                          </w:sdt>
                        </w:p>
                        <w:p w:rsidR="004C6E5B" w:rsidRDefault="004C6E5B" w:rsidP="004C6E5B">
                          <w:pPr>
                            <w:pStyle w:val="Contactinfo"/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ny Address"/>
                              <w:tag w:val=""/>
                              <w:id w:val="-1515219664"/>
                              <w:placeholder>
                                <w:docPart w:val="C202C359C1EB4DC3AC1AE8DE40C92D2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001E9" w:rsidRPr="00C43929">
                                <w:rPr>
                                  <w:b/>
                                  <w:sz w:val="24"/>
                                </w:rPr>
                                <w:t>Maju university</w:t>
                              </w:r>
                            </w:sdtContent>
                          </w:sdt>
                          <w:r>
                            <w:t xml:space="preserve"> </w:t>
                          </w:r>
                          <w:bookmarkEnd w:id="1"/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28A68822" wp14:editId="17C13A3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522595" cy="3200400"/>
                    <wp:effectExtent l="0" t="0" r="1905" b="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320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E5B" w:rsidRDefault="00BA5ABD" w:rsidP="004C6E5B">
                                <w:pPr>
                                  <w:pStyle w:val="Logo"/>
                                </w:pPr>
                                <w:r>
                                  <w:rPr>
                                    <w:lang w:eastAsia="en-US"/>
                                    <w14:ligatures w14:val="none"/>
                                  </w:rPr>
                                  <w:drawing>
                                    <wp:inline distT="0" distB="0" distL="0" distR="0">
                                      <wp:extent cx="2466975" cy="1847850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majulogo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66975" cy="1847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C6E5B" w:rsidRDefault="004C6E5B" w:rsidP="004C6E5B">
                                    <w:pPr>
                                      <w:pStyle w:val="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C6E5B" w:rsidRDefault="00867666" w:rsidP="004C6E5B">
                                    <w:pPr>
                                      <w:pStyle w:val="Subtitle"/>
                                    </w:pPr>
                                    <w:r>
                                      <w:t>observer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A68822" id="Text Box 37" o:spid="_x0000_s1027" type="#_x0000_t202" alt="Title and subtitle" style="position:absolute;margin-left:383.65pt;margin-top:0;width:434.85pt;height:25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" filled="f" stroked="f" strokeweight=".5pt">
                    <v:textbox inset="0,0,0,0">
                      <w:txbxContent>
                        <w:p w:rsidR="004C6E5B" w:rsidRDefault="00BA5ABD" w:rsidP="004C6E5B">
                          <w:pPr>
                            <w:pStyle w:val="Logo"/>
                          </w:pPr>
                          <w:r>
                            <w:rPr>
                              <w:lang w:eastAsia="en-US"/>
                              <w14:ligatures w14:val="none"/>
                            </w:rPr>
                            <w:drawing>
                              <wp:inline distT="0" distB="0" distL="0" distR="0">
                                <wp:extent cx="2466975" cy="1847850"/>
                                <wp:effectExtent l="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majulogo.jp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66975" cy="1847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C6E5B" w:rsidRDefault="004C6E5B" w:rsidP="004C6E5B">
                              <w:pPr>
                                <w:pStyle w:val="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C6E5B" w:rsidRDefault="00867666" w:rsidP="004C6E5B">
                              <w:pPr>
                                <w:pStyle w:val="Subtitle"/>
                              </w:pPr>
                              <w:r>
                                <w:t>observer pattern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6AE289B2" wp14:editId="0FC963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E5B" w:rsidRDefault="0087550F" w:rsidP="004C6E5B">
                                <w:pPr>
                                  <w:pStyle w:val="Subtitle"/>
                                </w:pPr>
                                <w:r>
                                  <w:t>Design pattern</w:t>
                                </w:r>
                              </w:p>
                              <w:p w:rsidR="004C6E5B" w:rsidRDefault="00E47FB3" w:rsidP="004C6E5B">
                                <w:pPr>
                                  <w:pStyle w:val="Subtitle"/>
                                </w:pPr>
                                <w:r>
                                  <w:t xml:space="preserve">submitted Date        :               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00124212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1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7550F">
                                      <w:t>April 16,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E289B2" id="Text Box 33" o:spid="_x0000_s1028" type="#_x0000_t202" alt="Version number and date" style="position:absolute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4C6E5B" w:rsidRDefault="0087550F" w:rsidP="004C6E5B">
                          <w:pPr>
                            <w:pStyle w:val="Subtitle"/>
                          </w:pPr>
                          <w:r>
                            <w:t>Design pattern</w:t>
                          </w:r>
                        </w:p>
                        <w:p w:rsidR="004C6E5B" w:rsidRDefault="00E47FB3" w:rsidP="004C6E5B">
                          <w:pPr>
                            <w:pStyle w:val="Subtitle"/>
                          </w:pPr>
                          <w:r>
                            <w:t xml:space="preserve">submitted Date        :               </w:t>
                          </w:r>
                          <w:sdt>
                            <w:sdtPr>
                              <w:alias w:val="Date"/>
                              <w:tag w:val=""/>
                              <w:id w:val="100124212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7550F">
                                <w:t>April 16,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F47C7C" wp14:editId="2D587B4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38B96E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ed7d31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534141" w:rsidRDefault="00534141" w:rsidP="00C90D97">
      <w:pP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p w:rsidR="00534141" w:rsidRDefault="00534141" w:rsidP="00C90D97">
      <w:pP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p w:rsidR="00534141" w:rsidRDefault="00534141" w:rsidP="00C90D97">
      <w:pP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p w:rsidR="00534141" w:rsidRDefault="00534141" w:rsidP="00C90D97">
      <w:pP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p w:rsidR="00534141" w:rsidRPr="00D04FE8" w:rsidRDefault="00534141" w:rsidP="00D04FE8"/>
    <w:p w:rsidR="00534141" w:rsidRDefault="00534141" w:rsidP="00C90D97">
      <w:pP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p w:rsidR="00534141" w:rsidRPr="00D04FE8" w:rsidRDefault="00534141" w:rsidP="00D04FE8"/>
    <w:p w:rsidR="00534141" w:rsidRPr="00C90D97" w:rsidRDefault="00534141" w:rsidP="00C90D97"/>
    <w:p w:rsidR="00534141" w:rsidRPr="00C90D97" w:rsidRDefault="00534141" w:rsidP="00C90D97"/>
    <w:p w:rsidR="00534141" w:rsidRPr="00C90D97" w:rsidRDefault="00534141" w:rsidP="00C90D97"/>
    <w:p w:rsidR="00534141" w:rsidRPr="00C90D97" w:rsidRDefault="00534141" w:rsidP="00C90D97"/>
    <w:p w:rsidR="00534141" w:rsidRPr="00C90D97" w:rsidRDefault="00534141" w:rsidP="00C90D97"/>
    <w:p w:rsidR="00C90D97" w:rsidRPr="00C90D97" w:rsidRDefault="00C90D97" w:rsidP="00C90D97"/>
    <w:p w:rsidR="00C90D97" w:rsidRDefault="00C90D97" w:rsidP="00C90D97"/>
    <w:p w:rsidR="00C90D97" w:rsidRDefault="00C90D97" w:rsidP="00C90D97"/>
    <w:p w:rsidR="00C90D97" w:rsidRDefault="00C90D97" w:rsidP="00C90D97"/>
    <w:p w:rsidR="00C90D97" w:rsidRPr="00C90D97" w:rsidRDefault="00C90D97" w:rsidP="00C90D97"/>
    <w:p w:rsidR="00D50F8D" w:rsidRDefault="00D50F8D" w:rsidP="0004642E">
      <w:pPr>
        <w:pBdr>
          <w:bottom w:val="single" w:sz="6" w:space="8" w:color="777777"/>
        </w:pBd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</w:p>
    <w:p w:rsidR="0004642E" w:rsidRPr="0004642E" w:rsidRDefault="0004642E" w:rsidP="0004642E">
      <w:pPr>
        <w:pBdr>
          <w:bottom w:val="single" w:sz="6" w:space="8" w:color="777777"/>
        </w:pBdr>
        <w:spacing w:before="240" w:after="100" w:afterAutospacing="1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04642E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lastRenderedPageBreak/>
        <w:t>Observer Pattern</w:t>
      </w:r>
    </w:p>
    <w:p w:rsidR="008D67CA" w:rsidRPr="003610D2" w:rsidRDefault="008D67CA" w:rsidP="00D41A96">
      <w:pPr>
        <w:rPr>
          <w:b/>
        </w:rPr>
      </w:pPr>
      <w:r w:rsidRPr="003610D2">
        <w:rPr>
          <w:b/>
          <w:sz w:val="36"/>
        </w:rPr>
        <w:t>Intent</w:t>
      </w:r>
    </w:p>
    <w:p w:rsidR="008D67CA" w:rsidRPr="00D41A96" w:rsidRDefault="008D67CA" w:rsidP="00D41A96">
      <w:pPr>
        <w:rPr>
          <w:sz w:val="28"/>
        </w:rPr>
      </w:pPr>
      <w:r w:rsidRPr="00D41A96">
        <w:rPr>
          <w:sz w:val="28"/>
        </w:rPr>
        <w:t>Defines a one-to-many dependency between objects so that when one object changes state, all its dependents are notified and updated automatically.</w:t>
      </w:r>
    </w:p>
    <w:p w:rsidR="00CC2566" w:rsidRPr="003610D2" w:rsidRDefault="009C3740" w:rsidP="00D41A96">
      <w:pPr>
        <w:rPr>
          <w:b/>
          <w:sz w:val="28"/>
        </w:rPr>
      </w:pPr>
    </w:p>
    <w:p w:rsidR="00D41A96" w:rsidRPr="003610D2" w:rsidRDefault="00D41A96" w:rsidP="00D41A96">
      <w:pPr>
        <w:rPr>
          <w:b/>
          <w:sz w:val="32"/>
        </w:rPr>
      </w:pPr>
      <w:r w:rsidRPr="003610D2">
        <w:rPr>
          <w:b/>
          <w:sz w:val="32"/>
        </w:rPr>
        <w:t>Abstract Diagram</w:t>
      </w:r>
      <w:r w:rsidR="00C6250E">
        <w:rPr>
          <w:b/>
          <w:sz w:val="32"/>
        </w:rPr>
        <w:t xml:space="preserve"> Class</w:t>
      </w:r>
      <w:r w:rsidRPr="003610D2">
        <w:rPr>
          <w:b/>
          <w:sz w:val="32"/>
        </w:rPr>
        <w:t>:</w:t>
      </w:r>
    </w:p>
    <w:p w:rsidR="00FF58D7" w:rsidRPr="00356ABA" w:rsidRDefault="00FF58D7" w:rsidP="00EF5F51">
      <w:pPr>
        <w:pBdr>
          <w:bottom w:val="single" w:sz="4" w:space="1" w:color="auto"/>
        </w:pBdr>
      </w:pPr>
    </w:p>
    <w:p w:rsidR="0098701D" w:rsidRDefault="009809D1" w:rsidP="00D41A96">
      <w:pPr>
        <w:rPr>
          <w:sz w:val="28"/>
        </w:rPr>
      </w:pPr>
      <w:r>
        <w:rPr>
          <w:rFonts w:ascii="Georgia" w:hAnsi="Georgia"/>
          <w:b/>
          <w:bCs/>
          <w:noProof/>
          <w:color w:val="000000"/>
        </w:rPr>
        <w:drawing>
          <wp:inline distT="0" distB="0" distL="0" distR="0" wp14:anchorId="11D7F51E" wp14:editId="24E340B7">
            <wp:extent cx="5715000" cy="3590925"/>
            <wp:effectExtent l="0" t="0" r="0" b="9525"/>
            <wp:docPr id="1" name="Picture 1" descr="Observer Design Pattern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r Design Pattern Implementation - UML Class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" t="8378" r="-650" b="1384"/>
                    <a:stretch/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01D" w:rsidRPr="0098701D" w:rsidRDefault="0098701D" w:rsidP="0098701D">
      <w:pPr>
        <w:rPr>
          <w:sz w:val="28"/>
        </w:rPr>
      </w:pPr>
    </w:p>
    <w:p w:rsidR="0098701D" w:rsidRPr="0098701D" w:rsidRDefault="0098701D" w:rsidP="0098701D">
      <w:pPr>
        <w:rPr>
          <w:sz w:val="28"/>
        </w:rPr>
      </w:pPr>
    </w:p>
    <w:p w:rsidR="0098701D" w:rsidRDefault="0098701D" w:rsidP="0098701D">
      <w:pPr>
        <w:rPr>
          <w:sz w:val="28"/>
        </w:rPr>
      </w:pPr>
    </w:p>
    <w:p w:rsidR="00426800" w:rsidRDefault="00426800" w:rsidP="0098701D">
      <w:pPr>
        <w:tabs>
          <w:tab w:val="left" w:pos="3795"/>
        </w:tabs>
        <w:rPr>
          <w:sz w:val="28"/>
        </w:rPr>
      </w:pPr>
    </w:p>
    <w:p w:rsidR="00426800" w:rsidRDefault="00426800" w:rsidP="0098701D">
      <w:pPr>
        <w:tabs>
          <w:tab w:val="left" w:pos="3795"/>
        </w:tabs>
        <w:rPr>
          <w:sz w:val="28"/>
        </w:rPr>
      </w:pPr>
    </w:p>
    <w:p w:rsidR="00D41A96" w:rsidRDefault="0098701D" w:rsidP="0098701D">
      <w:pPr>
        <w:tabs>
          <w:tab w:val="left" w:pos="3795"/>
        </w:tabs>
        <w:rPr>
          <w:sz w:val="28"/>
        </w:rPr>
      </w:pPr>
      <w:r>
        <w:rPr>
          <w:sz w:val="28"/>
        </w:rPr>
        <w:tab/>
      </w:r>
    </w:p>
    <w:p w:rsidR="0098701D" w:rsidRPr="000B1046" w:rsidRDefault="0098701D" w:rsidP="00426800">
      <w:pPr>
        <w:rPr>
          <w:b/>
          <w:sz w:val="28"/>
        </w:rPr>
      </w:pPr>
      <w:r w:rsidRPr="000B1046">
        <w:rPr>
          <w:b/>
          <w:sz w:val="28"/>
        </w:rPr>
        <w:lastRenderedPageBreak/>
        <w:t>Implementation</w:t>
      </w:r>
    </w:p>
    <w:p w:rsidR="0098701D" w:rsidRPr="00426800" w:rsidRDefault="0098701D" w:rsidP="00426800">
      <w:r w:rsidRPr="00426800">
        <w:t xml:space="preserve">The </w:t>
      </w:r>
      <w:r w:rsidR="000B1046" w:rsidRPr="00426800">
        <w:t>participant’s</w:t>
      </w:r>
      <w:r w:rsidRPr="00426800">
        <w:t xml:space="preserve"> classes in this pattern are:</w:t>
      </w:r>
      <w:r w:rsidRPr="00426800">
        <w:br/>
      </w:r>
    </w:p>
    <w:p w:rsidR="0098701D" w:rsidRPr="00426800" w:rsidRDefault="0098701D" w:rsidP="000B1046">
      <w:pPr>
        <w:pStyle w:val="ListParagraph"/>
        <w:numPr>
          <w:ilvl w:val="0"/>
          <w:numId w:val="4"/>
        </w:numPr>
      </w:pPr>
      <w:r w:rsidRPr="00426800">
        <w:t>Observable - interface or abstract class defining the operations for attaching and de-attaching observers to the client. In the GOF book this class/interface is known as Subject.</w:t>
      </w:r>
    </w:p>
    <w:p w:rsidR="0098701D" w:rsidRPr="00426800" w:rsidRDefault="00982C29" w:rsidP="000B1046">
      <w:pPr>
        <w:pStyle w:val="ListParagraph"/>
        <w:numPr>
          <w:ilvl w:val="0"/>
          <w:numId w:val="4"/>
        </w:numPr>
      </w:pPr>
      <w:r w:rsidRPr="00426800">
        <w:t>Concrete Observable</w:t>
      </w:r>
      <w:r w:rsidR="0098701D" w:rsidRPr="00426800">
        <w:t> - concrete Observable class. It maintain the state of the object and when a change in the state occurs it notifies the attached Observers.</w:t>
      </w:r>
    </w:p>
    <w:p w:rsidR="0098701D" w:rsidRPr="00426800" w:rsidRDefault="0098701D" w:rsidP="000B1046">
      <w:pPr>
        <w:pStyle w:val="ListParagraph"/>
        <w:numPr>
          <w:ilvl w:val="0"/>
          <w:numId w:val="4"/>
        </w:numPr>
      </w:pPr>
      <w:r w:rsidRPr="00426800">
        <w:t>Observer - interface or abstract class defining the operations to be used to notify this object.</w:t>
      </w:r>
    </w:p>
    <w:p w:rsidR="0098701D" w:rsidRDefault="0098701D" w:rsidP="000B1046">
      <w:pPr>
        <w:pStyle w:val="ListParagraph"/>
        <w:numPr>
          <w:ilvl w:val="0"/>
          <w:numId w:val="4"/>
        </w:numPr>
      </w:pPr>
      <w:r w:rsidRPr="00426800">
        <w:t>ConcreteObserverA, ConcreteObserver2 - concrete Observer implementations</w:t>
      </w:r>
      <w:r w:rsidRPr="0098701D">
        <w:t>.</w:t>
      </w:r>
    </w:p>
    <w:p w:rsidR="004A5957" w:rsidRDefault="004A5957" w:rsidP="004A5957"/>
    <w:p w:rsidR="004A5957" w:rsidRDefault="004A5957" w:rsidP="004A5957"/>
    <w:p w:rsidR="004A5957" w:rsidRDefault="004A5957" w:rsidP="004A5957"/>
    <w:p w:rsidR="004A5957" w:rsidRPr="00A654C7" w:rsidRDefault="004A5957" w:rsidP="00A654C7">
      <w:pPr>
        <w:rPr>
          <w:b/>
          <w:sz w:val="28"/>
        </w:rPr>
      </w:pPr>
      <w:r w:rsidRPr="00A654C7">
        <w:rPr>
          <w:b/>
          <w:sz w:val="28"/>
        </w:rPr>
        <w:t>Applicability &amp; Examples</w:t>
      </w:r>
    </w:p>
    <w:p w:rsidR="004A5957" w:rsidRDefault="004A5957" w:rsidP="00A654C7">
      <w:pPr>
        <w:tabs>
          <w:tab w:val="left" w:pos="5985"/>
        </w:tabs>
        <w:rPr>
          <w:rFonts w:ascii="Times New Roman" w:hAnsi="Times New Roman"/>
        </w:rPr>
      </w:pPr>
      <w:r w:rsidRPr="00A654C7">
        <w:rPr>
          <w:b/>
          <w:sz w:val="28"/>
        </w:rPr>
        <w:t>The observer pattern is used when:</w:t>
      </w:r>
      <w:r w:rsidR="00A654C7">
        <w:rPr>
          <w:b/>
          <w:sz w:val="28"/>
        </w:rPr>
        <w:tab/>
      </w:r>
      <w:r>
        <w:rPr>
          <w:rFonts w:ascii="Verdana" w:hAnsi="Verdana"/>
          <w:color w:val="222222"/>
          <w:sz w:val="19"/>
          <w:szCs w:val="19"/>
        </w:rPr>
        <w:br/>
      </w:r>
    </w:p>
    <w:p w:rsidR="004A5957" w:rsidRPr="0058480A" w:rsidRDefault="004A5957" w:rsidP="0058480A">
      <w:pPr>
        <w:pStyle w:val="ListParagraph"/>
        <w:numPr>
          <w:ilvl w:val="0"/>
          <w:numId w:val="7"/>
        </w:numPr>
      </w:pPr>
      <w:proofErr w:type="gramStart"/>
      <w:r w:rsidRPr="0058480A">
        <w:t>the</w:t>
      </w:r>
      <w:proofErr w:type="gramEnd"/>
      <w:r w:rsidRPr="0058480A">
        <w:t xml:space="preserve"> change of a state in one object must be reflected in another object without keeping the objects tight coupled.</w:t>
      </w:r>
    </w:p>
    <w:p w:rsidR="004A5957" w:rsidRPr="0058480A" w:rsidRDefault="004A5957" w:rsidP="0058480A">
      <w:pPr>
        <w:pStyle w:val="ListParagraph"/>
        <w:numPr>
          <w:ilvl w:val="0"/>
          <w:numId w:val="7"/>
        </w:numPr>
      </w:pPr>
      <w:proofErr w:type="gramStart"/>
      <w:r w:rsidRPr="0058480A">
        <w:t>the</w:t>
      </w:r>
      <w:proofErr w:type="gramEnd"/>
      <w:r w:rsidRPr="0058480A">
        <w:t xml:space="preserve"> framework we are writing needs to be enhanced in future with new observers with minimal changes.</w:t>
      </w:r>
    </w:p>
    <w:p w:rsidR="004A5957" w:rsidRPr="0058480A" w:rsidRDefault="004A5957" w:rsidP="0058480A">
      <w:pPr>
        <w:pStyle w:val="ListParagraph"/>
        <w:numPr>
          <w:ilvl w:val="0"/>
          <w:numId w:val="7"/>
        </w:numPr>
      </w:pPr>
      <w:r w:rsidRPr="0058480A">
        <w:t>Some Classical Examples:</w:t>
      </w:r>
      <w:r w:rsidRPr="0058480A">
        <w:br/>
      </w:r>
    </w:p>
    <w:p w:rsidR="004A5957" w:rsidRPr="0058480A" w:rsidRDefault="004A5957" w:rsidP="0058480A">
      <w:pPr>
        <w:pStyle w:val="ListParagraph"/>
        <w:numPr>
          <w:ilvl w:val="0"/>
          <w:numId w:val="7"/>
        </w:numPr>
      </w:pPr>
      <w:r w:rsidRPr="0058480A">
        <w:t xml:space="preserve">Model View Controller Pattern - The observer pattern is used in the model view controller (MVC) architectural pattern. In MVC </w:t>
      </w:r>
      <w:proofErr w:type="gramStart"/>
      <w:r w:rsidRPr="0058480A">
        <w:t>the this</w:t>
      </w:r>
      <w:proofErr w:type="gramEnd"/>
      <w:r w:rsidRPr="0058480A">
        <w:t xml:space="preserve"> pattern is used to decouple the model from the view. View represents the Observer and the model is the Observable object.</w:t>
      </w:r>
    </w:p>
    <w:p w:rsidR="004A5957" w:rsidRPr="0058480A" w:rsidRDefault="004A5957" w:rsidP="0058480A">
      <w:pPr>
        <w:pStyle w:val="ListParagraph"/>
        <w:numPr>
          <w:ilvl w:val="0"/>
          <w:numId w:val="7"/>
        </w:numPr>
      </w:pPr>
      <w:r w:rsidRPr="0058480A">
        <w:t>Event management - This is one of the domains where the Observer patterns is extensively used. Swing and .Net are extensively using the Observer pattern for implementing the events mechanism.</w:t>
      </w:r>
    </w:p>
    <w:p w:rsidR="004A5957" w:rsidRPr="004A5957" w:rsidRDefault="004A5957" w:rsidP="004A5957"/>
    <w:p w:rsidR="0098701D" w:rsidRDefault="0098701D" w:rsidP="0098701D">
      <w:pPr>
        <w:tabs>
          <w:tab w:val="left" w:pos="3795"/>
        </w:tabs>
        <w:rPr>
          <w:sz w:val="28"/>
        </w:rPr>
      </w:pPr>
    </w:p>
    <w:p w:rsidR="00426800" w:rsidRPr="0098701D" w:rsidRDefault="00426800" w:rsidP="0098701D">
      <w:pPr>
        <w:tabs>
          <w:tab w:val="left" w:pos="3795"/>
        </w:tabs>
        <w:rPr>
          <w:sz w:val="28"/>
        </w:rPr>
      </w:pPr>
    </w:p>
    <w:sectPr w:rsidR="00426800" w:rsidRPr="0098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EA3"/>
    <w:multiLevelType w:val="multilevel"/>
    <w:tmpl w:val="A7B8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32ED4"/>
    <w:multiLevelType w:val="multilevel"/>
    <w:tmpl w:val="925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42925"/>
    <w:multiLevelType w:val="hybridMultilevel"/>
    <w:tmpl w:val="5470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245DA"/>
    <w:multiLevelType w:val="multilevel"/>
    <w:tmpl w:val="149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27CDC"/>
    <w:multiLevelType w:val="multilevel"/>
    <w:tmpl w:val="9A5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A8295B"/>
    <w:multiLevelType w:val="hybridMultilevel"/>
    <w:tmpl w:val="709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05BBE"/>
    <w:multiLevelType w:val="multilevel"/>
    <w:tmpl w:val="95B0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13"/>
    <w:rsid w:val="000001E9"/>
    <w:rsid w:val="0004642E"/>
    <w:rsid w:val="000841E2"/>
    <w:rsid w:val="000B1046"/>
    <w:rsid w:val="001D2413"/>
    <w:rsid w:val="002E296C"/>
    <w:rsid w:val="00356ABA"/>
    <w:rsid w:val="003610D2"/>
    <w:rsid w:val="00426800"/>
    <w:rsid w:val="004A5957"/>
    <w:rsid w:val="004C6E5B"/>
    <w:rsid w:val="00534141"/>
    <w:rsid w:val="005373AC"/>
    <w:rsid w:val="005778BF"/>
    <w:rsid w:val="0058480A"/>
    <w:rsid w:val="00867666"/>
    <w:rsid w:val="0087550F"/>
    <w:rsid w:val="008D67CA"/>
    <w:rsid w:val="009809D1"/>
    <w:rsid w:val="00982C29"/>
    <w:rsid w:val="0098701D"/>
    <w:rsid w:val="009C3740"/>
    <w:rsid w:val="009D00D3"/>
    <w:rsid w:val="00A27E71"/>
    <w:rsid w:val="00A654C7"/>
    <w:rsid w:val="00AB2582"/>
    <w:rsid w:val="00B374EC"/>
    <w:rsid w:val="00B63B10"/>
    <w:rsid w:val="00BA5ABD"/>
    <w:rsid w:val="00C04569"/>
    <w:rsid w:val="00C43929"/>
    <w:rsid w:val="00C6250E"/>
    <w:rsid w:val="00C90D97"/>
    <w:rsid w:val="00CA1CF7"/>
    <w:rsid w:val="00CD2A78"/>
    <w:rsid w:val="00D04FE8"/>
    <w:rsid w:val="00D41A96"/>
    <w:rsid w:val="00D50F8D"/>
    <w:rsid w:val="00DC3A77"/>
    <w:rsid w:val="00E47FB3"/>
    <w:rsid w:val="00EF5F51"/>
    <w:rsid w:val="00F10EBD"/>
    <w:rsid w:val="00F43FA2"/>
    <w:rsid w:val="00F4713B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35AA9-6073-4E92-A94E-6E9ECB58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01D"/>
    <w:rPr>
      <w:b/>
      <w:bCs/>
    </w:rPr>
  </w:style>
  <w:style w:type="paragraph" w:styleId="ListParagraph">
    <w:name w:val="List Paragraph"/>
    <w:basedOn w:val="Normal"/>
    <w:uiPriority w:val="34"/>
    <w:qFormat/>
    <w:rsid w:val="000B10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4C6E5B"/>
    <w:pPr>
      <w:spacing w:after="0" w:line="240" w:lineRule="auto"/>
      <w:ind w:left="72" w:right="72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4C6E5B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4C6E5B"/>
    <w:pPr>
      <w:spacing w:after="120" w:line="240" w:lineRule="auto"/>
      <w:ind w:left="72" w:right="72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4C6E5B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4C6E5B"/>
    <w:pPr>
      <w:spacing w:after="1440" w:line="240" w:lineRule="auto"/>
      <w:ind w:left="72" w:right="72"/>
      <w:jc w:val="right"/>
    </w:pPr>
    <w:rPr>
      <w:rFonts w:eastAsiaTheme="minorEastAsia"/>
      <w:noProof/>
      <w:color w:val="323E4F" w:themeColor="text2" w:themeShade="BF"/>
      <w:kern w:val="22"/>
      <w:sz w:val="52"/>
      <w:szCs w:val="52"/>
      <w:lang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4C6E5B"/>
    <w:pPr>
      <w:spacing w:after="0" w:line="240" w:lineRule="auto"/>
      <w:ind w:left="72" w:right="72"/>
      <w:jc w:val="right"/>
    </w:pPr>
    <w:rPr>
      <w:rFonts w:eastAsiaTheme="minorEastAsia"/>
      <w:caps/>
      <w:kern w:val="2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B5A69077A1421EA015FFD40C6E1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8130-2179-4869-B6D5-3C4C2970594F}"/>
      </w:docPartPr>
      <w:docPartBody>
        <w:p w:rsidR="00000000" w:rsidRDefault="004C3344" w:rsidP="004C3344">
          <w:pPr>
            <w:pStyle w:val="96B5A69077A1421EA015FFD40C6E1705"/>
          </w:pPr>
          <w:r>
            <w:t>[company name]</w:t>
          </w:r>
        </w:p>
      </w:docPartBody>
    </w:docPart>
    <w:docPart>
      <w:docPartPr>
        <w:name w:val="C202C359C1EB4DC3AC1AE8DE40C92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6AC8-EAEC-424E-8FAD-DB8C81310308}"/>
      </w:docPartPr>
      <w:docPartBody>
        <w:p w:rsidR="00000000" w:rsidRDefault="004C3344" w:rsidP="004C3344">
          <w:pPr>
            <w:pStyle w:val="C202C359C1EB4DC3AC1AE8DE40C92D23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44"/>
    <w:rsid w:val="0048217C"/>
    <w:rsid w:val="004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5A69077A1421EA015FFD40C6E1705">
    <w:name w:val="96B5A69077A1421EA015FFD40C6E1705"/>
    <w:rsid w:val="004C3344"/>
  </w:style>
  <w:style w:type="paragraph" w:customStyle="1" w:styleId="C202C359C1EB4DC3AC1AE8DE40C92D23">
    <w:name w:val="C202C359C1EB4DC3AC1AE8DE40C92D23"/>
    <w:rsid w:val="004C3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2018-04-16T00:00:00</PublishDate>
  <Abstract/>
  <CompanyAddress>Maju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Arsalan qureshi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observer pattern</dc:subject>
  <dc:creator>nusrat</dc:creator>
  <cp:keywords/>
  <dc:description/>
  <cp:lastModifiedBy>nusrat</cp:lastModifiedBy>
  <cp:revision>47</cp:revision>
  <dcterms:created xsi:type="dcterms:W3CDTF">2018-04-13T07:19:00Z</dcterms:created>
  <dcterms:modified xsi:type="dcterms:W3CDTF">2018-04-13T07:44:00Z</dcterms:modified>
</cp:coreProperties>
</file>