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D797" w14:textId="77777777" w:rsidR="00005243" w:rsidRDefault="00005243">
      <w:r>
        <w:t xml:space="preserve">First name: </w:t>
      </w:r>
      <w:r w:rsidRPr="00005243">
        <w:rPr>
          <w:b/>
          <w:bCs/>
        </w:rPr>
        <w:t>::</w:t>
      </w:r>
      <w:proofErr w:type="spellStart"/>
      <w:proofErr w:type="gramStart"/>
      <w:r w:rsidRPr="00005243">
        <w:rPr>
          <w:b/>
          <w:bCs/>
        </w:rPr>
        <w:t>FirstNamePlaceholder</w:t>
      </w:r>
      <w:proofErr w:type="spellEnd"/>
      <w:r w:rsidRPr="00005243">
        <w:rPr>
          <w:b/>
          <w:bCs/>
        </w:rPr>
        <w:t>::</w:t>
      </w:r>
      <w:proofErr w:type="gramEnd"/>
      <w:r>
        <w:t xml:space="preserve"> </w:t>
      </w:r>
    </w:p>
    <w:p w14:paraId="4EFF3515" w14:textId="4B46F57C" w:rsidR="00DB6BE5" w:rsidRDefault="00005243">
      <w:pPr>
        <w:rPr>
          <w:b/>
          <w:bCs/>
        </w:rPr>
      </w:pPr>
      <w:r>
        <w:t xml:space="preserve">Last name: </w:t>
      </w:r>
      <w:r w:rsidRPr="00005243">
        <w:rPr>
          <w:b/>
          <w:bCs/>
        </w:rPr>
        <w:t>::</w:t>
      </w:r>
      <w:proofErr w:type="spellStart"/>
      <w:proofErr w:type="gramStart"/>
      <w:r w:rsidRPr="00005243">
        <w:rPr>
          <w:b/>
          <w:bCs/>
        </w:rPr>
        <w:t>LastNamePlaceholder</w:t>
      </w:r>
      <w:proofErr w:type="spellEnd"/>
      <w:r w:rsidRPr="00005243">
        <w:rPr>
          <w:b/>
          <w:bCs/>
        </w:rPr>
        <w:t>::</w:t>
      </w:r>
      <w:proofErr w:type="gramEnd"/>
    </w:p>
    <w:p w14:paraId="7C44823D" w14:textId="6B456973" w:rsidR="00AF5F53" w:rsidRDefault="00AF5F53">
      <w:pPr>
        <w:rPr>
          <w:b/>
          <w:bCs/>
        </w:rPr>
      </w:pPr>
    </w:p>
    <w:p w14:paraId="60EB5464" w14:textId="766DB63A" w:rsidR="00AF5F53" w:rsidRDefault="00AF5F53">
      <w:pPr>
        <w:rPr>
          <w:b/>
          <w:bCs/>
        </w:rPr>
      </w:pPr>
      <w:r>
        <w:rPr>
          <w:b/>
          <w:bCs/>
        </w:rPr>
        <w:t>Bar codes:</w:t>
      </w:r>
    </w:p>
    <w:p w14:paraId="5CD58C16" w14:textId="41914CCF" w:rsidR="00005243" w:rsidRDefault="00005243"/>
    <w:p w14:paraId="7E3C65FB" w14:textId="77777777" w:rsidR="00005243" w:rsidRDefault="00005243">
      <w:bookmarkStart w:id="0" w:name="BarCodeBookmark1"/>
    </w:p>
    <w:bookmarkEnd w:id="0"/>
    <w:p w14:paraId="167A4E46" w14:textId="6D1989E6" w:rsidR="00005243" w:rsidRDefault="00005243" w:rsidP="00005243"/>
    <w:p w14:paraId="07CC3EC9" w14:textId="789447FE" w:rsidR="00005243" w:rsidRDefault="00005243" w:rsidP="00005243">
      <w:bookmarkStart w:id="1" w:name="BarCodeBookmark2"/>
    </w:p>
    <w:bookmarkEnd w:id="1"/>
    <w:p w14:paraId="6B9AE584" w14:textId="3063D7BD" w:rsidR="00AF5F53" w:rsidRDefault="00AF5F53" w:rsidP="00005243"/>
    <w:p w14:paraId="01583EF6" w14:textId="317419EB" w:rsidR="00AF5F53" w:rsidRDefault="00AF5F53" w:rsidP="00005243"/>
    <w:p w14:paraId="4E1308D7" w14:textId="7B12D282" w:rsidR="00AF5F53" w:rsidRDefault="00AF5F53" w:rsidP="00005243">
      <w:r>
        <w:t>Table:</w:t>
      </w:r>
    </w:p>
    <w:p w14:paraId="1C22C967" w14:textId="7D9537C6" w:rsidR="00AF5F53" w:rsidRDefault="00AF5F53" w:rsidP="00005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5F53" w14:paraId="502E4497" w14:textId="77777777" w:rsidTr="00AF5F53">
        <w:tc>
          <w:tcPr>
            <w:tcW w:w="3116" w:type="dxa"/>
          </w:tcPr>
          <w:p w14:paraId="067B992C" w14:textId="72A7790E" w:rsidR="00AF5F53" w:rsidRDefault="002B7AC7" w:rsidP="00005243">
            <w:bookmarkStart w:id="2" w:name="TableBookmark"/>
            <w:bookmarkEnd w:id="2"/>
            <w:r>
              <w:t>Header 1</w:t>
            </w:r>
          </w:p>
        </w:tc>
        <w:tc>
          <w:tcPr>
            <w:tcW w:w="3117" w:type="dxa"/>
          </w:tcPr>
          <w:p w14:paraId="4EAFE7F4" w14:textId="79003F5D" w:rsidR="00AF5F53" w:rsidRDefault="002B7AC7" w:rsidP="00005243">
            <w:r>
              <w:t>Header 2</w:t>
            </w:r>
          </w:p>
        </w:tc>
        <w:tc>
          <w:tcPr>
            <w:tcW w:w="3117" w:type="dxa"/>
          </w:tcPr>
          <w:p w14:paraId="4D62539B" w14:textId="26A1D96A" w:rsidR="00AF5F53" w:rsidRDefault="002B7AC7" w:rsidP="00005243">
            <w:r>
              <w:t>Header 3</w:t>
            </w:r>
          </w:p>
        </w:tc>
      </w:tr>
    </w:tbl>
    <w:p w14:paraId="6089B272" w14:textId="77777777" w:rsidR="00AF5F53" w:rsidRPr="00005243" w:rsidRDefault="00AF5F53" w:rsidP="00005243"/>
    <w:sectPr w:rsidR="00AF5F53" w:rsidRPr="0000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01"/>
    <w:rsid w:val="00005243"/>
    <w:rsid w:val="002B7AC7"/>
    <w:rsid w:val="00A34D01"/>
    <w:rsid w:val="00AF5F53"/>
    <w:rsid w:val="00D22018"/>
    <w:rsid w:val="00DB6BE5"/>
    <w:rsid w:val="00F7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F020"/>
  <w15:chartTrackingRefBased/>
  <w15:docId w15:val="{932C902C-E90D-4D96-BCA2-59ADC864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Nusreta Sinanovic</dc:creator>
  <cp:keywords/>
  <dc:description/>
  <cp:lastModifiedBy>Nusreta Sinanovic</cp:lastModifiedBy>
  <cp:revision>6</cp:revision>
  <dcterms:created xsi:type="dcterms:W3CDTF">2021-12-11T20:49:00Z</dcterms:created>
  <dcterms:modified xsi:type="dcterms:W3CDTF">2021-12-11T21:01:00Z</dcterms:modified>
</cp:coreProperties>
</file>