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A64" w:rsidRDefault="00314EBB" w:rsidP="00314EBB">
      <w:pPr>
        <w:pStyle w:val="Titel"/>
      </w:pPr>
      <w:r>
        <w:t xml:space="preserve">Risikomanagement </w:t>
      </w:r>
    </w:p>
    <w:p w:rsidR="00314EBB" w:rsidRDefault="00314EBB" w:rsidP="00314EBB"/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124"/>
        <w:gridCol w:w="2691"/>
        <w:gridCol w:w="2020"/>
        <w:gridCol w:w="2227"/>
      </w:tblGrid>
      <w:tr w:rsidR="00314EBB" w:rsidTr="00433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314EBB" w:rsidRDefault="00314EBB" w:rsidP="00314EBB">
            <w:r>
              <w:t>Risiko</w:t>
            </w:r>
          </w:p>
        </w:tc>
        <w:tc>
          <w:tcPr>
            <w:tcW w:w="2691" w:type="dxa"/>
          </w:tcPr>
          <w:p w:rsidR="00314EBB" w:rsidRDefault="00314EBB" w:rsidP="00433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20" w:type="dxa"/>
          </w:tcPr>
          <w:p w:rsidR="00314EBB" w:rsidRDefault="00314EBB" w:rsidP="00433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27" w:type="dxa"/>
          </w:tcPr>
          <w:p w:rsidR="00314EBB" w:rsidRDefault="00314EBB" w:rsidP="0031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314EBB" w:rsidRPr="00A71457" w:rsidTr="004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314EBB" w:rsidRDefault="00314EBB" w:rsidP="00314EBB">
            <w:r>
              <w:t>VR-Ausrüstung ist defekt</w:t>
            </w:r>
          </w:p>
        </w:tc>
        <w:tc>
          <w:tcPr>
            <w:tcW w:w="2691" w:type="dxa"/>
          </w:tcPr>
          <w:p w:rsidR="00314EBB" w:rsidRDefault="00314EBB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20" w:type="dxa"/>
          </w:tcPr>
          <w:p w:rsidR="00314EBB" w:rsidRDefault="00314EBB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27" w:type="dxa"/>
          </w:tcPr>
          <w:p w:rsidR="00314EBB" w:rsidRPr="00A71457" w:rsidRDefault="00314EBB" w:rsidP="0031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57">
              <w:t xml:space="preserve">Simulation kann </w:t>
            </w:r>
            <w:r w:rsidR="00A71457" w:rsidRPr="00A71457">
              <w:t>an PC aus</w:t>
            </w:r>
            <w:r w:rsidR="00A71457">
              <w:t>geführt werden</w:t>
            </w:r>
          </w:p>
        </w:tc>
      </w:tr>
      <w:tr w:rsidR="00314EBB" w:rsidTr="004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314EBB" w:rsidRDefault="00314EBB" w:rsidP="00314EBB">
            <w:r>
              <w:t>Unity-Framework unterstützt Funktionen nicht</w:t>
            </w:r>
          </w:p>
        </w:tc>
        <w:tc>
          <w:tcPr>
            <w:tcW w:w="2691" w:type="dxa"/>
          </w:tcPr>
          <w:p w:rsidR="00314EBB" w:rsidRDefault="00314EBB" w:rsidP="004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</w:tcPr>
          <w:p w:rsidR="00314EBB" w:rsidRDefault="00314EBB" w:rsidP="004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27" w:type="dxa"/>
          </w:tcPr>
          <w:p w:rsidR="00314EBB" w:rsidRDefault="00314EBB" w:rsidP="0031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 zur Reduktion der Unbekannten</w:t>
            </w:r>
          </w:p>
        </w:tc>
      </w:tr>
      <w:tr w:rsidR="003F6116" w:rsidTr="004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3F6116" w:rsidRDefault="003F6116" w:rsidP="00314EBB">
            <w:r>
              <w:t>Nicht genügend Testprobanden vorhanden</w:t>
            </w:r>
          </w:p>
        </w:tc>
        <w:tc>
          <w:tcPr>
            <w:tcW w:w="2691" w:type="dxa"/>
          </w:tcPr>
          <w:p w:rsidR="003F6116" w:rsidRDefault="003F6116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0" w:type="dxa"/>
          </w:tcPr>
          <w:p w:rsidR="003F6116" w:rsidRDefault="003F6116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27" w:type="dxa"/>
          </w:tcPr>
          <w:p w:rsidR="003F6116" w:rsidRDefault="003F6116" w:rsidP="0031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Rekrutierung von Probanden läuft bereits / Test an HSLU</w:t>
            </w:r>
          </w:p>
        </w:tc>
      </w:tr>
      <w:tr w:rsidR="00A71457" w:rsidTr="004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A71457" w:rsidRDefault="00A71457" w:rsidP="00314EBB">
            <w:r>
              <w:t>Unity-Updates beeinträchtigen Projekt</w:t>
            </w:r>
          </w:p>
        </w:tc>
        <w:tc>
          <w:tcPr>
            <w:tcW w:w="2691" w:type="dxa"/>
          </w:tcPr>
          <w:p w:rsidR="00A71457" w:rsidRDefault="00A71457" w:rsidP="004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0" w:type="dxa"/>
          </w:tcPr>
          <w:p w:rsidR="00A71457" w:rsidRDefault="00A71457" w:rsidP="004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27" w:type="dxa"/>
          </w:tcPr>
          <w:p w:rsidR="00A71457" w:rsidRDefault="00A71457" w:rsidP="0031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433EC3" w:rsidTr="004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33EC3" w:rsidRDefault="00433EC3" w:rsidP="00314EBB">
            <w:r>
              <w:t xml:space="preserve">Nicht genügend </w:t>
            </w:r>
            <w:proofErr w:type="spellStart"/>
            <w:r>
              <w:t>Know-How</w:t>
            </w:r>
            <w:proofErr w:type="spellEnd"/>
            <w:r>
              <w:t xml:space="preserve"> für Prototyp</w:t>
            </w:r>
          </w:p>
        </w:tc>
        <w:tc>
          <w:tcPr>
            <w:tcW w:w="2691" w:type="dxa"/>
          </w:tcPr>
          <w:p w:rsidR="00433EC3" w:rsidRDefault="00433EC3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</w:tcPr>
          <w:p w:rsidR="00433EC3" w:rsidRDefault="00433EC3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27" w:type="dxa"/>
          </w:tcPr>
          <w:p w:rsidR="00433EC3" w:rsidRDefault="00433EC3" w:rsidP="0031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B2E" w:rsidTr="0043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F41B2E" w:rsidRDefault="00F41B2E" w:rsidP="00314EBB">
            <w:r>
              <w:t>Der Effekt des Gleichgewichts-verlusts tritt nicht ein</w:t>
            </w:r>
          </w:p>
        </w:tc>
        <w:tc>
          <w:tcPr>
            <w:tcW w:w="2691" w:type="dxa"/>
          </w:tcPr>
          <w:p w:rsidR="00F41B2E" w:rsidRDefault="00F41B2E" w:rsidP="004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20" w:type="dxa"/>
          </w:tcPr>
          <w:p w:rsidR="00F41B2E" w:rsidRDefault="00F41B2E" w:rsidP="00433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27" w:type="dxa"/>
          </w:tcPr>
          <w:p w:rsidR="00F41B2E" w:rsidRDefault="00F41B2E" w:rsidP="0031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Prototyp, im Eintrittsfall andere Szenarien zur Täusch</w:t>
            </w:r>
            <w:bookmarkStart w:id="0" w:name="_GoBack"/>
            <w:bookmarkEnd w:id="0"/>
            <w:r>
              <w:t>ung des Gleichgewichtssinnes</w:t>
            </w:r>
          </w:p>
        </w:tc>
      </w:tr>
      <w:tr w:rsidR="00314EBB" w:rsidTr="0043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314EBB" w:rsidRDefault="00314EBB" w:rsidP="00314EBB">
            <w:r>
              <w:t>Legende</w:t>
            </w:r>
          </w:p>
        </w:tc>
        <w:tc>
          <w:tcPr>
            <w:tcW w:w="2691" w:type="dxa"/>
          </w:tcPr>
          <w:p w:rsidR="00314EBB" w:rsidRDefault="00314EBB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20" w:type="dxa"/>
          </w:tcPr>
          <w:p w:rsidR="00314EBB" w:rsidRDefault="00314EBB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   kein Problem,</w:t>
            </w:r>
          </w:p>
          <w:p w:rsidR="00314EBB" w:rsidRDefault="00314EBB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= PAWI nicht</w:t>
            </w:r>
          </w:p>
          <w:p w:rsidR="00314EBB" w:rsidRDefault="00314EBB" w:rsidP="00433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27" w:type="dxa"/>
          </w:tcPr>
          <w:p w:rsidR="00314EBB" w:rsidRDefault="00314EBB" w:rsidP="0031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14EBB" w:rsidRPr="00314EBB" w:rsidRDefault="00314EBB" w:rsidP="00314EBB"/>
    <w:sectPr w:rsidR="00314EBB" w:rsidRPr="00314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BB"/>
    <w:rsid w:val="00314EBB"/>
    <w:rsid w:val="003F6116"/>
    <w:rsid w:val="00433EC3"/>
    <w:rsid w:val="005156DF"/>
    <w:rsid w:val="00A43482"/>
    <w:rsid w:val="00A5256A"/>
    <w:rsid w:val="00A71457"/>
    <w:rsid w:val="00CE4060"/>
    <w:rsid w:val="00DA6A64"/>
    <w:rsid w:val="00F4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C431C3-CC8A-4FBC-B34C-55F74A46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4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1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31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6">
    <w:name w:val="Grid Table 2 Accent 6"/>
    <w:basedOn w:val="NormaleTabelle"/>
    <w:uiPriority w:val="47"/>
    <w:rsid w:val="00433EC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Philipp Gröbelbauer</cp:lastModifiedBy>
  <cp:revision>5</cp:revision>
  <dcterms:created xsi:type="dcterms:W3CDTF">2017-10-04T11:38:00Z</dcterms:created>
  <dcterms:modified xsi:type="dcterms:W3CDTF">2017-10-11T12:35:00Z</dcterms:modified>
</cp:coreProperties>
</file>