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2E10D" w14:textId="23837226" w:rsidR="00E51D9B" w:rsidRDefault="00E51D9B">
      <w:pPr>
        <w:rPr>
          <w:lang w:val="de-DE"/>
        </w:rPr>
      </w:pPr>
      <w:r>
        <w:rPr>
          <w:lang w:val="de-DE"/>
        </w:rPr>
        <w:t>T</w:t>
      </w:r>
      <w:r w:rsidR="00EF3702">
        <w:rPr>
          <w:lang w:val="de-DE"/>
        </w:rPr>
        <w:t>est</w:t>
      </w:r>
    </w:p>
    <w:p w14:paraId="04BEE9F6" w14:textId="2B222C4B" w:rsidR="0024571C" w:rsidRDefault="0024571C">
      <w:pPr>
        <w:rPr>
          <w:lang w:val="de-DE"/>
        </w:rPr>
      </w:pPr>
    </w:p>
    <w:p w14:paraId="5909F1A1" w14:textId="1532C254" w:rsidR="0024571C" w:rsidRDefault="0024571C">
      <w:pPr>
        <w:rPr>
          <w:lang w:val="de-DE"/>
        </w:rPr>
      </w:pPr>
      <w:r>
        <w:rPr>
          <w:lang w:val="de-DE"/>
        </w:rPr>
        <w:t xml:space="preserve">Lol </w:t>
      </w:r>
    </w:p>
    <w:p w14:paraId="5755D526" w14:textId="4B65C091" w:rsidR="0024571C" w:rsidRDefault="0024571C">
      <w:pPr>
        <w:rPr>
          <w:lang w:val="de-DE"/>
        </w:rPr>
      </w:pPr>
      <w:proofErr w:type="spellStart"/>
      <w:r>
        <w:rPr>
          <w:lang w:val="de-DE"/>
        </w:rPr>
        <w:t>Rofl</w:t>
      </w:r>
      <w:proofErr w:type="spellEnd"/>
    </w:p>
    <w:p w14:paraId="1999666D" w14:textId="38D63862" w:rsidR="0024571C" w:rsidRPr="00EF3702" w:rsidRDefault="0024571C">
      <w:pPr>
        <w:rPr>
          <w:lang w:val="de-DE"/>
        </w:rPr>
      </w:pPr>
      <w:r>
        <w:rPr>
          <w:lang w:val="de-DE"/>
        </w:rPr>
        <w:t>Xx</w:t>
      </w:r>
      <w:bookmarkStart w:id="0" w:name="_GoBack"/>
      <w:bookmarkEnd w:id="0"/>
    </w:p>
    <w:sectPr w:rsidR="0024571C" w:rsidRPr="00EF37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30"/>
    <w:rsid w:val="0006713C"/>
    <w:rsid w:val="0024571C"/>
    <w:rsid w:val="00645E30"/>
    <w:rsid w:val="00862D1F"/>
    <w:rsid w:val="009544AB"/>
    <w:rsid w:val="00E51D9B"/>
    <w:rsid w:val="00EF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595FE3"/>
  <w15:chartTrackingRefBased/>
  <w15:docId w15:val="{A71CB1DD-AB4B-4A68-BCA8-07180D8C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nussbaumer gabriel</dc:creator>
  <cp:keywords/>
  <dc:description/>
  <cp:lastModifiedBy>Kim Schenk</cp:lastModifiedBy>
  <cp:revision>5</cp:revision>
  <dcterms:created xsi:type="dcterms:W3CDTF">2018-04-26T11:36:00Z</dcterms:created>
  <dcterms:modified xsi:type="dcterms:W3CDTF">2018-04-26T11:52:00Z</dcterms:modified>
</cp:coreProperties>
</file>