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D36F" w14:textId="26B02372" w:rsidR="00B44378" w:rsidRDefault="007A3C3D">
      <w:pPr>
        <w:rPr>
          <w:lang w:val="de-DE"/>
        </w:rPr>
      </w:pPr>
      <w:r>
        <w:rPr>
          <w:lang w:val="de-DE"/>
        </w:rPr>
        <w:t>T</w:t>
      </w:r>
      <w:r w:rsidR="00EF3702">
        <w:rPr>
          <w:lang w:val="de-DE"/>
        </w:rPr>
        <w:t>est</w:t>
      </w:r>
      <w:r w:rsidR="00090011">
        <w:rPr>
          <w:lang w:val="de-DE"/>
        </w:rPr>
        <w:t>2</w:t>
      </w:r>
    </w:p>
    <w:p w14:paraId="45125CF8" w14:textId="79BB749A" w:rsidR="007A3C3D" w:rsidRDefault="003364A7">
      <w:pPr>
        <w:rPr>
          <w:lang w:val="de-DE"/>
        </w:rPr>
      </w:pPr>
      <w:r>
        <w:rPr>
          <w:lang w:val="de-DE"/>
        </w:rPr>
        <w:t>H</w:t>
      </w:r>
      <w:r w:rsidR="007A3C3D">
        <w:rPr>
          <w:lang w:val="de-DE"/>
        </w:rPr>
        <w:t>allo</w:t>
      </w:r>
    </w:p>
    <w:p w14:paraId="5624B93C" w14:textId="7E308440" w:rsidR="003364A7" w:rsidRPr="00EF3702" w:rsidRDefault="003364A7">
      <w:pPr>
        <w:rPr>
          <w:lang w:val="de-DE"/>
        </w:rPr>
      </w:pPr>
      <w:r>
        <w:rPr>
          <w:lang w:val="de-DE"/>
        </w:rPr>
        <w:t>Das sollte im Ma</w:t>
      </w:r>
      <w:bookmarkStart w:id="0" w:name="_GoBack"/>
      <w:bookmarkEnd w:id="0"/>
      <w:r>
        <w:rPr>
          <w:lang w:val="de-DE"/>
        </w:rPr>
        <w:t>ster sein</w:t>
      </w:r>
    </w:p>
    <w:sectPr w:rsidR="003364A7" w:rsidRPr="00EF3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30"/>
    <w:rsid w:val="0006713C"/>
    <w:rsid w:val="00090011"/>
    <w:rsid w:val="003364A7"/>
    <w:rsid w:val="00645E30"/>
    <w:rsid w:val="007A3C3D"/>
    <w:rsid w:val="00862D1F"/>
    <w:rsid w:val="00E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5FE3"/>
  <w15:chartTrackingRefBased/>
  <w15:docId w15:val="{A71CB1DD-AB4B-4A68-BCA8-07180D8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nussbaumer gabriel</cp:lastModifiedBy>
  <cp:revision>5</cp:revision>
  <dcterms:created xsi:type="dcterms:W3CDTF">2018-04-26T11:36:00Z</dcterms:created>
  <dcterms:modified xsi:type="dcterms:W3CDTF">2018-04-26T12:05:00Z</dcterms:modified>
</cp:coreProperties>
</file>