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3561" w14:textId="0BC4F5CA" w:rsidR="006C7388" w:rsidRDefault="00F04FF5" w:rsidP="00F04FF5">
      <w:pPr>
        <w:pStyle w:val="Titel"/>
      </w:pPr>
      <w:r>
        <w:t xml:space="preserve">Poster </w:t>
      </w:r>
      <w:proofErr w:type="spellStart"/>
      <w:r>
        <w:t>input</w:t>
      </w:r>
      <w:proofErr w:type="spellEnd"/>
    </w:p>
    <w:p w14:paraId="1E15F25E" w14:textId="4AFFCB87" w:rsidR="00F04FF5" w:rsidRDefault="00F04FF5" w:rsidP="00F04FF5"/>
    <w:p w14:paraId="522FC98B" w14:textId="09FA1734" w:rsidR="00F04FF5" w:rsidRDefault="00F04FF5" w:rsidP="00F04FF5">
      <w:pPr>
        <w:pStyle w:val="Listenabsatz"/>
        <w:numPr>
          <w:ilvl w:val="0"/>
          <w:numId w:val="1"/>
        </w:numPr>
      </w:pPr>
      <w:r>
        <w:t>Aufgabe Beschreiben</w:t>
      </w:r>
    </w:p>
    <w:p w14:paraId="3A77F278" w14:textId="3530F41A" w:rsidR="00F04FF5" w:rsidRDefault="00F04FF5" w:rsidP="00F04FF5">
      <w:pPr>
        <w:pStyle w:val="Listenabsatz"/>
        <w:numPr>
          <w:ilvl w:val="0"/>
          <w:numId w:val="1"/>
        </w:numPr>
      </w:pPr>
      <w:r>
        <w:t>Erkenntnisse Beschreiben</w:t>
      </w:r>
    </w:p>
    <w:p w14:paraId="32114C22" w14:textId="509A56BF" w:rsidR="00F04FF5" w:rsidRDefault="00F04FF5" w:rsidP="00F04FF5">
      <w:pPr>
        <w:pStyle w:val="Listenabsatz"/>
        <w:numPr>
          <w:ilvl w:val="0"/>
          <w:numId w:val="1"/>
        </w:numPr>
      </w:pPr>
      <w:r>
        <w:t>Geniale Idee</w:t>
      </w:r>
    </w:p>
    <w:p w14:paraId="6C64ECF1" w14:textId="1DC255DA" w:rsidR="00F04FF5" w:rsidRDefault="00F04FF5" w:rsidP="00F04FF5">
      <w:pPr>
        <w:ind w:left="360"/>
      </w:pPr>
    </w:p>
    <w:p w14:paraId="43643C99" w14:textId="7775A075" w:rsidR="00F04FF5" w:rsidRDefault="00F04FF5" w:rsidP="00F04FF5">
      <w:pPr>
        <w:ind w:left="360"/>
      </w:pPr>
    </w:p>
    <w:p w14:paraId="76999167" w14:textId="7C6C01A5" w:rsidR="00F04FF5" w:rsidRDefault="00F04FF5" w:rsidP="00F04FF5">
      <w:pPr>
        <w:ind w:left="360"/>
      </w:pPr>
    </w:p>
    <w:p w14:paraId="56880011" w14:textId="3005EE3D" w:rsidR="00F04FF5" w:rsidRDefault="00F04FF5" w:rsidP="00F04FF5">
      <w:pPr>
        <w:ind w:left="360"/>
      </w:pPr>
      <w:r>
        <w:t xml:space="preserve">Titel </w:t>
      </w:r>
    </w:p>
    <w:p w14:paraId="6E916C5B" w14:textId="5694557A" w:rsidR="00F04FF5" w:rsidRDefault="00F04FF5" w:rsidP="00F04FF5">
      <w:pPr>
        <w:ind w:left="360"/>
      </w:pPr>
      <w:r>
        <w:t>Titel kann im Lead/Untertitel enthalten sein</w:t>
      </w:r>
    </w:p>
    <w:p w14:paraId="13A00868" w14:textId="3B4F66F4" w:rsidR="00F04FF5" w:rsidRDefault="00F04FF5" w:rsidP="00F04FF5">
      <w:pPr>
        <w:ind w:left="360"/>
      </w:pPr>
      <w:r>
        <w:t>Gutes Bild mit Quelle (keine URL)</w:t>
      </w:r>
    </w:p>
    <w:p w14:paraId="702D69A4" w14:textId="193AB1F7" w:rsidR="00F04FF5" w:rsidRDefault="00F04FF5" w:rsidP="00F04FF5">
      <w:pPr>
        <w:ind w:left="360"/>
      </w:pPr>
    </w:p>
    <w:p w14:paraId="7BCA0E18" w14:textId="118BA5DC" w:rsidR="00F04FF5" w:rsidRDefault="00F04FF5" w:rsidP="00F04FF5">
      <w:pPr>
        <w:ind w:left="360"/>
      </w:pPr>
    </w:p>
    <w:p w14:paraId="35669535" w14:textId="50D5CDAB" w:rsidR="00F04FF5" w:rsidRDefault="00F04FF5" w:rsidP="00F04FF5">
      <w:pPr>
        <w:ind w:left="360"/>
      </w:pPr>
      <w:r>
        <w:t>Zwischentitel</w:t>
      </w:r>
    </w:p>
    <w:p w14:paraId="353FF06A" w14:textId="33FB67C9" w:rsidR="00F04FF5" w:rsidRDefault="00F04FF5" w:rsidP="00F04FF5">
      <w:pPr>
        <w:ind w:left="360"/>
      </w:pPr>
      <w:proofErr w:type="spellStart"/>
      <w:r>
        <w:t>Fliesstext</w:t>
      </w:r>
      <w:proofErr w:type="spellEnd"/>
      <w:r>
        <w:t xml:space="preserve"> (keine Langen Texte)</w:t>
      </w:r>
    </w:p>
    <w:p w14:paraId="7771DD8D" w14:textId="31AAE006" w:rsidR="00F04FF5" w:rsidRDefault="00F04FF5" w:rsidP="00F04FF5">
      <w:pPr>
        <w:ind w:left="360"/>
      </w:pPr>
      <w:r>
        <w:t>Aufzählungen</w:t>
      </w:r>
    </w:p>
    <w:p w14:paraId="3449C646" w14:textId="32087568" w:rsidR="00F04FF5" w:rsidRDefault="00F04FF5" w:rsidP="00F04FF5">
      <w:pPr>
        <w:ind w:left="360"/>
      </w:pPr>
      <w:r>
        <w:t>Legenden und Beschriftungen</w:t>
      </w:r>
    </w:p>
    <w:p w14:paraId="098CEE00" w14:textId="26ED6886" w:rsidR="00F04FF5" w:rsidRDefault="00F04FF5" w:rsidP="00F04FF5">
      <w:pPr>
        <w:ind w:left="360"/>
      </w:pPr>
      <w:r>
        <w:t>Infoboxen Mischung</w:t>
      </w:r>
    </w:p>
    <w:p w14:paraId="7CCFB577" w14:textId="47719FCC" w:rsidR="00ED6A74" w:rsidRDefault="00ED6A74" w:rsidP="00F04FF5">
      <w:pPr>
        <w:ind w:left="360"/>
      </w:pPr>
    </w:p>
    <w:p w14:paraId="6D0C41D4" w14:textId="0A46515D" w:rsidR="00ED6A74" w:rsidRDefault="00ED6A74" w:rsidP="00F04FF5">
      <w:pPr>
        <w:ind w:left="360"/>
      </w:pPr>
    </w:p>
    <w:p w14:paraId="46AC0D44" w14:textId="531B1535" w:rsidR="00ED6A74" w:rsidRDefault="00ED6A74" w:rsidP="00F04FF5">
      <w:pPr>
        <w:ind w:left="360"/>
      </w:pPr>
      <w:r w:rsidRPr="00ED6A74">
        <w:rPr>
          <w:highlight w:val="yellow"/>
        </w:rPr>
        <w:t>Geschickt miteinander verknüpfen</w:t>
      </w:r>
    </w:p>
    <w:p w14:paraId="5109753C" w14:textId="72E3569C" w:rsidR="005E5154" w:rsidRDefault="005E5154" w:rsidP="00F04FF5">
      <w:pPr>
        <w:ind w:left="360"/>
      </w:pPr>
    </w:p>
    <w:p w14:paraId="167E9A62" w14:textId="3F325292" w:rsidR="005E5154" w:rsidRDefault="005E5154" w:rsidP="00F04FF5">
      <w:pPr>
        <w:ind w:left="360"/>
      </w:pPr>
      <w:r>
        <w:t>Zusammenfassung</w:t>
      </w:r>
    </w:p>
    <w:p w14:paraId="08968B7A" w14:textId="08A9FE8D" w:rsidR="005E5154" w:rsidRDefault="005E5154" w:rsidP="00F04FF5">
      <w:pPr>
        <w:ind w:left="360"/>
      </w:pPr>
      <w:r>
        <w:t>Thema setzen</w:t>
      </w:r>
    </w:p>
    <w:p w14:paraId="7C9715F9" w14:textId="3F698D48" w:rsidR="005E5154" w:rsidRDefault="005E5154" w:rsidP="00F04FF5">
      <w:pPr>
        <w:ind w:left="360"/>
      </w:pPr>
      <w:r>
        <w:t>Verdeutlichen</w:t>
      </w:r>
    </w:p>
    <w:p w14:paraId="5FE5A09D" w14:textId="37D2B537" w:rsidR="005E5154" w:rsidRDefault="005E5154" w:rsidP="00F04FF5">
      <w:pPr>
        <w:ind w:left="360"/>
      </w:pPr>
      <w:r>
        <w:t>Definieren</w:t>
      </w:r>
    </w:p>
    <w:p w14:paraId="1AC3E0B8" w14:textId="5D5A5459" w:rsidR="005E5154" w:rsidRDefault="005E5154" w:rsidP="00F04FF5">
      <w:pPr>
        <w:ind w:left="360"/>
      </w:pPr>
      <w:r>
        <w:t>Verbinden</w:t>
      </w:r>
    </w:p>
    <w:p w14:paraId="422EF8C2" w14:textId="280981DA" w:rsidR="005E5154" w:rsidRDefault="005E5154" w:rsidP="00F04FF5">
      <w:pPr>
        <w:ind w:left="360"/>
      </w:pPr>
      <w:r>
        <w:t>Vor Augen führen, also verbildlichen</w:t>
      </w:r>
    </w:p>
    <w:p w14:paraId="0FC75F57" w14:textId="147CE674" w:rsidR="005E5154" w:rsidRPr="00F04FF5" w:rsidRDefault="005E5154" w:rsidP="00F04FF5">
      <w:pPr>
        <w:ind w:left="360"/>
      </w:pPr>
      <w:r>
        <w:t>Organisatorisch verorten</w:t>
      </w:r>
    </w:p>
    <w:sectPr w:rsidR="005E5154" w:rsidRPr="00F04F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7022C"/>
    <w:multiLevelType w:val="hybridMultilevel"/>
    <w:tmpl w:val="E370C3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F5"/>
    <w:rsid w:val="005E5154"/>
    <w:rsid w:val="006C7388"/>
    <w:rsid w:val="00ED6A74"/>
    <w:rsid w:val="00F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DD41"/>
  <w15:chartTrackingRefBased/>
  <w15:docId w15:val="{281D66E5-F154-47D0-B44E-4AF30202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04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4FF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F0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2</cp:revision>
  <dcterms:created xsi:type="dcterms:W3CDTF">2020-08-10T08:07:00Z</dcterms:created>
  <dcterms:modified xsi:type="dcterms:W3CDTF">2020-08-10T08:35:00Z</dcterms:modified>
</cp:coreProperties>
</file>