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  <w:r>
        <w:rPr>
          <w:rFonts w:cs="Consolas"/>
          <w:b/>
          <w:sz w:val="36"/>
          <w:szCs w:val="36"/>
          <w:highlight w:val="white"/>
          <w:u w:val="single"/>
        </w:rPr>
        <w:t>Name:</w:t>
      </w:r>
      <w:r w:rsidRPr="00342C77">
        <w:rPr>
          <w:rFonts w:cs="Consolas"/>
          <w:sz w:val="36"/>
          <w:szCs w:val="36"/>
          <w:highlight w:val="white"/>
        </w:rPr>
        <w:t xml:space="preserve">    Muhammad Rizwan Khalid</w:t>
      </w: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  <w:r>
        <w:rPr>
          <w:rFonts w:cs="Consolas"/>
          <w:b/>
          <w:sz w:val="36"/>
          <w:szCs w:val="36"/>
          <w:highlight w:val="white"/>
          <w:u w:val="single"/>
        </w:rPr>
        <w:t>Class</w:t>
      </w:r>
      <w:r w:rsidRPr="00342C77">
        <w:rPr>
          <w:rFonts w:cs="Consolas"/>
          <w:b/>
          <w:sz w:val="36"/>
          <w:szCs w:val="36"/>
          <w:highlight w:val="white"/>
          <w:u w:val="single"/>
        </w:rPr>
        <w:t>:</w:t>
      </w:r>
      <w:r w:rsidRPr="00342C77">
        <w:rPr>
          <w:rFonts w:cs="Consolas"/>
          <w:sz w:val="36"/>
          <w:szCs w:val="36"/>
          <w:highlight w:val="white"/>
        </w:rPr>
        <w:t xml:space="preserve">      BSCS-6A</w:t>
      </w: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  <w:r>
        <w:rPr>
          <w:rFonts w:cs="Consolas"/>
          <w:b/>
          <w:sz w:val="36"/>
          <w:szCs w:val="36"/>
          <w:highlight w:val="white"/>
          <w:u w:val="single"/>
        </w:rPr>
        <w:t>Reg.No</w:t>
      </w:r>
      <w:r w:rsidRPr="00342C77">
        <w:rPr>
          <w:rFonts w:cs="Consolas"/>
          <w:b/>
          <w:sz w:val="36"/>
          <w:szCs w:val="36"/>
          <w:highlight w:val="white"/>
          <w:u w:val="single"/>
        </w:rPr>
        <w:t>:</w:t>
      </w:r>
      <w:r w:rsidRPr="00342C77">
        <w:rPr>
          <w:rFonts w:cs="Consolas"/>
          <w:sz w:val="36"/>
          <w:szCs w:val="36"/>
          <w:highlight w:val="white"/>
        </w:rPr>
        <w:t xml:space="preserve">  180459</w:t>
      </w: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36"/>
          <w:highlight w:val="white"/>
        </w:rPr>
      </w:pPr>
    </w:p>
    <w:p w:rsidR="00342C77" w:rsidRDefault="00342C77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  <w:bookmarkStart w:id="0" w:name="_GoBack"/>
      <w:bookmarkEnd w:id="0"/>
    </w:p>
    <w:p w:rsidR="004503A1" w:rsidRP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6"/>
          <w:szCs w:val="36"/>
          <w:highlight w:val="white"/>
          <w:u w:val="single"/>
        </w:rPr>
      </w:pPr>
      <w:r w:rsidRPr="004503A1">
        <w:rPr>
          <w:rFonts w:cs="Consolas"/>
          <w:b/>
          <w:sz w:val="36"/>
          <w:szCs w:val="36"/>
          <w:highlight w:val="white"/>
          <w:u w:val="single"/>
        </w:rPr>
        <w:lastRenderedPageBreak/>
        <w:t>Task : 01: Enter Your PIN</w:t>
      </w:r>
      <w:r>
        <w:rPr>
          <w:rFonts w:cs="Consolas"/>
          <w:b/>
          <w:sz w:val="36"/>
          <w:szCs w:val="36"/>
          <w:highlight w:val="white"/>
          <w:u w:val="single"/>
        </w:rPr>
        <w:t>: -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 Muhammad Rizwan Khalid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class:  BSCS-6A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Reg.No: 180459*/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 = 1234, entry;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SEECS BANK.\n"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&amp;entry);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(entry != pin)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"\nINCORRECT PIN. TRY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"\nPIN ACCEPTED. YOU NOW HAVE ACCESS TO YOUR ACCOUNT.\n"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/*Question: How is while loop similar to an if statement?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While loop check the condition given to and if the condition is true then 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it executes instructions enclosed in it else if the condition is false then it simple \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neglect the instructions.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Question: How is the while loop different to an if statement?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Answer: While continues to perform the set of instructions inside its body as long as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condition is true and continues to do so untill the condition become false.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Question: Delete the scanf statement from inside the while loop. What happens? Why? 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Answer: If we remove the scanf statement inside the while loop then if we enter the false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 then loop will continue to perform instructions inside the loop and will not stop at 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any point. It is because we have deleted the instruction to make it stop and check the </w:t>
      </w:r>
    </w:p>
    <w:p w:rsidR="004503A1" w:rsidRDefault="004503A1" w:rsidP="0045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condition.*/</w:t>
      </w:r>
    </w:p>
    <w:p w:rsidR="004503A1" w:rsidRDefault="004503A1" w:rsidP="004503A1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Output: - </w:t>
      </w:r>
    </w:p>
    <w:p w:rsidR="004503A1" w:rsidRDefault="004503A1" w:rsidP="004503A1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EF62A7F" wp14:editId="03BD29B3">
            <wp:extent cx="60960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4" t="3077" r="29648" b="39744"/>
                    <a:stretch/>
                  </pic:blipFill>
                  <pic:spPr bwMode="auto">
                    <a:xfrm>
                      <a:off x="0" y="0"/>
                      <a:ext cx="60960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3A1" w:rsidRDefault="00C32F08" w:rsidP="004503A1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Task: 02: A Number Guessing Game :-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 Muhammad Rizwan Khalid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class:  BSCS-6A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Reg.No: 180459*/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have chosen a number between 1 and 10. Try to guess it out.\n"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Guess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!= 6)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incorrect. Guess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Guess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"That's right! You Guessed it.\n"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2F08" w:rsidRDefault="00C32F08" w:rsidP="00C3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2F08" w:rsidRDefault="00C32F08" w:rsidP="004503A1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E8043F" w:rsidRDefault="00E8043F" w:rsidP="004503A1">
      <w:pPr>
        <w:jc w:val="both"/>
        <w:rPr>
          <w:b/>
          <w:sz w:val="36"/>
          <w:szCs w:val="36"/>
          <w:u w:val="single"/>
        </w:rPr>
      </w:pPr>
    </w:p>
    <w:p w:rsidR="00C32F08" w:rsidRDefault="00C32F08" w:rsidP="004503A1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2E9553E" wp14:editId="3F8BF34B">
            <wp:extent cx="60007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15" t="14103" r="22597" b="28461"/>
                    <a:stretch/>
                  </pic:blipFill>
                  <pic:spPr bwMode="auto">
                    <a:xfrm>
                      <a:off x="0" y="0"/>
                      <a:ext cx="60007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43F" w:rsidRDefault="00E8043F" w:rsidP="004503A1">
      <w:pPr>
        <w:jc w:val="both"/>
        <w:rPr>
          <w:b/>
          <w:sz w:val="36"/>
          <w:szCs w:val="36"/>
          <w:u w:val="single"/>
        </w:rPr>
      </w:pPr>
    </w:p>
    <w:p w:rsidR="00E8043F" w:rsidRDefault="00E8043F" w:rsidP="004503A1">
      <w:pPr>
        <w:jc w:val="both"/>
        <w:rPr>
          <w:b/>
          <w:sz w:val="36"/>
          <w:szCs w:val="36"/>
          <w:u w:val="single"/>
        </w:rPr>
      </w:pPr>
    </w:p>
    <w:p w:rsidR="00E8043F" w:rsidRDefault="00E8043F" w:rsidP="004503A1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Task: 03: Dice Doubles: -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 Muhammad Rizwan Khalid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Class : BSCS-6A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Reg.No: 180459*/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rand() % 6 + 1;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rand() % 6 + 1;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COMES THE DICE!\n\n"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"Roll #1: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"Roll #2: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a + b;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is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!= b)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rand() % 6 + 1;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rand() % 6 + 1;\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a + b;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"Roll #1: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"Roll #2: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is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b)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E6C" w:rsidRDefault="00936CB5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5E6C" w:rsidRDefault="00936CB5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05E6C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 w:rsidR="00F05E6C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="00F05E6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E6C" w:rsidRDefault="00F05E6C" w:rsidP="00F05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8043F" w:rsidRDefault="00F05E6C" w:rsidP="00F05E6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E6C" w:rsidRDefault="00F05E6C" w:rsidP="00F05E6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Outout:</w:t>
      </w:r>
    </w:p>
    <w:p w:rsidR="00936CB5" w:rsidRDefault="00936CB5" w:rsidP="00F05E6C">
      <w:pPr>
        <w:jc w:val="both"/>
        <w:rPr>
          <w:b/>
          <w:sz w:val="36"/>
          <w:szCs w:val="36"/>
          <w:u w:val="single"/>
        </w:rPr>
      </w:pPr>
    </w:p>
    <w:p w:rsidR="00F05E6C" w:rsidRDefault="00F05E6C" w:rsidP="00F05E6C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0C970EF" wp14:editId="5EF0456D">
            <wp:extent cx="53244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03" t="23334" r="16987" b="19743"/>
                    <a:stretch/>
                  </pic:blipFill>
                  <pic:spPr bwMode="auto">
                    <a:xfrm>
                      <a:off x="0" y="0"/>
                      <a:ext cx="532447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CB5" w:rsidRDefault="00936CB5" w:rsidP="00F05E6C">
      <w:pPr>
        <w:jc w:val="both"/>
        <w:rPr>
          <w:b/>
          <w:sz w:val="36"/>
          <w:szCs w:val="36"/>
          <w:u w:val="single"/>
        </w:rPr>
      </w:pPr>
    </w:p>
    <w:p w:rsidR="00936CB5" w:rsidRDefault="00936CB5" w:rsidP="00F05E6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Task: 04: Counting with a while loop: -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 Muhammad Rizwan Khalid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Class : BSCS-6A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Reg.No: 180459*/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message[80];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in a message, and I'll display it several times.\n"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gets(message);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times?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a)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"%d.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n*10 , message);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474D" w:rsidRDefault="003B474D" w:rsidP="003B4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6CB5" w:rsidRDefault="003B474D" w:rsidP="003B474D">
      <w:pPr>
        <w:jc w:val="both"/>
        <w:rPr>
          <w:b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6CB5" w:rsidRDefault="00936CB5" w:rsidP="00F05E6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 -</w:t>
      </w:r>
    </w:p>
    <w:p w:rsidR="00D92F16" w:rsidRDefault="00D92F16" w:rsidP="00F05E6C">
      <w:pPr>
        <w:jc w:val="both"/>
        <w:rPr>
          <w:b/>
          <w:sz w:val="36"/>
          <w:szCs w:val="36"/>
          <w:u w:val="single"/>
        </w:rPr>
      </w:pPr>
    </w:p>
    <w:p w:rsidR="003B474D" w:rsidRDefault="003B474D" w:rsidP="00F05E6C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18DEBE" wp14:editId="4BAA4545">
            <wp:extent cx="610552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84" t="23077" r="16827" b="19487"/>
                    <a:stretch/>
                  </pic:blipFill>
                  <pic:spPr bwMode="auto">
                    <a:xfrm>
                      <a:off x="0" y="0"/>
                      <a:ext cx="61055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F16" w:rsidRDefault="009E4B71" w:rsidP="00F05E6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Task: 05:</w:t>
      </w:r>
      <w:r>
        <w:rPr>
          <w:b/>
          <w:sz w:val="36"/>
          <w:szCs w:val="36"/>
          <w:u w:val="single"/>
        </w:rPr>
        <w:tab/>
        <w:t>PIN Lockout: -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 Muhammad Rizwan Khalid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Class : BSCS-6A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Reg.No: 180459*/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 = 1234;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tries = 0;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maximum_value = 4;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= 0;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SEECS BANK.\n"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YOUR PIN: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&amp;entry);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tries++;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(entry != pin &amp;&amp; tries &lt; maximum_value)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"\nINCORRECT PIN. TRY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PIN: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&amp;entry);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tries++;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(entry == pin)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"\nPIN ACCEPTED. YOU NOW HAVE ACCESS TO YOUR ACCOUNT.\n"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(tries &gt;= maximum_value)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"\nYOU HAVE RUN OUT OF TRIES. ACCOUNT LOCKED.\n"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54F3" w:rsidRDefault="00F854F3" w:rsidP="00F85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4B71" w:rsidRDefault="00F854F3" w:rsidP="00F854F3">
      <w:pPr>
        <w:jc w:val="both"/>
        <w:rPr>
          <w:b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54F3" w:rsidRDefault="009E4B71" w:rsidP="00F05E6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  <w:r w:rsidR="00F854F3">
        <w:rPr>
          <w:b/>
          <w:sz w:val="36"/>
          <w:szCs w:val="36"/>
          <w:u w:val="single"/>
        </w:rPr>
        <w:t xml:space="preserve"> -</w:t>
      </w:r>
    </w:p>
    <w:p w:rsidR="00F854F3" w:rsidRDefault="00F854F3" w:rsidP="00F05E6C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306A124" wp14:editId="04FF414B">
            <wp:extent cx="564832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80" t="20001" r="18590" b="22050"/>
                    <a:stretch/>
                  </pic:blipFill>
                  <pic:spPr bwMode="auto">
                    <a:xfrm>
                      <a:off x="0" y="0"/>
                      <a:ext cx="56483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FF4" w:rsidRPr="00A20FF4" w:rsidRDefault="00A20FF4" w:rsidP="00A20FF4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Task: 6: PIN Lockout: -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 Muhammad Rizwan Khalid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class:  BSCS-6A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Reg.No: 180459*/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tries = 0;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have chosen a number between 1 and 10. Try to guess it out.\n"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Guess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tries++;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!= 6)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incorrect. Guess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Guess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tries++;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"That's right! You Guessed it.\n"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only took you %d tries.\n"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tries);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0FF4" w:rsidRDefault="00A20FF4" w:rsidP="00A20FF4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:rsidR="00F854F3" w:rsidRDefault="00F854F3" w:rsidP="00A20FF4">
      <w:pPr>
        <w:jc w:val="both"/>
        <w:rPr>
          <w:b/>
          <w:sz w:val="36"/>
          <w:szCs w:val="36"/>
          <w:u w:val="single"/>
        </w:rPr>
      </w:pPr>
    </w:p>
    <w:p w:rsidR="00A20FF4" w:rsidRDefault="00A20FF4" w:rsidP="00A20FF4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054D246" wp14:editId="792AE10B">
            <wp:extent cx="5898173" cy="30670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16" t="14872" r="22276" b="28461"/>
                    <a:stretch/>
                  </pic:blipFill>
                  <pic:spPr bwMode="auto">
                    <a:xfrm>
                      <a:off x="0" y="0"/>
                      <a:ext cx="5903456" cy="306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B71" w:rsidRDefault="009E4B71" w:rsidP="00F05E6C">
      <w:pPr>
        <w:jc w:val="both"/>
        <w:rPr>
          <w:b/>
          <w:sz w:val="36"/>
          <w:szCs w:val="36"/>
          <w:u w:val="single"/>
        </w:rPr>
      </w:pPr>
    </w:p>
    <w:p w:rsidR="009E4B71" w:rsidRDefault="00E7357E" w:rsidP="00F05E6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Task: 07</w:t>
      </w:r>
      <w:r w:rsidR="00E81263">
        <w:rPr>
          <w:b/>
          <w:sz w:val="36"/>
          <w:szCs w:val="36"/>
          <w:u w:val="single"/>
        </w:rPr>
        <w:t>: High-Lo with limited tries: -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 Muhammad Rizwan Khalid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Class : BSCS-6A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Reg.No: 180459*/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857BC" w:rsidRDefault="00D922F5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857BC">
        <w:rPr>
          <w:rFonts w:ascii="Consolas" w:hAnsi="Consolas" w:cs="Consolas"/>
          <w:color w:val="000000"/>
          <w:sz w:val="19"/>
          <w:szCs w:val="19"/>
          <w:highlight w:val="white"/>
        </w:rPr>
        <w:t>srand(time(</w:t>
      </w:r>
      <w:r w:rsidR="009857BC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="009857B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rand() % 99 + 1;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tries = 1, guess;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am thinking of a number between 1-100. You have 7 Guesses.\n"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Guess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&amp;guess);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&lt; a)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 , you are too low.\n"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&gt; a)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 , that guess is too high\n"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tries++;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!= a &amp;&amp; tries &lt;= 7)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"Guess #%d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tries);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&amp;guess);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&lt; a)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 , you are too low.\n"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&gt; a)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 , that guess is too high\n"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tries++;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(guess == a)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guessed it!\n"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(tries &gt;= 7)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"Thats enough! You have tried for 7 times.\n"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57BC" w:rsidRDefault="009857BC" w:rsidP="0098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263" w:rsidRPr="00D922F5" w:rsidRDefault="009857BC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 w:rsidR="00D922F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1263" w:rsidRDefault="00E81263" w:rsidP="00F05E6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 -</w:t>
      </w:r>
    </w:p>
    <w:p w:rsidR="009857BC" w:rsidRDefault="009857BC" w:rsidP="00F05E6C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42CDAD1" wp14:editId="066D44FA">
            <wp:extent cx="580072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327" t="5641" r="27725" b="36666"/>
                    <a:stretch/>
                  </pic:blipFill>
                  <pic:spPr bwMode="auto">
                    <a:xfrm>
                      <a:off x="0" y="0"/>
                      <a:ext cx="58007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263" w:rsidRDefault="00D922F5" w:rsidP="00F05E6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Task: 08: Add a values in Loop: -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/*Name :  Muhammad Rizwan Khalid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Class : BSCS-6A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Reg.No: 180459*/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total = 0;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will add up the numbers you give me.\n"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= total + a;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so far is %d.\n"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!= 0)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= total + a;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so far is %d.\n"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total);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22F5" w:rsidRDefault="00D922F5" w:rsidP="00D9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22F5" w:rsidRDefault="00D922F5" w:rsidP="00D922F5">
      <w:pPr>
        <w:jc w:val="both"/>
        <w:rPr>
          <w:b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22F5" w:rsidRDefault="00D922F5" w:rsidP="00F05E6C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 -</w:t>
      </w:r>
    </w:p>
    <w:p w:rsidR="00D922F5" w:rsidRDefault="00D922F5" w:rsidP="00F05E6C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80BAEA" wp14:editId="3B68657F">
            <wp:extent cx="5543896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853" t="12052" r="24199" b="31539"/>
                    <a:stretch/>
                  </pic:blipFill>
                  <pic:spPr bwMode="auto">
                    <a:xfrm>
                      <a:off x="0" y="0"/>
                      <a:ext cx="5548466" cy="287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B71" w:rsidRDefault="009E4B71" w:rsidP="00F05E6C">
      <w:pPr>
        <w:jc w:val="both"/>
        <w:rPr>
          <w:b/>
          <w:sz w:val="36"/>
          <w:szCs w:val="36"/>
          <w:u w:val="single"/>
        </w:rPr>
      </w:pPr>
    </w:p>
    <w:p w:rsidR="009E4B71" w:rsidRDefault="009E4B71" w:rsidP="00F05E6C">
      <w:pPr>
        <w:jc w:val="both"/>
        <w:rPr>
          <w:b/>
          <w:sz w:val="36"/>
          <w:szCs w:val="36"/>
          <w:u w:val="single"/>
        </w:rPr>
      </w:pPr>
    </w:p>
    <w:sectPr w:rsidR="009E4B7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24D" w:rsidRDefault="007F524D" w:rsidP="004503A1">
      <w:pPr>
        <w:spacing w:after="0" w:line="240" w:lineRule="auto"/>
      </w:pPr>
      <w:r>
        <w:separator/>
      </w:r>
    </w:p>
  </w:endnote>
  <w:endnote w:type="continuationSeparator" w:id="0">
    <w:p w:rsidR="007F524D" w:rsidRDefault="007F524D" w:rsidP="004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24D" w:rsidRDefault="007F524D" w:rsidP="004503A1">
      <w:pPr>
        <w:spacing w:after="0" w:line="240" w:lineRule="auto"/>
      </w:pPr>
      <w:r>
        <w:separator/>
      </w:r>
    </w:p>
  </w:footnote>
  <w:footnote w:type="continuationSeparator" w:id="0">
    <w:p w:rsidR="007F524D" w:rsidRDefault="007F524D" w:rsidP="00450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A1" w:rsidRPr="00342C77" w:rsidRDefault="004503A1" w:rsidP="004503A1">
    <w:pPr>
      <w:pStyle w:val="Header"/>
      <w:jc w:val="center"/>
      <w:rPr>
        <w:b/>
        <w:sz w:val="52"/>
        <w:szCs w:val="52"/>
        <w:u w:val="single"/>
      </w:rPr>
    </w:pPr>
    <w:r w:rsidRPr="00342C77">
      <w:rPr>
        <w:b/>
        <w:sz w:val="52"/>
        <w:szCs w:val="52"/>
        <w:u w:val="single"/>
      </w:rPr>
      <w:t>Lab: 06: While Loops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A1"/>
    <w:rsid w:val="00050573"/>
    <w:rsid w:val="00122CAA"/>
    <w:rsid w:val="00342C77"/>
    <w:rsid w:val="003B474D"/>
    <w:rsid w:val="00415DC1"/>
    <w:rsid w:val="004503A1"/>
    <w:rsid w:val="004A6E20"/>
    <w:rsid w:val="007F524D"/>
    <w:rsid w:val="0082429B"/>
    <w:rsid w:val="00936CB5"/>
    <w:rsid w:val="009857BC"/>
    <w:rsid w:val="009E4B71"/>
    <w:rsid w:val="00A20FF4"/>
    <w:rsid w:val="00BD042D"/>
    <w:rsid w:val="00C32F08"/>
    <w:rsid w:val="00D922F5"/>
    <w:rsid w:val="00D92F16"/>
    <w:rsid w:val="00E7357E"/>
    <w:rsid w:val="00E8043F"/>
    <w:rsid w:val="00E81263"/>
    <w:rsid w:val="00F05E6C"/>
    <w:rsid w:val="00F8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AB095-15D6-4D5E-9929-6283BB91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3A1"/>
  </w:style>
  <w:style w:type="paragraph" w:styleId="Footer">
    <w:name w:val="footer"/>
    <w:basedOn w:val="Normal"/>
    <w:link w:val="FooterChar"/>
    <w:uiPriority w:val="99"/>
    <w:unhideWhenUsed/>
    <w:rsid w:val="004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Khalid</cp:lastModifiedBy>
  <cp:revision>20</cp:revision>
  <dcterms:created xsi:type="dcterms:W3CDTF">2016-11-23T05:04:00Z</dcterms:created>
  <dcterms:modified xsi:type="dcterms:W3CDTF">2016-11-23T07:14:00Z</dcterms:modified>
</cp:coreProperties>
</file>