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2B3" w:rsidRDefault="00DE1084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 01: Do-While Swimming: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guestName1[]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"HAMZA"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guestName2[]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"ILSA"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nights do you plan to stay?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planned stay: %d nights.\n"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"%s travels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Chitral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....\n\n"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guestName1);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 spends a night.\n"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guestName1);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1500.0;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tNights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spent: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tNights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left: 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cost of stay: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planned stay: %d nights.\n"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"%s travels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Chitral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....\n\n"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guestName2);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 spends a night.\n"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guestName2);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1500.0;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tNights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spent: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tNights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left: 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nightsSpent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totalNights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cost of stay: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/*Question: Run the program, and type in 3 for the number of nights. Do Hamza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Ilsa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stay for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same number of nights? Put your answer in a comment.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Answer: Both Hamza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ilsa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stay for the same number of nights (3 nights) when we input 3.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Question: Run the program again, but this time enter 0 for the total vacation. What changes?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Answer: This time when we enter 0 then Hamza travel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chitral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without having stay there. while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that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Ilsa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she stays there for a night getting a cost of 1500.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Question: Does Hamza check the total vacations, or does he just drive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Chitral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?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Answer: Hamza just travels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chitral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Question: What is the difference between a while loop and a "do-while" loop?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Answer: While loop checks the condition and then execute its body while that of do-while loop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it executes the statements under do and then check for while condition. So we can say that while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loop is a pretest while do-while loop is a posttest.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Question: One of these loops is sometimes called a "pre-test loop", and the other is called a</w:t>
      </w:r>
    </w:p>
    <w:p w:rsidR="00DE1084" w:rsidRDefault="00DE1084" w:rsidP="00DE1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"post-test loop". Which one is which?</w:t>
      </w:r>
    </w:p>
    <w:p w:rsidR="00DE1084" w:rsidRDefault="00DE1084" w:rsidP="00DE108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Answer: while loop is a pretest while do-while loop is posttest.*/</w:t>
      </w:r>
    </w:p>
    <w:p w:rsidR="00DE1084" w:rsidRDefault="00DE1084" w:rsidP="00DE1084">
      <w:pPr>
        <w:rPr>
          <w:rFonts w:cs="Consolas"/>
          <w:b/>
          <w:sz w:val="32"/>
          <w:szCs w:val="32"/>
        </w:rPr>
      </w:pPr>
      <w:r>
        <w:rPr>
          <w:rFonts w:cs="Consolas"/>
          <w:b/>
          <w:sz w:val="32"/>
          <w:szCs w:val="32"/>
        </w:rPr>
        <w:t>Output: -</w:t>
      </w:r>
    </w:p>
    <w:p w:rsidR="00D76EAE" w:rsidRDefault="00DE1084" w:rsidP="00DE108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30FCB95" wp14:editId="4828210D">
            <wp:extent cx="5943600" cy="3111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38" t="17436" r="20513" b="25641"/>
                    <a:stretch/>
                  </pic:blipFill>
                  <pic:spPr bwMode="auto">
                    <a:xfrm>
                      <a:off x="0" y="0"/>
                      <a:ext cx="5949953" cy="311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EAE" w:rsidRDefault="00D76EAE" w:rsidP="00DE1084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 02: Flip Again?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FlipCoin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1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2;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== 1;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again;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coin[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flip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FlipCoin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flip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1 )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coin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coin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You flip a coin and it is...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coin );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Would you like to flip again (y/n)?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&amp;again );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(again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Question:What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happens if you delete what you added in step 1? Change the line back to just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char again; Does the program still work? Why or why not?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Answer: if we undo the process done in step 1 then the program is still running this is because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initially when while loop was there it was checking the condition (if the again = 'y'). That's </w:t>
      </w:r>
    </w:p>
    <w:p w:rsidR="006E49D3" w:rsidRDefault="006E49D3" w:rsidP="006E4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why it was not working then. But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wehn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chaged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to do while then this execute the instruction</w:t>
      </w:r>
    </w:p>
    <w:p w:rsidR="00D76EAE" w:rsidRDefault="006E49D3" w:rsidP="006E49D3">
      <w:pPr>
        <w:rPr>
          <w:b/>
          <w:sz w:val="32"/>
          <w:szCs w:val="32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under do in which we assign the value of again by getting input from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:rsidR="00D76EAE" w:rsidRDefault="00D76EAE" w:rsidP="00DE1084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-</w:t>
      </w:r>
    </w:p>
    <w:p w:rsidR="006E49D3" w:rsidRDefault="001719FE" w:rsidP="00DE108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2CC24F5" wp14:editId="3B3DAF06">
            <wp:extent cx="5381160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91" t="8974" r="25960" b="34103"/>
                    <a:stretch/>
                  </pic:blipFill>
                  <pic:spPr bwMode="auto">
                    <a:xfrm>
                      <a:off x="0" y="0"/>
                      <a:ext cx="5399601" cy="268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02F" w:rsidRDefault="0083402F" w:rsidP="00DE108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Task: 03: Shorter Double Dice: -</w:t>
      </w:r>
    </w:p>
    <w:p w:rsidR="0083402F" w:rsidRDefault="0083402F" w:rsidP="0083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83402F" w:rsidRDefault="0083402F" w:rsidP="0083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83402F" w:rsidRDefault="0083402F" w:rsidP="0083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83402F" w:rsidRDefault="0083402F" w:rsidP="0083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402F" w:rsidRDefault="0083402F" w:rsidP="0083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402F" w:rsidRDefault="0083402F" w:rsidP="0083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c;</w:t>
      </w:r>
    </w:p>
    <w:p w:rsidR="0083402F" w:rsidRDefault="0083402F" w:rsidP="0083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3402F" w:rsidRDefault="0083402F" w:rsidP="0083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83402F" w:rsidRDefault="0083402F" w:rsidP="0083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3402F" w:rsidRDefault="0083402F" w:rsidP="0083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6 + 1;</w:t>
      </w:r>
    </w:p>
    <w:p w:rsidR="0083402F" w:rsidRDefault="0083402F" w:rsidP="0083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6 + 1;</w:t>
      </w:r>
    </w:p>
    <w:p w:rsidR="0083402F" w:rsidRDefault="0083402F" w:rsidP="0083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a + b;</w:t>
      </w:r>
    </w:p>
    <w:p w:rsidR="0083402F" w:rsidRDefault="0083402F" w:rsidP="0083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"HERE COMES THE DICE!\n\n"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02F" w:rsidRDefault="0083402F" w:rsidP="0083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"Roll #1: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83402F" w:rsidRDefault="0083402F" w:rsidP="0083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"Roll #2: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b);</w:t>
      </w:r>
    </w:p>
    <w:p w:rsidR="0083402F" w:rsidRDefault="0083402F" w:rsidP="0083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is %d!\n"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83402F" w:rsidRDefault="0083402F" w:rsidP="0083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b);</w:t>
      </w:r>
    </w:p>
    <w:p w:rsidR="0083402F" w:rsidRDefault="0083402F" w:rsidP="0083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402F" w:rsidRDefault="0083402F" w:rsidP="0083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402F" w:rsidRDefault="0083402F" w:rsidP="0083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3402F" w:rsidRDefault="0083402F" w:rsidP="0083402F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b/>
          <w:sz w:val="32"/>
          <w:szCs w:val="32"/>
        </w:rPr>
        <w:t xml:space="preserve"> </w:t>
      </w:r>
    </w:p>
    <w:p w:rsidR="0083402F" w:rsidRDefault="0083402F" w:rsidP="00DE1084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303796" w:rsidRDefault="00303796" w:rsidP="00DE108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2B5ABF6" wp14:editId="619D3285">
            <wp:extent cx="5758567" cy="3000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679" t="26923" r="6731" b="15897"/>
                    <a:stretch/>
                  </pic:blipFill>
                  <pic:spPr bwMode="auto">
                    <a:xfrm>
                      <a:off x="0" y="0"/>
                      <a:ext cx="5772728" cy="3007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7CD" w:rsidRDefault="000567CD" w:rsidP="00DE1084">
      <w:pPr>
        <w:rPr>
          <w:b/>
          <w:sz w:val="32"/>
          <w:szCs w:val="32"/>
        </w:rPr>
      </w:pPr>
    </w:p>
    <w:p w:rsidR="000567CD" w:rsidRDefault="000567CD" w:rsidP="00DE1084">
      <w:pPr>
        <w:rPr>
          <w:b/>
          <w:sz w:val="32"/>
          <w:szCs w:val="32"/>
        </w:rPr>
      </w:pPr>
    </w:p>
    <w:p w:rsidR="000567CD" w:rsidRDefault="000567CD" w:rsidP="00DE1084">
      <w:pPr>
        <w:rPr>
          <w:b/>
          <w:sz w:val="32"/>
          <w:szCs w:val="32"/>
        </w:rPr>
      </w:pPr>
    </w:p>
    <w:p w:rsidR="000567CD" w:rsidRDefault="0082400D" w:rsidP="00DE1084">
      <w:pPr>
        <w:rPr>
          <w:b/>
          <w:sz w:val="32"/>
          <w:szCs w:val="32"/>
        </w:rPr>
      </w:pPr>
      <w:r w:rsidRPr="0082400D">
        <w:rPr>
          <w:b/>
          <w:sz w:val="32"/>
          <w:szCs w:val="32"/>
        </w:rPr>
        <w:lastRenderedPageBreak/>
        <w:t>Task #4: Again with the Number-Guessing</w:t>
      </w:r>
      <w:r>
        <w:rPr>
          <w:b/>
          <w:sz w:val="32"/>
          <w:szCs w:val="32"/>
        </w:rPr>
        <w:t>: -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tries = 0;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 have chosen a number between 1 and 10. Try to guess it out.\n"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Guess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tries++;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incorrect. Guess again.\n"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Guess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tries++;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6);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"That's right! You Guessed it.\n"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 only took you %d tries.\n"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tries);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00D" w:rsidRDefault="0082400D" w:rsidP="0082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2400D" w:rsidRDefault="0082400D" w:rsidP="00DE1084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-</w:t>
      </w:r>
    </w:p>
    <w:p w:rsidR="0082400D" w:rsidRDefault="0082400D" w:rsidP="00DE108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DA3B9D" wp14:editId="00B4D493">
            <wp:extent cx="5875981" cy="3076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67" t="6154" r="27884" b="36923"/>
                    <a:stretch/>
                  </pic:blipFill>
                  <pic:spPr bwMode="auto">
                    <a:xfrm>
                      <a:off x="0" y="0"/>
                      <a:ext cx="5884401" cy="3080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0F5" w:rsidRDefault="00BA50F5" w:rsidP="00DE1084">
      <w:pPr>
        <w:rPr>
          <w:b/>
          <w:sz w:val="32"/>
          <w:szCs w:val="32"/>
        </w:rPr>
      </w:pPr>
    </w:p>
    <w:p w:rsidR="00BA50F5" w:rsidRDefault="00BA50F5" w:rsidP="00DE1084">
      <w:pPr>
        <w:rPr>
          <w:b/>
          <w:sz w:val="32"/>
          <w:szCs w:val="32"/>
        </w:rPr>
      </w:pPr>
    </w:p>
    <w:p w:rsidR="00BA50F5" w:rsidRDefault="00BA50F5" w:rsidP="00DE1084">
      <w:pPr>
        <w:rPr>
          <w:b/>
          <w:sz w:val="32"/>
          <w:szCs w:val="32"/>
        </w:rPr>
      </w:pPr>
    </w:p>
    <w:p w:rsidR="00BA50F5" w:rsidRDefault="000C4E74" w:rsidP="00DE108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Task: 05: Square Root: -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"SQUARE ROOT!\n"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(a);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0)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cannot take the square root of negative number.\n"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square root of %d is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(1);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538B5" w:rsidRDefault="002538B5" w:rsidP="0025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C4E74" w:rsidRDefault="000C4E74" w:rsidP="00DE1084">
      <w:pPr>
        <w:rPr>
          <w:b/>
          <w:sz w:val="32"/>
          <w:szCs w:val="32"/>
        </w:rPr>
      </w:pPr>
    </w:p>
    <w:p w:rsidR="000C4E74" w:rsidRDefault="000C4E74" w:rsidP="00DE1084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-</w:t>
      </w:r>
    </w:p>
    <w:p w:rsidR="002538B5" w:rsidRDefault="002538B5" w:rsidP="00DE108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697A04F" wp14:editId="4E792C81">
            <wp:extent cx="5920843" cy="30861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04" t="3333" r="29648" b="40000"/>
                    <a:stretch/>
                  </pic:blipFill>
                  <pic:spPr bwMode="auto">
                    <a:xfrm>
                      <a:off x="0" y="0"/>
                      <a:ext cx="5925974" cy="308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8B5" w:rsidRDefault="002538B5" w:rsidP="00DE1084">
      <w:pPr>
        <w:rPr>
          <w:b/>
          <w:sz w:val="32"/>
          <w:szCs w:val="32"/>
        </w:rPr>
      </w:pPr>
    </w:p>
    <w:p w:rsidR="002538B5" w:rsidRDefault="002538B5" w:rsidP="00DE108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Task: 06: Right triangle Checker: -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#include &lt;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stdio.h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#include &lt;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stdlib.h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main(</w:t>
      </w:r>
      <w:proofErr w:type="gram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)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{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FirstSide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SecondSide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ThirdSide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"Enter First side of a Triangle: ");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scanf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"%d", &amp;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FirstSide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"First Side is %d\n", 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FirstSide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"Enter Second side of a Triangle: ");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scanf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"%d", &amp;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SecondSide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"Second side is %d\n", 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SecondSide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if (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SecondSide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 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FirstSide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)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{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do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{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"The second side of triangle is less than the first side\n");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"Enter Second side of a Triangle: ");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scanf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"%d", &amp;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SecondSide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"Second side is %d\n", 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SecondSide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} while (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SecondSide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 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FirstSide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}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"Enter third side of a triangle: ");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scanf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"%d", &amp;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ThirdSide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"Third side is %d\n", 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ThirdSide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if (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ThirdSide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 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SecondSide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)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{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do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{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"The third side of triangle is less than the second side\n");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"Enter Third side of a Triangle: ");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scanf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"%d", &amp;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ThirdSide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"Second side is %d\n", 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ThirdSide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} while (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SecondSide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 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FirstSide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}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if (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ThirdSide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* 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ThirdSide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== 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FirstSide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* 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FirstSide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+ 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SecondSide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* </w:t>
      </w:r>
      <w:proofErr w:type="spell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SecondSide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)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{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"The Triangle is a Right angle Triangle!!\n");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}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else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"The triangle is not a right angle triangle!!\n");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system("pause");</w:t>
      </w:r>
    </w:p>
    <w:p w:rsidR="00DC0FA1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return 0;</w:t>
      </w:r>
    </w:p>
    <w:p w:rsidR="002538B5" w:rsidRPr="00DC0FA1" w:rsidRDefault="00DC0FA1" w:rsidP="00DC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C0FA1">
        <w:rPr>
          <w:rFonts w:ascii="Consolas" w:hAnsi="Consolas" w:cs="Consolas"/>
          <w:color w:val="0000FF"/>
          <w:sz w:val="19"/>
          <w:szCs w:val="19"/>
          <w:highlight w:val="white"/>
        </w:rPr>
        <w:t>}</w:t>
      </w:r>
    </w:p>
    <w:p w:rsidR="002538B5" w:rsidRDefault="002538B5" w:rsidP="00DE1084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-</w:t>
      </w:r>
    </w:p>
    <w:p w:rsidR="00A364C6" w:rsidRDefault="00DC0FA1" w:rsidP="00DE1084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C01998" wp14:editId="3AC97F07">
            <wp:extent cx="5819775" cy="3056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821" t="20000" r="10897" b="15897"/>
                    <a:stretch/>
                  </pic:blipFill>
                  <pic:spPr bwMode="auto">
                    <a:xfrm>
                      <a:off x="0" y="0"/>
                      <a:ext cx="5825151" cy="3059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EE8" w:rsidRDefault="00CC6F57" w:rsidP="00DE10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Task: 07: </w:t>
      </w:r>
      <w:proofErr w:type="spellStart"/>
      <w:r>
        <w:rPr>
          <w:b/>
          <w:sz w:val="32"/>
          <w:szCs w:val="32"/>
        </w:rPr>
        <w:t>Collatz</w:t>
      </w:r>
      <w:proofErr w:type="spellEnd"/>
      <w:r>
        <w:rPr>
          <w:b/>
          <w:sz w:val="32"/>
          <w:szCs w:val="32"/>
        </w:rPr>
        <w:t xml:space="preserve"> Conjecture: -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#include &lt;</w:t>
      </w:r>
      <w:proofErr w:type="spellStart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stdio.h</w:t>
      </w:r>
      <w:proofErr w:type="spell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#include &lt;</w:t>
      </w:r>
      <w:proofErr w:type="spellStart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stdlib.h</w:t>
      </w:r>
      <w:proofErr w:type="spell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spellStart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main(</w:t>
      </w:r>
      <w:proofErr w:type="gram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)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{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n, count = 1;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"Enter any number to generate the sequence:");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scanf</w:t>
      </w:r>
      <w:proofErr w:type="spell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"%d", &amp;n);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"%d ", n);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while (</w:t>
      </w:r>
      <w:proofErr w:type="gramStart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n !</w:t>
      </w:r>
      <w:proofErr w:type="gram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= 1)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{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gramStart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if(</w:t>
      </w:r>
      <w:proofErr w:type="gram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n % 2 == 0)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{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n = n / 2;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"%d ", n);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count++;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}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else if (n % 2 == 1)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{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n = (3 * n) +1;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"%d ", n);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count++;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}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else if (n==1)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{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count++;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</w:t>
      </w:r>
      <w:proofErr w:type="spellStart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end;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}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}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end: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"\</w:t>
      </w:r>
      <w:proofErr w:type="spellStart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nThe</w:t>
      </w:r>
      <w:proofErr w:type="spellEnd"/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cycle length is %d \n", count);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return 0;</w:t>
      </w:r>
    </w:p>
    <w:p w:rsidR="009D1D27" w:rsidRPr="00532891" w:rsidRDefault="009D1D2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2891">
        <w:rPr>
          <w:rFonts w:ascii="Consolas" w:hAnsi="Consolas" w:cs="Consolas"/>
          <w:color w:val="0000FF"/>
          <w:sz w:val="19"/>
          <w:szCs w:val="19"/>
          <w:highlight w:val="white"/>
        </w:rPr>
        <w:t>}</w:t>
      </w:r>
    </w:p>
    <w:p w:rsidR="00CC6F57" w:rsidRPr="00532891" w:rsidRDefault="00CC6F57" w:rsidP="00532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C6F57" w:rsidRDefault="00CC6F57" w:rsidP="00DE1084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-</w:t>
      </w:r>
    </w:p>
    <w:p w:rsidR="00CC6F57" w:rsidRPr="00DE1084" w:rsidRDefault="00CC6F57" w:rsidP="00DE1084">
      <w:pPr>
        <w:rPr>
          <w:b/>
          <w:sz w:val="32"/>
          <w:szCs w:val="3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F726658" wp14:editId="6C744B09">
            <wp:extent cx="5867709" cy="3019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423" t="23590" r="8654" b="13076"/>
                    <a:stretch/>
                  </pic:blipFill>
                  <pic:spPr bwMode="auto">
                    <a:xfrm>
                      <a:off x="0" y="0"/>
                      <a:ext cx="5872175" cy="3021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6F57" w:rsidRPr="00DE108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B14" w:rsidRDefault="000B1B14" w:rsidP="006D52B3">
      <w:pPr>
        <w:spacing w:after="0" w:line="240" w:lineRule="auto"/>
      </w:pPr>
      <w:r>
        <w:separator/>
      </w:r>
    </w:p>
  </w:endnote>
  <w:endnote w:type="continuationSeparator" w:id="0">
    <w:p w:rsidR="000B1B14" w:rsidRDefault="000B1B14" w:rsidP="006D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B14" w:rsidRDefault="000B1B14" w:rsidP="006D52B3">
      <w:pPr>
        <w:spacing w:after="0" w:line="240" w:lineRule="auto"/>
      </w:pPr>
      <w:r>
        <w:separator/>
      </w:r>
    </w:p>
  </w:footnote>
  <w:footnote w:type="continuationSeparator" w:id="0">
    <w:p w:rsidR="000B1B14" w:rsidRDefault="000B1B14" w:rsidP="006D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058" w:rsidRPr="006D52B3" w:rsidRDefault="005C1058" w:rsidP="006D52B3">
    <w:pPr>
      <w:pStyle w:val="Header"/>
      <w:jc w:val="center"/>
      <w:rPr>
        <w:b/>
        <w:sz w:val="44"/>
        <w:szCs w:val="44"/>
        <w:u w:val="single"/>
      </w:rPr>
    </w:pPr>
    <w:r>
      <w:rPr>
        <w:b/>
        <w:sz w:val="44"/>
        <w:szCs w:val="44"/>
        <w:u w:val="single"/>
      </w:rPr>
      <w:t>Lab-07: Do-While Loops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B3"/>
    <w:rsid w:val="000567CD"/>
    <w:rsid w:val="000B1B14"/>
    <w:rsid w:val="000C4E74"/>
    <w:rsid w:val="001719FE"/>
    <w:rsid w:val="001E082A"/>
    <w:rsid w:val="002538B5"/>
    <w:rsid w:val="002A1EE8"/>
    <w:rsid w:val="00303796"/>
    <w:rsid w:val="00532891"/>
    <w:rsid w:val="005C1058"/>
    <w:rsid w:val="00664138"/>
    <w:rsid w:val="006D52B3"/>
    <w:rsid w:val="006E49D3"/>
    <w:rsid w:val="0079315F"/>
    <w:rsid w:val="0082400D"/>
    <w:rsid w:val="0083402F"/>
    <w:rsid w:val="009D1D27"/>
    <w:rsid w:val="00A364C6"/>
    <w:rsid w:val="00BA50F5"/>
    <w:rsid w:val="00CC6F57"/>
    <w:rsid w:val="00D76EAE"/>
    <w:rsid w:val="00DC0FA1"/>
    <w:rsid w:val="00DE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3AE5"/>
  <w15:chartTrackingRefBased/>
  <w15:docId w15:val="{AF72D3EF-103D-4451-9D44-980458D9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2B3"/>
  </w:style>
  <w:style w:type="paragraph" w:styleId="Footer">
    <w:name w:val="footer"/>
    <w:basedOn w:val="Normal"/>
    <w:link w:val="FooterChar"/>
    <w:uiPriority w:val="99"/>
    <w:unhideWhenUsed/>
    <w:rsid w:val="006D5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Khalid</dc:creator>
  <cp:keywords/>
  <dc:description/>
  <cp:lastModifiedBy>Muhammad Rizwan Khalid</cp:lastModifiedBy>
  <cp:revision>16</cp:revision>
  <dcterms:created xsi:type="dcterms:W3CDTF">2016-11-30T05:01:00Z</dcterms:created>
  <dcterms:modified xsi:type="dcterms:W3CDTF">2016-11-30T14:12:00Z</dcterms:modified>
</cp:coreProperties>
</file>