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DAB6E8" w14:textId="7725BDF9" w:rsidR="00D61E6B" w:rsidRDefault="00D61E6B" w:rsidP="00D61E6B">
      <w:r>
        <w:rPr>
          <w:rFonts w:hint="eastAsia"/>
        </w:rPr>
        <w:t>本文档由Eric创立</w:t>
      </w:r>
      <w:r w:rsidR="00C53700">
        <w:rPr>
          <w:rFonts w:hint="eastAsia"/>
        </w:rPr>
        <w:t>，便于初学者或者对Q</w:t>
      </w:r>
      <w:r w:rsidR="00C53700">
        <w:t>A</w:t>
      </w:r>
      <w:r w:rsidR="00C53700">
        <w:rPr>
          <w:rFonts w:hint="eastAsia"/>
        </w:rPr>
        <w:t>不了解的人使用。</w:t>
      </w:r>
    </w:p>
    <w:p w14:paraId="7DF5FFA6" w14:textId="7B28C026" w:rsidR="00AA727D" w:rsidRDefault="00AA727D" w:rsidP="00D61E6B">
      <w:r>
        <w:rPr>
          <w:rFonts w:hint="eastAsia"/>
        </w:rPr>
        <w:t>欢迎加本人Q</w:t>
      </w:r>
      <w:r>
        <w:t>Q</w:t>
      </w:r>
    </w:p>
    <w:p w14:paraId="22A44436" w14:textId="27308952" w:rsidR="00AA727D" w:rsidRDefault="00AA727D" w:rsidP="00D61E6B">
      <w:r>
        <w:rPr>
          <w:rFonts w:hint="eastAsia"/>
        </w:rPr>
        <w:t>Q</w:t>
      </w:r>
      <w:r>
        <w:t>Q: 95528736</w:t>
      </w:r>
    </w:p>
    <w:p w14:paraId="34E14A01" w14:textId="79ACF465" w:rsidR="00375C0D" w:rsidRDefault="00375C0D" w:rsidP="00D61E6B"/>
    <w:p w14:paraId="4196E844" w14:textId="70AC590B" w:rsidR="00CB698D" w:rsidRDefault="00CB698D" w:rsidP="00CB698D">
      <w:pPr>
        <w:pStyle w:val="1"/>
      </w:pPr>
      <w:r>
        <w:rPr>
          <w:rFonts w:hint="eastAsia"/>
        </w:rPr>
        <w:t>安装docker</w:t>
      </w:r>
    </w:p>
    <w:p w14:paraId="05AC1FDB" w14:textId="45993472" w:rsidR="004524D3" w:rsidRDefault="004524D3" w:rsidP="00E0486E">
      <w:pPr>
        <w:pStyle w:val="2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wsl</w:t>
      </w:r>
      <w:proofErr w:type="spellEnd"/>
    </w:p>
    <w:p w14:paraId="217DCF0F" w14:textId="008E8A9D" w:rsidR="004524D3" w:rsidRDefault="00C575B4" w:rsidP="004524D3">
      <w:hyperlink r:id="rId6" w:history="1">
        <w:r w:rsidR="00E76D83" w:rsidRPr="00566D45">
          <w:rPr>
            <w:rStyle w:val="a4"/>
          </w:rPr>
          <w:t>https://docs.microsoft.com/zh-cn/windows/wsl/install</w:t>
        </w:r>
      </w:hyperlink>
    </w:p>
    <w:p w14:paraId="4C9C8D0C" w14:textId="50BDE3B0" w:rsidR="00E76D83" w:rsidRPr="00E76D83" w:rsidRDefault="00E76D83" w:rsidP="00E76D83">
      <w:pPr>
        <w:pStyle w:val="2"/>
      </w:pPr>
      <w:r>
        <w:rPr>
          <w:rFonts w:hint="eastAsia"/>
        </w:rPr>
        <w:t>下载docker</w:t>
      </w:r>
    </w:p>
    <w:p w14:paraId="0E98CD74" w14:textId="45681EFA" w:rsidR="00AE7EAA" w:rsidRDefault="00AE7EAA" w:rsidP="00330876">
      <w:r>
        <w:rPr>
          <w:rFonts w:hint="eastAsia"/>
        </w:rPr>
        <w:t>注册一个docker账号，打开下面网址，下载docker</w:t>
      </w:r>
      <w:r>
        <w:t xml:space="preserve"> desktop</w:t>
      </w:r>
    </w:p>
    <w:p w14:paraId="17B80143" w14:textId="557B439C" w:rsidR="00330876" w:rsidRDefault="00C575B4" w:rsidP="00330876">
      <w:hyperlink r:id="rId7" w:history="1">
        <w:r w:rsidR="00AE7EAA" w:rsidRPr="00566D45">
          <w:rPr>
            <w:rStyle w:val="a4"/>
          </w:rPr>
          <w:t>https://www.docker.com/products/docker-desktop</w:t>
        </w:r>
      </w:hyperlink>
    </w:p>
    <w:p w14:paraId="2C774BF5" w14:textId="70E35B23" w:rsidR="00330876" w:rsidRDefault="00E76D83" w:rsidP="00330876">
      <w:r>
        <w:rPr>
          <w:rFonts w:hint="eastAsia"/>
        </w:rPr>
        <w:t>双击安装</w:t>
      </w:r>
    </w:p>
    <w:p w14:paraId="1B96D813" w14:textId="04EC141E" w:rsidR="00E76D83" w:rsidRDefault="00E76D83" w:rsidP="00330876"/>
    <w:p w14:paraId="6FCC73C0" w14:textId="3C772F55" w:rsidR="00E76D83" w:rsidRDefault="00E76D83" w:rsidP="00E76D83">
      <w:pPr>
        <w:pStyle w:val="2"/>
      </w:pPr>
      <w:r>
        <w:rPr>
          <w:rFonts w:hint="eastAsia"/>
        </w:rPr>
        <w:t>迁移docker数据</w:t>
      </w:r>
    </w:p>
    <w:p w14:paraId="5DFFE548" w14:textId="77777777" w:rsidR="00E76D83" w:rsidRDefault="00E76D83" w:rsidP="00330876">
      <w:r>
        <w:t>D</w:t>
      </w:r>
      <w:r>
        <w:rPr>
          <w:rFonts w:hint="eastAsia"/>
        </w:rPr>
        <w:t>ocker默认C盘，如果C盘空间不够，需要迁移到D盘.</w:t>
      </w:r>
    </w:p>
    <w:p w14:paraId="2F053DF1" w14:textId="0E592400" w:rsidR="00330876" w:rsidRDefault="00E76D83" w:rsidP="00330876">
      <w:r>
        <w:t>D</w:t>
      </w:r>
      <w:r>
        <w:rPr>
          <w:rFonts w:hint="eastAsia"/>
        </w:rPr>
        <w:t xml:space="preserve">ocker数据一般默认在 </w:t>
      </w:r>
      <w:r w:rsidRPr="00E76D83">
        <w:t>C:\Users\</w:t>
      </w:r>
      <w:r>
        <w:rPr>
          <w:rFonts w:hint="eastAsia"/>
        </w:rPr>
        <w:t>your</w:t>
      </w:r>
      <w:r>
        <w:t>_name</w:t>
      </w:r>
      <w:r w:rsidRPr="00E76D83">
        <w:t>\AppData\Local\Docker\wsl\data</w:t>
      </w:r>
      <w:r w:rsidR="00AB78C1">
        <w:rPr>
          <w:rFonts w:hint="eastAsia"/>
        </w:rPr>
        <w:t>\</w:t>
      </w:r>
      <w:r w:rsidR="00AB78C1" w:rsidRPr="00AB78C1">
        <w:t>ext4.vhdx</w:t>
      </w:r>
    </w:p>
    <w:p w14:paraId="3C1E7C16" w14:textId="5EEF5D24" w:rsidR="00E76D83" w:rsidRPr="00AB78C1" w:rsidRDefault="00E76D83" w:rsidP="00330876">
      <w:pPr>
        <w:rPr>
          <w:b/>
          <w:bCs/>
        </w:rPr>
      </w:pPr>
      <w:r w:rsidRPr="00AB78C1">
        <w:rPr>
          <w:rFonts w:hint="eastAsia"/>
          <w:b/>
          <w:bCs/>
        </w:rPr>
        <w:t>以下命令进行数据迁移</w:t>
      </w:r>
    </w:p>
    <w:p w14:paraId="7DB646BB" w14:textId="2C4EA591" w:rsidR="00E76D83" w:rsidRDefault="00E76D83" w:rsidP="00E76D83">
      <w:r>
        <w:rPr>
          <w:rFonts w:hint="eastAsia"/>
        </w:rPr>
        <w:t>&gt;</w:t>
      </w:r>
      <w:proofErr w:type="spellStart"/>
      <w:r>
        <w:t>wsl</w:t>
      </w:r>
      <w:proofErr w:type="spellEnd"/>
      <w:r>
        <w:t xml:space="preserve"> --shutdown</w:t>
      </w:r>
    </w:p>
    <w:p w14:paraId="54C46094" w14:textId="60326D2A" w:rsidR="00E76D83" w:rsidRDefault="00E76D83" w:rsidP="00E76D83">
      <w:r>
        <w:t>&gt;</w:t>
      </w:r>
      <w:proofErr w:type="spellStart"/>
      <w:r>
        <w:t>wsl</w:t>
      </w:r>
      <w:proofErr w:type="spellEnd"/>
      <w:r>
        <w:t xml:space="preserve"> --export docker-desktop-data D:\ProgramData\Docker\wsl\docker-desktop-data\docker-desktop-data.tar</w:t>
      </w:r>
    </w:p>
    <w:p w14:paraId="0CB9F64B" w14:textId="0992CBAA" w:rsidR="00E76D83" w:rsidRDefault="00E76D83" w:rsidP="00E76D83">
      <w:r>
        <w:t>&gt;</w:t>
      </w:r>
      <w:proofErr w:type="spellStart"/>
      <w:r>
        <w:t>wsl</w:t>
      </w:r>
      <w:proofErr w:type="spellEnd"/>
      <w:r>
        <w:t xml:space="preserve"> --unregister docker-desktop-data</w:t>
      </w:r>
    </w:p>
    <w:p w14:paraId="233B20EC" w14:textId="5F9BDF58" w:rsidR="00E76D83" w:rsidRDefault="00E76D83" w:rsidP="00E76D83">
      <w:r>
        <w:t>&gt;</w:t>
      </w:r>
      <w:proofErr w:type="spellStart"/>
      <w:r>
        <w:t>wsl</w:t>
      </w:r>
      <w:proofErr w:type="spellEnd"/>
      <w:r>
        <w:t xml:space="preserve"> --import docker-desktop-data D:\ProgramData\Docker\wsl\docker-desktop-data\ D:\ProgramData\Docker\wsl\docker-desktop-data\docker-desktop-data.tar --version 2</w:t>
      </w:r>
    </w:p>
    <w:p w14:paraId="09AD50EC" w14:textId="79D421B6" w:rsidR="00330876" w:rsidRDefault="00330876" w:rsidP="00330876"/>
    <w:p w14:paraId="5A1E2ECA" w14:textId="5DA36570" w:rsidR="00E76D83" w:rsidRDefault="00E76D83" w:rsidP="00330876">
      <w:r>
        <w:rPr>
          <w:rFonts w:hint="eastAsia"/>
        </w:rPr>
        <w:t>验证:</w:t>
      </w:r>
      <w:r>
        <w:t xml:space="preserve"> </w:t>
      </w:r>
      <w:r>
        <w:rPr>
          <w:rFonts w:hint="eastAsia"/>
        </w:rPr>
        <w:t>以下文件夹将为空</w:t>
      </w:r>
      <w:r w:rsidR="00CD0C36">
        <w:rPr>
          <w:rFonts w:hint="eastAsia"/>
        </w:rPr>
        <w:t>则表示迁移成功。</w:t>
      </w:r>
    </w:p>
    <w:p w14:paraId="5DB494A6" w14:textId="66124DB3" w:rsidR="00E76D83" w:rsidRDefault="00E76D83" w:rsidP="00E76D83">
      <w:r w:rsidRPr="00E76D83">
        <w:t>C:\Users\</w:t>
      </w:r>
      <w:r>
        <w:rPr>
          <w:rFonts w:hint="eastAsia"/>
        </w:rPr>
        <w:t>your</w:t>
      </w:r>
      <w:r>
        <w:t>_name</w:t>
      </w:r>
      <w:r w:rsidRPr="00E76D83">
        <w:t>\AppData\Local\Docker\wsl\data</w:t>
      </w:r>
      <w:r>
        <w:t xml:space="preserve"> </w:t>
      </w:r>
    </w:p>
    <w:p w14:paraId="37A6B21F" w14:textId="075DFA74" w:rsidR="00E76D83" w:rsidRDefault="00E76D83" w:rsidP="00330876"/>
    <w:p w14:paraId="3B5DE7FE" w14:textId="17E017BF" w:rsidR="001E1893" w:rsidRPr="00E76D83" w:rsidRDefault="001E1893" w:rsidP="00330876">
      <w:r>
        <w:rPr>
          <w:rFonts w:hint="eastAsia"/>
        </w:rPr>
        <w:t>双击docker图标，启动docker。</w:t>
      </w:r>
    </w:p>
    <w:p w14:paraId="2B49A5ED" w14:textId="5187EC30" w:rsidR="00CB698D" w:rsidRDefault="00CB698D" w:rsidP="00CB698D">
      <w:pPr>
        <w:pStyle w:val="1"/>
      </w:pPr>
      <w:r>
        <w:rPr>
          <w:rFonts w:hint="eastAsia"/>
        </w:rPr>
        <w:lastRenderedPageBreak/>
        <w:t>克隆</w:t>
      </w:r>
      <w:r>
        <w:t>QA</w:t>
      </w:r>
    </w:p>
    <w:p w14:paraId="3A88B962" w14:textId="77777777" w:rsidR="00B66E90" w:rsidRPr="00B66E90" w:rsidRDefault="00B66E90" w:rsidP="000869F5">
      <w:pPr>
        <w:pStyle w:val="2"/>
      </w:pPr>
      <w:r w:rsidRPr="00B66E90">
        <w:rPr>
          <w:rFonts w:hint="eastAsia"/>
        </w:rPr>
        <w:t>安装git</w:t>
      </w:r>
    </w:p>
    <w:p w14:paraId="3D5F66B1" w14:textId="77777777" w:rsidR="00B66E90" w:rsidRPr="00B66E90" w:rsidRDefault="00B66E90" w:rsidP="00B66E90">
      <w:r w:rsidRPr="00B66E90">
        <w:t xml:space="preserve">在 Windows 平台上安装 Git 同样轻松，有个叫做 </w:t>
      </w:r>
      <w:proofErr w:type="spellStart"/>
      <w:r w:rsidRPr="00B66E90">
        <w:t>msysGit</w:t>
      </w:r>
      <w:proofErr w:type="spellEnd"/>
      <w:r w:rsidRPr="00B66E90">
        <w:t xml:space="preserve"> 的项目提供了安装包，可以到 GitHub 的页面上下载 exe 安装文件并运行：</w:t>
      </w:r>
    </w:p>
    <w:p w14:paraId="0856B272" w14:textId="08E6115D" w:rsidR="00B66E90" w:rsidRDefault="00B66E90" w:rsidP="00B66E90">
      <w:pPr>
        <w:rPr>
          <w:rFonts w:ascii="Helvetica" w:hAnsi="Helvetica" w:cs="Helvetica"/>
          <w:color w:val="333333"/>
          <w:sz w:val="20"/>
          <w:szCs w:val="20"/>
        </w:rPr>
      </w:pPr>
      <w:r w:rsidRPr="00B66E90">
        <w:t>安装包下载地址</w:t>
      </w:r>
      <w:r>
        <w:rPr>
          <w:rFonts w:ascii="Helvetica" w:hAnsi="Helvetica" w:cs="Helvetica"/>
          <w:color w:val="333333"/>
          <w:sz w:val="20"/>
          <w:szCs w:val="20"/>
        </w:rPr>
        <w:t>：</w:t>
      </w:r>
      <w:hyperlink r:id="rId8" w:tgtFrame="_blank" w:history="1">
        <w:r>
          <w:rPr>
            <w:rStyle w:val="a4"/>
            <w:rFonts w:ascii="Helvetica" w:hAnsi="Helvetica" w:cs="Helvetica"/>
            <w:color w:val="006600"/>
            <w:sz w:val="20"/>
            <w:szCs w:val="20"/>
            <w:bdr w:val="none" w:sz="0" w:space="0" w:color="auto" w:frame="1"/>
          </w:rPr>
          <w:t>https://gitforwindows.org/</w:t>
        </w:r>
      </w:hyperlink>
      <w:r>
        <w:rPr>
          <w:rFonts w:ascii="Helvetica" w:hAnsi="Helvetica" w:cs="Helvetica"/>
          <w:color w:val="333333"/>
          <w:sz w:val="20"/>
          <w:szCs w:val="20"/>
        </w:rPr>
        <w:br/>
      </w:r>
      <w:proofErr w:type="gramStart"/>
      <w:r w:rsidRPr="00B66E90">
        <w:t>官网慢</w:t>
      </w:r>
      <w:proofErr w:type="gramEnd"/>
      <w:r w:rsidRPr="00B66E90">
        <w:t>，可以用国内的镜像</w:t>
      </w:r>
      <w:r>
        <w:rPr>
          <w:rFonts w:ascii="Helvetica" w:hAnsi="Helvetica" w:cs="Helvetica"/>
          <w:color w:val="333333"/>
          <w:sz w:val="20"/>
          <w:szCs w:val="20"/>
        </w:rPr>
        <w:t>：</w:t>
      </w:r>
      <w:hyperlink r:id="rId9" w:tgtFrame="_blank" w:history="1">
        <w:r>
          <w:rPr>
            <w:rStyle w:val="a4"/>
            <w:rFonts w:ascii="Helvetica" w:hAnsi="Helvetica" w:cs="Helvetica"/>
            <w:color w:val="006600"/>
            <w:sz w:val="20"/>
            <w:szCs w:val="20"/>
            <w:bdr w:val="none" w:sz="0" w:space="0" w:color="auto" w:frame="1"/>
          </w:rPr>
          <w:t>https://npm.taobao.org/mirrors/git-for-windows/</w:t>
        </w:r>
      </w:hyperlink>
      <w:r>
        <w:rPr>
          <w:rFonts w:ascii="Helvetica" w:hAnsi="Helvetica" w:cs="Helvetica"/>
          <w:color w:val="333333"/>
          <w:sz w:val="20"/>
          <w:szCs w:val="20"/>
        </w:rPr>
        <w:t>。</w:t>
      </w:r>
    </w:p>
    <w:p w14:paraId="2F1EEDDA" w14:textId="77777777" w:rsidR="009E519B" w:rsidRDefault="009E519B">
      <w:pPr>
        <w:rPr>
          <w:b/>
          <w:bCs/>
        </w:rPr>
      </w:pPr>
    </w:p>
    <w:p w14:paraId="5917CE0C" w14:textId="7C3C448E" w:rsidR="00DF2929" w:rsidRDefault="00DF2929">
      <w:pPr>
        <w:rPr>
          <w:b/>
          <w:bCs/>
        </w:rPr>
      </w:pPr>
      <w:r w:rsidRPr="00B66E90">
        <w:rPr>
          <w:rFonts w:hint="eastAsia"/>
          <w:b/>
          <w:bCs/>
        </w:rPr>
        <w:t>打开git</w:t>
      </w:r>
      <w:r w:rsidRPr="00B66E90">
        <w:rPr>
          <w:b/>
          <w:bCs/>
        </w:rPr>
        <w:t xml:space="preserve"> bash</w:t>
      </w:r>
    </w:p>
    <w:p w14:paraId="1782DCC8" w14:textId="694D6F16" w:rsidR="001D3F0E" w:rsidRPr="00B66E90" w:rsidRDefault="001D3F0E">
      <w:pPr>
        <w:rPr>
          <w:b/>
          <w:bCs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在开始菜单里找到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"Git"-&gt;"Git Bash"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，会弹出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Git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命令窗口，你可以在该窗口进行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Git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操作。</w:t>
      </w:r>
    </w:p>
    <w:p w14:paraId="6FA4855B" w14:textId="63CCA521" w:rsidR="00DF2929" w:rsidRDefault="00911F82" w:rsidP="00911F82">
      <w:r>
        <w:rPr>
          <w:noProof/>
        </w:rPr>
        <w:drawing>
          <wp:inline distT="0" distB="0" distL="0" distR="0" wp14:anchorId="33C12CB1" wp14:editId="1C437AD9">
            <wp:extent cx="5274310" cy="10077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DC13" w14:textId="4A375A04" w:rsidR="00911F82" w:rsidRPr="00B66E90" w:rsidRDefault="00911F82" w:rsidP="00911F82">
      <w:pPr>
        <w:rPr>
          <w:b/>
          <w:bCs/>
        </w:rPr>
      </w:pPr>
      <w:r w:rsidRPr="00B66E90">
        <w:rPr>
          <w:rFonts w:hint="eastAsia"/>
          <w:b/>
          <w:bCs/>
        </w:rPr>
        <w:t>切换文件夹</w:t>
      </w:r>
      <w:r w:rsidRPr="00B66E90">
        <w:rPr>
          <w:b/>
          <w:bCs/>
        </w:rPr>
        <w:t>$cd d:\</w:t>
      </w:r>
      <w:proofErr w:type="gramStart"/>
      <w:r w:rsidRPr="00B66E90">
        <w:rPr>
          <w:b/>
          <w:bCs/>
        </w:rPr>
        <w:t>git</w:t>
      </w:r>
      <w:proofErr w:type="gramEnd"/>
    </w:p>
    <w:p w14:paraId="08267A72" w14:textId="4885285D" w:rsidR="00911F82" w:rsidRDefault="00911F82" w:rsidP="00911F82">
      <w:r>
        <w:rPr>
          <w:noProof/>
        </w:rPr>
        <w:drawing>
          <wp:inline distT="0" distB="0" distL="0" distR="0" wp14:anchorId="76B59A8A" wp14:editId="6A6D15E1">
            <wp:extent cx="5274310" cy="10077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5A9E" w14:textId="2D5C427B" w:rsidR="00911F82" w:rsidRPr="00B66E90" w:rsidRDefault="00911F82" w:rsidP="00911F82">
      <w:pPr>
        <w:rPr>
          <w:b/>
          <w:bCs/>
        </w:rPr>
      </w:pPr>
      <w:r w:rsidRPr="00B66E90">
        <w:rPr>
          <w:rFonts w:hint="eastAsia"/>
          <w:b/>
          <w:bCs/>
        </w:rPr>
        <w:t>克隆repo</w:t>
      </w:r>
    </w:p>
    <w:p w14:paraId="496A62E7" w14:textId="38E85F8B" w:rsidR="00911F82" w:rsidRDefault="00911F82" w:rsidP="00911F82">
      <w:r>
        <w:rPr>
          <w:noProof/>
        </w:rPr>
        <w:drawing>
          <wp:inline distT="0" distB="0" distL="0" distR="0" wp14:anchorId="45A6275F" wp14:editId="4F0C4BD5">
            <wp:extent cx="5274310" cy="10077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4E4D" w14:textId="03939A2B" w:rsidR="00911F82" w:rsidRDefault="000E2EF9" w:rsidP="00911F82">
      <w:r>
        <w:rPr>
          <w:rFonts w:hint="eastAsia"/>
        </w:rPr>
        <w:t>h</w:t>
      </w:r>
      <w:r>
        <w:t>ttps://github.com/QUANTAXIS/QUANTAXIS</w:t>
      </w:r>
    </w:p>
    <w:p w14:paraId="184324F1" w14:textId="77777777" w:rsidR="000869F5" w:rsidRDefault="000869F5" w:rsidP="000869F5">
      <w:pPr>
        <w:pStyle w:val="1"/>
      </w:pPr>
      <w:r>
        <w:rPr>
          <w:rFonts w:hint="eastAsia"/>
        </w:rPr>
        <w:t>拉起docker</w:t>
      </w:r>
    </w:p>
    <w:p w14:paraId="62ED02FF" w14:textId="77777777" w:rsidR="000869F5" w:rsidRPr="00911F82" w:rsidRDefault="000869F5" w:rsidP="000869F5">
      <w:r>
        <w:rPr>
          <w:rFonts w:hint="eastAsia"/>
        </w:rPr>
        <w:t>以管理员打开</w:t>
      </w:r>
      <w:proofErr w:type="spellStart"/>
      <w:r>
        <w:rPr>
          <w:rFonts w:hint="eastAsia"/>
        </w:rPr>
        <w:t>powershell</w:t>
      </w:r>
      <w:proofErr w:type="spellEnd"/>
    </w:p>
    <w:p w14:paraId="3998DB7C" w14:textId="77777777" w:rsidR="000869F5" w:rsidRDefault="000869F5" w:rsidP="000869F5">
      <w:r>
        <w:rPr>
          <w:noProof/>
        </w:rPr>
        <w:lastRenderedPageBreak/>
        <w:drawing>
          <wp:inline distT="0" distB="0" distL="0" distR="0" wp14:anchorId="4901941B" wp14:editId="5C9BB57C">
            <wp:extent cx="3405505" cy="160020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50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8FEA3" w14:textId="77777777" w:rsidR="000869F5" w:rsidRDefault="000869F5" w:rsidP="000869F5">
      <w:r>
        <w:rPr>
          <w:rFonts w:hint="eastAsia"/>
        </w:rPr>
        <w:t>找到</w:t>
      </w:r>
      <w:proofErr w:type="spellStart"/>
      <w:r>
        <w:rPr>
          <w:rFonts w:hint="eastAsia"/>
        </w:rPr>
        <w:t>yaml</w:t>
      </w:r>
      <w:proofErr w:type="spellEnd"/>
      <w:r>
        <w:rPr>
          <w:rFonts w:hint="eastAsia"/>
        </w:rPr>
        <w:t>的文件</w:t>
      </w:r>
    </w:p>
    <w:p w14:paraId="17BD7DD9" w14:textId="77777777" w:rsidR="000869F5" w:rsidRDefault="000869F5" w:rsidP="000869F5">
      <w:r>
        <w:t xml:space="preserve">&gt;cd </w:t>
      </w:r>
      <w:r w:rsidRPr="00911F82">
        <w:t>D:\git\QUANTAXIS\docker\qa-service-pro</w:t>
      </w:r>
    </w:p>
    <w:p w14:paraId="5B919E02" w14:textId="77777777" w:rsidR="000869F5" w:rsidRDefault="000869F5" w:rsidP="000869F5">
      <w:r>
        <w:rPr>
          <w:rFonts w:hint="eastAsia"/>
          <w:noProof/>
        </w:rPr>
        <w:drawing>
          <wp:inline distT="0" distB="0" distL="0" distR="0" wp14:anchorId="5C8E428B" wp14:editId="589BA8EF">
            <wp:extent cx="4156075" cy="8794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75" cy="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7AB0F" w14:textId="77777777" w:rsidR="000869F5" w:rsidRDefault="000869F5" w:rsidP="000869F5">
      <w:r>
        <w:rPr>
          <w:rFonts w:hint="eastAsia"/>
        </w:rPr>
        <w:t>查看</w:t>
      </w:r>
      <w:proofErr w:type="spellStart"/>
      <w:r>
        <w:rPr>
          <w:rFonts w:hint="eastAsia"/>
        </w:rPr>
        <w:t>yaml</w:t>
      </w:r>
      <w:proofErr w:type="spellEnd"/>
      <w:r>
        <w:rPr>
          <w:rFonts w:hint="eastAsia"/>
        </w:rPr>
        <w:t>文件 &gt;</w:t>
      </w:r>
      <w:r>
        <w:t>ls</w:t>
      </w:r>
    </w:p>
    <w:p w14:paraId="301A53B7" w14:textId="77777777" w:rsidR="000869F5" w:rsidRDefault="000869F5" w:rsidP="000869F5">
      <w:r>
        <w:rPr>
          <w:noProof/>
        </w:rPr>
        <w:drawing>
          <wp:inline distT="0" distB="0" distL="0" distR="0" wp14:anchorId="66ACBBE1" wp14:editId="0BB08587">
            <wp:extent cx="5274310" cy="15868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514B" w14:textId="77777777" w:rsidR="000869F5" w:rsidRPr="00CF109D" w:rsidRDefault="000869F5" w:rsidP="000869F5">
      <w:pPr>
        <w:rPr>
          <w:b/>
          <w:bCs/>
        </w:rPr>
      </w:pPr>
      <w:r w:rsidRPr="00CF109D">
        <w:rPr>
          <w:rFonts w:hint="eastAsia"/>
          <w:b/>
          <w:bCs/>
        </w:rPr>
        <w:t>查看</w:t>
      </w:r>
      <w:proofErr w:type="spellStart"/>
      <w:r w:rsidRPr="00CF109D">
        <w:rPr>
          <w:rFonts w:hint="eastAsia"/>
          <w:b/>
          <w:bCs/>
        </w:rPr>
        <w:t>yaml</w:t>
      </w:r>
      <w:proofErr w:type="spellEnd"/>
    </w:p>
    <w:p w14:paraId="0FDDA4D5" w14:textId="77777777" w:rsidR="000869F5" w:rsidRDefault="000869F5" w:rsidP="000869F5">
      <w:r>
        <w:rPr>
          <w:noProof/>
        </w:rPr>
        <w:drawing>
          <wp:inline distT="0" distB="0" distL="0" distR="0" wp14:anchorId="0DFF36E8" wp14:editId="12EA11DD">
            <wp:extent cx="5274310" cy="15868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3926" w14:textId="77777777" w:rsidR="000869F5" w:rsidRPr="00CF109D" w:rsidRDefault="000869F5" w:rsidP="000869F5">
      <w:pPr>
        <w:rPr>
          <w:b/>
          <w:bCs/>
        </w:rPr>
      </w:pPr>
      <w:r w:rsidRPr="00CF109D">
        <w:rPr>
          <w:rFonts w:hint="eastAsia"/>
          <w:b/>
          <w:bCs/>
        </w:rPr>
        <w:t>查看volumes</w:t>
      </w:r>
    </w:p>
    <w:p w14:paraId="0DE2425F" w14:textId="77777777" w:rsidR="000869F5" w:rsidRDefault="000869F5" w:rsidP="000869F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8BC0BE0" wp14:editId="212059E2">
            <wp:extent cx="5274310" cy="31623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E8A4" w14:textId="77777777" w:rsidR="000869F5" w:rsidRDefault="000869F5" w:rsidP="000869F5">
      <w:pPr>
        <w:rPr>
          <w:b/>
          <w:bCs/>
        </w:rPr>
      </w:pPr>
      <w:r>
        <w:rPr>
          <w:rFonts w:hint="eastAsia"/>
          <w:b/>
          <w:bCs/>
        </w:rPr>
        <w:t>创立volume</w:t>
      </w:r>
    </w:p>
    <w:p w14:paraId="22A1A2E9" w14:textId="77777777" w:rsidR="000869F5" w:rsidRDefault="000869F5" w:rsidP="000869F5">
      <w:r w:rsidRPr="00CF109D">
        <w:rPr>
          <w:rFonts w:hint="eastAsia"/>
        </w:rPr>
        <w:t>&gt;</w:t>
      </w:r>
      <w:r w:rsidRPr="000D51A8">
        <w:t xml:space="preserve"> </w:t>
      </w:r>
      <w:r>
        <w:t>docker volume create --name=</w:t>
      </w:r>
      <w:proofErr w:type="spellStart"/>
      <w:r>
        <w:t>qamg</w:t>
      </w:r>
      <w:proofErr w:type="spellEnd"/>
    </w:p>
    <w:p w14:paraId="2DF39B7D" w14:textId="77777777" w:rsidR="000869F5" w:rsidRDefault="000869F5" w:rsidP="000869F5">
      <w:r>
        <w:rPr>
          <w:rFonts w:hint="eastAsia"/>
        </w:rPr>
        <w:t>&gt;</w:t>
      </w:r>
      <w:r>
        <w:t xml:space="preserve"> docker volume create --name=</w:t>
      </w:r>
      <w:proofErr w:type="spellStart"/>
      <w:r>
        <w:t>qacode</w:t>
      </w:r>
      <w:proofErr w:type="spellEnd"/>
    </w:p>
    <w:p w14:paraId="75A0D1E4" w14:textId="77777777" w:rsidR="000869F5" w:rsidRDefault="000869F5" w:rsidP="000869F5">
      <w:r>
        <w:rPr>
          <w:rFonts w:hint="eastAsia"/>
        </w:rPr>
        <w:t>&gt;</w:t>
      </w:r>
      <w:r>
        <w:t xml:space="preserve"> docker volume create --name=</w:t>
      </w:r>
      <w:proofErr w:type="spellStart"/>
      <w:r>
        <w:t>pg</w:t>
      </w:r>
      <w:proofErr w:type="spellEnd"/>
      <w:r>
        <w:t>-data</w:t>
      </w:r>
    </w:p>
    <w:p w14:paraId="35A0FC9C" w14:textId="77777777" w:rsidR="000869F5" w:rsidRDefault="000869F5" w:rsidP="000869F5">
      <w:r>
        <w:rPr>
          <w:rFonts w:hint="eastAsia"/>
        </w:rPr>
        <w:t>&gt;</w:t>
      </w:r>
      <w:r>
        <w:t xml:space="preserve"> docker volume create --name=</w:t>
      </w:r>
      <w:proofErr w:type="spellStart"/>
      <w:r>
        <w:t>qadag</w:t>
      </w:r>
      <w:proofErr w:type="spellEnd"/>
    </w:p>
    <w:p w14:paraId="7C07ABFC" w14:textId="77777777" w:rsidR="000869F5" w:rsidRDefault="000869F5" w:rsidP="000869F5">
      <w:r>
        <w:rPr>
          <w:rFonts w:hint="eastAsia"/>
        </w:rPr>
        <w:t>&gt;</w:t>
      </w:r>
      <w:r>
        <w:t xml:space="preserve"> docker volume create --name=</w:t>
      </w:r>
      <w:proofErr w:type="spellStart"/>
      <w:r>
        <w:t>qaconf</w:t>
      </w:r>
      <w:proofErr w:type="spellEnd"/>
    </w:p>
    <w:p w14:paraId="4D5DCF0B" w14:textId="77777777" w:rsidR="000869F5" w:rsidRDefault="000869F5" w:rsidP="000869F5">
      <w:r>
        <w:rPr>
          <w:rFonts w:hint="eastAsia"/>
        </w:rPr>
        <w:t>&gt;</w:t>
      </w:r>
      <w:r>
        <w:t xml:space="preserve"> docker volume create --name=</w:t>
      </w:r>
      <w:proofErr w:type="spellStart"/>
      <w:r>
        <w:t>qauser</w:t>
      </w:r>
      <w:proofErr w:type="spellEnd"/>
    </w:p>
    <w:p w14:paraId="22DCB370" w14:textId="77777777" w:rsidR="000869F5" w:rsidRDefault="000869F5" w:rsidP="000869F5">
      <w:r>
        <w:rPr>
          <w:rFonts w:hint="eastAsia"/>
        </w:rPr>
        <w:t>&gt;</w:t>
      </w:r>
      <w:r>
        <w:t xml:space="preserve"> docker volume create --name=</w:t>
      </w:r>
      <w:proofErr w:type="spellStart"/>
      <w:r>
        <w:t>qalog</w:t>
      </w:r>
      <w:proofErr w:type="spellEnd"/>
    </w:p>
    <w:p w14:paraId="07DC8C62" w14:textId="77777777" w:rsidR="000869F5" w:rsidRPr="00CF109D" w:rsidRDefault="000869F5" w:rsidP="000869F5"/>
    <w:p w14:paraId="33024406" w14:textId="77777777" w:rsidR="000869F5" w:rsidRPr="00CF109D" w:rsidRDefault="000869F5" w:rsidP="000869F5">
      <w:pPr>
        <w:rPr>
          <w:b/>
          <w:bCs/>
        </w:rPr>
      </w:pPr>
      <w:r w:rsidRPr="00CF109D">
        <w:rPr>
          <w:rFonts w:hint="eastAsia"/>
          <w:b/>
          <w:bCs/>
        </w:rPr>
        <w:t>拉起docker</w:t>
      </w:r>
    </w:p>
    <w:p w14:paraId="78F86B66" w14:textId="77777777" w:rsidR="000869F5" w:rsidRDefault="000869F5" w:rsidP="000869F5">
      <w:r>
        <w:rPr>
          <w:rFonts w:hint="eastAsia"/>
        </w:rPr>
        <w:t>&gt;</w:t>
      </w:r>
      <w:r>
        <w:t>docker-compose up -d</w:t>
      </w:r>
    </w:p>
    <w:p w14:paraId="6D3D245C" w14:textId="77777777" w:rsidR="000869F5" w:rsidRDefault="000869F5" w:rsidP="000869F5">
      <w:r>
        <w:rPr>
          <w:noProof/>
        </w:rPr>
        <w:drawing>
          <wp:inline distT="0" distB="0" distL="0" distR="0" wp14:anchorId="7124EDD8" wp14:editId="30C560E5">
            <wp:extent cx="4161790" cy="1213485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790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8C472" w14:textId="77777777" w:rsidR="000869F5" w:rsidRDefault="000869F5" w:rsidP="000869F5"/>
    <w:p w14:paraId="2E854054" w14:textId="77777777" w:rsidR="000869F5" w:rsidRDefault="000869F5" w:rsidP="000869F5"/>
    <w:p w14:paraId="6E191497" w14:textId="77777777" w:rsidR="00F61A98" w:rsidRDefault="00CB698D" w:rsidP="00CB698D">
      <w:pPr>
        <w:pStyle w:val="1"/>
      </w:pPr>
      <w:r>
        <w:rPr>
          <w:rFonts w:hint="eastAsia"/>
        </w:rPr>
        <w:t>纠错</w:t>
      </w:r>
    </w:p>
    <w:bookmarkStart w:id="0" w:name="_MON_1701881976"/>
    <w:bookmarkEnd w:id="0"/>
    <w:p w14:paraId="1ECDBB83" w14:textId="3E065A27" w:rsidR="00CB698D" w:rsidRDefault="00F61A98" w:rsidP="00F61A98">
      <w:r>
        <w:object w:dxaOrig="1520" w:dyaOrig="1059" w14:anchorId="6D20C25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pt;height:53.2pt" o:ole="">
            <v:imagedata r:id="rId19" o:title=""/>
          </v:shape>
          <o:OLEObject Type="Embed" ProgID="Word.Document.12" ShapeID="_x0000_i1025" DrawAspect="Icon" ObjectID="_1709889280" r:id="rId20">
            <o:FieldCodes>\s</o:FieldCodes>
          </o:OLEObject>
        </w:object>
      </w:r>
    </w:p>
    <w:p w14:paraId="0BA63715" w14:textId="77777777" w:rsidR="00102861" w:rsidRDefault="00102861" w:rsidP="00102861">
      <w:pPr>
        <w:pStyle w:val="1"/>
      </w:pPr>
      <w:r>
        <w:rPr>
          <w:rFonts w:hint="eastAsia"/>
        </w:rPr>
        <w:lastRenderedPageBreak/>
        <w:t>开启</w:t>
      </w:r>
      <w:proofErr w:type="spellStart"/>
      <w:r>
        <w:rPr>
          <w:rFonts w:hint="eastAsia"/>
        </w:rPr>
        <w:t>jupyter</w:t>
      </w:r>
      <w:proofErr w:type="spellEnd"/>
    </w:p>
    <w:p w14:paraId="029BC772" w14:textId="77777777" w:rsidR="00102861" w:rsidRDefault="00102861" w:rsidP="00102861">
      <w:r>
        <w:rPr>
          <w:rFonts w:hint="eastAsia"/>
        </w:rPr>
        <w:t>用chrome</w:t>
      </w:r>
      <w:r>
        <w:t xml:space="preserve"> </w:t>
      </w:r>
      <w:r>
        <w:rPr>
          <w:rFonts w:hint="eastAsia"/>
        </w:rPr>
        <w:t>打开</w:t>
      </w:r>
      <w:r w:rsidRPr="00F61A98">
        <w:t>http://localhost:8888/</w:t>
      </w:r>
    </w:p>
    <w:p w14:paraId="2D3F1757" w14:textId="77777777" w:rsidR="00102861" w:rsidRDefault="00102861" w:rsidP="00102861">
      <w:r>
        <w:rPr>
          <w:rFonts w:hint="eastAsia"/>
        </w:rPr>
        <w:t xml:space="preserve">密码是 </w:t>
      </w:r>
      <w:proofErr w:type="spellStart"/>
      <w:r>
        <w:rPr>
          <w:rFonts w:hint="eastAsia"/>
        </w:rPr>
        <w:t>quantaxis</w:t>
      </w:r>
      <w:proofErr w:type="spellEnd"/>
    </w:p>
    <w:p w14:paraId="686F1D8D" w14:textId="77777777" w:rsidR="00102861" w:rsidRPr="00030B09" w:rsidRDefault="00102861" w:rsidP="00102861">
      <w:pPr>
        <w:rPr>
          <w:b/>
          <w:bCs/>
        </w:rPr>
      </w:pPr>
      <w:r w:rsidRPr="00030B09">
        <w:rPr>
          <w:rFonts w:hint="eastAsia"/>
          <w:b/>
          <w:bCs/>
        </w:rPr>
        <w:t>打开termina</w:t>
      </w:r>
    </w:p>
    <w:p w14:paraId="09CD9CDE" w14:textId="35689AB6" w:rsidR="00102861" w:rsidRDefault="00102861" w:rsidP="0010286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0412B6" wp14:editId="23E646A3">
                <wp:simplePos x="0" y="0"/>
                <wp:positionH relativeFrom="column">
                  <wp:posOffset>3985846</wp:posOffset>
                </wp:positionH>
                <wp:positionV relativeFrom="paragraph">
                  <wp:posOffset>1339313</wp:posOffset>
                </wp:positionV>
                <wp:extent cx="322385" cy="140677"/>
                <wp:effectExtent l="0" t="0" r="20955" b="12065"/>
                <wp:wrapNone/>
                <wp:docPr id="25" name="矩形: 圆角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385" cy="14067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465F9DB" id="矩形: 圆角 25" o:spid="_x0000_s1026" style="position:absolute;left:0;text-align:left;margin-left:313.85pt;margin-top:105.45pt;width:25.4pt;height:11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C5C20C1" wp14:editId="0B3E71E5">
            <wp:extent cx="5269230" cy="1846580"/>
            <wp:effectExtent l="0" t="0" r="762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7A0AE" w14:textId="4FD3BDD7" w:rsidR="00102861" w:rsidRDefault="00102861" w:rsidP="00102861">
      <w:r>
        <w:rPr>
          <w:noProof/>
        </w:rPr>
        <w:drawing>
          <wp:inline distT="0" distB="0" distL="0" distR="0" wp14:anchorId="0926D014" wp14:editId="15159571">
            <wp:extent cx="5274310" cy="24777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F73F" w14:textId="6F2B09D6" w:rsidR="00102861" w:rsidRPr="00102861" w:rsidRDefault="00102861" w:rsidP="00102861">
      <w:pPr>
        <w:rPr>
          <w:b/>
          <w:bCs/>
        </w:rPr>
      </w:pPr>
      <w:r w:rsidRPr="00102861">
        <w:rPr>
          <w:rFonts w:hint="eastAsia"/>
          <w:b/>
          <w:bCs/>
        </w:rPr>
        <w:t>进入bash</w:t>
      </w:r>
    </w:p>
    <w:p w14:paraId="73390307" w14:textId="3C441D1C" w:rsidR="00102861" w:rsidRDefault="00102861" w:rsidP="00102861">
      <w:r>
        <w:rPr>
          <w:rFonts w:hint="eastAsia"/>
        </w:rPr>
        <w:t>输入</w:t>
      </w:r>
      <w:r>
        <w:t xml:space="preserve"> /bin/bash, </w:t>
      </w:r>
      <w:r>
        <w:rPr>
          <w:rFonts w:hint="eastAsia"/>
        </w:rPr>
        <w:t>回车</w:t>
      </w:r>
    </w:p>
    <w:p w14:paraId="6D3606E5" w14:textId="7D2109B0" w:rsidR="00102861" w:rsidRDefault="00102861" w:rsidP="00102861">
      <w:r>
        <w:rPr>
          <w:noProof/>
        </w:rPr>
        <w:drawing>
          <wp:inline distT="0" distB="0" distL="0" distR="0" wp14:anchorId="777D8EE2" wp14:editId="26DF6E50">
            <wp:extent cx="3971925" cy="5905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7A00" w14:textId="77777777" w:rsidR="00102861" w:rsidRDefault="00102861" w:rsidP="00102861"/>
    <w:p w14:paraId="14BD5595" w14:textId="5D756612" w:rsidR="00B60508" w:rsidRDefault="00B60508" w:rsidP="00B60508">
      <w:pPr>
        <w:pStyle w:val="1"/>
      </w:pPr>
      <w:r>
        <w:rPr>
          <w:rFonts w:hint="eastAsia"/>
        </w:rPr>
        <w:t>下载数据</w:t>
      </w:r>
    </w:p>
    <w:p w14:paraId="1A5C2EA0" w14:textId="6709D8E7" w:rsidR="000B5906" w:rsidRPr="00A97C5D" w:rsidRDefault="00D32431" w:rsidP="00F61A98">
      <w:pPr>
        <w:rPr>
          <w:b/>
          <w:bCs/>
        </w:rPr>
      </w:pPr>
      <w:r w:rsidRPr="00A97C5D">
        <w:rPr>
          <w:rFonts w:hint="eastAsia"/>
          <w:b/>
          <w:bCs/>
        </w:rPr>
        <w:t>启动Q</w:t>
      </w:r>
      <w:r w:rsidRPr="00A97C5D">
        <w:rPr>
          <w:b/>
          <w:bCs/>
        </w:rPr>
        <w:t>A</w:t>
      </w:r>
    </w:p>
    <w:p w14:paraId="7FD2FF30" w14:textId="7AF174C2" w:rsidR="00D32431" w:rsidRDefault="00D32431" w:rsidP="00F61A98">
      <w:r>
        <w:rPr>
          <w:noProof/>
        </w:rPr>
        <w:drawing>
          <wp:inline distT="0" distB="0" distL="0" distR="0" wp14:anchorId="08CDF7B6" wp14:editId="60A4A994">
            <wp:extent cx="4219575" cy="2762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469A" w14:textId="77777777" w:rsidR="00A97C5D" w:rsidRPr="000B5906" w:rsidRDefault="00A97C5D" w:rsidP="00A97C5D">
      <w:pPr>
        <w:rPr>
          <w:b/>
          <w:bCs/>
        </w:rPr>
      </w:pPr>
      <w:r w:rsidRPr="000B5906">
        <w:rPr>
          <w:rFonts w:hint="eastAsia"/>
          <w:b/>
          <w:bCs/>
        </w:rPr>
        <w:t>保存股票列表</w:t>
      </w:r>
    </w:p>
    <w:p w14:paraId="1C193B8D" w14:textId="10FEC87A" w:rsidR="00D32431" w:rsidRDefault="00A97C5D" w:rsidP="00F61A98">
      <w:r>
        <w:rPr>
          <w:noProof/>
        </w:rPr>
        <w:lastRenderedPageBreak/>
        <w:drawing>
          <wp:inline distT="0" distB="0" distL="0" distR="0" wp14:anchorId="195D9AA8" wp14:editId="3702EA8F">
            <wp:extent cx="2847975" cy="2381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965C" w14:textId="39C9289B" w:rsidR="000B5906" w:rsidRDefault="000B5906" w:rsidP="00F61A98"/>
    <w:p w14:paraId="75278C56" w14:textId="25440B69" w:rsidR="000B5906" w:rsidRPr="00A97C5D" w:rsidRDefault="00000181" w:rsidP="00A97C5D">
      <w:pPr>
        <w:pStyle w:val="1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qaweb</w:t>
      </w:r>
      <w:proofErr w:type="spellEnd"/>
    </w:p>
    <w:p w14:paraId="50463BEA" w14:textId="112C9113" w:rsidR="001D12D0" w:rsidRPr="001D12D0" w:rsidRDefault="001D12D0" w:rsidP="00F61A98">
      <w:pPr>
        <w:rPr>
          <w:b/>
          <w:bCs/>
        </w:rPr>
      </w:pPr>
      <w:r w:rsidRPr="001D12D0">
        <w:rPr>
          <w:rFonts w:hint="eastAsia"/>
          <w:b/>
          <w:bCs/>
        </w:rPr>
        <w:t>停止</w:t>
      </w:r>
      <w:proofErr w:type="spellStart"/>
      <w:r w:rsidRPr="001D12D0">
        <w:rPr>
          <w:rFonts w:hint="eastAsia"/>
          <w:b/>
          <w:bCs/>
        </w:rPr>
        <w:t>qaweb</w:t>
      </w:r>
      <w:proofErr w:type="spellEnd"/>
    </w:p>
    <w:p w14:paraId="6A86EDDA" w14:textId="5D6A40D6" w:rsidR="000B5906" w:rsidRDefault="001D12D0" w:rsidP="00F61A98">
      <w:r>
        <w:rPr>
          <w:noProof/>
        </w:rPr>
        <w:drawing>
          <wp:inline distT="0" distB="0" distL="0" distR="0" wp14:anchorId="062E6E29" wp14:editId="7C99572B">
            <wp:extent cx="5274310" cy="11798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764D" w14:textId="3D15DCCC" w:rsidR="001D12D0" w:rsidRPr="001D12D0" w:rsidRDefault="001D12D0" w:rsidP="00F61A98">
      <w:pPr>
        <w:rPr>
          <w:b/>
          <w:bCs/>
        </w:rPr>
      </w:pPr>
      <w:r w:rsidRPr="001D12D0">
        <w:rPr>
          <w:rFonts w:hint="eastAsia"/>
          <w:b/>
          <w:bCs/>
        </w:rPr>
        <w:t>开启</w:t>
      </w:r>
      <w:proofErr w:type="spellStart"/>
      <w:r w:rsidRPr="001D12D0">
        <w:rPr>
          <w:rFonts w:hint="eastAsia"/>
          <w:b/>
          <w:bCs/>
        </w:rPr>
        <w:t>qaweb</w:t>
      </w:r>
      <w:proofErr w:type="spellEnd"/>
    </w:p>
    <w:p w14:paraId="316053B3" w14:textId="108E50E2" w:rsidR="00A97C5D" w:rsidRDefault="00000181" w:rsidP="00F61A98">
      <w:r>
        <w:rPr>
          <w:noProof/>
        </w:rPr>
        <w:drawing>
          <wp:inline distT="0" distB="0" distL="0" distR="0" wp14:anchorId="3EC1BB0E" wp14:editId="7977445C">
            <wp:extent cx="5274310" cy="116586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5C96" w14:textId="58CECC00" w:rsidR="001D12D0" w:rsidRPr="00000181" w:rsidRDefault="00000181" w:rsidP="00F61A98">
      <w:pPr>
        <w:rPr>
          <w:b/>
          <w:bCs/>
        </w:rPr>
      </w:pPr>
      <w:r w:rsidRPr="00000181">
        <w:rPr>
          <w:rFonts w:hint="eastAsia"/>
          <w:b/>
          <w:bCs/>
        </w:rPr>
        <w:t>打开网页</w:t>
      </w:r>
    </w:p>
    <w:p w14:paraId="1074FADD" w14:textId="2012F3C8" w:rsidR="00000181" w:rsidRDefault="00000181" w:rsidP="00F61A98">
      <w:r w:rsidRPr="00000181">
        <w:t>http://localhost:81/</w:t>
      </w:r>
    </w:p>
    <w:p w14:paraId="1600045C" w14:textId="7368D50D" w:rsidR="00000181" w:rsidRDefault="00000181" w:rsidP="00F61A98">
      <w:r>
        <w:rPr>
          <w:noProof/>
        </w:rPr>
        <w:drawing>
          <wp:inline distT="0" distB="0" distL="0" distR="0" wp14:anchorId="689A570C" wp14:editId="11187C64">
            <wp:extent cx="3429000" cy="1610879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8302" cy="161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53EE" w14:textId="24890637" w:rsidR="00000181" w:rsidRPr="004F2F19" w:rsidRDefault="004F2F19" w:rsidP="00F61A98">
      <w:pPr>
        <w:rPr>
          <w:b/>
          <w:bCs/>
        </w:rPr>
      </w:pPr>
      <w:r w:rsidRPr="004F2F19">
        <w:rPr>
          <w:rFonts w:hint="eastAsia"/>
          <w:b/>
          <w:bCs/>
        </w:rPr>
        <w:t>更改地址</w:t>
      </w:r>
    </w:p>
    <w:p w14:paraId="37C01EEF" w14:textId="207FAA7B" w:rsidR="004F2F19" w:rsidRDefault="004F2F19" w:rsidP="00F61A98">
      <w:r>
        <w:rPr>
          <w:noProof/>
        </w:rPr>
        <w:drawing>
          <wp:inline distT="0" distB="0" distL="0" distR="0" wp14:anchorId="088BFC80" wp14:editId="7D627158">
            <wp:extent cx="3295650" cy="14097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F34B" w14:textId="459540CE" w:rsidR="004F2F19" w:rsidRPr="004F2F19" w:rsidRDefault="004F2F19" w:rsidP="00F61A98">
      <w:pPr>
        <w:rPr>
          <w:b/>
          <w:bCs/>
        </w:rPr>
      </w:pPr>
      <w:r w:rsidRPr="004F2F19">
        <w:rPr>
          <w:rFonts w:hint="eastAsia"/>
          <w:b/>
          <w:bCs/>
        </w:rPr>
        <w:t>登陆</w:t>
      </w:r>
    </w:p>
    <w:p w14:paraId="09E3FF80" w14:textId="612B13AC" w:rsidR="004F2F19" w:rsidRDefault="004F2F19" w:rsidP="00F61A98">
      <w:r>
        <w:rPr>
          <w:noProof/>
        </w:rPr>
        <w:lastRenderedPageBreak/>
        <w:drawing>
          <wp:inline distT="0" distB="0" distL="0" distR="0" wp14:anchorId="6E4C2E15" wp14:editId="03FF9546">
            <wp:extent cx="4529214" cy="2127738"/>
            <wp:effectExtent l="0" t="0" r="508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2246" cy="212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9C27" w14:textId="7BD968DE" w:rsidR="00C53700" w:rsidRDefault="00C53700" w:rsidP="00F61A98"/>
    <w:p w14:paraId="5E9911A5" w14:textId="0F11CD1B" w:rsidR="00C53700" w:rsidRDefault="00C53700" w:rsidP="00C53700">
      <w:pPr>
        <w:pStyle w:val="1"/>
      </w:pPr>
      <w:r>
        <w:rPr>
          <w:rFonts w:hint="eastAsia"/>
        </w:rPr>
        <w:t>开始量化分析</w:t>
      </w:r>
    </w:p>
    <w:p w14:paraId="023A103A" w14:textId="77777777" w:rsidR="00376687" w:rsidRDefault="00376687" w:rsidP="00376687"/>
    <w:p w14:paraId="2BB87573" w14:textId="38D74A0D" w:rsidR="00376687" w:rsidRDefault="00376687" w:rsidP="00376687">
      <w:r>
        <w:rPr>
          <w:rFonts w:hint="eastAsia"/>
        </w:rPr>
        <w:t>进入code文件夹</w:t>
      </w:r>
    </w:p>
    <w:p w14:paraId="38F62E3F" w14:textId="4FF8F22F" w:rsidR="00376687" w:rsidRDefault="00376687" w:rsidP="00376687">
      <w:r>
        <w:rPr>
          <w:noProof/>
        </w:rPr>
        <w:drawing>
          <wp:inline distT="0" distB="0" distL="0" distR="0" wp14:anchorId="068514F5" wp14:editId="2D9F47AB">
            <wp:extent cx="5274310" cy="8769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DC2E" w14:textId="56BA09DD" w:rsidR="00376687" w:rsidRDefault="00376687" w:rsidP="00376687">
      <w:r>
        <w:rPr>
          <w:rFonts w:hint="eastAsia"/>
        </w:rPr>
        <w:t>创立文件</w:t>
      </w:r>
    </w:p>
    <w:p w14:paraId="0C1AB6E7" w14:textId="50814AC6" w:rsidR="00376687" w:rsidRDefault="00376687" w:rsidP="00376687">
      <w:r>
        <w:rPr>
          <w:rFonts w:hint="eastAsia"/>
          <w:noProof/>
        </w:rPr>
        <w:drawing>
          <wp:inline distT="0" distB="0" distL="0" distR="0" wp14:anchorId="6A37158D" wp14:editId="79903ABD">
            <wp:extent cx="5269230" cy="1489075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E6F57" w14:textId="74CEEAF7" w:rsidR="009E4564" w:rsidRDefault="009E4564" w:rsidP="00376687">
      <w:r>
        <w:rPr>
          <w:rFonts w:hint="eastAsia"/>
        </w:rPr>
        <w:t>引入</w:t>
      </w:r>
      <w:r>
        <w:t xml:space="preserve">QA </w:t>
      </w:r>
      <w:r>
        <w:rPr>
          <w:rFonts w:hint="eastAsia"/>
        </w:rPr>
        <w:t>开始你的量化</w:t>
      </w:r>
    </w:p>
    <w:p w14:paraId="41190C3A" w14:textId="1106A06B" w:rsidR="009E4564" w:rsidRPr="00376687" w:rsidRDefault="009E4564" w:rsidP="00376687">
      <w:r>
        <w:rPr>
          <w:noProof/>
        </w:rPr>
        <w:drawing>
          <wp:inline distT="0" distB="0" distL="0" distR="0" wp14:anchorId="4644F1B4" wp14:editId="67EBC8F5">
            <wp:extent cx="5274310" cy="131254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4564" w:rsidRPr="003766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275138" w14:textId="77777777" w:rsidR="00C575B4" w:rsidRDefault="00C575B4" w:rsidP="00F61A98">
      <w:r>
        <w:separator/>
      </w:r>
    </w:p>
  </w:endnote>
  <w:endnote w:type="continuationSeparator" w:id="0">
    <w:p w14:paraId="33F2560F" w14:textId="77777777" w:rsidR="00C575B4" w:rsidRDefault="00C575B4" w:rsidP="00F61A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302799" w14:textId="77777777" w:rsidR="00C575B4" w:rsidRDefault="00C575B4" w:rsidP="00F61A98">
      <w:r>
        <w:separator/>
      </w:r>
    </w:p>
  </w:footnote>
  <w:footnote w:type="continuationSeparator" w:id="0">
    <w:p w14:paraId="4FE3EF0B" w14:textId="77777777" w:rsidR="00C575B4" w:rsidRDefault="00C575B4" w:rsidP="00F61A9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98D"/>
    <w:rsid w:val="00000181"/>
    <w:rsid w:val="00030B09"/>
    <w:rsid w:val="000869F5"/>
    <w:rsid w:val="000B5906"/>
    <w:rsid w:val="000D51A8"/>
    <w:rsid w:val="000E2EF9"/>
    <w:rsid w:val="00102861"/>
    <w:rsid w:val="001D12D0"/>
    <w:rsid w:val="001D3F0E"/>
    <w:rsid w:val="001E1893"/>
    <w:rsid w:val="00261A7C"/>
    <w:rsid w:val="00330876"/>
    <w:rsid w:val="00331F9E"/>
    <w:rsid w:val="00375C0D"/>
    <w:rsid w:val="00376687"/>
    <w:rsid w:val="004524D3"/>
    <w:rsid w:val="00484FCD"/>
    <w:rsid w:val="004F2F19"/>
    <w:rsid w:val="007E21F3"/>
    <w:rsid w:val="00875EAC"/>
    <w:rsid w:val="00911F82"/>
    <w:rsid w:val="009E4564"/>
    <w:rsid w:val="009E519B"/>
    <w:rsid w:val="00A50E07"/>
    <w:rsid w:val="00A97C5D"/>
    <w:rsid w:val="00AA727D"/>
    <w:rsid w:val="00AB78C1"/>
    <w:rsid w:val="00AE7EAA"/>
    <w:rsid w:val="00B50995"/>
    <w:rsid w:val="00B60508"/>
    <w:rsid w:val="00B66E90"/>
    <w:rsid w:val="00C53700"/>
    <w:rsid w:val="00C575B4"/>
    <w:rsid w:val="00CB2F1C"/>
    <w:rsid w:val="00CB698D"/>
    <w:rsid w:val="00CD0C36"/>
    <w:rsid w:val="00CF109D"/>
    <w:rsid w:val="00D30480"/>
    <w:rsid w:val="00D32431"/>
    <w:rsid w:val="00D61E6B"/>
    <w:rsid w:val="00D96426"/>
    <w:rsid w:val="00DF2929"/>
    <w:rsid w:val="00E0486E"/>
    <w:rsid w:val="00E76D83"/>
    <w:rsid w:val="00EB61E0"/>
    <w:rsid w:val="00F61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0515C8"/>
  <w15:chartTrackingRefBased/>
  <w15:docId w15:val="{EDBFD145-F066-4675-8822-618851BD8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B698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0486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B698D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semiHidden/>
    <w:unhideWhenUsed/>
    <w:rsid w:val="00B66E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B66E90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F61A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F61A98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F61A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F61A98"/>
    <w:rPr>
      <w:sz w:val="18"/>
      <w:szCs w:val="18"/>
    </w:rPr>
  </w:style>
  <w:style w:type="character" w:styleId="a9">
    <w:name w:val="Unresolved Mention"/>
    <w:basedOn w:val="a0"/>
    <w:uiPriority w:val="99"/>
    <w:semiHidden/>
    <w:unhideWhenUsed/>
    <w:rsid w:val="00F61A98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E0486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360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hyperlink" Target="https://www.docker.com/products/docker-desktop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package" Target="embeddings/Microsoft_Word_Document.docx"/><Relationship Id="rId29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hyperlink" Target="https://docs.microsoft.com/zh-cn/windows/wsl/install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10.emf"/><Relationship Id="rId31" Type="http://schemas.openxmlformats.org/officeDocument/2006/relationships/image" Target="media/image21.png"/><Relationship Id="rId4" Type="http://schemas.openxmlformats.org/officeDocument/2006/relationships/footnotes" Target="footnotes.xml"/><Relationship Id="rId9" Type="http://schemas.openxmlformats.org/officeDocument/2006/relationships/hyperlink" Target="https://npm.taobao.org/mirrors/git-for-windows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hyperlink" Target="https://gitforwindows.org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1211</TotalTime>
  <Pages>7</Pages>
  <Words>303</Words>
  <Characters>1728</Characters>
  <Application>Microsoft Office Word</Application>
  <DocSecurity>0</DocSecurity>
  <Lines>14</Lines>
  <Paragraphs>4</Paragraphs>
  <ScaleCrop>false</ScaleCrop>
  <Company/>
  <LinksUpToDate>false</LinksUpToDate>
  <CharactersWithSpaces>2027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nuswgg@163.com</dc:creator>
  <cp:keywords/>
  <dc:description/>
  <cp:lastModifiedBy>nuswgg@163.com</cp:lastModifiedBy>
  <cp:revision>33</cp:revision>
  <dcterms:created xsi:type="dcterms:W3CDTF">2021-12-24T08:19:00Z</dcterms:created>
  <dcterms:modified xsi:type="dcterms:W3CDTF">2022-03-27T04:28:00Z</dcterms:modified>
</cp:coreProperties>
</file>