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34267" w14:textId="77777777" w:rsidR="00762905" w:rsidRDefault="00762905"/>
    <w:p w14:paraId="57A2298F" w14:textId="3C450EAC" w:rsidR="00762905" w:rsidRDefault="00762905" w:rsidP="00762905">
      <w:pPr>
        <w:pStyle w:val="1"/>
        <w:rPr>
          <w:rFonts w:hint="eastAsia"/>
        </w:rPr>
      </w:pPr>
      <w:r>
        <w:rPr>
          <w:rFonts w:hint="eastAsia"/>
        </w:rPr>
        <w:t>AG2412</w:t>
      </w:r>
    </w:p>
    <w:p w14:paraId="5F0BF92D" w14:textId="24471FF8" w:rsidR="003A2426" w:rsidRDefault="00762905">
      <w:proofErr w:type="spellStart"/>
      <w:r w:rsidRPr="00762905">
        <w:rPr>
          <w:rFonts w:hint="eastAsia"/>
        </w:rPr>
        <w:t>klines</w:t>
      </w:r>
      <w:proofErr w:type="spellEnd"/>
      <w:r w:rsidRPr="00762905">
        <w:rPr>
          <w:rFonts w:hint="eastAsia"/>
        </w:rPr>
        <w:t xml:space="preserve"> = </w:t>
      </w:r>
      <w:proofErr w:type="spellStart"/>
      <w:proofErr w:type="gramStart"/>
      <w:r w:rsidRPr="00762905">
        <w:rPr>
          <w:rFonts w:hint="eastAsia"/>
        </w:rPr>
        <w:t>pd.read</w:t>
      </w:r>
      <w:proofErr w:type="gramEnd"/>
      <w:r w:rsidRPr="00762905">
        <w:rPr>
          <w:rFonts w:hint="eastAsia"/>
        </w:rPr>
        <w:t>_csv</w:t>
      </w:r>
      <w:proofErr w:type="spellEnd"/>
      <w:r w:rsidRPr="00762905">
        <w:rPr>
          <w:rFonts w:hint="eastAsia"/>
        </w:rPr>
        <w:t>('./data/AG2412_20240911-30.csv')</w:t>
      </w:r>
    </w:p>
    <w:p w14:paraId="67C7562E" w14:textId="77777777" w:rsidR="00762905" w:rsidRDefault="00762905"/>
    <w:p w14:paraId="3211E169" w14:textId="5DF55617" w:rsidR="00762905" w:rsidRDefault="00762905">
      <w:r w:rsidRPr="00762905">
        <w:drawing>
          <wp:inline distT="0" distB="0" distL="0" distR="0" wp14:anchorId="27F48C12" wp14:editId="72968B64">
            <wp:extent cx="5274310" cy="2693035"/>
            <wp:effectExtent l="0" t="0" r="0" b="0"/>
            <wp:docPr id="79254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2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D4B3" w14:textId="77777777" w:rsidR="00762905" w:rsidRDefault="00762905"/>
    <w:p w14:paraId="0336E463" w14:textId="77777777" w:rsidR="00762905" w:rsidRDefault="00762905"/>
    <w:p w14:paraId="35850B56" w14:textId="77777777" w:rsidR="00762905" w:rsidRDefault="00762905"/>
    <w:p w14:paraId="35466EC1" w14:textId="77777777" w:rsidR="00762905" w:rsidRDefault="00762905">
      <w:pPr>
        <w:rPr>
          <w:rFonts w:hint="eastAsia"/>
        </w:rPr>
      </w:pPr>
    </w:p>
    <w:sectPr w:rsidR="007629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BD486" w14:textId="77777777" w:rsidR="00C05545" w:rsidRDefault="00C05545" w:rsidP="00762905">
      <w:pPr>
        <w:rPr>
          <w:rFonts w:hint="eastAsia"/>
        </w:rPr>
      </w:pPr>
      <w:r>
        <w:separator/>
      </w:r>
    </w:p>
  </w:endnote>
  <w:endnote w:type="continuationSeparator" w:id="0">
    <w:p w14:paraId="7EB54DBC" w14:textId="77777777" w:rsidR="00C05545" w:rsidRDefault="00C05545" w:rsidP="007629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67230" w14:textId="77777777" w:rsidR="00C05545" w:rsidRDefault="00C05545" w:rsidP="00762905">
      <w:pPr>
        <w:rPr>
          <w:rFonts w:hint="eastAsia"/>
        </w:rPr>
      </w:pPr>
      <w:r>
        <w:separator/>
      </w:r>
    </w:p>
  </w:footnote>
  <w:footnote w:type="continuationSeparator" w:id="0">
    <w:p w14:paraId="27D985A8" w14:textId="77777777" w:rsidR="00C05545" w:rsidRDefault="00C05545" w:rsidP="007629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B44"/>
    <w:rsid w:val="003A2426"/>
    <w:rsid w:val="00621B44"/>
    <w:rsid w:val="00762905"/>
    <w:rsid w:val="007E21F3"/>
    <w:rsid w:val="008573F3"/>
    <w:rsid w:val="00B87A3A"/>
    <w:rsid w:val="00C05545"/>
    <w:rsid w:val="00EB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A32B2"/>
  <w15:chartTrackingRefBased/>
  <w15:docId w15:val="{31008086-9B28-47B6-B2C4-5205E04E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9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29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29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29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290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290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Eric</dc:creator>
  <cp:keywords/>
  <dc:description/>
  <cp:lastModifiedBy>Wang Eric</cp:lastModifiedBy>
  <cp:revision>2</cp:revision>
  <dcterms:created xsi:type="dcterms:W3CDTF">2024-10-06T11:27:00Z</dcterms:created>
  <dcterms:modified xsi:type="dcterms:W3CDTF">2024-10-19T01:33:00Z</dcterms:modified>
</cp:coreProperties>
</file>