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08B9" w14:textId="77777777" w:rsidR="00D56913" w:rsidRPr="00D56913" w:rsidRDefault="00D56913" w:rsidP="00D5691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D5691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Smart Trash Bin Project</w:t>
      </w:r>
    </w:p>
    <w:p w14:paraId="568675E0" w14:textId="23655885" w:rsidR="00D56913" w:rsidRPr="00D56913" w:rsidRDefault="00D56913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56913">
        <w:rPr>
          <w:rFonts w:ascii="Segoe UI" w:eastAsia="Times New Roman" w:hAnsi="Segoe UI" w:cs="Segoe UI"/>
          <w:color w:val="24292F"/>
          <w:sz w:val="24"/>
          <w:szCs w:val="24"/>
        </w:rPr>
        <w:t>Smart trash bin helps to solve the problems related to the garbage management. This project aims at developing the affordable smart trash bin using Arduino Nano, Servomotor, Ultrasonic sensor HC-SR04. The concept is very simple and easy to use.</w:t>
      </w:r>
    </w:p>
    <w:p w14:paraId="7F64F5F3" w14:textId="5D359B02" w:rsidR="00D56913" w:rsidRPr="00D56913" w:rsidRDefault="00D56913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C888227" wp14:editId="7C1E22E3">
            <wp:extent cx="4995081" cy="66738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294fe8b-8701-4c18-b0a0-b8423f98a889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81" cy="6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AD7" w14:textId="77777777" w:rsidR="00D56913" w:rsidRP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5691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Schematic</w:t>
      </w:r>
    </w:p>
    <w:p w14:paraId="2E4164D8" w14:textId="39C5B83C" w:rsidR="00D56913" w:rsidRPr="00D56913" w:rsidRDefault="00D56913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56913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DC793D0" wp14:editId="3BA4BBCF">
            <wp:extent cx="5711825" cy="3834765"/>
            <wp:effectExtent l="0" t="0" r="3175" b="0"/>
            <wp:docPr id="5" name="Picture 5" descr="arduino_schematic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_schematic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8B09" w14:textId="77777777" w:rsidR="00D56913" w:rsidRP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69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 trig = 10;</w:t>
      </w:r>
    </w:p>
    <w:p w14:paraId="64D0A691" w14:textId="77777777" w:rsidR="00D56913" w:rsidRP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69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 echo = 11;</w:t>
      </w:r>
    </w:p>
    <w:p w14:paraId="29B75DB3" w14:textId="0AE3976A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69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D569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servoPin</w:t>
      </w:r>
      <w:proofErr w:type="spellEnd"/>
      <w:r w:rsidRPr="00D5691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3;</w:t>
      </w:r>
    </w:p>
    <w:p w14:paraId="583461B2" w14:textId="6C94DF99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652ED0A" w14:textId="565C673B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1F13107" w14:textId="0CF2B748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66E018C" w14:textId="553E4122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055970F" w14:textId="7E90EEE4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92995DE" w14:textId="6B6734FF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169022F" w14:textId="6485C679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B1C0478" w14:textId="7CE45ABD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F79FB45" w14:textId="65A97495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0EA7543" w14:textId="2DA14BDB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FE7D319" w14:textId="1B9A24F3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38840F8" w14:textId="1D311089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E541236" w14:textId="7A4B9587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0B45C3F" w14:textId="6243AEA2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98F5D35" w14:textId="6BF7AAB8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75D4756" w14:textId="708676B2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1847D4D" w14:textId="02C7EFE2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B4A5CC9" w14:textId="7ED660E3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14FDB75" w14:textId="6FA2B5B3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0217596" w14:textId="2EA8CD8A" w:rsid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1789EA4" w14:textId="77777777" w:rsidR="00D56913" w:rsidRPr="00D56913" w:rsidRDefault="00D56913" w:rsidP="00D56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9256EB" w14:textId="23F1E2BC" w:rsid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5691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Photos &amp; Videos</w:t>
      </w:r>
    </w:p>
    <w:p w14:paraId="1193F954" w14:textId="057E5BFF" w:rsid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5B9BEB53" wp14:editId="50EC0E0B">
            <wp:extent cx="3372918" cy="59913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27fce73-450f-49cb-b607-30567df922c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31" cy="60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40DF" w14:textId="77777777" w:rsidR="00D56913" w:rsidRP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B1D6CBB" w14:textId="251AEDAB" w:rsidR="00D56913" w:rsidRPr="00D56913" w:rsidRDefault="00D56913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56913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0C7E418C" wp14:editId="7A0B7881">
            <wp:extent cx="4763135" cy="3568700"/>
            <wp:effectExtent l="0" t="0" r="0" b="0"/>
            <wp:docPr id="4" name="Picture 4" descr="arduino_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_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296A" w14:textId="485A95B5" w:rsidR="00D56913" w:rsidRPr="00D56913" w:rsidRDefault="00D56913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FE7510" w14:textId="562E2E86" w:rsidR="00D56913" w:rsidRPr="00D56913" w:rsidRDefault="00D56913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6DDD16F" w14:textId="52420A1F" w:rsidR="00D56913" w:rsidRPr="00D56913" w:rsidRDefault="00155F2F" w:rsidP="00D569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67297894" wp14:editId="087C7A68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 uno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A8B2F69" wp14:editId="2A709D5B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C281" w14:textId="66DA28D9" w:rsidR="00D56913" w:rsidRPr="00D56913" w:rsidRDefault="00D56913" w:rsidP="00D56913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F"/>
          <w:sz w:val="24"/>
          <w:szCs w:val="24"/>
        </w:rPr>
      </w:pPr>
      <w:r w:rsidRPr="00D5691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540F37BD" w14:textId="3D518107" w:rsid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7ACFC2A1" w14:textId="77777777" w:rsidR="00155F2F" w:rsidRDefault="00155F2F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bookmarkStart w:id="0" w:name="_GoBack"/>
      <w:bookmarkEnd w:id="0"/>
    </w:p>
    <w:p w14:paraId="476FA448" w14:textId="2547F1AD" w:rsid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5691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Built With</w:t>
      </w:r>
    </w:p>
    <w:p w14:paraId="5FF7175B" w14:textId="77777777" w:rsidR="00D56913" w:rsidRPr="00D56913" w:rsidRDefault="00D56913" w:rsidP="00D5691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0FE3AB2" w14:textId="77777777" w:rsidR="00D56913" w:rsidRPr="00D56913" w:rsidRDefault="00155F2F" w:rsidP="00D56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3" w:history="1">
        <w:r w:rsidR="00D56913" w:rsidRPr="00D56913">
          <w:rPr>
            <w:rFonts w:ascii="Segoe UI" w:eastAsia="Times New Roman" w:hAnsi="Segoe UI" w:cs="Segoe UI"/>
            <w:color w:val="0000FF"/>
            <w:sz w:val="24"/>
            <w:szCs w:val="24"/>
          </w:rPr>
          <w:t>Arduino IDE</w:t>
        </w:r>
      </w:hyperlink>
    </w:p>
    <w:p w14:paraId="541E7EA7" w14:textId="77777777" w:rsidR="00D56913" w:rsidRPr="00D56913" w:rsidRDefault="00155F2F" w:rsidP="00D569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4" w:history="1">
        <w:r w:rsidR="00D56913" w:rsidRPr="00D56913">
          <w:rPr>
            <w:rFonts w:ascii="Segoe UI" w:eastAsia="Times New Roman" w:hAnsi="Segoe UI" w:cs="Segoe UI"/>
            <w:color w:val="0000FF"/>
            <w:sz w:val="24"/>
            <w:szCs w:val="24"/>
          </w:rPr>
          <w:t>Arduino Uno</w:t>
        </w:r>
      </w:hyperlink>
    </w:p>
    <w:p w14:paraId="30EDAB27" w14:textId="77777777" w:rsidR="00D56913" w:rsidRPr="00D56913" w:rsidRDefault="00155F2F" w:rsidP="00D569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5" w:history="1">
        <w:r w:rsidR="00D56913" w:rsidRPr="00D56913">
          <w:rPr>
            <w:rFonts w:ascii="Segoe UI" w:eastAsia="Times New Roman" w:hAnsi="Segoe UI" w:cs="Segoe UI"/>
            <w:color w:val="0000FF"/>
            <w:sz w:val="24"/>
            <w:szCs w:val="24"/>
          </w:rPr>
          <w:t>Servomotor</w:t>
        </w:r>
      </w:hyperlink>
    </w:p>
    <w:p w14:paraId="28CBD2E2" w14:textId="77777777" w:rsidR="00D56913" w:rsidRPr="00D56913" w:rsidRDefault="00155F2F" w:rsidP="00D569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6" w:history="1">
        <w:r w:rsidR="00D56913" w:rsidRPr="00D56913">
          <w:rPr>
            <w:rFonts w:ascii="Segoe UI" w:eastAsia="Times New Roman" w:hAnsi="Segoe UI" w:cs="Segoe UI"/>
            <w:color w:val="0000FF"/>
            <w:sz w:val="24"/>
            <w:szCs w:val="24"/>
          </w:rPr>
          <w:t>Ultrasonic Sensor HC-SR04</w:t>
        </w:r>
      </w:hyperlink>
    </w:p>
    <w:p w14:paraId="468F6F48" w14:textId="5817CF6D" w:rsidR="00200C25" w:rsidRDefault="00200C25"/>
    <w:sectPr w:rsidR="0020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45D11"/>
    <w:multiLevelType w:val="multilevel"/>
    <w:tmpl w:val="27A2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78"/>
    <w:rsid w:val="00155F2F"/>
    <w:rsid w:val="00200C25"/>
    <w:rsid w:val="00AC1078"/>
    <w:rsid w:val="00D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F613"/>
  <w15:chartTrackingRefBased/>
  <w15:docId w15:val="{C12BFBCB-EA72-477D-8374-89C68B8E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6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69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9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9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hyperlink" Target="https://www.arduino.cc/en/softwa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f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stminuteengineers.com/arduino-sr04-ultrasonic-sensor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lliFrey7/smart_trash_bin/blob/main/arduino_schematic.png" TargetMode="External"/><Relationship Id="rId11" Type="http://schemas.openxmlformats.org/officeDocument/2006/relationships/image" Target="media/image5.jfif"/><Relationship Id="rId5" Type="http://schemas.openxmlformats.org/officeDocument/2006/relationships/image" Target="media/image1.jfif"/><Relationship Id="rId15" Type="http://schemas.openxmlformats.org/officeDocument/2006/relationships/hyperlink" Target="https://en.wikipedia.org/wiki/Servomotor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GalliFrey7/smart_trash_bin/blob/main/2CC6D479-273E-4821-914C-BC262BAE91A4.jpeg" TargetMode="External"/><Relationship Id="rId14" Type="http://schemas.openxmlformats.org/officeDocument/2006/relationships/hyperlink" Target="https://en.wikipedia.org/wiki/Arduino_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2022-06-08T06:04:00Z</dcterms:created>
  <dcterms:modified xsi:type="dcterms:W3CDTF">2022-06-08T07:33:00Z</dcterms:modified>
</cp:coreProperties>
</file>