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65C9" w14:textId="3F313A78" w:rsidR="00357D7A" w:rsidRDefault="00357D7A"/>
    <w:p w14:paraId="0B4901AA" w14:textId="0AD18691" w:rsidR="00FB5456" w:rsidRDefault="00FB5456"/>
    <w:p w14:paraId="65553D8E" w14:textId="12276C72" w:rsidR="00552F33" w:rsidRDefault="00552F33"/>
    <w:p w14:paraId="0D780E8F" w14:textId="64106E3B" w:rsidR="00552F33" w:rsidRDefault="00552F33">
      <w:r>
        <w:rPr>
          <w:noProof/>
        </w:rPr>
        <w:drawing>
          <wp:inline distT="0" distB="0" distL="0" distR="0" wp14:anchorId="3B2E2155" wp14:editId="73C19224">
            <wp:extent cx="2733675" cy="36004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B0B6" w14:textId="0E47E94A" w:rsidR="00552F33" w:rsidRDefault="00552F33"/>
    <w:p w14:paraId="72B2DF95" w14:textId="616B801B" w:rsidR="00B97D19" w:rsidRDefault="00B97D19">
      <w:r>
        <w:t>It must be written „Telefon“</w:t>
      </w:r>
    </w:p>
    <w:p w14:paraId="6571A244" w14:textId="536B0655" w:rsidR="00EE54C7" w:rsidRDefault="00EE54C7"/>
    <w:p w14:paraId="4BDEDFD7" w14:textId="6B4F02CB" w:rsidR="00EE54C7" w:rsidRDefault="00EE54C7">
      <w:r>
        <w:rPr>
          <w:noProof/>
        </w:rPr>
        <w:drawing>
          <wp:inline distT="0" distB="0" distL="0" distR="0" wp14:anchorId="09F431B2" wp14:editId="557E59FC">
            <wp:extent cx="5760720" cy="30607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550" w14:textId="04849B60" w:rsidR="00EE54C7" w:rsidRDefault="00EE54C7"/>
    <w:p w14:paraId="0110A7A3" w14:textId="0DCED8C5" w:rsidR="00F832B9" w:rsidRDefault="00B97D19">
      <w:r>
        <w:t>There is an „r“ missing  it must be „Branchenerfahrung“</w:t>
      </w:r>
    </w:p>
    <w:p w14:paraId="3277B15C" w14:textId="34DBD1B1" w:rsidR="00F832B9" w:rsidRDefault="00F832B9"/>
    <w:p w14:paraId="0E56E9B3" w14:textId="3EF4E3DB" w:rsidR="00552F33" w:rsidRDefault="0002739A">
      <w:r>
        <w:t>Proper Input Validation</w:t>
      </w:r>
    </w:p>
    <w:p w14:paraId="53D619EE" w14:textId="57ADA357" w:rsidR="004A3A92" w:rsidRDefault="004A3A92"/>
    <w:p w14:paraId="0D8D6E32" w14:textId="7C21CA72" w:rsidR="004A3A92" w:rsidRDefault="004A3A92" w:rsidP="004A3A92">
      <w:r>
        <w:rPr>
          <w:noProof/>
        </w:rPr>
        <w:drawing>
          <wp:inline distT="0" distB="0" distL="0" distR="0" wp14:anchorId="67CA064C" wp14:editId="7E78D21E">
            <wp:extent cx="5760720" cy="24231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3295" w14:textId="77777777" w:rsidR="004A3A92" w:rsidRDefault="004A3A92" w:rsidP="004A3A92"/>
    <w:p w14:paraId="12A63D5F" w14:textId="12BD245E" w:rsidR="004A3A92" w:rsidRDefault="004A3A92" w:rsidP="004A3A92">
      <w:r>
        <w:t>There Skills are not listed and even the name is missing.</w:t>
      </w:r>
      <w:r>
        <w:br/>
      </w:r>
      <w:r>
        <w:br/>
      </w:r>
      <w:r>
        <w:rPr>
          <w:noProof/>
        </w:rPr>
        <w:drawing>
          <wp:inline distT="0" distB="0" distL="0" distR="0" wp14:anchorId="4C607F4E" wp14:editId="75993CC4">
            <wp:extent cx="5760720" cy="39776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24AE" w14:textId="77777777" w:rsidR="004A3A92" w:rsidRDefault="004A3A92" w:rsidP="004A3A92"/>
    <w:p w14:paraId="57C4DF68" w14:textId="77777777" w:rsidR="004A3A92" w:rsidRDefault="004A3A92" w:rsidP="004A3A92">
      <w:r>
        <w:t>Profile picture is not displayed</w:t>
      </w:r>
      <w:r>
        <w:tab/>
      </w:r>
    </w:p>
    <w:p w14:paraId="36BB7B76" w14:textId="77777777" w:rsidR="004A3A92" w:rsidRDefault="004A3A92" w:rsidP="004A3A92"/>
    <w:p w14:paraId="517C402C" w14:textId="0F695A61" w:rsidR="004A3A92" w:rsidRDefault="004A3A92" w:rsidP="004A3A92">
      <w:r>
        <w:rPr>
          <w:noProof/>
        </w:rPr>
        <w:lastRenderedPageBreak/>
        <w:drawing>
          <wp:inline distT="0" distB="0" distL="0" distR="0" wp14:anchorId="2D00AA2E" wp14:editId="4D6DFC00">
            <wp:extent cx="4122420" cy="2019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BDD0" w14:textId="77777777" w:rsidR="004A3A92" w:rsidRDefault="004A3A92" w:rsidP="004A3A92">
      <w:r>
        <w:t>Im not logged in and it gives me the possibility to change my status.</w:t>
      </w:r>
      <w:r>
        <w:br/>
        <w:t>its does not let me change the status, but ist not good.</w:t>
      </w:r>
      <w:r>
        <w:br/>
        <w:t>every user should only edit his/her own account.</w:t>
      </w:r>
    </w:p>
    <w:p w14:paraId="3B601F51" w14:textId="031C15F7" w:rsidR="004A3A92" w:rsidRDefault="004A3A92"/>
    <w:p w14:paraId="678368D7" w14:textId="3759DE38" w:rsidR="000618F4" w:rsidRDefault="000618F4"/>
    <w:p w14:paraId="0DAEDA39" w14:textId="4782C379" w:rsidR="000618F4" w:rsidRDefault="000618F4">
      <w:r>
        <w:rPr>
          <w:noProof/>
        </w:rPr>
        <w:drawing>
          <wp:inline distT="0" distB="0" distL="0" distR="0" wp14:anchorId="7B136C64" wp14:editId="7DDDF812">
            <wp:extent cx="5760720" cy="11195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963" w14:textId="24885780" w:rsidR="000618F4" w:rsidRDefault="000618F4"/>
    <w:p w14:paraId="1D918C0A" w14:textId="273A2697" w:rsidR="000618F4" w:rsidRDefault="000618F4">
      <w:r>
        <w:t>This must be in german, please exchange it with following sentence:</w:t>
      </w:r>
      <w:r>
        <w:br/>
      </w:r>
      <w:r>
        <w:br/>
        <w:t>[Th</w:t>
      </w:r>
      <w:r w:rsidR="002B6980">
        <w:t>e following</w:t>
      </w:r>
      <w:r>
        <w:t xml:space="preserve"> sentence in red]</w:t>
      </w:r>
      <w:r>
        <w:br/>
        <w:t>„Bitte klicken Sie auf den Bestätigungslink den wir ihnen an ihre Email Adresse geschickt haben.</w:t>
      </w:r>
      <w:r w:rsidR="00E15C86">
        <w:t>“</w:t>
      </w:r>
      <w:r>
        <w:br/>
        <w:t>[The following sentence in green</w:t>
      </w:r>
      <w:r w:rsidR="0036003B">
        <w:t>, and this must be the hyperlink</w:t>
      </w:r>
      <w:r w:rsidR="00EC0487">
        <w:t xml:space="preserve"> for sending th email again</w:t>
      </w:r>
      <w:r>
        <w:t>]</w:t>
      </w:r>
      <w:r>
        <w:br/>
      </w:r>
      <w:r w:rsidR="00E15C86">
        <w:t>„</w:t>
      </w:r>
      <w:r>
        <w:t>Klicken Sie hier um den Bestätigungslink erneut zu senden.</w:t>
      </w:r>
      <w:r w:rsidR="00E15C86">
        <w:t>“</w:t>
      </w:r>
    </w:p>
    <w:p w14:paraId="7CE7245A" w14:textId="4A6A850F" w:rsidR="00FB51C1" w:rsidRDefault="00FB51C1"/>
    <w:p w14:paraId="737F6DBB" w14:textId="4B17205B" w:rsidR="00FB51C1" w:rsidRDefault="00FB51C1">
      <w:r>
        <w:rPr>
          <w:noProof/>
        </w:rPr>
        <w:drawing>
          <wp:inline distT="0" distB="0" distL="0" distR="0" wp14:anchorId="69B2A8D4" wp14:editId="0D748B78">
            <wp:extent cx="5760720" cy="1245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1E0" w14:textId="08C8FFCB" w:rsidR="00FB51C1" w:rsidRDefault="00FB51C1"/>
    <w:p w14:paraId="2209CBBE" w14:textId="70579CD1" w:rsidR="00FB51C1" w:rsidRDefault="00FB51C1">
      <w:r>
        <w:t>The Logo is missing in the footer</w:t>
      </w:r>
    </w:p>
    <w:p w14:paraId="6C27EB2B" w14:textId="5275CA87" w:rsidR="00C822E2" w:rsidRDefault="00C822E2"/>
    <w:p w14:paraId="0BE78B44" w14:textId="46B85D4B" w:rsidR="00C822E2" w:rsidRDefault="00C822E2">
      <w:r>
        <w:rPr>
          <w:noProof/>
        </w:rPr>
        <w:lastRenderedPageBreak/>
        <w:drawing>
          <wp:inline distT="0" distB="0" distL="0" distR="0" wp14:anchorId="7A755CDE" wp14:editId="0378A757">
            <wp:extent cx="4962525" cy="14954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1ED" w14:textId="1C4419EC" w:rsidR="00C822E2" w:rsidRDefault="00C822E2"/>
    <w:p w14:paraId="7BA32C0D" w14:textId="17100909" w:rsidR="00C822E2" w:rsidRDefault="00C822E2">
      <w:r>
        <w:t>Negative values must not be allowed !!!</w:t>
      </w:r>
    </w:p>
    <w:p w14:paraId="5D37539E" w14:textId="2E8FBAD4" w:rsidR="00C822E2" w:rsidRDefault="00C822E2"/>
    <w:p w14:paraId="5AFF161B" w14:textId="06FFE167" w:rsidR="00C822E2" w:rsidRDefault="00C822E2"/>
    <w:p w14:paraId="2176ECDC" w14:textId="75E1E3B2" w:rsidR="00C822E2" w:rsidRDefault="00C822E2">
      <w:r>
        <w:rPr>
          <w:noProof/>
        </w:rPr>
        <w:drawing>
          <wp:inline distT="0" distB="0" distL="0" distR="0" wp14:anchorId="5D39D93D" wp14:editId="5152F084">
            <wp:extent cx="5760720" cy="24066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2B82" w14:textId="018172AD" w:rsidR="00C822E2" w:rsidRDefault="00C822E2"/>
    <w:p w14:paraId="5E1901A1" w14:textId="76D94CC5" w:rsidR="00C822E2" w:rsidRDefault="00C822E2">
      <w:r>
        <w:t>The name is not saved again… i tried twice..</w:t>
      </w:r>
      <w:r w:rsidR="005A733D">
        <w:t>still no name</w:t>
      </w:r>
    </w:p>
    <w:p w14:paraId="09632AEA" w14:textId="3C720489" w:rsidR="003A15C9" w:rsidRDefault="003A15C9"/>
    <w:p w14:paraId="7D24D814" w14:textId="655168B0" w:rsidR="003A15C9" w:rsidRDefault="003A15C9">
      <w:r>
        <w:rPr>
          <w:noProof/>
        </w:rPr>
        <w:lastRenderedPageBreak/>
        <w:drawing>
          <wp:inline distT="0" distB="0" distL="0" distR="0" wp14:anchorId="41D4D046" wp14:editId="1C46DB22">
            <wp:extent cx="5524500" cy="34194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10C2" w14:textId="26EBE8BF" w:rsidR="003A15C9" w:rsidRDefault="003A15C9"/>
    <w:p w14:paraId="434CA3EE" w14:textId="38FEB84F" w:rsidR="003A15C9" w:rsidRDefault="003A15C9">
      <w:r>
        <w:t>Youtube support is not working.</w:t>
      </w:r>
    </w:p>
    <w:p w14:paraId="1EF17668" w14:textId="3058471A" w:rsidR="00DB7D0A" w:rsidRDefault="00DB7D0A"/>
    <w:p w14:paraId="45AC89AF" w14:textId="55AA3477" w:rsidR="00DB7D0A" w:rsidRDefault="00DB7D0A">
      <w:r>
        <w:rPr>
          <w:noProof/>
        </w:rPr>
        <w:drawing>
          <wp:inline distT="0" distB="0" distL="0" distR="0" wp14:anchorId="5841F9BB" wp14:editId="76166EEB">
            <wp:extent cx="5200650" cy="609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63F" w14:textId="5A37D0A3" w:rsidR="00DB7D0A" w:rsidRDefault="00DB7D0A"/>
    <w:p w14:paraId="2A4BDD20" w14:textId="1D09024B" w:rsidR="00DB7D0A" w:rsidRDefault="00DB7D0A">
      <w:r>
        <w:t>When i click on saving, it should be saying „ wird gespeichert“</w:t>
      </w:r>
    </w:p>
    <w:p w14:paraId="7DA9C073" w14:textId="7448E75F" w:rsidR="00D939AF" w:rsidRDefault="00D939AF"/>
    <w:p w14:paraId="2BE1216C" w14:textId="048528C6" w:rsidR="00D939AF" w:rsidRDefault="00D939AF">
      <w:r>
        <w:rPr>
          <w:noProof/>
        </w:rPr>
        <w:drawing>
          <wp:inline distT="0" distB="0" distL="0" distR="0" wp14:anchorId="5227AF34" wp14:editId="1A3F2BEF">
            <wp:extent cx="5760720" cy="99822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E935" w14:textId="030C2356" w:rsidR="00D939AF" w:rsidRDefault="00D939AF"/>
    <w:p w14:paraId="03B43FEF" w14:textId="074DEBDF" w:rsidR="00D939AF" w:rsidRDefault="00D939AF">
      <w:r>
        <w:t>And this pops up…</w:t>
      </w:r>
    </w:p>
    <w:sectPr w:rsidR="00D93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33"/>
    <w:rsid w:val="0002739A"/>
    <w:rsid w:val="000618F4"/>
    <w:rsid w:val="001B13C8"/>
    <w:rsid w:val="002B6980"/>
    <w:rsid w:val="00357D7A"/>
    <w:rsid w:val="0036003B"/>
    <w:rsid w:val="003A15C9"/>
    <w:rsid w:val="004A3A92"/>
    <w:rsid w:val="00552F33"/>
    <w:rsid w:val="005A733D"/>
    <w:rsid w:val="00881D33"/>
    <w:rsid w:val="00A42EBC"/>
    <w:rsid w:val="00B97D19"/>
    <w:rsid w:val="00C822E2"/>
    <w:rsid w:val="00D939AF"/>
    <w:rsid w:val="00DB7D0A"/>
    <w:rsid w:val="00E15C86"/>
    <w:rsid w:val="00EC0487"/>
    <w:rsid w:val="00EE54C7"/>
    <w:rsid w:val="00F832B9"/>
    <w:rsid w:val="00FB51C1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4A88"/>
  <w15:chartTrackingRefBased/>
  <w15:docId w15:val="{4994A387-105E-4D1E-A0F5-0B9220B3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888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EXPERTENSPOT .</dc:creator>
  <cp:keywords/>
  <dc:description/>
  <cp:lastModifiedBy>EXPERTENSPOT .</cp:lastModifiedBy>
  <cp:revision>17</cp:revision>
  <dcterms:created xsi:type="dcterms:W3CDTF">2020-10-27T10:08:00Z</dcterms:created>
  <dcterms:modified xsi:type="dcterms:W3CDTF">2020-10-27T11:39:00Z</dcterms:modified>
</cp:coreProperties>
</file>