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75AF" w14:textId="41059954" w:rsidR="00124214" w:rsidRPr="00124214" w:rsidRDefault="00124214" w:rsidP="001242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b/>
          <w:bCs/>
          <w:kern w:val="36"/>
          <w:sz w:val="36"/>
          <w:szCs w:val="36"/>
        </w:rPr>
        <w:t>🧠</w:t>
      </w:r>
      <w:r w:rsidRPr="0012421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Machine L</w:t>
      </w:r>
      <w:r w:rsidR="008C545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  <w:r w:rsidRPr="0012421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earning Model Training - Line-by-Line Explanation</w:t>
      </w:r>
    </w:p>
    <w:p w14:paraId="477DA5A6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 1: Data Preprocessing</w:t>
      </w:r>
    </w:p>
    <w:p w14:paraId="3A489A83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Splitting Features and Target</w:t>
      </w:r>
    </w:p>
    <w:p w14:paraId="0E5C58D4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X = </w:t>
      </w: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df.drop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(columns=['label'])</w:t>
      </w:r>
    </w:p>
    <w:p w14:paraId="07C86A33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y = df['label']</w:t>
      </w:r>
    </w:p>
    <w:p w14:paraId="2E9EEE4F" w14:textId="77777777" w:rsidR="00124214" w:rsidRPr="00124214" w:rsidRDefault="00124214" w:rsidP="001242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X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: All input features (N, P, K, temperature, humidity,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ph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, rainfall)</w:t>
      </w:r>
    </w:p>
    <w:p w14:paraId="222926FD" w14:textId="77777777" w:rsidR="00124214" w:rsidRPr="00124214" w:rsidRDefault="00124214" w:rsidP="001242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y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Target variable (crop names like 'rice', 'maize', etc.)</w:t>
      </w:r>
    </w:p>
    <w:p w14:paraId="1FC98D08" w14:textId="77777777" w:rsidR="00124214" w:rsidRPr="00124214" w:rsidRDefault="00124214" w:rsidP="001242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We separate them because ML models learn to map X → y</w:t>
      </w:r>
    </w:p>
    <w:p w14:paraId="12342C93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60F05F8A">
          <v:rect id="_x0000_i1047" style="width:0;height:1.5pt" o:hralign="center" o:hrstd="t" o:hr="t" fillcolor="#a0a0a0" stroked="f"/>
        </w:pict>
      </w:r>
    </w:p>
    <w:p w14:paraId="769EAD82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Encoding Crop Names to Numbers</w:t>
      </w:r>
    </w:p>
    <w:p w14:paraId="40735793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label_encoder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LabelEncoder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23F38C47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y_encoded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label_encoder.fit_transform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(y)</w:t>
      </w:r>
    </w:p>
    <w:p w14:paraId="51594C85" w14:textId="77777777" w:rsidR="00124214" w:rsidRPr="00124214" w:rsidRDefault="00124214" w:rsidP="001242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Problem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ML models can't work with text ('rice', 'maize')</w:t>
      </w:r>
    </w:p>
    <w:p w14:paraId="69D96427" w14:textId="77777777" w:rsidR="00124214" w:rsidRPr="00124214" w:rsidRDefault="00124214" w:rsidP="001242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Solution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Convert to numbers (0, 1, 2, 3...)</w:t>
      </w:r>
    </w:p>
    <w:p w14:paraId="53E42434" w14:textId="77777777" w:rsidR="00124214" w:rsidRPr="00124214" w:rsidRDefault="00124214" w:rsidP="001242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fit_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transform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): Learns all unique crop names AND converts them</w:t>
      </w:r>
    </w:p>
    <w:p w14:paraId="724DB847" w14:textId="77777777" w:rsidR="00124214" w:rsidRPr="00124214" w:rsidRDefault="00124214" w:rsidP="001242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Example: 'rice' → 0, 'maize' → 1, 'chickpea' → 2</w:t>
      </w:r>
    </w:p>
    <w:p w14:paraId="2AA37062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008E08E1">
          <v:rect id="_x0000_i1048" style="width:0;height:1.5pt" o:hralign="center" o:hrstd="t" o:hr="t" fillcolor="#a0a0a0" stroked="f"/>
        </w:pict>
      </w:r>
    </w:p>
    <w:p w14:paraId="5B1B2B5A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First Split: Training + Validation vs. Testing</w:t>
      </w:r>
    </w:p>
    <w:p w14:paraId="3C5B0E09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X_train_full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X_test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y_train_full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y_test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train_test_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split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</w:p>
    <w:p w14:paraId="0C365028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   X,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y_encoded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test_size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=0.2,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random_state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=42, stratify=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y_encoded</w:t>
      </w:r>
      <w:proofErr w:type="spellEnd"/>
    </w:p>
    <w:p w14:paraId="1AADBCB1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162C8195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Breaking it down:</w:t>
      </w:r>
    </w:p>
    <w:p w14:paraId="4473FC35" w14:textId="77777777" w:rsidR="00124214" w:rsidRPr="00124214" w:rsidRDefault="00124214" w:rsidP="001242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X_train_full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: 80% of features for training</w:t>
      </w:r>
    </w:p>
    <w:p w14:paraId="309F573E" w14:textId="77777777" w:rsidR="00124214" w:rsidRPr="00124214" w:rsidRDefault="00124214" w:rsidP="001242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X_test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: 20% of features for final testing (model never sees this!)</w:t>
      </w:r>
    </w:p>
    <w:p w14:paraId="6BE2C521" w14:textId="77777777" w:rsidR="00124214" w:rsidRPr="00124214" w:rsidRDefault="00124214" w:rsidP="001242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y_train_full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: 80% of labels for training</w:t>
      </w:r>
    </w:p>
    <w:p w14:paraId="75B17A7F" w14:textId="77777777" w:rsidR="00124214" w:rsidRPr="00124214" w:rsidRDefault="00124214" w:rsidP="001242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y_test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: 20% of labels for testing</w:t>
      </w:r>
    </w:p>
    <w:p w14:paraId="34B54F8D" w14:textId="77777777" w:rsidR="00124214" w:rsidRPr="00124214" w:rsidRDefault="00124214" w:rsidP="001242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test_size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=0.2: Keep 20% for testing</w:t>
      </w:r>
    </w:p>
    <w:p w14:paraId="2AB99FFA" w14:textId="77777777" w:rsidR="00124214" w:rsidRPr="00124214" w:rsidRDefault="00124214" w:rsidP="001242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random_state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=42: Ensures same split every time (reproducibility)</w:t>
      </w:r>
    </w:p>
    <w:p w14:paraId="2E3B05CD" w14:textId="77777777" w:rsidR="00124214" w:rsidRPr="00124214" w:rsidRDefault="00124214" w:rsidP="001242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stratify=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y_encoded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: Keeps same crop proportions in both sets</w:t>
      </w:r>
    </w:p>
    <w:p w14:paraId="295A43FE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Why?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We need unseen data to test if the model truly learned patterns, not just memorized.</w:t>
      </w:r>
    </w:p>
    <w:p w14:paraId="06EF3BCC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63F747C0">
          <v:rect id="_x0000_i1049" style="width:0;height:1.5pt" o:hralign="center" o:hrstd="t" o:hr="t" fillcolor="#a0a0a0" stroked="f"/>
        </w:pict>
      </w:r>
    </w:p>
    <w:p w14:paraId="22D5B064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Second Split: Training vs. Validation</w:t>
      </w:r>
    </w:p>
    <w:p w14:paraId="7ADCB767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X_train,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X_val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y_train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y_val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train_test_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split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</w:p>
    <w:p w14:paraId="0074EAC6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X_train_full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y_train_full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test_size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=0.2,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random_state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=42, stratify=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y_train_full</w:t>
      </w:r>
      <w:proofErr w:type="spellEnd"/>
    </w:p>
    <w:p w14:paraId="205F6741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0708DA5F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Now we split the training data further:</w:t>
      </w:r>
    </w:p>
    <w:p w14:paraId="79AE1E80" w14:textId="77777777" w:rsidR="00124214" w:rsidRPr="00124214" w:rsidRDefault="00124214" w:rsidP="001242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X_train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(64% of original): 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Actually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train the model</w:t>
      </w:r>
    </w:p>
    <w:p w14:paraId="27D50E99" w14:textId="77777777" w:rsidR="00124214" w:rsidRPr="00124214" w:rsidRDefault="00124214" w:rsidP="001242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X_val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(16% of original): Check performance during training</w:t>
      </w:r>
    </w:p>
    <w:p w14:paraId="339DC9A4" w14:textId="77777777" w:rsidR="00124214" w:rsidRPr="00124214" w:rsidRDefault="00124214" w:rsidP="001242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X_test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(20% of original): Final evaluation (still untouched)</w:t>
      </w:r>
    </w:p>
    <w:p w14:paraId="474D6C0C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Final split:</w:t>
      </w:r>
    </w:p>
    <w:p w14:paraId="0036EF8A" w14:textId="77777777" w:rsidR="00124214" w:rsidRPr="00124214" w:rsidRDefault="00124214" w:rsidP="0012421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Training: 64%</w:t>
      </w:r>
    </w:p>
    <w:p w14:paraId="5690392E" w14:textId="77777777" w:rsidR="00124214" w:rsidRPr="00124214" w:rsidRDefault="00124214" w:rsidP="0012421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Validation: 16%</w:t>
      </w:r>
    </w:p>
    <w:p w14:paraId="75EE6E74" w14:textId="77777777" w:rsidR="00124214" w:rsidRPr="00124214" w:rsidRDefault="00124214" w:rsidP="0012421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Testing: 20%</w:t>
      </w:r>
    </w:p>
    <w:p w14:paraId="57105113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20886A71">
          <v:rect id="_x0000_i1050" style="width:0;height:1.5pt" o:hralign="center" o:hrstd="t" o:hr="t" fillcolor="#a0a0a0" stroked="f"/>
        </w:pict>
      </w:r>
    </w:p>
    <w:p w14:paraId="28032656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Feature Scaling</w:t>
      </w:r>
    </w:p>
    <w:p w14:paraId="1BE28251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scaler = </w:t>
      </w: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StandardScaler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5BAE256E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X_train_scaled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scaler.fit_transform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(X_train)</w:t>
      </w:r>
    </w:p>
    <w:p w14:paraId="42DEDC28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X_val_scaled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scaler.transform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X_val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7AB0B349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X_test_scaled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scaler.transform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X_test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67DADFAB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Why scale?</w:t>
      </w:r>
    </w:p>
    <w:p w14:paraId="52C38F8B" w14:textId="77777777" w:rsidR="00124214" w:rsidRPr="00124214" w:rsidRDefault="00124214" w:rsidP="0012421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Features have different ranges: </w:t>
      </w:r>
    </w:p>
    <w:p w14:paraId="33669AF8" w14:textId="77777777" w:rsidR="00124214" w:rsidRPr="00124214" w:rsidRDefault="00124214" w:rsidP="0012421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N: 0-140</w:t>
      </w:r>
    </w:p>
    <w:p w14:paraId="0253DCE9" w14:textId="77777777" w:rsidR="00124214" w:rsidRPr="00124214" w:rsidRDefault="00124214" w:rsidP="0012421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pH: 3.5-9.9</w:t>
      </w:r>
    </w:p>
    <w:p w14:paraId="664E8EB0" w14:textId="77777777" w:rsidR="00124214" w:rsidRPr="00124214" w:rsidRDefault="00124214" w:rsidP="0012421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Rainfall: 20-300</w:t>
      </w:r>
    </w:p>
    <w:p w14:paraId="6EC4F10B" w14:textId="77777777" w:rsidR="00124214" w:rsidRPr="00124214" w:rsidRDefault="00124214" w:rsidP="0012421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StandardScaler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makes all features have: </w:t>
      </w:r>
    </w:p>
    <w:p w14:paraId="1460348D" w14:textId="77777777" w:rsidR="00124214" w:rsidRPr="00124214" w:rsidRDefault="00124214" w:rsidP="0012421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Mean = 0</w:t>
      </w:r>
    </w:p>
    <w:p w14:paraId="49CCBAF2" w14:textId="77777777" w:rsidR="00124214" w:rsidRPr="00124214" w:rsidRDefault="00124214" w:rsidP="0012421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Standard deviation = 1</w:t>
      </w:r>
    </w:p>
    <w:p w14:paraId="4E2CB8D2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Important:</w:t>
      </w:r>
    </w:p>
    <w:p w14:paraId="24BB2124" w14:textId="77777777" w:rsidR="00124214" w:rsidRPr="00124214" w:rsidRDefault="00124214" w:rsidP="0012421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fit_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transform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) on 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training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data: Learn mean/std AND scale</w:t>
      </w:r>
    </w:p>
    <w:p w14:paraId="39F3152E" w14:textId="77777777" w:rsidR="00124214" w:rsidRPr="00124214" w:rsidRDefault="00124214" w:rsidP="0012421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lastRenderedPageBreak/>
        <w:t>transform(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) on </w:t>
      </w:r>
      <w:proofErr w:type="spellStart"/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val</w:t>
      </w:r>
      <w:proofErr w:type="spellEnd"/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/test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data: Use training's mean/std to scale</w:t>
      </w:r>
    </w:p>
    <w:p w14:paraId="3D805AE8" w14:textId="77777777" w:rsidR="00124214" w:rsidRPr="00124214" w:rsidRDefault="00124214" w:rsidP="0012421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Why?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Prevents data leakage (test data shouldn't influence scaling)</w:t>
      </w:r>
    </w:p>
    <w:p w14:paraId="002C3DEB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2C684040">
          <v:rect id="_x0000_i1051" style="width:0;height:1.5pt" o:hralign="center" o:hrstd="t" o:hr="t" fillcolor="#a0a0a0" stroked="f"/>
        </w:pict>
      </w:r>
    </w:p>
    <w:p w14:paraId="3C50065C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Quick Info Check</w:t>
      </w:r>
    </w:p>
    <w:p w14:paraId="6510D4C8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n_classes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len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np.unique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y_encoded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))</w:t>
      </w:r>
    </w:p>
    <w:p w14:paraId="51BFF152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print(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{</w:t>
      </w:r>
    </w:p>
    <w:p w14:paraId="4B99A982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'train':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X_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train.shape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,</w:t>
      </w:r>
    </w:p>
    <w:p w14:paraId="6108CE72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'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val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':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X_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val.shape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,</w:t>
      </w:r>
    </w:p>
    <w:p w14:paraId="29E4CCAC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'test':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X_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test.shape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,</w:t>
      </w:r>
    </w:p>
    <w:p w14:paraId="498CB37B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'classes':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n_classes</w:t>
      </w:r>
      <w:proofErr w:type="spellEnd"/>
    </w:p>
    <w:p w14:paraId="35CE5D16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})</w:t>
      </w:r>
    </w:p>
    <w:p w14:paraId="48D5E1F1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Prints dataset sizes and number of crop types (classes).</w:t>
      </w:r>
    </w:p>
    <w:p w14:paraId="5049C94B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3675B0DD">
          <v:rect id="_x0000_i1052" style="width:0;height:1.5pt" o:hralign="center" o:hrstd="t" o:hr="t" fillcolor="#a0a0a0" stroked="f"/>
        </w:pict>
      </w:r>
    </w:p>
    <w:p w14:paraId="39BC2DEB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b/>
          <w:bCs/>
          <w:sz w:val="36"/>
          <w:szCs w:val="36"/>
        </w:rPr>
        <w:t>🔬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 2: Model Evaluation Function</w:t>
      </w:r>
    </w:p>
    <w:p w14:paraId="033A6AE3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def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evaluate_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model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name: str, model, X_train,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y_train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X_val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y_val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</w:p>
    <w:p w14:paraId="73234A1F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              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X_test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y_test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label_encoder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cmap_color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: str) -&gt; </w:t>
      </w: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Dict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[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str, Any]:</w:t>
      </w:r>
    </w:p>
    <w:p w14:paraId="2BDF884B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This function evaluates any ML model and returns performance metrics.</w:t>
      </w:r>
    </w:p>
    <w:p w14:paraId="397C678F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5C0EF16A">
          <v:rect id="_x0000_i1053" style="width:0;height:1.5pt" o:hralign="center" o:hrstd="t" o:hr="t" fillcolor="#a0a0a0" stroked="f"/>
        </w:pict>
      </w:r>
    </w:p>
    <w:p w14:paraId="749DA945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Make Predictions</w:t>
      </w:r>
    </w:p>
    <w:p w14:paraId="5F73B17A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lastRenderedPageBreak/>
        <w:t>y_pred_train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model.predict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(X_train)</w:t>
      </w:r>
    </w:p>
    <w:p w14:paraId="746C876F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y_pred_val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model.predict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X_val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02949FAB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y_pred_test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model.predict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X_test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1ABE1DCB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Get predictions on all three datasets.</w:t>
      </w:r>
    </w:p>
    <w:p w14:paraId="0A89B0D8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44505543">
          <v:rect id="_x0000_i1054" style="width:0;height:1.5pt" o:hralign="center" o:hrstd="t" o:hr="t" fillcolor="#a0a0a0" stroked="f"/>
        </w:pict>
      </w:r>
    </w:p>
    <w:p w14:paraId="5F520C82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Calculate Accuracy</w:t>
      </w:r>
    </w:p>
    <w:p w14:paraId="69B6C059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train_acc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accuracy_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score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y_train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y_pred_train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22FE1078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val_acc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accuracy_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score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y_val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y_pred_val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07CA81EC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test_acc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accuracy_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score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y_test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y_pred_test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7EE6E24B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Accuracy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(Correct predictions) / (Total predictions)</w:t>
      </w:r>
    </w:p>
    <w:p w14:paraId="7A8453D9" w14:textId="77777777" w:rsidR="00124214" w:rsidRPr="00124214" w:rsidRDefault="00124214" w:rsidP="0012421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Example: 990 correct out of 1000 = 99% accuracy</w:t>
      </w:r>
    </w:p>
    <w:p w14:paraId="4191AEBB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58E3B871">
          <v:rect id="_x0000_i1055" style="width:0;height:1.5pt" o:hralign="center" o:hrstd="t" o:hr="t" fillcolor="#a0a0a0" stroked="f"/>
        </w:pict>
      </w:r>
    </w:p>
    <w:p w14:paraId="0CE9225D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Calculate Additional Metrics</w:t>
      </w:r>
    </w:p>
    <w:p w14:paraId="66D808DF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precision =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precision_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score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y_test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y_pred_test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, average='weighted')</w:t>
      </w:r>
    </w:p>
    <w:p w14:paraId="08D950F8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recall =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recall_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score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y_test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y_pred_test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, average='weighted')</w:t>
      </w:r>
    </w:p>
    <w:p w14:paraId="1403FA89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f1 = f1_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score(</w:t>
      </w:r>
      <w:proofErr w:type="spellStart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y_test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y_pred_test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, average='weighted')</w:t>
      </w:r>
    </w:p>
    <w:p w14:paraId="77AF1556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Precision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: Of all crops we predicted as "rice", how many were actually rice? 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Recall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: Of all actual rice samples, how many did we correctly identify? 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F1 Score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Harmonic mean of precision and recall (balanced metric)</w:t>
      </w:r>
    </w:p>
    <w:p w14:paraId="12D26D98" w14:textId="77777777" w:rsidR="00124214" w:rsidRPr="00124214" w:rsidRDefault="00124214" w:rsidP="0012421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average='weighted': Accounts for class imbalance</w:t>
      </w:r>
    </w:p>
    <w:p w14:paraId="2DC322AE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33279D5F">
          <v:rect id="_x0000_i1056" style="width:0;height:1.5pt" o:hralign="center" o:hrstd="t" o:hr="t" fillcolor="#a0a0a0" stroked="f"/>
        </w:pict>
      </w:r>
    </w:p>
    <w:p w14:paraId="32164B79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Print Results</w:t>
      </w:r>
    </w:p>
    <w:p w14:paraId="1C5A27C4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print(f"\n{name}")</w:t>
      </w:r>
    </w:p>
    <w:p w14:paraId="49B456A1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f"Train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Acc: {train_acc:.4f} | Val Acc: {val_acc:.4f} | Test Acc: {test_acc:.4f}")</w:t>
      </w:r>
    </w:p>
    <w:p w14:paraId="266C42D2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f"Precision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: {precision:.4f} | Recall: {recall:.4f} | F1: {f1:.4f}")</w:t>
      </w:r>
    </w:p>
    <w:p w14:paraId="224C2E15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Display all metrics with 4 decimal places.</w:t>
      </w:r>
    </w:p>
    <w:p w14:paraId="5F90B385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11CD0295">
          <v:rect id="_x0000_i1057" style="width:0;height:1.5pt" o:hralign="center" o:hrstd="t" o:hr="t" fillcolor="#a0a0a0" stroked="f"/>
        </w:pict>
      </w:r>
    </w:p>
    <w:p w14:paraId="4D43D1A1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Confusion Matrix Visualization</w:t>
      </w:r>
    </w:p>
    <w:p w14:paraId="3DCDDEF0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cm =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confusion_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matrix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y_test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y_pred_test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1DEE61AD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plt.figure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figsize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=(6,5))</w:t>
      </w:r>
    </w:p>
    <w:p w14:paraId="5D25DE12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sns.heatmap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(cm,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annot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=True,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fmt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='d',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cmap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=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cmap_color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, cbar=False)</w:t>
      </w:r>
    </w:p>
    <w:p w14:paraId="10C54989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plt.title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(f"{name} - Confusion Matrix (Test)")</w:t>
      </w:r>
    </w:p>
    <w:p w14:paraId="7BA2BCF2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plt.xlabel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("Predicted")</w:t>
      </w:r>
    </w:p>
    <w:p w14:paraId="2D378840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plt.ylabel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("Actual")</w:t>
      </w:r>
    </w:p>
    <w:p w14:paraId="4672CE4D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plt.tight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_layout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()</w:t>
      </w:r>
    </w:p>
    <w:p w14:paraId="3D612BA7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plt.show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()</w:t>
      </w:r>
    </w:p>
    <w:p w14:paraId="53D46AAD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Confusion Matrix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Shows where model gets confused</w:t>
      </w:r>
    </w:p>
    <w:p w14:paraId="170D53DB" w14:textId="77777777" w:rsidR="00124214" w:rsidRPr="00124214" w:rsidRDefault="00124214" w:rsidP="001242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Rows: Actual crops</w:t>
      </w:r>
    </w:p>
    <w:p w14:paraId="7556A656" w14:textId="77777777" w:rsidR="00124214" w:rsidRPr="00124214" w:rsidRDefault="00124214" w:rsidP="001242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Columns: Predicted crops</w:t>
      </w:r>
    </w:p>
    <w:p w14:paraId="183830C6" w14:textId="77777777" w:rsidR="00124214" w:rsidRPr="00124214" w:rsidRDefault="00124214" w:rsidP="001242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Diagonal: Correct predictions</w:t>
      </w:r>
    </w:p>
    <w:p w14:paraId="3EB3D566" w14:textId="77777777" w:rsidR="00124214" w:rsidRPr="00124214" w:rsidRDefault="00124214" w:rsidP="001242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Off-diagonal: Mistakes</w:t>
      </w:r>
    </w:p>
    <w:p w14:paraId="140E901C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00E8C308">
          <v:rect id="_x0000_i1058" style="width:0;height:1.5pt" o:hralign="center" o:hrstd="t" o:hr="t" fillcolor="#a0a0a0" stroked="f"/>
        </w:pict>
      </w:r>
    </w:p>
    <w:p w14:paraId="0DBB44C9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Return Results</w:t>
      </w:r>
    </w:p>
    <w:p w14:paraId="644A98DA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lastRenderedPageBreak/>
        <w:t>return {</w:t>
      </w:r>
    </w:p>
    <w:p w14:paraId="1CD6C820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'Model': name,</w:t>
      </w:r>
    </w:p>
    <w:p w14:paraId="76C840CC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'Train Accuracy':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train_acc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,</w:t>
      </w:r>
    </w:p>
    <w:p w14:paraId="7B6AD5C1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'Val Accuracy':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val_acc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,</w:t>
      </w:r>
    </w:p>
    <w:p w14:paraId="4C9752DC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'Test Accuracy':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test_acc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,</w:t>
      </w:r>
    </w:p>
    <w:p w14:paraId="6452A49A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'F1 Score': f1</w:t>
      </w:r>
    </w:p>
    <w:p w14:paraId="51818A40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71A19F13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Returns dictionary for comparison table.</w:t>
      </w:r>
    </w:p>
    <w:p w14:paraId="60609655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7C8EC685">
          <v:rect id="_x0000_i1059" style="width:0;height:1.5pt" o:hralign="center" o:hrstd="t" o:hr="t" fillcolor="#a0a0a0" stroked="f"/>
        </w:pict>
      </w:r>
    </w:p>
    <w:p w14:paraId="74743396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b/>
          <w:bCs/>
          <w:sz w:val="36"/>
          <w:szCs w:val="36"/>
        </w:rPr>
        <w:t>🏆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 3: Training and Comparing Models</w:t>
      </w:r>
    </w:p>
    <w:p w14:paraId="28EBF33C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Define 6 Different Models</w:t>
      </w:r>
    </w:p>
    <w:p w14:paraId="7EDF1471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models = {</w:t>
      </w:r>
    </w:p>
    <w:p w14:paraId="4F203679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'Logistic Regression':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LogisticRegression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max_iter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=1000),</w:t>
      </w:r>
    </w:p>
    <w:p w14:paraId="21D6B0E0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'Decision Tree':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DecisionTreeClassifier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random_state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=42),</w:t>
      </w:r>
    </w:p>
    <w:p w14:paraId="444C50F3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'Random Forest':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RandomForestClassifier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random_state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=42),</w:t>
      </w:r>
    </w:p>
    <w:p w14:paraId="3ECA505F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'KNN': </w:t>
      </w: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KNeighborsClassifier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),</w:t>
      </w:r>
    </w:p>
    <w:p w14:paraId="727A1B09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'SVM': 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SVC(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probability=False),</w:t>
      </w:r>
    </w:p>
    <w:p w14:paraId="516C0FE5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'Naive Bayes': </w:t>
      </w: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GaussianNB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),</w:t>
      </w:r>
    </w:p>
    <w:p w14:paraId="39AAA620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62B3DC9C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Each model has different strengths:</w:t>
      </w:r>
    </w:p>
    <w:p w14:paraId="29233559" w14:textId="77777777" w:rsidR="00124214" w:rsidRPr="00124214" w:rsidRDefault="00124214" w:rsidP="0012421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Logistic Regression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Fast, simple, linear relationships</w:t>
      </w:r>
    </w:p>
    <w:p w14:paraId="46C267A8" w14:textId="77777777" w:rsidR="00124214" w:rsidRPr="00124214" w:rsidRDefault="00124214" w:rsidP="0012421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Decision Tree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Easy to interpret, captures non-linear patterns</w:t>
      </w:r>
    </w:p>
    <w:p w14:paraId="2B0F6715" w14:textId="77777777" w:rsidR="00124214" w:rsidRPr="00124214" w:rsidRDefault="00124214" w:rsidP="0012421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Random Forest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Multiple trees voting, very accurate</w:t>
      </w:r>
    </w:p>
    <w:p w14:paraId="08F25C4F" w14:textId="77777777" w:rsidR="00124214" w:rsidRPr="00124214" w:rsidRDefault="00124214" w:rsidP="0012421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KNN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Classifies based on nearest neighbors</w:t>
      </w:r>
    </w:p>
    <w:p w14:paraId="54CC07B5" w14:textId="77777777" w:rsidR="00124214" w:rsidRPr="00124214" w:rsidRDefault="00124214" w:rsidP="0012421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SVM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Finds optimal boundary between classes</w:t>
      </w:r>
    </w:p>
    <w:p w14:paraId="32508FC2" w14:textId="77777777" w:rsidR="00124214" w:rsidRPr="00124214" w:rsidRDefault="00124214" w:rsidP="0012421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Naive Bayes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Fast, works well with independent features</w:t>
      </w:r>
    </w:p>
    <w:p w14:paraId="57A7D99F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0C62DA80">
          <v:rect id="_x0000_i1060" style="width:0;height:1.5pt" o:hralign="center" o:hrstd="t" o:hr="t" fillcolor="#a0a0a0" stroked="f"/>
        </w:pict>
      </w:r>
    </w:p>
    <w:p w14:paraId="5D5481ED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Color Scheme for Visualizations</w:t>
      </w:r>
    </w:p>
    <w:p w14:paraId="0E0940C9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colors = {</w:t>
      </w:r>
    </w:p>
    <w:p w14:paraId="140710C6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'Logistic Regression': 'Blues',</w:t>
      </w:r>
    </w:p>
    <w:p w14:paraId="6E1B46C8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'Decision Tree': 'Greens',</w:t>
      </w:r>
    </w:p>
    <w:p w14:paraId="2777521B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'Random Forest': 'Oranges',</w:t>
      </w:r>
    </w:p>
    <w:p w14:paraId="27959B92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'KNN': 'Purples',</w:t>
      </w:r>
    </w:p>
    <w:p w14:paraId="317DE7A3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'SVM': 'Reds',</w:t>
      </w:r>
    </w:p>
    <w:p w14:paraId="462C2983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'Naive Bayes': '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coolwarm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',</w:t>
      </w:r>
    </w:p>
    <w:p w14:paraId="27416381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12930855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Different color for each model's confusion matrix.</w:t>
      </w:r>
    </w:p>
    <w:p w14:paraId="2DB36EC2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47651B05">
          <v:rect id="_x0000_i1061" style="width:0;height:1.5pt" o:hralign="center" o:hrstd="t" o:hr="t" fillcolor="#a0a0a0" stroked="f"/>
        </w:pict>
      </w:r>
    </w:p>
    <w:p w14:paraId="57ACE610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Train All Models and Collect Results</w:t>
      </w:r>
    </w:p>
    <w:p w14:paraId="1F02C8A2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results = []</w:t>
      </w:r>
    </w:p>
    <w:p w14:paraId="48D7BA01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for name, model in </w:t>
      </w: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models.items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():</w:t>
      </w:r>
    </w:p>
    <w:p w14:paraId="17079953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model.fit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X_train_scaled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y_train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1991BA47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res =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evaluate_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model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</w:p>
    <w:p w14:paraId="06A40752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    name, model,</w:t>
      </w:r>
    </w:p>
    <w:p w14:paraId="5DB979E1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X_train_scaled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y_train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,</w:t>
      </w:r>
    </w:p>
    <w:p w14:paraId="2F858335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X_val_scaled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y_val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,</w:t>
      </w:r>
    </w:p>
    <w:p w14:paraId="30075342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X_test_scaled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y_test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,</w:t>
      </w:r>
    </w:p>
    <w:p w14:paraId="2411DE00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label_encoder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,</w:t>
      </w:r>
    </w:p>
    <w:p w14:paraId="5C7E635D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    colors[name]</w:t>
      </w:r>
    </w:p>
    <w:p w14:paraId="77B6DDEB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)</w:t>
      </w:r>
    </w:p>
    <w:p w14:paraId="3D6C793B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results.append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(res)</w:t>
      </w:r>
    </w:p>
    <w:p w14:paraId="0573A5D4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Step-by-step:</w:t>
      </w:r>
    </w:p>
    <w:p w14:paraId="40AD5DE1" w14:textId="77777777" w:rsidR="00124214" w:rsidRPr="00124214" w:rsidRDefault="00124214" w:rsidP="0012421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Loop through each model</w:t>
      </w:r>
    </w:p>
    <w:p w14:paraId="55F74C7D" w14:textId="77777777" w:rsidR="00124214" w:rsidRPr="00124214" w:rsidRDefault="00124214" w:rsidP="0012421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model.fit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): Train the model on training data</w:t>
      </w:r>
    </w:p>
    <w:p w14:paraId="0B3E49C1" w14:textId="77777777" w:rsidR="00124214" w:rsidRPr="00124214" w:rsidRDefault="00124214" w:rsidP="0012421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evaluate_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model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): Test it and get metrics</w:t>
      </w:r>
    </w:p>
    <w:p w14:paraId="6FA02BA1" w14:textId="77777777" w:rsidR="00124214" w:rsidRPr="00124214" w:rsidRDefault="00124214" w:rsidP="0012421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results.append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(): Save results for comparison</w:t>
      </w:r>
    </w:p>
    <w:p w14:paraId="6EB6BA5E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0CCA6357">
          <v:rect id="_x0000_i1062" style="width:0;height:1.5pt" o:hralign="center" o:hrstd="t" o:hr="t" fillcolor="#a0a0a0" stroked="f"/>
        </w:pict>
      </w:r>
    </w:p>
    <w:p w14:paraId="7318A427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Create Comparison Table</w:t>
      </w:r>
    </w:p>
    <w:p w14:paraId="135E5DB0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results_df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pd.DataFrame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(results)</w:t>
      </w:r>
    </w:p>
    <w:p w14:paraId="263CE39C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print(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"\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nOverall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Comparison:\n",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results_df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08F493C5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Converts list of dictionaries to a neat table showing all model performances.</w:t>
      </w:r>
    </w:p>
    <w:p w14:paraId="29D5939B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4B51AFE3">
          <v:rect id="_x0000_i1063" style="width:0;height:1.5pt" o:hralign="center" o:hrstd="t" o:hr="t" fillcolor="#a0a0a0" stroked="f"/>
        </w:pict>
      </w:r>
    </w:p>
    <w:p w14:paraId="018C6D24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Visualize Comparison</w:t>
      </w:r>
    </w:p>
    <w:p w14:paraId="0343AAAA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plt.figure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figsize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=(8,4))</w:t>
      </w:r>
    </w:p>
    <w:p w14:paraId="55F6F228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sns.heatmap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results_df.set_index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('Model')[['Train Accuracy', 'Val Accuracy', 'Test Accuracy']],</w:t>
      </w:r>
    </w:p>
    <w:p w14:paraId="7DB4C8EC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        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annot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=True,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fmt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='.3f',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cmap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='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viridis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')</w:t>
      </w:r>
    </w:p>
    <w:p w14:paraId="1B8CF5E8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plt.title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('Model Performance Comparison')</w:t>
      </w:r>
    </w:p>
    <w:p w14:paraId="09C2759D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plt.tight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_layout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()</w:t>
      </w:r>
    </w:p>
    <w:p w14:paraId="0426C196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plt.show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()</w:t>
      </w:r>
    </w:p>
    <w:p w14:paraId="5DDD37C9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Creates a heatmap comparing all models side-by-side.</w:t>
      </w:r>
    </w:p>
    <w:p w14:paraId="0AB1FEE0" w14:textId="77777777" w:rsidR="00124214" w:rsidRPr="00124214" w:rsidRDefault="00124214" w:rsidP="0012421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Darker colors = higher accuracy</w:t>
      </w:r>
    </w:p>
    <w:p w14:paraId="698B9D95" w14:textId="77777777" w:rsidR="00124214" w:rsidRPr="00124214" w:rsidRDefault="00124214" w:rsidP="0012421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Easy to spot the best performer</w:t>
      </w:r>
    </w:p>
    <w:p w14:paraId="2C293E8A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lastRenderedPageBreak/>
        <w:pict w14:anchorId="17D5628C">
          <v:rect id="_x0000_i1064" style="width:0;height:1.5pt" o:hralign="center" o:hrstd="t" o:hr="t" fillcolor="#a0a0a0" stroked="f"/>
        </w:pict>
      </w:r>
    </w:p>
    <w:p w14:paraId="4550ECB4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Select Best Model</w:t>
      </w:r>
    </w:p>
    <w:p w14:paraId="4C95948D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best_row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results_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df.sort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_values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('Test Accuracy', ascending=False).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iloc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[0]</w:t>
      </w:r>
    </w:p>
    <w:p w14:paraId="2170B2ED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best_name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best_row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['Model']</w:t>
      </w:r>
    </w:p>
    <w:p w14:paraId="7B8CEF6F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print(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"\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nBest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model:",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best_name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68CA5E26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68AB624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best_model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models[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best_name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]</w:t>
      </w:r>
    </w:p>
    <w:p w14:paraId="027A50DC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Breaking it down:</w:t>
      </w:r>
    </w:p>
    <w:p w14:paraId="297CA9DE" w14:textId="77777777" w:rsidR="00124214" w:rsidRPr="00124214" w:rsidRDefault="00124214" w:rsidP="0012421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sort_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values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'Test Accuracy', ascending=False): Sort by test accuracy (highest first)</w:t>
      </w:r>
    </w:p>
    <w:p w14:paraId="2E8D67FE" w14:textId="77777777" w:rsidR="00124214" w:rsidRPr="00124214" w:rsidRDefault="00124214" w:rsidP="0012421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.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iloc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[0]: Get the top row</w:t>
      </w:r>
    </w:p>
    <w:p w14:paraId="01DB4A8D" w14:textId="77777777" w:rsidR="00124214" w:rsidRPr="00124214" w:rsidRDefault="00124214" w:rsidP="0012421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best_row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['Model']: Extract the 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model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name</w:t>
      </w:r>
    </w:p>
    <w:p w14:paraId="54C7BD71" w14:textId="77777777" w:rsidR="00124214" w:rsidRPr="00124214" w:rsidRDefault="00124214" w:rsidP="0012421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models[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best_name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]: Get the actual trained model object</w:t>
      </w:r>
    </w:p>
    <w:p w14:paraId="0DBB7711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7032487B">
          <v:rect id="_x0000_i1065" style="width:0;height:1.5pt" o:hralign="center" o:hrstd="t" o:hr="t" fillcolor="#a0a0a0" stroked="f"/>
        </w:pict>
      </w:r>
    </w:p>
    <w:p w14:paraId="6BD37794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Workflow</w:t>
      </w:r>
    </w:p>
    <w:p w14:paraId="2A9F4FA5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1. Load Data</w:t>
      </w:r>
    </w:p>
    <w:p w14:paraId="3CBF2F8E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↓</w:t>
      </w:r>
    </w:p>
    <w:p w14:paraId="0D90206C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2. Split: 80% train, 20% test</w:t>
      </w:r>
    </w:p>
    <w:p w14:paraId="6D388DCC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↓</w:t>
      </w:r>
    </w:p>
    <w:p w14:paraId="2DA4BEA6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3. Split train further: 80% train, 20% validation</w:t>
      </w:r>
    </w:p>
    <w:p w14:paraId="2432C3BE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↓</w:t>
      </w:r>
    </w:p>
    <w:p w14:paraId="4A8C16E8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4. Scale features (normalize)</w:t>
      </w:r>
    </w:p>
    <w:p w14:paraId="7B5795AC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↓</w:t>
      </w:r>
    </w:p>
    <w:p w14:paraId="6A15EE0E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5. Train 6 different models</w:t>
      </w:r>
    </w:p>
    <w:p w14:paraId="665A719D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↓</w:t>
      </w:r>
    </w:p>
    <w:p w14:paraId="36C58EC5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lastRenderedPageBreak/>
        <w:t>6. Evaluate each on train/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val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/test</w:t>
      </w:r>
    </w:p>
    <w:p w14:paraId="5402E346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↓</w:t>
      </w:r>
    </w:p>
    <w:p w14:paraId="0DD5C7C1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7. Compare all models</w:t>
      </w:r>
    </w:p>
    <w:p w14:paraId="5D5CE9FD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↓</w:t>
      </w:r>
    </w:p>
    <w:p w14:paraId="50897590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8. Select best performer</w:t>
      </w:r>
    </w:p>
    <w:p w14:paraId="446FE94F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  ↓</w:t>
      </w:r>
    </w:p>
    <w:p w14:paraId="145646EE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9. Use best model for app</w:t>
      </w:r>
    </w:p>
    <w:p w14:paraId="4CEBDA06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54139CA8">
          <v:rect id="_x0000_i1066" style="width:0;height:1.5pt" o:hralign="center" o:hrstd="t" o:hr="t" fillcolor="#a0a0a0" stroked="f"/>
        </w:pict>
      </w:r>
    </w:p>
    <w:p w14:paraId="0F17EF8D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Concepts</w:t>
      </w:r>
    </w:p>
    <w:p w14:paraId="244D9FC2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Why Three Datasets?</w:t>
      </w:r>
    </w:p>
    <w:p w14:paraId="50F69D68" w14:textId="77777777" w:rsidR="00124214" w:rsidRPr="00124214" w:rsidRDefault="00124214" w:rsidP="0012421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Training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Model learns patterns</w:t>
      </w:r>
    </w:p>
    <w:p w14:paraId="20018702" w14:textId="77777777" w:rsidR="00124214" w:rsidRPr="00124214" w:rsidRDefault="00124214" w:rsidP="0012421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Validation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Check if learning is going well (tune hyperparameters)</w:t>
      </w:r>
    </w:p>
    <w:p w14:paraId="75A5249A" w14:textId="77777777" w:rsidR="00124214" w:rsidRPr="00124214" w:rsidRDefault="00124214" w:rsidP="0012421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Testing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Final honest evaluation (model never saw this)</w:t>
      </w:r>
    </w:p>
    <w:p w14:paraId="5B7A0FB8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Why Scaling?</w:t>
      </w:r>
    </w:p>
    <w:p w14:paraId="74B9F5B5" w14:textId="77777777" w:rsidR="00124214" w:rsidRPr="00124214" w:rsidRDefault="00124214" w:rsidP="0012421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Ensures all features are treated equally</w:t>
      </w:r>
    </w:p>
    <w:p w14:paraId="1D14283A" w14:textId="77777777" w:rsidR="00124214" w:rsidRPr="00124214" w:rsidRDefault="00124214" w:rsidP="0012421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Some algorithms (KNN, SVM) are sensitive to feature scales</w:t>
      </w:r>
    </w:p>
    <w:p w14:paraId="2957FC22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Why Multiple Models?</w:t>
      </w:r>
    </w:p>
    <w:p w14:paraId="2F706DA2" w14:textId="77777777" w:rsidR="00124214" w:rsidRPr="00124214" w:rsidRDefault="00124214" w:rsidP="0012421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No single "best" algorithm for all problems</w:t>
      </w:r>
    </w:p>
    <w:p w14:paraId="072AAC0F" w14:textId="77777777" w:rsidR="00124214" w:rsidRPr="00124214" w:rsidRDefault="00124214" w:rsidP="0012421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Try several, pick the winner</w:t>
      </w:r>
    </w:p>
    <w:p w14:paraId="0B176483" w14:textId="77777777" w:rsidR="00124214" w:rsidRPr="00124214" w:rsidRDefault="00124214" w:rsidP="0012421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Random Forest usually wins for tabular data (like this)</w:t>
      </w:r>
    </w:p>
    <w:p w14:paraId="1B77BDC0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Why Stratify?</w:t>
      </w:r>
    </w:p>
    <w:p w14:paraId="5BB71F27" w14:textId="77777777" w:rsidR="00124214" w:rsidRPr="00124214" w:rsidRDefault="00124214" w:rsidP="0012421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Keeps same crop proportions in all splits</w:t>
      </w:r>
    </w:p>
    <w:p w14:paraId="1B33020C" w14:textId="77777777" w:rsidR="00124214" w:rsidRPr="00124214" w:rsidRDefault="00124214" w:rsidP="0012421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lastRenderedPageBreak/>
        <w:t>Prevents having all rice samples in training and none in testing</w:t>
      </w:r>
    </w:p>
    <w:p w14:paraId="0EE248E6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0F6DAA2F">
          <v:rect id="_x0000_i1067" style="width:0;height:1.5pt" o:hralign="center" o:hrstd="t" o:hr="t" fillcolor="#a0a0a0" stroked="f"/>
        </w:pict>
      </w:r>
    </w:p>
    <w:p w14:paraId="1A135E6C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Expected Output</w:t>
      </w:r>
    </w:p>
    <w:p w14:paraId="741A17EB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Typically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Random Forest wins with:</w:t>
      </w:r>
    </w:p>
    <w:p w14:paraId="2814858A" w14:textId="77777777" w:rsidR="00124214" w:rsidRPr="00124214" w:rsidRDefault="00124214" w:rsidP="0012421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Train Accuracy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~100% (might overfit slightly)</w:t>
      </w:r>
    </w:p>
    <w:p w14:paraId="3653B9A7" w14:textId="77777777" w:rsidR="00124214" w:rsidRPr="00124214" w:rsidRDefault="00124214" w:rsidP="0012421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Validation Accuracy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~99%</w:t>
      </w:r>
    </w:p>
    <w:p w14:paraId="45061030" w14:textId="77777777" w:rsidR="00124214" w:rsidRPr="00124214" w:rsidRDefault="00124214" w:rsidP="0012421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Test Accuracy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~99%</w:t>
      </w:r>
    </w:p>
    <w:p w14:paraId="14A7D715" w14:textId="77777777" w:rsidR="00124214" w:rsidRPr="00124214" w:rsidRDefault="00124214" w:rsidP="0012421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F1 Score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~99%</w:t>
      </w:r>
    </w:p>
    <w:p w14:paraId="05F30BB6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This model then gets saved and used in the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Streamlit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app!</w:t>
      </w:r>
    </w:p>
    <w:p w14:paraId="0FFB8148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14:paraId="6B7D4D2A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14:paraId="2635AECB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14:paraId="588728BE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14:paraId="3F8FD01C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14:paraId="3D7265E6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14:paraId="0F80F0B2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14:paraId="3D998BEC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14:paraId="13A1A432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14:paraId="0E7F6214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14:paraId="50FA176F" w14:textId="1B292C49" w:rsidR="00124214" w:rsidRPr="00124214" w:rsidRDefault="00124214" w:rsidP="001242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lastRenderedPageBreak/>
        <w:t>App.py</w:t>
      </w:r>
    </w:p>
    <w:p w14:paraId="3754233D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14:paraId="607F5FDD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14:paraId="4141D4B2" w14:textId="31D8AD5C" w:rsidR="00124214" w:rsidRPr="00124214" w:rsidRDefault="00124214" w:rsidP="001242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b/>
          <w:bCs/>
          <w:kern w:val="36"/>
          <w:sz w:val="36"/>
          <w:szCs w:val="36"/>
        </w:rPr>
        <w:t>🌱</w:t>
      </w:r>
      <w:r w:rsidRPr="0012421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Crop Recommendation System - Detailed Explanation</w:t>
      </w:r>
    </w:p>
    <w:p w14:paraId="15898423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579EF387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This is a 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web-based machine learning application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built with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Streamlit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that recommends the best crop to grow based on soil and climate conditions.</w:t>
      </w:r>
    </w:p>
    <w:p w14:paraId="07F16075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392C8752">
          <v:rect id="_x0000_i1025" style="width:0;height:1.5pt" o:hralign="center" o:hrstd="t" o:hr="t" fillcolor="#a0a0a0" stroked="f"/>
        </w:pict>
      </w:r>
    </w:p>
    <w:p w14:paraId="520E16E2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b/>
          <w:bCs/>
          <w:sz w:val="36"/>
          <w:szCs w:val="36"/>
        </w:rPr>
        <w:t>🏗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️ System Architecture</w:t>
      </w:r>
    </w:p>
    <w:p w14:paraId="0190C6A7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1. Core Components</w:t>
      </w:r>
    </w:p>
    <w:p w14:paraId="2A21B362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Libraries Used</w:t>
      </w:r>
    </w:p>
    <w:p w14:paraId="69EB91B7" w14:textId="77777777" w:rsidR="00124214" w:rsidRPr="00124214" w:rsidRDefault="00124214" w:rsidP="00124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Streamlit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: Creates the interactive web interface</w:t>
      </w:r>
    </w:p>
    <w:p w14:paraId="0D41FA07" w14:textId="77777777" w:rsidR="00124214" w:rsidRPr="00124214" w:rsidRDefault="00124214" w:rsidP="00124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Pandas &amp; NumPy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Data manipulation and numerical operations</w:t>
      </w:r>
    </w:p>
    <w:p w14:paraId="3721A6ED" w14:textId="77777777" w:rsidR="00124214" w:rsidRPr="00124214" w:rsidRDefault="00124214" w:rsidP="00124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Matplotlib &amp; Seaborn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Data visualization (static charts)</w:t>
      </w:r>
    </w:p>
    <w:p w14:paraId="210D9769" w14:textId="77777777" w:rsidR="00124214" w:rsidRPr="00124214" w:rsidRDefault="00124214" w:rsidP="00124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Plotly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: Interactive charts and graphs</w:t>
      </w:r>
    </w:p>
    <w:p w14:paraId="21764B4C" w14:textId="77777777" w:rsidR="00124214" w:rsidRPr="00124214" w:rsidRDefault="00124214" w:rsidP="00124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Scikit-learn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Machine learning functionality</w:t>
      </w:r>
    </w:p>
    <w:p w14:paraId="52336645" w14:textId="77777777" w:rsidR="00124214" w:rsidRPr="00124214" w:rsidRDefault="00124214" w:rsidP="00124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Joblib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: Saves and loads trained models</w:t>
      </w:r>
    </w:p>
    <w:p w14:paraId="18E73FBB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Pre-trained Models Loaded</w:t>
      </w:r>
    </w:p>
    <w:p w14:paraId="7A84BA87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model = </w:t>
      </w: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joblib.load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('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best_crop_model.pkl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')          # The ML model</w:t>
      </w:r>
    </w:p>
    <w:p w14:paraId="50F4C5D4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scaler = </w:t>
      </w: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joblib.load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('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scaler.pkl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')                  # Normalizes input data</w:t>
      </w:r>
    </w:p>
    <w:p w14:paraId="5956285C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label_encoder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joblib.load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('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label_encoder.pkl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')    # Converts crop names to numbers</w:t>
      </w:r>
    </w:p>
    <w:p w14:paraId="59574329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7C5038AA">
          <v:rect id="_x0000_i1026" style="width:0;height:1.5pt" o:hralign="center" o:hrstd="t" o:hr="t" fillcolor="#a0a0a0" stroked="f"/>
        </w:pict>
      </w:r>
    </w:p>
    <w:p w14:paraId="03B871C3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&amp; Features</w:t>
      </w:r>
    </w:p>
    <w:p w14:paraId="55F0EE9A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Input Features (7 parameters)</w:t>
      </w:r>
    </w:p>
    <w:p w14:paraId="16FE5C98" w14:textId="77777777" w:rsidR="00124214" w:rsidRPr="00124214" w:rsidRDefault="00124214" w:rsidP="00124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N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- Nitrogen content in soil</w:t>
      </w:r>
    </w:p>
    <w:p w14:paraId="3732F41C" w14:textId="77777777" w:rsidR="00124214" w:rsidRPr="00124214" w:rsidRDefault="00124214" w:rsidP="00124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P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- Phosphorus content in soil</w:t>
      </w:r>
    </w:p>
    <w:p w14:paraId="38CB9530" w14:textId="77777777" w:rsidR="00124214" w:rsidRPr="00124214" w:rsidRDefault="00124214" w:rsidP="00124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K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- Potassium content in soil</w:t>
      </w:r>
    </w:p>
    <w:p w14:paraId="7527230F" w14:textId="77777777" w:rsidR="00124214" w:rsidRPr="00124214" w:rsidRDefault="00124214" w:rsidP="00124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Temperature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- In degrees Celsius</w:t>
      </w:r>
    </w:p>
    <w:p w14:paraId="7978E15E" w14:textId="77777777" w:rsidR="00124214" w:rsidRPr="00124214" w:rsidRDefault="00124214" w:rsidP="00124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Humidity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- Relative humidity percentage</w:t>
      </w:r>
    </w:p>
    <w:p w14:paraId="2D6ADB25" w14:textId="77777777" w:rsidR="00124214" w:rsidRPr="00124214" w:rsidRDefault="00124214" w:rsidP="00124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pH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- Soil acidity/alkalinity level</w:t>
      </w:r>
    </w:p>
    <w:p w14:paraId="7765E7FD" w14:textId="77777777" w:rsidR="00124214" w:rsidRPr="00124214" w:rsidRDefault="00124214" w:rsidP="00124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Rainfall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- In millimeters</w:t>
      </w:r>
    </w:p>
    <w:p w14:paraId="1B81D50A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Output</w:t>
      </w:r>
    </w:p>
    <w:p w14:paraId="5ED6AB7C" w14:textId="77777777" w:rsidR="00124214" w:rsidRPr="00124214" w:rsidRDefault="00124214" w:rsidP="001242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Recommended crop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from 18 possible crops (rice, maize, chickpea, etc.)</w:t>
      </w:r>
    </w:p>
    <w:p w14:paraId="6C7D9F7E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2C9AD6D5">
          <v:rect id="_x0000_i1027" style="width:0;height:1.5pt" o:hralign="center" o:hrstd="t" o:hr="t" fillcolor="#a0a0a0" stroked="f"/>
        </w:pict>
      </w:r>
    </w:p>
    <w:p w14:paraId="2A5C90BF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How It Works</w:t>
      </w:r>
    </w:p>
    <w:p w14:paraId="3C29BF7C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Step 1: User Input</w:t>
      </w:r>
    </w:p>
    <w:p w14:paraId="28A3D88E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Users adjust sliders in the sidebar to enter their:</w:t>
      </w:r>
    </w:p>
    <w:p w14:paraId="30B797A1" w14:textId="77777777" w:rsidR="00124214" w:rsidRPr="00124214" w:rsidRDefault="00124214" w:rsidP="001242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Soil nutrient levels (N, P, K)</w:t>
      </w:r>
    </w:p>
    <w:p w14:paraId="0E40BF60" w14:textId="77777777" w:rsidR="00124214" w:rsidRPr="00124214" w:rsidRDefault="00124214" w:rsidP="001242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Climate conditions (temperature, humidity, rainfall)</w:t>
      </w:r>
    </w:p>
    <w:p w14:paraId="64FA8F14" w14:textId="77777777" w:rsidR="00124214" w:rsidRPr="00124214" w:rsidRDefault="00124214" w:rsidP="001242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Soil pH</w:t>
      </w:r>
    </w:p>
    <w:p w14:paraId="7B4FDDDC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Step 2: Prediction Process</w:t>
      </w:r>
    </w:p>
    <w:p w14:paraId="41FF3AD5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# 1. Create array from user inputs</w:t>
      </w:r>
    </w:p>
    <w:p w14:paraId="7780C53B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input_array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np.array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([[N, P, K, temp, humidity,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ph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, rainfall]])</w:t>
      </w:r>
    </w:p>
    <w:p w14:paraId="221B700E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1A69A3D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# 2. Scale the data (normalize to similar ranges)</w:t>
      </w:r>
    </w:p>
    <w:p w14:paraId="3F77BEC6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input_scaled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scaler.transform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input_array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6FDE76A3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47A3AB5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# 3. Get prediction from model</w:t>
      </w:r>
    </w:p>
    <w:p w14:paraId="202B1663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prediction_encoded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model.predict</w:t>
      </w:r>
      <w:proofErr w:type="spellEnd"/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input_scaled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)[0]</w:t>
      </w:r>
    </w:p>
    <w:p w14:paraId="30068545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5336F7A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# 4. Convert number back to crop name</w:t>
      </w:r>
    </w:p>
    <w:p w14:paraId="214852C5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predicted_crop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label_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encoder.inverse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_transform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([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prediction_encoded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>])[0]</w:t>
      </w:r>
    </w:p>
    <w:p w14:paraId="6E9C12ED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Step 3: Display Results</w:t>
      </w:r>
    </w:p>
    <w:p w14:paraId="748EF33F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Shows the recommended crop with:</w:t>
      </w:r>
    </w:p>
    <w:p w14:paraId="2B16C07C" w14:textId="77777777" w:rsidR="00124214" w:rsidRPr="00124214" w:rsidRDefault="00124214" w:rsidP="001242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Input summary</w:t>
      </w:r>
    </w:p>
    <w:p w14:paraId="22E30D9F" w14:textId="77777777" w:rsidR="00124214" w:rsidRPr="00124214" w:rsidRDefault="00124214" w:rsidP="001242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Ideal growing conditions</w:t>
      </w:r>
    </w:p>
    <w:p w14:paraId="7B8E458E" w14:textId="77777777" w:rsidR="00124214" w:rsidRPr="00124214" w:rsidRDefault="00124214" w:rsidP="001242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Water needs, temperature preferences, soil type</w:t>
      </w:r>
    </w:p>
    <w:p w14:paraId="1C0F4CA7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4B3073A2">
          <v:rect id="_x0000_i1028" style="width:0;height:1.5pt" o:hralign="center" o:hrstd="t" o:hr="t" fillcolor="#a0a0a0" stroked="f"/>
        </w:pict>
      </w:r>
    </w:p>
    <w:p w14:paraId="11FC6415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b/>
          <w:bCs/>
          <w:sz w:val="36"/>
          <w:szCs w:val="36"/>
        </w:rPr>
        <w:t>📱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User Interface (4 Tabs)</w:t>
      </w:r>
    </w:p>
    <w:p w14:paraId="1A984310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Tab 1: </w:t>
      </w:r>
      <w:r w:rsidRPr="00124214">
        <w:rPr>
          <w:rFonts w:ascii="Segoe UI Emoji" w:eastAsia="Times New Roman" w:hAnsi="Segoe UI Emoji" w:cs="Segoe UI Emoji"/>
          <w:b/>
          <w:bCs/>
          <w:sz w:val="36"/>
          <w:szCs w:val="36"/>
        </w:rPr>
        <w:t>🏠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Recommendation</w:t>
      </w:r>
    </w:p>
    <w:p w14:paraId="5E517096" w14:textId="77777777" w:rsidR="00124214" w:rsidRPr="00124214" w:rsidRDefault="00124214" w:rsidP="001242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Main prediction display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with recommended crop</w:t>
      </w:r>
    </w:p>
    <w:p w14:paraId="75591809" w14:textId="77777777" w:rsidR="00124214" w:rsidRPr="00124214" w:rsidRDefault="00124214" w:rsidP="001242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Input summary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showing all entered values</w:t>
      </w:r>
    </w:p>
    <w:p w14:paraId="75FC0089" w14:textId="77777777" w:rsidR="00124214" w:rsidRPr="00124214" w:rsidRDefault="00124214" w:rsidP="001242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Ideal growing conditions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for the crop</w:t>
      </w:r>
    </w:p>
    <w:p w14:paraId="5FAD7DEE" w14:textId="77777777" w:rsidR="00124214" w:rsidRPr="00124214" w:rsidRDefault="00124214" w:rsidP="001242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Interactive gauges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for temperature and humidity</w:t>
      </w:r>
    </w:p>
    <w:p w14:paraId="1DC4FE89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Tab 2: </w:t>
      </w:r>
      <w:r w:rsidRPr="00124214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Analysis</w:t>
      </w:r>
    </w:p>
    <w:p w14:paraId="296596E7" w14:textId="77777777" w:rsidR="00124214" w:rsidRPr="00124214" w:rsidRDefault="00124214" w:rsidP="001242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Crop distribution chart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- How many samples of each crop in dataset</w:t>
      </w:r>
    </w:p>
    <w:p w14:paraId="395ADA2F" w14:textId="77777777" w:rsidR="00124214" w:rsidRPr="00124214" w:rsidRDefault="00124214" w:rsidP="001242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Feature distributions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- Histogram for any selected parameter</w:t>
      </w:r>
    </w:p>
    <w:p w14:paraId="6D7114BD" w14:textId="77777777" w:rsidR="00124214" w:rsidRPr="00124214" w:rsidRDefault="00124214" w:rsidP="001242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Correlation heatmap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- Shows relationships between features</w:t>
      </w:r>
    </w:p>
    <w:p w14:paraId="2635846F" w14:textId="77777777" w:rsidR="00124214" w:rsidRPr="00124214" w:rsidRDefault="00124214" w:rsidP="001242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Scatter plots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- Compare any two features with color coding</w:t>
      </w:r>
    </w:p>
    <w:p w14:paraId="6E264DD8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Tab 3: </w:t>
      </w:r>
      <w:r w:rsidRPr="00124214">
        <w:rPr>
          <w:rFonts w:ascii="Segoe UI Emoji" w:eastAsia="Times New Roman" w:hAnsi="Segoe UI Emoji" w:cs="Segoe UI Emoji"/>
          <w:b/>
          <w:bCs/>
          <w:sz w:val="36"/>
          <w:szCs w:val="36"/>
        </w:rPr>
        <w:t>📈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Model Performance</w:t>
      </w:r>
    </w:p>
    <w:p w14:paraId="4E854829" w14:textId="77777777" w:rsidR="00124214" w:rsidRPr="00124214" w:rsidRDefault="00124214" w:rsidP="001242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Accuracy comparison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of different ML models: </w:t>
      </w:r>
    </w:p>
    <w:p w14:paraId="6A2E2DED" w14:textId="77777777" w:rsidR="00124214" w:rsidRPr="00124214" w:rsidRDefault="00124214" w:rsidP="0012421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Random Forest (99%)</w:t>
      </w:r>
    </w:p>
    <w:p w14:paraId="08A4BF8F" w14:textId="77777777" w:rsidR="00124214" w:rsidRPr="00124214" w:rsidRDefault="00124214" w:rsidP="0012421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SVM (98%)</w:t>
      </w:r>
    </w:p>
    <w:p w14:paraId="335577FD" w14:textId="77777777" w:rsidR="00124214" w:rsidRPr="00124214" w:rsidRDefault="00124214" w:rsidP="0012421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KNN (97%)</w:t>
      </w:r>
    </w:p>
    <w:p w14:paraId="70E8F0BC" w14:textId="77777777" w:rsidR="00124214" w:rsidRPr="00124214" w:rsidRDefault="00124214" w:rsidP="0012421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Decision Tree (96%)</w:t>
      </w:r>
    </w:p>
    <w:p w14:paraId="3368559B" w14:textId="77777777" w:rsidR="00124214" w:rsidRPr="00124214" w:rsidRDefault="00124214" w:rsidP="0012421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Logistic Regression (95%)</w:t>
      </w:r>
    </w:p>
    <w:p w14:paraId="44A8F825" w14:textId="77777777" w:rsidR="00124214" w:rsidRPr="00124214" w:rsidRDefault="00124214" w:rsidP="0012421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Naive Bayes (90%)</w:t>
      </w:r>
    </w:p>
    <w:p w14:paraId="21447F4E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Tab 4: ℹ️ Crop Info</w:t>
      </w:r>
    </w:p>
    <w:p w14:paraId="5BD4A156" w14:textId="77777777" w:rsidR="00124214" w:rsidRPr="00124214" w:rsidRDefault="00124214" w:rsidP="001242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Detailed crop requirements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for any selected crop</w:t>
      </w:r>
    </w:p>
    <w:p w14:paraId="073E3D75" w14:textId="77777777" w:rsidR="00124214" w:rsidRPr="00124214" w:rsidRDefault="00124214" w:rsidP="001242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Average conditions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needed (temp, humidity, pH, etc.)</w:t>
      </w:r>
    </w:p>
    <w:p w14:paraId="79C8637A" w14:textId="77777777" w:rsidR="00124214" w:rsidRPr="00124214" w:rsidRDefault="00124214" w:rsidP="001242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Acceptable ranges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visualization</w:t>
      </w:r>
    </w:p>
    <w:p w14:paraId="179D4572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1CD0E7EB">
          <v:rect id="_x0000_i1029" style="width:0;height:1.5pt" o:hralign="center" o:hrstd="t" o:hr="t" fillcolor="#a0a0a0" stroked="f"/>
        </w:pict>
      </w:r>
    </w:p>
    <w:p w14:paraId="077DDF4A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b/>
          <w:bCs/>
          <w:sz w:val="36"/>
          <w:szCs w:val="36"/>
        </w:rPr>
        <w:t>🎨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Design Features</w:t>
      </w:r>
    </w:p>
    <w:p w14:paraId="02EBC831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Custom Styling</w:t>
      </w:r>
    </w:p>
    <w:p w14:paraId="2A6BBD05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lastRenderedPageBreak/>
        <w:t># Green agricultural theme</w:t>
      </w:r>
    </w:p>
    <w:p w14:paraId="023F2BA9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- Main color: #2E8B57 (Sea Green)</w:t>
      </w:r>
    </w:p>
    <w:p w14:paraId="4C7A9769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- Rounded prediction boxes</w:t>
      </w:r>
    </w:p>
    <w:p w14:paraId="160F66A6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- Clean metric displays</w:t>
      </w:r>
    </w:p>
    <w:p w14:paraId="67E1AE11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- Professional layout</w:t>
      </w:r>
    </w:p>
    <w:p w14:paraId="57DFB21E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Caching for Performance</w:t>
      </w:r>
    </w:p>
    <w:p w14:paraId="3BC110F9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@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st.cache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_resource  # Loads models once, reuses them</w:t>
      </w:r>
    </w:p>
    <w:p w14:paraId="78B505C2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@</w:t>
      </w:r>
      <w:proofErr w:type="gramStart"/>
      <w:r w:rsidRPr="00124214">
        <w:rPr>
          <w:rFonts w:ascii="Times New Roman" w:eastAsia="Times New Roman" w:hAnsi="Times New Roman" w:cs="Times New Roman"/>
          <w:sz w:val="36"/>
          <w:szCs w:val="36"/>
        </w:rPr>
        <w:t>st.cache</w:t>
      </w:r>
      <w:proofErr w:type="gramEnd"/>
      <w:r w:rsidRPr="00124214">
        <w:rPr>
          <w:rFonts w:ascii="Times New Roman" w:eastAsia="Times New Roman" w:hAnsi="Times New Roman" w:cs="Times New Roman"/>
          <w:sz w:val="36"/>
          <w:szCs w:val="36"/>
        </w:rPr>
        <w:t>_data      # Loads data once, reuses it</w:t>
      </w:r>
    </w:p>
    <w:p w14:paraId="53AAD37E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This makes the app faster by not reloading data on every interaction.</w:t>
      </w:r>
    </w:p>
    <w:p w14:paraId="5B8077E4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155DE296">
          <v:rect id="_x0000_i1030" style="width:0;height:1.5pt" o:hralign="center" o:hrstd="t" o:hr="t" fillcolor="#a0a0a0" stroked="f"/>
        </w:pict>
      </w:r>
    </w:p>
    <w:p w14:paraId="6A844DFA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b/>
          <w:bCs/>
          <w:sz w:val="36"/>
          <w:szCs w:val="36"/>
        </w:rPr>
        <w:t>🌾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Crop Information Database</w:t>
      </w:r>
    </w:p>
    <w:p w14:paraId="70B05C17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The system has built-in knowledge about 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18 crops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8C9CA41" w14:textId="77777777" w:rsidR="00124214" w:rsidRPr="00124214" w:rsidRDefault="00124214" w:rsidP="001242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Cereals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Rice, Maize</w:t>
      </w:r>
    </w:p>
    <w:p w14:paraId="3060E8AB" w14:textId="77777777" w:rsidR="00124214" w:rsidRPr="00124214" w:rsidRDefault="00124214" w:rsidP="001242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Pulses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: Chickpea, Lentil,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Mungbean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Blackgram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Mothbeans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Pigeonpeas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Kidneybeans</w:t>
      </w:r>
      <w:proofErr w:type="spellEnd"/>
    </w:p>
    <w:p w14:paraId="10CAC5C9" w14:textId="77777777" w:rsidR="00124214" w:rsidRPr="00124214" w:rsidRDefault="00124214" w:rsidP="001242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Fruits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Apple, Banana, Grapes, Mango, Orange, Papaya, Pomegranate, Watermelon, Muskmelon</w:t>
      </w:r>
    </w:p>
    <w:p w14:paraId="4E126571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Each crop has info on:</w:t>
      </w:r>
    </w:p>
    <w:p w14:paraId="32CA8D72" w14:textId="77777777" w:rsidR="00124214" w:rsidRPr="00124214" w:rsidRDefault="00124214" w:rsidP="001242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Water needs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Low/Medium/High</w:t>
      </w:r>
    </w:p>
    <w:p w14:paraId="1FA12FC0" w14:textId="77777777" w:rsidR="00124214" w:rsidRPr="00124214" w:rsidRDefault="00124214" w:rsidP="001242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Temperature preference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Cool/Moderate/Warm/Hot</w:t>
      </w:r>
    </w:p>
    <w:p w14:paraId="05B18A5B" w14:textId="77777777" w:rsidR="00124214" w:rsidRPr="00124214" w:rsidRDefault="00124214" w:rsidP="001242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Soil type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Sandy, Clayey, Loamy, etc.</w:t>
      </w:r>
    </w:p>
    <w:p w14:paraId="071581FB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4DCA6185">
          <v:rect id="_x0000_i1031" style="width:0;height:1.5pt" o:hralign="center" o:hrstd="t" o:hr="t" fillcolor="#a0a0a0" stroked="f"/>
        </w:pict>
      </w:r>
    </w:p>
    <w:p w14:paraId="5F282125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🔧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Technical Workflow</w:t>
      </w:r>
    </w:p>
    <w:p w14:paraId="218C73AA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Before Running This App:</w:t>
      </w:r>
    </w:p>
    <w:p w14:paraId="243E17D4" w14:textId="77777777" w:rsidR="00124214" w:rsidRPr="00124214" w:rsidRDefault="00124214" w:rsidP="001242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Train ML models on crop dataset</w:t>
      </w:r>
    </w:p>
    <w:p w14:paraId="7D24D609" w14:textId="77777777" w:rsidR="00124214" w:rsidRPr="00124214" w:rsidRDefault="00124214" w:rsidP="001242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Save models using </w:t>
      </w: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joblib</w:t>
      </w:r>
      <w:proofErr w:type="spellEnd"/>
    </w:p>
    <w:p w14:paraId="0934160D" w14:textId="77777777" w:rsidR="00124214" w:rsidRPr="00124214" w:rsidRDefault="00124214" w:rsidP="001242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Ensure Crop_recommendation.csv exists</w:t>
      </w:r>
    </w:p>
    <w:p w14:paraId="2E3EB116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When App Runs:</w:t>
      </w:r>
    </w:p>
    <w:p w14:paraId="361C73F5" w14:textId="77777777" w:rsidR="00124214" w:rsidRPr="00124214" w:rsidRDefault="00124214" w:rsidP="001242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Load models and data (cached)</w:t>
      </w:r>
    </w:p>
    <w:p w14:paraId="7C99451C" w14:textId="77777777" w:rsidR="00124214" w:rsidRPr="00124214" w:rsidRDefault="00124214" w:rsidP="001242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Display UI with sliders</w:t>
      </w:r>
    </w:p>
    <w:p w14:paraId="1EFD2B79" w14:textId="77777777" w:rsidR="00124214" w:rsidRPr="00124214" w:rsidRDefault="00124214" w:rsidP="001242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Wait for user input</w:t>
      </w:r>
    </w:p>
    <w:p w14:paraId="717994CD" w14:textId="77777777" w:rsidR="00124214" w:rsidRPr="00124214" w:rsidRDefault="00124214" w:rsidP="001242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Process prediction when button clicked</w:t>
      </w:r>
    </w:p>
    <w:p w14:paraId="604E6020" w14:textId="77777777" w:rsidR="00124214" w:rsidRPr="00124214" w:rsidRDefault="00124214" w:rsidP="001242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Show results with visualizations</w:t>
      </w:r>
    </w:p>
    <w:p w14:paraId="39CA9BF1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680BFAAA">
          <v:rect id="_x0000_i1032" style="width:0;height:1.5pt" o:hralign="center" o:hrstd="t" o:hr="t" fillcolor="#a0a0a0" stroked="f"/>
        </w:pict>
      </w:r>
    </w:p>
    <w:p w14:paraId="2CCD511B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Machine Learning Concepts</w:t>
      </w:r>
    </w:p>
    <w:p w14:paraId="5BAD4981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Scaling/Normalization</w:t>
      </w:r>
    </w:p>
    <w:p w14:paraId="21E9CBC2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Different features have different ranges:</w:t>
      </w:r>
    </w:p>
    <w:p w14:paraId="213A888D" w14:textId="77777777" w:rsidR="00124214" w:rsidRPr="00124214" w:rsidRDefault="00124214" w:rsidP="001242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N: 0-140</w:t>
      </w:r>
    </w:p>
    <w:p w14:paraId="5D95501A" w14:textId="77777777" w:rsidR="00124214" w:rsidRPr="00124214" w:rsidRDefault="00124214" w:rsidP="001242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Temperature: 8-43°C</w:t>
      </w:r>
    </w:p>
    <w:p w14:paraId="442EEF34" w14:textId="77777777" w:rsidR="00124214" w:rsidRPr="00124214" w:rsidRDefault="00124214" w:rsidP="001242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Rainfall: 20-300mm</w:t>
      </w:r>
    </w:p>
    <w:p w14:paraId="579B7E19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Scaling ensures all features are treated equally by the model.</w:t>
      </w:r>
    </w:p>
    <w:p w14:paraId="0341679E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Label Encoding</w:t>
      </w:r>
    </w:p>
    <w:p w14:paraId="7F30C667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ML models work with numbers, not text:</w:t>
      </w:r>
    </w:p>
    <w:p w14:paraId="0D384B7E" w14:textId="77777777" w:rsidR="00124214" w:rsidRPr="00124214" w:rsidRDefault="00124214" w:rsidP="001242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"rice" → 0</w:t>
      </w:r>
    </w:p>
    <w:p w14:paraId="43B4E4BC" w14:textId="77777777" w:rsidR="00124214" w:rsidRPr="00124214" w:rsidRDefault="00124214" w:rsidP="001242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lastRenderedPageBreak/>
        <w:t>"maize" → 1</w:t>
      </w:r>
    </w:p>
    <w:p w14:paraId="0DB7D079" w14:textId="77777777" w:rsidR="00124214" w:rsidRPr="00124214" w:rsidRDefault="00124214" w:rsidP="001242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"chickpea" → 2 (etc.)</w:t>
      </w:r>
    </w:p>
    <w:p w14:paraId="5FC57311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Prediction</w:t>
      </w:r>
    </w:p>
    <w:p w14:paraId="34DC4D76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The model learned patterns like:</w:t>
      </w:r>
    </w:p>
    <w:p w14:paraId="02946C22" w14:textId="77777777" w:rsidR="00124214" w:rsidRPr="00124214" w:rsidRDefault="00124214" w:rsidP="001242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High rainfall + warm temp → Rice</w:t>
      </w:r>
    </w:p>
    <w:p w14:paraId="1304F3AD" w14:textId="77777777" w:rsidR="00124214" w:rsidRPr="00124214" w:rsidRDefault="00124214" w:rsidP="001242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Low rainfall + cool temp → Chickpea Then applies these patterns to new inputs.</w:t>
      </w:r>
    </w:p>
    <w:p w14:paraId="4004E47B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2E9C334F">
          <v:rect id="_x0000_i1033" style="width:0;height:1.5pt" o:hralign="center" o:hrstd="t" o:hr="t" fillcolor="#a0a0a0" stroked="f"/>
        </w:pict>
      </w:r>
    </w:p>
    <w:p w14:paraId="16BE08BF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Use Cases</w:t>
      </w:r>
    </w:p>
    <w:p w14:paraId="1362347F" w14:textId="77777777" w:rsidR="00124214" w:rsidRPr="00124214" w:rsidRDefault="00124214" w:rsidP="001242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Farmers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Decide what crop to plant based on current conditions</w:t>
      </w:r>
    </w:p>
    <w:p w14:paraId="3984ACF3" w14:textId="77777777" w:rsidR="00124214" w:rsidRPr="00124214" w:rsidRDefault="00124214" w:rsidP="001242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Agricultural advisors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Quick recommendations for clients</w:t>
      </w:r>
    </w:p>
    <w:p w14:paraId="31EBC4B0" w14:textId="77777777" w:rsidR="00124214" w:rsidRPr="00124214" w:rsidRDefault="00124214" w:rsidP="001242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Students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Learn about crop requirements and ML applications</w:t>
      </w:r>
    </w:p>
    <w:p w14:paraId="3CE568AF" w14:textId="77777777" w:rsidR="00124214" w:rsidRPr="00124214" w:rsidRDefault="00124214" w:rsidP="001242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Researchers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>: Analyze crop-climate relationships</w:t>
      </w:r>
    </w:p>
    <w:p w14:paraId="47EDC5C2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39693897">
          <v:rect id="_x0000_i1034" style="width:0;height:1.5pt" o:hralign="center" o:hrstd="t" o:hr="t" fillcolor="#a0a0a0" stroked="f"/>
        </w:pict>
      </w:r>
    </w:p>
    <w:p w14:paraId="07C8888F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Running the App</w:t>
      </w:r>
    </w:p>
    <w:p w14:paraId="332B8AB3" w14:textId="77777777" w:rsidR="00124214" w:rsidRPr="00124214" w:rsidRDefault="00124214" w:rsidP="0012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24214">
        <w:rPr>
          <w:rFonts w:ascii="Times New Roman" w:eastAsia="Times New Roman" w:hAnsi="Times New Roman" w:cs="Times New Roman"/>
          <w:sz w:val="36"/>
          <w:szCs w:val="36"/>
        </w:rPr>
        <w:t>streamlit</w:t>
      </w:r>
      <w:proofErr w:type="spellEnd"/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run app.py</w:t>
      </w:r>
    </w:p>
    <w:p w14:paraId="2874CA13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Opens in browser at http://localhost:8501</w:t>
      </w:r>
    </w:p>
    <w:p w14:paraId="2378F499" w14:textId="77777777" w:rsidR="00124214" w:rsidRPr="00124214" w:rsidRDefault="00124214" w:rsidP="001242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pict w14:anchorId="14ACB8FF">
          <v:rect id="_x0000_i1035" style="width:0;height:1.5pt" o:hralign="center" o:hrstd="t" o:hr="t" fillcolor="#a0a0a0" stroked="f"/>
        </w:pict>
      </w:r>
    </w:p>
    <w:p w14:paraId="724C662C" w14:textId="77777777" w:rsidR="00124214" w:rsidRPr="00124214" w:rsidRDefault="00124214" w:rsidP="001242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</w:t>
      </w:r>
    </w:p>
    <w:p w14:paraId="77F8A8F5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This is a </w:t>
      </w:r>
      <w:r w:rsidRPr="00124214">
        <w:rPr>
          <w:rFonts w:ascii="Times New Roman" w:eastAsia="Times New Roman" w:hAnsi="Times New Roman" w:cs="Times New Roman"/>
          <w:b/>
          <w:bCs/>
          <w:sz w:val="36"/>
          <w:szCs w:val="36"/>
        </w:rPr>
        <w:t>complete end-to-end ML application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that:</w:t>
      </w:r>
    </w:p>
    <w:p w14:paraId="1976AC54" w14:textId="77777777" w:rsidR="00124214" w:rsidRPr="00124214" w:rsidRDefault="00124214" w:rsidP="001242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sz w:val="36"/>
          <w:szCs w:val="36"/>
        </w:rPr>
        <w:lastRenderedPageBreak/>
        <w:t>✅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Takes real-world agricultural data</w:t>
      </w:r>
    </w:p>
    <w:p w14:paraId="78BDC696" w14:textId="77777777" w:rsidR="00124214" w:rsidRPr="00124214" w:rsidRDefault="00124214" w:rsidP="001242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sz w:val="36"/>
          <w:szCs w:val="36"/>
        </w:rPr>
        <w:t>✅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Uses machine learning to make predictions</w:t>
      </w:r>
    </w:p>
    <w:p w14:paraId="237871EA" w14:textId="77777777" w:rsidR="00124214" w:rsidRPr="00124214" w:rsidRDefault="00124214" w:rsidP="001242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sz w:val="36"/>
          <w:szCs w:val="36"/>
        </w:rPr>
        <w:t>✅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Presents results in an intuitive, interactive interface</w:t>
      </w:r>
    </w:p>
    <w:p w14:paraId="5EB6D694" w14:textId="77777777" w:rsidR="00124214" w:rsidRPr="00124214" w:rsidRDefault="00124214" w:rsidP="001242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sz w:val="36"/>
          <w:szCs w:val="36"/>
        </w:rPr>
        <w:t>✅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Provides educational insights about crops and data</w:t>
      </w:r>
    </w:p>
    <w:p w14:paraId="2752CAED" w14:textId="77777777" w:rsidR="00124214" w:rsidRPr="00124214" w:rsidRDefault="00124214" w:rsidP="001242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Segoe UI Emoji" w:eastAsia="Times New Roman" w:hAnsi="Segoe UI Emoji" w:cs="Segoe UI Emoji"/>
          <w:sz w:val="36"/>
          <w:szCs w:val="36"/>
        </w:rPr>
        <w:t>✅</w:t>
      </w:r>
      <w:r w:rsidRPr="00124214">
        <w:rPr>
          <w:rFonts w:ascii="Times New Roman" w:eastAsia="Times New Roman" w:hAnsi="Times New Roman" w:cs="Times New Roman"/>
          <w:sz w:val="36"/>
          <w:szCs w:val="36"/>
        </w:rPr>
        <w:t xml:space="preserve"> Helps make practical farming decisions</w:t>
      </w:r>
    </w:p>
    <w:p w14:paraId="2E3FB3CD" w14:textId="77777777" w:rsidR="00124214" w:rsidRPr="00124214" w:rsidRDefault="00124214" w:rsidP="0012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4214">
        <w:rPr>
          <w:rFonts w:ascii="Times New Roman" w:eastAsia="Times New Roman" w:hAnsi="Times New Roman" w:cs="Times New Roman"/>
          <w:sz w:val="36"/>
          <w:szCs w:val="36"/>
        </w:rPr>
        <w:t>The combination of ML accuracy (99%) with user-friendly design makes it a powerful tool for agricultural decision-making!</w:t>
      </w:r>
    </w:p>
    <w:p w14:paraId="2AF30551" w14:textId="77777777" w:rsidR="00F2117B" w:rsidRPr="00124214" w:rsidRDefault="00F2117B">
      <w:pPr>
        <w:rPr>
          <w:rFonts w:ascii="Times New Roman" w:hAnsi="Times New Roman" w:cs="Times New Roman"/>
          <w:sz w:val="36"/>
          <w:szCs w:val="36"/>
        </w:rPr>
      </w:pPr>
    </w:p>
    <w:sectPr w:rsidR="00F2117B" w:rsidRPr="00124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623"/>
    <w:multiLevelType w:val="multilevel"/>
    <w:tmpl w:val="FAE2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3063B"/>
    <w:multiLevelType w:val="multilevel"/>
    <w:tmpl w:val="60E8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F6F9F"/>
    <w:multiLevelType w:val="multilevel"/>
    <w:tmpl w:val="F652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967F1"/>
    <w:multiLevelType w:val="multilevel"/>
    <w:tmpl w:val="B15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329E3"/>
    <w:multiLevelType w:val="multilevel"/>
    <w:tmpl w:val="3FB0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F2929"/>
    <w:multiLevelType w:val="multilevel"/>
    <w:tmpl w:val="8120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A219C"/>
    <w:multiLevelType w:val="multilevel"/>
    <w:tmpl w:val="4494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2173B"/>
    <w:multiLevelType w:val="multilevel"/>
    <w:tmpl w:val="BD4A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A173D"/>
    <w:multiLevelType w:val="multilevel"/>
    <w:tmpl w:val="7750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40690"/>
    <w:multiLevelType w:val="multilevel"/>
    <w:tmpl w:val="0266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51326C"/>
    <w:multiLevelType w:val="multilevel"/>
    <w:tmpl w:val="1794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F3DCA"/>
    <w:multiLevelType w:val="multilevel"/>
    <w:tmpl w:val="6F86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B4F30"/>
    <w:multiLevelType w:val="multilevel"/>
    <w:tmpl w:val="64F2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F775A"/>
    <w:multiLevelType w:val="multilevel"/>
    <w:tmpl w:val="01C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55A62"/>
    <w:multiLevelType w:val="multilevel"/>
    <w:tmpl w:val="779A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AA7C21"/>
    <w:multiLevelType w:val="multilevel"/>
    <w:tmpl w:val="C8F2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106D5"/>
    <w:multiLevelType w:val="multilevel"/>
    <w:tmpl w:val="97B2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7212F6"/>
    <w:multiLevelType w:val="multilevel"/>
    <w:tmpl w:val="1812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9B77BF"/>
    <w:multiLevelType w:val="multilevel"/>
    <w:tmpl w:val="55CA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33715"/>
    <w:multiLevelType w:val="multilevel"/>
    <w:tmpl w:val="CAE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E12E6"/>
    <w:multiLevelType w:val="multilevel"/>
    <w:tmpl w:val="908A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D10509"/>
    <w:multiLevelType w:val="multilevel"/>
    <w:tmpl w:val="BF607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C25561"/>
    <w:multiLevelType w:val="multilevel"/>
    <w:tmpl w:val="5032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8D4E65"/>
    <w:multiLevelType w:val="multilevel"/>
    <w:tmpl w:val="8FE23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6D4F75"/>
    <w:multiLevelType w:val="multilevel"/>
    <w:tmpl w:val="144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BE3FF8"/>
    <w:multiLevelType w:val="multilevel"/>
    <w:tmpl w:val="B3C2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824174"/>
    <w:multiLevelType w:val="multilevel"/>
    <w:tmpl w:val="7700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7A163A"/>
    <w:multiLevelType w:val="multilevel"/>
    <w:tmpl w:val="DFAA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504123"/>
    <w:multiLevelType w:val="multilevel"/>
    <w:tmpl w:val="2A2C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8E0FF8"/>
    <w:multiLevelType w:val="multilevel"/>
    <w:tmpl w:val="C214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D15491"/>
    <w:multiLevelType w:val="multilevel"/>
    <w:tmpl w:val="1BE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93AAB"/>
    <w:multiLevelType w:val="multilevel"/>
    <w:tmpl w:val="E89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101C0E"/>
    <w:multiLevelType w:val="multilevel"/>
    <w:tmpl w:val="D2E8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D470DF"/>
    <w:multiLevelType w:val="multilevel"/>
    <w:tmpl w:val="CEC8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0C428A"/>
    <w:multiLevelType w:val="multilevel"/>
    <w:tmpl w:val="F4AC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FC5528"/>
    <w:multiLevelType w:val="multilevel"/>
    <w:tmpl w:val="3794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9837D0"/>
    <w:multiLevelType w:val="multilevel"/>
    <w:tmpl w:val="C462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7"/>
  </w:num>
  <w:num w:numId="3">
    <w:abstractNumId w:val="0"/>
  </w:num>
  <w:num w:numId="4">
    <w:abstractNumId w:val="14"/>
  </w:num>
  <w:num w:numId="5">
    <w:abstractNumId w:val="28"/>
  </w:num>
  <w:num w:numId="6">
    <w:abstractNumId w:val="27"/>
  </w:num>
  <w:num w:numId="7">
    <w:abstractNumId w:val="15"/>
  </w:num>
  <w:num w:numId="8">
    <w:abstractNumId w:val="22"/>
  </w:num>
  <w:num w:numId="9">
    <w:abstractNumId w:val="7"/>
  </w:num>
  <w:num w:numId="10">
    <w:abstractNumId w:val="2"/>
  </w:num>
  <w:num w:numId="11">
    <w:abstractNumId w:val="24"/>
  </w:num>
  <w:num w:numId="12">
    <w:abstractNumId w:val="36"/>
  </w:num>
  <w:num w:numId="13">
    <w:abstractNumId w:val="4"/>
  </w:num>
  <w:num w:numId="14">
    <w:abstractNumId w:val="26"/>
  </w:num>
  <w:num w:numId="15">
    <w:abstractNumId w:val="31"/>
  </w:num>
  <w:num w:numId="16">
    <w:abstractNumId w:val="12"/>
  </w:num>
  <w:num w:numId="17">
    <w:abstractNumId w:val="23"/>
  </w:num>
  <w:num w:numId="18">
    <w:abstractNumId w:val="16"/>
  </w:num>
  <w:num w:numId="19">
    <w:abstractNumId w:val="35"/>
  </w:num>
  <w:num w:numId="20">
    <w:abstractNumId w:val="18"/>
  </w:num>
  <w:num w:numId="21">
    <w:abstractNumId w:val="19"/>
  </w:num>
  <w:num w:numId="22">
    <w:abstractNumId w:val="1"/>
  </w:num>
  <w:num w:numId="23">
    <w:abstractNumId w:val="10"/>
  </w:num>
  <w:num w:numId="24">
    <w:abstractNumId w:val="8"/>
  </w:num>
  <w:num w:numId="25">
    <w:abstractNumId w:val="20"/>
  </w:num>
  <w:num w:numId="26">
    <w:abstractNumId w:val="6"/>
  </w:num>
  <w:num w:numId="27">
    <w:abstractNumId w:val="11"/>
  </w:num>
  <w:num w:numId="28">
    <w:abstractNumId w:val="29"/>
  </w:num>
  <w:num w:numId="29">
    <w:abstractNumId w:val="9"/>
  </w:num>
  <w:num w:numId="30">
    <w:abstractNumId w:val="34"/>
  </w:num>
  <w:num w:numId="31">
    <w:abstractNumId w:val="25"/>
  </w:num>
  <w:num w:numId="32">
    <w:abstractNumId w:val="21"/>
  </w:num>
  <w:num w:numId="33">
    <w:abstractNumId w:val="30"/>
  </w:num>
  <w:num w:numId="34">
    <w:abstractNumId w:val="3"/>
  </w:num>
  <w:num w:numId="35">
    <w:abstractNumId w:val="13"/>
  </w:num>
  <w:num w:numId="36">
    <w:abstractNumId w:val="33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14"/>
    <w:rsid w:val="00124214"/>
    <w:rsid w:val="008C5456"/>
    <w:rsid w:val="00C46186"/>
    <w:rsid w:val="00F2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8994"/>
  <w15:chartTrackingRefBased/>
  <w15:docId w15:val="{B206043C-F2A3-4833-9A72-C26CA6A0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2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42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42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242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2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42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42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2421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4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42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2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42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1974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11 Dhadwad Nutan</dc:creator>
  <cp:keywords/>
  <dc:description/>
  <cp:lastModifiedBy>A 11 Dhadwad Nutan</cp:lastModifiedBy>
  <cp:revision>3</cp:revision>
  <dcterms:created xsi:type="dcterms:W3CDTF">2025-10-13T15:53:00Z</dcterms:created>
  <dcterms:modified xsi:type="dcterms:W3CDTF">2025-10-13T18:41:00Z</dcterms:modified>
</cp:coreProperties>
</file>