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1. What will be the output of the following C code? (Assuming that we have entered the value 1 in the standard input)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double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"enter a value between 1 to 2:"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scanf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"%lf"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&amp;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"1"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"2"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d)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Varies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2. What will be the output of the following C code? (Assuming that we have entered the value 1 in the standard input)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"enter a value between 1 to 3:"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scanf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"%s"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"1"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"1"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"2"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"2"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>c)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Run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3. What will be the output of the following C code? (Assuming that we have entered the value 1 in the standard input)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"enter a value between 1 to 2:"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scanf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&amp;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"1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default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"2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1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Run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4. What will be the output of the following C code? (Assuming that we have entered the value 2 in the standard input)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"enter a value between 1 to 2:"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scanf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&amp;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"1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"hi"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default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"2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hi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Run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5. What will be the output of the following C code? (Assuming that we have entered the value 1 in the standard input)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"enter a value between 1 to 2:"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scanf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&amp;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"1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"2"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3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Run time error</w:t>
      </w:r>
    </w:p>
    <w:p w:rsidR="005965E0" w:rsidRPr="00AC53A9" w:rsidRDefault="005965E0" w:rsidP="005965E0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6. What will be the output of the following C code?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b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b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"yes 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-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b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"no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yes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yes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7. What will be the output of the following C code?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x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97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'a'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"yes 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97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"no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yes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yes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Duplicate case value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Character case value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8. What will be the output of the following C code?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float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f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f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800080"/>
          <w:sz w:val="20"/>
          <w:szCs w:val="20"/>
        </w:rPr>
        <w:t>1.0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"yes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default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"default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yes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yes default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 xml:space="preserve">c) Undefined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behaviour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Q8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const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b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x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"yes 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"no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yes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yes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Q9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#define max(a) a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x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max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"yes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max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"no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yes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yes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no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>d)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Q10.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What will be the output of the following C code?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"Do"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))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"First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"Second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default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"Default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53A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Do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DoFirst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c)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DoSecond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d)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DoDefault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Comment on the output of the following C code.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default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No error, output is 1111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No error, output is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Compile time error, no break statements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>d) Compile time error, case label outside switch statement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. Which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datatype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can accept switch statement?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a) </w:t>
      </w:r>
      <w:proofErr w:type="spellStart"/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int</w:t>
      </w:r>
      <w:proofErr w:type="spellEnd"/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char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long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all of the mentioned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6. What will be the output of the following C code?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a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"Case A 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default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"Default"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Output: Case A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Output: Default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c) Output: Case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Default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Q13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'a'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'A'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"true"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if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(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ch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== ‘a’ &amp;&amp;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ch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== ‘A’)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printf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>(“true”);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if</w:t>
      </w:r>
      <w:proofErr w:type="gramEnd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(</w:t>
      </w:r>
      <w:proofErr w:type="spellStart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ch</w:t>
      </w:r>
      <w:proofErr w:type="spellEnd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== 'a')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if</w:t>
      </w:r>
      <w:proofErr w:type="gramEnd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(</w:t>
      </w:r>
      <w:proofErr w:type="spellStart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ch</w:t>
      </w:r>
      <w:proofErr w:type="spellEnd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== 'a') </w:t>
      </w:r>
      <w:proofErr w:type="spellStart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printf</w:t>
      </w:r>
      <w:proofErr w:type="spellEnd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("true");</w:t>
      </w:r>
    </w:p>
    <w:p w:rsidR="005965E0" w:rsidRDefault="005965E0" w:rsidP="005965E0">
      <w:pPr>
        <w:shd w:val="clear" w:color="auto" w:fill="FDFDFD"/>
        <w:spacing w:after="125" w:line="360" w:lineRule="atLeast"/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 xml:space="preserve">c)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if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(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ch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== ‘a’ ||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ch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== ‘A’)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printf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>(“true”);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none of the mentioned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1</w:t>
      </w:r>
      <w:r>
        <w:rPr>
          <w:rFonts w:ascii="Arial" w:eastAsia="Times New Roman" w:hAnsi="Arial" w:cs="Arial"/>
          <w:color w:val="555555"/>
          <w:sz w:val="18"/>
          <w:szCs w:val="18"/>
        </w:rPr>
        <w:t>4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"In while loop 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"After loop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In while loop after loop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After loop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Infinite loop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Q15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"In while loop 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"After loop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In while loop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</w:t>
      </w:r>
      <w:proofErr w:type="gramStart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>after</w:t>
      </w:r>
      <w:proofErr w:type="gramEnd"/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loop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c) After loop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Infinite loop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Q16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"In while loop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b)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AC53A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AC53A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c) Depends on the compiler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Q17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. How many times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value is checked in the following C code?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"in while loop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3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4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Q18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. How many times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value is checked in the following C code?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"In while loop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3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4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Q19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"Hi"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Hi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Hi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Hi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Varies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Q20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H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H is printed infinite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Compile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Varies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lastRenderedPageBreak/>
        <w:t>Q21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!=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Nothing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H is printed infinite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Hello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Run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Q22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Nothing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Run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Hello is printed infinite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Q23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"hi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8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"hello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Hi is printed 8 times, hello 7 times and then hi 2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Hi is printed 10 times, hello 7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Hi is printed once, hello 7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Hi is printed once, hello 7 times and then hi 2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Q24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is an example of iteration in C?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for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while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do-while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all of the mentioned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Q25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. How many times while loop condition is tested in the following C code snippets, if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initialized to 0 in both the cases?</w:t>
      </w:r>
    </w:p>
    <w:p w:rsidR="005965E0" w:rsidRPr="00AC53A9" w:rsidRDefault="005965E0" w:rsidP="005965E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————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-</w:t>
      </w:r>
    </w:p>
    <w:p w:rsidR="005965E0" w:rsidRPr="00AC53A9" w:rsidRDefault="005965E0" w:rsidP="005965E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n, n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n, n+1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n+1, n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n+1, n+1</w:t>
      </w:r>
    </w:p>
    <w:p w:rsidR="005965E0" w:rsidRDefault="005965E0" w:rsidP="005965E0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5965E0" w:rsidRPr="00AC53A9" w:rsidRDefault="005965E0" w:rsidP="005965E0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Q26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"True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"False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True (infinite time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)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True (1 time) False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lastRenderedPageBreak/>
        <w:t>c) False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Compiler dependent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Q27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""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>) Nothing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Run time error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Hello is printed infinite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2</w:t>
      </w:r>
      <w:r>
        <w:rPr>
          <w:rFonts w:ascii="Arial" w:eastAsia="Times New Roman" w:hAnsi="Arial" w:cs="Arial"/>
          <w:color w:val="555555"/>
          <w:sz w:val="18"/>
          <w:szCs w:val="18"/>
        </w:rPr>
        <w:t>8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"hi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8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"hello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Hi is printed 8 times, hello 7 times and then hi 2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Hi is printed 10 times, hello 7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Hi is printed once, hello 7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Hi is printed once, hello 7 times and then hi 2 times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lastRenderedPageBreak/>
        <w:t>Q29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is an example of iteration in C?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 xml:space="preserve">a)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for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while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do-while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all of the mentioned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Q30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. How many times while loop condition is tested in the following C code snippets, if </w:t>
      </w:r>
      <w:proofErr w:type="spell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is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t xml:space="preserve"> initialized to 0 in both the cases?</w:t>
      </w:r>
    </w:p>
    <w:p w:rsidR="005965E0" w:rsidRPr="00AC53A9" w:rsidRDefault="005965E0" w:rsidP="005965E0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————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-</w:t>
      </w:r>
    </w:p>
    <w:p w:rsidR="005965E0" w:rsidRPr="00AC53A9" w:rsidRDefault="005965E0" w:rsidP="005965E0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AC53A9" w:rsidRDefault="005965E0" w:rsidP="005965E0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AC53A9" w:rsidRDefault="005965E0" w:rsidP="005965E0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&lt;=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n, n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n, n+1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n+1, n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n+1, n+1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AC53A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Q31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53A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53A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"True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53A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"False</w:t>
      </w:r>
      <w:r w:rsidRPr="00AC53A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53A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53A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AC53A9" w:rsidRDefault="005965E0" w:rsidP="005965E0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53A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53A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</w:pPr>
      <w:r w:rsidRPr="00AC53A9">
        <w:rPr>
          <w:rFonts w:ascii="Arial" w:eastAsia="Times New Roman" w:hAnsi="Arial" w:cs="Arial"/>
          <w:color w:val="555555"/>
          <w:sz w:val="18"/>
          <w:szCs w:val="18"/>
        </w:rPr>
        <w:t>a) True (infinite time</w:t>
      </w:r>
      <w:proofErr w:type="gramStart"/>
      <w:r w:rsidRPr="00AC53A9">
        <w:rPr>
          <w:rFonts w:ascii="Arial" w:eastAsia="Times New Roman" w:hAnsi="Arial" w:cs="Arial"/>
          <w:color w:val="555555"/>
          <w:sz w:val="18"/>
          <w:szCs w:val="18"/>
        </w:rPr>
        <w:t>)</w:t>
      </w:r>
      <w:proofErr w:type="gramEnd"/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b) True (1 time) False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c) False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  <w:t>d) Compiler dependent</w:t>
      </w:r>
      <w:r w:rsidRPr="00AC53A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Q32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Which keyword can be used for coming out of recursion?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 xml:space="preserve">a) </w:t>
      </w: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break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return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exit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lastRenderedPageBreak/>
        <w:t>d) both break and return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5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a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>) 2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5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5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a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>) 1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2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Q35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. The </w:t>
      </w: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keyword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 ‘break’ cannot be simply used within _________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a) do-while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if-else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for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lastRenderedPageBreak/>
        <w:t>d) while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Q36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Which keyword is used to come out of a loop only for that iteration?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 xml:space="preserve">a) </w:t>
      </w: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break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continue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return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none of the mentioned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Q37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5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4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 xml:space="preserve">"Hi 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>) Hi is printed 5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Hi is printed 9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Hi is printed 7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Hi is printed 4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Q38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lastRenderedPageBreak/>
        <w:t>a) Hello is printed infinite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Hello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Q39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 Hello is printed infinite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Hello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Q40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"In while loop 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"%d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 In while loop 2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</w:t>
      </w: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In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 while loop in while loop 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In while loop 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Infinite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lastRenderedPageBreak/>
        <w:t>Q41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){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){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"1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"2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"after loop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b)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c)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pStyle w:val="NormalWeb"/>
        <w:shd w:val="clear" w:color="auto" w:fill="FDFDFD"/>
        <w:spacing w:before="0" w:beforeAutospacing="0" w:after="125" w:afterAutospacing="0" w:line="360" w:lineRule="atLeast"/>
        <w:rPr>
          <w:rFonts w:ascii="Arial" w:hAnsi="Arial" w:cs="Arial"/>
          <w:color w:val="555555"/>
          <w:sz w:val="18"/>
          <w:szCs w:val="18"/>
        </w:rPr>
      </w:pPr>
      <w:r w:rsidRPr="002C5329">
        <w:rPr>
          <w:rFonts w:ascii="Arial" w:hAnsi="Arial" w:cs="Arial"/>
          <w:color w:val="555555"/>
          <w:sz w:val="18"/>
          <w:szCs w:val="18"/>
        </w:rPr>
        <w:t>d) 1. What will be the output of the following C code?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 Hello is printed infinite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Hello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lastRenderedPageBreak/>
        <w:t>d) Compile time error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Q42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"Hello"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 Hello is printed infinite times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Hello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3. What will be the output of the following C code?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do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"In while loop 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"%d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 In while loop 2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</w:t>
      </w: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In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 while loop in while loop 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In while loop 3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Infinite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4</w:t>
      </w:r>
      <w:r>
        <w:rPr>
          <w:rFonts w:ascii="Arial" w:eastAsia="Times New Roman" w:hAnsi="Arial" w:cs="Arial"/>
          <w:color w:val="555555"/>
          <w:sz w:val="18"/>
          <w:szCs w:val="18"/>
        </w:rPr>
        <w:t>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){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for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j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){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"1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"2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"after loop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b)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c)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pStyle w:val="HTMLPreformatted"/>
        <w:shd w:val="clear" w:color="auto" w:fill="F4F4F4"/>
        <w:wordWrap w:val="0"/>
        <w:rPr>
          <w:rFonts w:ascii="Consolas" w:hAnsi="Consolas" w:cs="Consolas"/>
          <w:color w:val="333333"/>
        </w:rPr>
      </w:pPr>
      <w:r w:rsidRPr="002C5329">
        <w:rPr>
          <w:rFonts w:ascii="Arial" w:hAnsi="Arial" w:cs="Arial"/>
          <w:color w:val="555555"/>
          <w:sz w:val="18"/>
          <w:szCs w:val="18"/>
        </w:rPr>
        <w:t>d)</w:t>
      </w:r>
      <w:r w:rsidRPr="002C5329">
        <w:rPr>
          <w:rFonts w:ascii="Consolas" w:hAnsi="Consolas" w:cs="Consolas"/>
          <w:color w:val="333333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1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2</w:t>
      </w:r>
    </w:p>
    <w:p w:rsidR="005965E0" w:rsidRPr="002C5329" w:rsidRDefault="005965E0" w:rsidP="005965E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after</w:t>
      </w:r>
      <w:proofErr w:type="gram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loop</w:t>
      </w:r>
    </w:p>
    <w:p w:rsidR="005965E0" w:rsidRPr="002C5329" w:rsidRDefault="005965E0" w:rsidP="0059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  <w:shd w:val="clear" w:color="auto" w:fill="FDFDFD"/>
        </w:rPr>
        <w:t> 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2C5329">
        <w:rPr>
          <w:rFonts w:ascii="Arial" w:eastAsia="Times New Roman" w:hAnsi="Arial" w:cs="Arial"/>
          <w:color w:val="555555"/>
          <w:sz w:val="18"/>
          <w:szCs w:val="18"/>
          <w:shd w:val="clear" w:color="auto" w:fill="FDFDFD"/>
        </w:rPr>
        <w:t> 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5. What will be the output of the following C code?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"In while loop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"After loop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</w:t>
      </w:r>
    </w:p>
    <w:p w:rsidR="005965E0" w:rsidRPr="002C532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2C532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2C532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2C5329">
        <w:rPr>
          <w:rFonts w:ascii="Consolas" w:eastAsia="Times New Roman" w:hAnsi="Consolas" w:cs="Consolas"/>
          <w:color w:val="333333"/>
          <w:sz w:val="16"/>
          <w:szCs w:val="16"/>
        </w:rPr>
        <w:t xml:space="preserve">   After loop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b) After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</w:t>
      </w:r>
    </w:p>
    <w:p w:rsidR="005965E0" w:rsidRPr="002C532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2C532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2C532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2C5329">
        <w:rPr>
          <w:rFonts w:ascii="Consolas" w:eastAsia="Times New Roman" w:hAnsi="Consolas" w:cs="Consolas"/>
          <w:color w:val="333333"/>
          <w:sz w:val="16"/>
          <w:szCs w:val="16"/>
        </w:rPr>
        <w:t xml:space="preserve">   In while loop</w:t>
      </w:r>
    </w:p>
    <w:p w:rsidR="005965E0" w:rsidRPr="002C5329" w:rsidRDefault="005965E0" w:rsidP="005965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2C5329">
        <w:rPr>
          <w:rFonts w:ascii="Consolas" w:eastAsia="Times New Roman" w:hAnsi="Consolas" w:cs="Consolas"/>
          <w:color w:val="333333"/>
          <w:sz w:val="16"/>
          <w:szCs w:val="16"/>
        </w:rPr>
        <w:t xml:space="preserve">   After loop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d) In while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6. What will be the output of the following C code?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c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'a'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while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&lt;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){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++;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switch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>c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case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'a'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: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"%c "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2C532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break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"after loop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gram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 after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a </w:t>
      </w:r>
      <w:proofErr w:type="spellStart"/>
      <w:r w:rsidRPr="002C5329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spellEnd"/>
      <w:r w:rsidRPr="002C5329">
        <w:rPr>
          <w:rFonts w:ascii="Arial" w:eastAsia="Times New Roman" w:hAnsi="Arial" w:cs="Arial"/>
          <w:color w:val="555555"/>
          <w:sz w:val="18"/>
          <w:szCs w:val="18"/>
        </w:rPr>
        <w:t xml:space="preserve"> after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after loop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None of the mentioned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Q4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t>7. What will be the output of the following C code?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r w:rsidRPr="002C5329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"before continue 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C5329">
        <w:rPr>
          <w:rFonts w:ascii="Consolas" w:eastAsia="Times New Roman" w:hAnsi="Consolas" w:cs="Consolas"/>
          <w:color w:val="B1B100"/>
          <w:sz w:val="20"/>
          <w:szCs w:val="20"/>
        </w:rPr>
        <w:t>continue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C5329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"after continue</w:t>
      </w:r>
      <w:r w:rsidRPr="002C5329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2C5329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2C5329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5965E0" w:rsidRPr="002C5329" w:rsidRDefault="005965E0" w:rsidP="005965E0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2C532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C5329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2C5329">
        <w:rPr>
          <w:rFonts w:ascii="Arial" w:eastAsia="Times New Roman" w:hAnsi="Arial" w:cs="Arial"/>
          <w:color w:val="555555"/>
          <w:sz w:val="18"/>
          <w:szCs w:val="18"/>
        </w:rPr>
        <w:t>a) Before continue after continue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b) Before continue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c) After continue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  <w:t>d) Compile time error</w:t>
      </w:r>
      <w:r w:rsidRPr="002C5329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5965E0" w:rsidRPr="002C5329" w:rsidRDefault="005965E0" w:rsidP="005965E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</w:p>
    <w:p w:rsidR="005965E0" w:rsidRDefault="005965E0" w:rsidP="005965E0"/>
    <w:p w:rsidR="00723B03" w:rsidRDefault="005965E0"/>
    <w:sectPr w:rsidR="00723B03" w:rsidSect="0027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518"/>
    <w:multiLevelType w:val="multilevel"/>
    <w:tmpl w:val="B042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72A41"/>
    <w:multiLevelType w:val="multilevel"/>
    <w:tmpl w:val="7E34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F00EC"/>
    <w:multiLevelType w:val="multilevel"/>
    <w:tmpl w:val="15FE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192D22"/>
    <w:multiLevelType w:val="multilevel"/>
    <w:tmpl w:val="378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104C3A"/>
    <w:multiLevelType w:val="multilevel"/>
    <w:tmpl w:val="49AE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E36197"/>
    <w:multiLevelType w:val="multilevel"/>
    <w:tmpl w:val="3DBE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F1154"/>
    <w:multiLevelType w:val="multilevel"/>
    <w:tmpl w:val="0150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E71AF9"/>
    <w:multiLevelType w:val="multilevel"/>
    <w:tmpl w:val="DCB0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FA3EF7"/>
    <w:multiLevelType w:val="multilevel"/>
    <w:tmpl w:val="940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3B0EED"/>
    <w:multiLevelType w:val="multilevel"/>
    <w:tmpl w:val="8750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4C7135"/>
    <w:multiLevelType w:val="multilevel"/>
    <w:tmpl w:val="9AD8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623AE3"/>
    <w:multiLevelType w:val="multilevel"/>
    <w:tmpl w:val="C4CA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260F17"/>
    <w:multiLevelType w:val="multilevel"/>
    <w:tmpl w:val="27BE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834ECE"/>
    <w:multiLevelType w:val="multilevel"/>
    <w:tmpl w:val="DF18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417FEB"/>
    <w:multiLevelType w:val="multilevel"/>
    <w:tmpl w:val="6788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48275E"/>
    <w:multiLevelType w:val="multilevel"/>
    <w:tmpl w:val="0C08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154A7C"/>
    <w:multiLevelType w:val="multilevel"/>
    <w:tmpl w:val="76CC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191AB6"/>
    <w:multiLevelType w:val="multilevel"/>
    <w:tmpl w:val="D60E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631159"/>
    <w:multiLevelType w:val="multilevel"/>
    <w:tmpl w:val="4AFA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B570C8"/>
    <w:multiLevelType w:val="multilevel"/>
    <w:tmpl w:val="DECA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571517"/>
    <w:multiLevelType w:val="multilevel"/>
    <w:tmpl w:val="0D26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580B11"/>
    <w:multiLevelType w:val="multilevel"/>
    <w:tmpl w:val="98CE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520333"/>
    <w:multiLevelType w:val="multilevel"/>
    <w:tmpl w:val="F026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996715"/>
    <w:multiLevelType w:val="multilevel"/>
    <w:tmpl w:val="B49C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F30074"/>
    <w:multiLevelType w:val="multilevel"/>
    <w:tmpl w:val="1248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B15F96"/>
    <w:multiLevelType w:val="multilevel"/>
    <w:tmpl w:val="984A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6A3771"/>
    <w:multiLevelType w:val="multilevel"/>
    <w:tmpl w:val="3C96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8A7BBF"/>
    <w:multiLevelType w:val="multilevel"/>
    <w:tmpl w:val="4AA6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9F230B"/>
    <w:multiLevelType w:val="multilevel"/>
    <w:tmpl w:val="26B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A03AA5"/>
    <w:multiLevelType w:val="multilevel"/>
    <w:tmpl w:val="FF8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140812"/>
    <w:multiLevelType w:val="multilevel"/>
    <w:tmpl w:val="B6C4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DC79FD"/>
    <w:multiLevelType w:val="multilevel"/>
    <w:tmpl w:val="7FE8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0F1E16"/>
    <w:multiLevelType w:val="multilevel"/>
    <w:tmpl w:val="D664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494664"/>
    <w:multiLevelType w:val="multilevel"/>
    <w:tmpl w:val="575E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16D79F2"/>
    <w:multiLevelType w:val="multilevel"/>
    <w:tmpl w:val="FCE4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7D4F32"/>
    <w:multiLevelType w:val="multilevel"/>
    <w:tmpl w:val="C852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7E24771"/>
    <w:multiLevelType w:val="multilevel"/>
    <w:tmpl w:val="1FB2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3E19E3"/>
    <w:multiLevelType w:val="multilevel"/>
    <w:tmpl w:val="9EC0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0001A8"/>
    <w:multiLevelType w:val="multilevel"/>
    <w:tmpl w:val="4F58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2C0353"/>
    <w:multiLevelType w:val="multilevel"/>
    <w:tmpl w:val="8350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691D6D"/>
    <w:multiLevelType w:val="multilevel"/>
    <w:tmpl w:val="3228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526D8E"/>
    <w:multiLevelType w:val="multilevel"/>
    <w:tmpl w:val="7CAC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510699"/>
    <w:multiLevelType w:val="multilevel"/>
    <w:tmpl w:val="793E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F9478D"/>
    <w:multiLevelType w:val="multilevel"/>
    <w:tmpl w:val="45A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447C1A"/>
    <w:multiLevelType w:val="multilevel"/>
    <w:tmpl w:val="63D4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D85B73"/>
    <w:multiLevelType w:val="multilevel"/>
    <w:tmpl w:val="08AC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ED4E99"/>
    <w:multiLevelType w:val="multilevel"/>
    <w:tmpl w:val="200E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29"/>
  </w:num>
  <w:num w:numId="4">
    <w:abstractNumId w:val="30"/>
  </w:num>
  <w:num w:numId="5">
    <w:abstractNumId w:val="17"/>
  </w:num>
  <w:num w:numId="6">
    <w:abstractNumId w:val="10"/>
  </w:num>
  <w:num w:numId="7">
    <w:abstractNumId w:val="22"/>
  </w:num>
  <w:num w:numId="8">
    <w:abstractNumId w:val="34"/>
  </w:num>
  <w:num w:numId="9">
    <w:abstractNumId w:val="2"/>
  </w:num>
  <w:num w:numId="10">
    <w:abstractNumId w:val="36"/>
  </w:num>
  <w:num w:numId="11">
    <w:abstractNumId w:val="26"/>
  </w:num>
  <w:num w:numId="12">
    <w:abstractNumId w:val="9"/>
  </w:num>
  <w:num w:numId="13">
    <w:abstractNumId w:val="25"/>
  </w:num>
  <w:num w:numId="14">
    <w:abstractNumId w:val="40"/>
  </w:num>
  <w:num w:numId="15">
    <w:abstractNumId w:val="13"/>
  </w:num>
  <w:num w:numId="16">
    <w:abstractNumId w:val="45"/>
  </w:num>
  <w:num w:numId="17">
    <w:abstractNumId w:val="42"/>
  </w:num>
  <w:num w:numId="18">
    <w:abstractNumId w:val="46"/>
  </w:num>
  <w:num w:numId="19">
    <w:abstractNumId w:val="27"/>
  </w:num>
  <w:num w:numId="20">
    <w:abstractNumId w:val="1"/>
  </w:num>
  <w:num w:numId="21">
    <w:abstractNumId w:val="5"/>
  </w:num>
  <w:num w:numId="22">
    <w:abstractNumId w:val="38"/>
  </w:num>
  <w:num w:numId="23">
    <w:abstractNumId w:val="24"/>
  </w:num>
  <w:num w:numId="24">
    <w:abstractNumId w:val="32"/>
  </w:num>
  <w:num w:numId="25">
    <w:abstractNumId w:val="6"/>
  </w:num>
  <w:num w:numId="26">
    <w:abstractNumId w:val="43"/>
  </w:num>
  <w:num w:numId="27">
    <w:abstractNumId w:val="21"/>
  </w:num>
  <w:num w:numId="28">
    <w:abstractNumId w:val="31"/>
  </w:num>
  <w:num w:numId="29">
    <w:abstractNumId w:val="4"/>
  </w:num>
  <w:num w:numId="30">
    <w:abstractNumId w:val="15"/>
  </w:num>
  <w:num w:numId="31">
    <w:abstractNumId w:val="41"/>
  </w:num>
  <w:num w:numId="32">
    <w:abstractNumId w:val="11"/>
  </w:num>
  <w:num w:numId="33">
    <w:abstractNumId w:val="33"/>
  </w:num>
  <w:num w:numId="34">
    <w:abstractNumId w:val="12"/>
  </w:num>
  <w:num w:numId="35">
    <w:abstractNumId w:val="39"/>
  </w:num>
  <w:num w:numId="36">
    <w:abstractNumId w:val="7"/>
  </w:num>
  <w:num w:numId="37">
    <w:abstractNumId w:val="35"/>
  </w:num>
  <w:num w:numId="38">
    <w:abstractNumId w:val="3"/>
  </w:num>
  <w:num w:numId="39">
    <w:abstractNumId w:val="0"/>
  </w:num>
  <w:num w:numId="40">
    <w:abstractNumId w:val="44"/>
  </w:num>
  <w:num w:numId="41">
    <w:abstractNumId w:val="28"/>
  </w:num>
  <w:num w:numId="42">
    <w:abstractNumId w:val="23"/>
  </w:num>
  <w:num w:numId="43">
    <w:abstractNumId w:val="8"/>
  </w:num>
  <w:num w:numId="44">
    <w:abstractNumId w:val="14"/>
  </w:num>
  <w:num w:numId="45">
    <w:abstractNumId w:val="16"/>
  </w:num>
  <w:num w:numId="46">
    <w:abstractNumId w:val="19"/>
  </w:num>
  <w:num w:numId="47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65E0"/>
    <w:rsid w:val="00275999"/>
    <w:rsid w:val="00542882"/>
    <w:rsid w:val="005965E0"/>
    <w:rsid w:val="0066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5E0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965E0"/>
  </w:style>
  <w:style w:type="character" w:customStyle="1" w:styleId="kw4">
    <w:name w:val="kw4"/>
    <w:basedOn w:val="DefaultParagraphFont"/>
    <w:rsid w:val="005965E0"/>
  </w:style>
  <w:style w:type="character" w:customStyle="1" w:styleId="br0">
    <w:name w:val="br0"/>
    <w:basedOn w:val="DefaultParagraphFont"/>
    <w:rsid w:val="005965E0"/>
  </w:style>
  <w:style w:type="character" w:customStyle="1" w:styleId="sy0">
    <w:name w:val="sy0"/>
    <w:basedOn w:val="DefaultParagraphFont"/>
    <w:rsid w:val="005965E0"/>
  </w:style>
  <w:style w:type="character" w:customStyle="1" w:styleId="kw3">
    <w:name w:val="kw3"/>
    <w:basedOn w:val="DefaultParagraphFont"/>
    <w:rsid w:val="005965E0"/>
  </w:style>
  <w:style w:type="character" w:customStyle="1" w:styleId="st0">
    <w:name w:val="st0"/>
    <w:basedOn w:val="DefaultParagraphFont"/>
    <w:rsid w:val="005965E0"/>
  </w:style>
  <w:style w:type="character" w:customStyle="1" w:styleId="kw1">
    <w:name w:val="kw1"/>
    <w:basedOn w:val="DefaultParagraphFont"/>
    <w:rsid w:val="005965E0"/>
  </w:style>
  <w:style w:type="character" w:customStyle="1" w:styleId="nu0">
    <w:name w:val="nu0"/>
    <w:basedOn w:val="DefaultParagraphFont"/>
    <w:rsid w:val="005965E0"/>
  </w:style>
  <w:style w:type="character" w:customStyle="1" w:styleId="kw2">
    <w:name w:val="kw2"/>
    <w:basedOn w:val="DefaultParagraphFont"/>
    <w:rsid w:val="005965E0"/>
  </w:style>
  <w:style w:type="character" w:customStyle="1" w:styleId="collapseomatic">
    <w:name w:val="collapseomatic"/>
    <w:basedOn w:val="DefaultParagraphFont"/>
    <w:rsid w:val="005965E0"/>
  </w:style>
  <w:style w:type="character" w:customStyle="1" w:styleId="es1">
    <w:name w:val="es1"/>
    <w:basedOn w:val="DefaultParagraphFont"/>
    <w:rsid w:val="005965E0"/>
  </w:style>
  <w:style w:type="character" w:customStyle="1" w:styleId="nu16">
    <w:name w:val="nu16"/>
    <w:basedOn w:val="DefaultParagraphFont"/>
    <w:rsid w:val="005965E0"/>
  </w:style>
  <w:style w:type="paragraph" w:styleId="ListParagraph">
    <w:name w:val="List Paragraph"/>
    <w:basedOn w:val="Normal"/>
    <w:uiPriority w:val="34"/>
    <w:qFormat/>
    <w:rsid w:val="00596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2373</Words>
  <Characters>13528</Characters>
  <Application>Microsoft Office Word</Application>
  <DocSecurity>0</DocSecurity>
  <Lines>112</Lines>
  <Paragraphs>31</Paragraphs>
  <ScaleCrop>false</ScaleCrop>
  <Company/>
  <LinksUpToDate>false</LinksUpToDate>
  <CharactersWithSpaces>15870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2</cp:revision>
  <dcterms:created xsi:type="dcterms:W3CDTF">2018-11-12T02:11:00Z</dcterms:created>
  <dcterms:modified xsi:type="dcterms:W3CDTF">2018-11-12T02:18:00Z</dcterms:modified>
</cp:coreProperties>
</file>