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D122" w14:textId="77777777" w:rsidR="00823335" w:rsidRPr="006A0C56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>#cloud-config</w:t>
      </w:r>
    </w:p>
    <w:p w14:paraId="66DCC830" w14:textId="77777777" w:rsidR="00823335" w:rsidRPr="006A0C56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>users:</w:t>
      </w:r>
    </w:p>
    <w:p w14:paraId="3EF8B42D" w14:textId="77777777" w:rsidR="00823335" w:rsidRPr="006A0C56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 xml:space="preserve">  - name: centos</w:t>
      </w:r>
    </w:p>
    <w:p w14:paraId="6624FAE9" w14:textId="77777777" w:rsidR="00823335" w:rsidRPr="006A0C56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A0C56">
        <w:rPr>
          <w:rFonts w:ascii="Courier New" w:hAnsi="Courier New" w:cs="Courier New"/>
          <w:sz w:val="24"/>
          <w:szCs w:val="24"/>
        </w:rPr>
        <w:t>ssh</w:t>
      </w:r>
      <w:proofErr w:type="spellEnd"/>
      <w:r w:rsidRPr="006A0C56">
        <w:rPr>
          <w:rFonts w:ascii="Courier New" w:hAnsi="Courier New" w:cs="Courier New"/>
          <w:sz w:val="24"/>
          <w:szCs w:val="24"/>
        </w:rPr>
        <w:t>-authorized-keys:</w:t>
      </w:r>
    </w:p>
    <w:p w14:paraId="33BAB14F" w14:textId="77777777" w:rsidR="00823335" w:rsidRPr="006A0C56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 xml:space="preserve">      - @@{CENTOS.public_</w:t>
      </w:r>
      <w:proofErr w:type="gramStart"/>
      <w:r w:rsidRPr="006A0C56">
        <w:rPr>
          <w:rFonts w:ascii="Courier New" w:hAnsi="Courier New" w:cs="Courier New"/>
          <w:sz w:val="24"/>
          <w:szCs w:val="24"/>
        </w:rPr>
        <w:t>key}@</w:t>
      </w:r>
      <w:proofErr w:type="gramEnd"/>
      <w:r w:rsidRPr="006A0C56">
        <w:rPr>
          <w:rFonts w:ascii="Courier New" w:hAnsi="Courier New" w:cs="Courier New"/>
          <w:sz w:val="24"/>
          <w:szCs w:val="24"/>
        </w:rPr>
        <w:t>@</w:t>
      </w:r>
    </w:p>
    <w:p w14:paraId="1C30F66C" w14:textId="77777777" w:rsidR="00823335" w:rsidRPr="00682301" w:rsidRDefault="00823335" w:rsidP="00823335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</w:rPr>
      </w:pPr>
      <w:r w:rsidRPr="006A0C5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A0C56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6A0C56">
        <w:rPr>
          <w:rFonts w:ascii="Courier New" w:hAnsi="Courier New" w:cs="Courier New"/>
          <w:sz w:val="24"/>
          <w:szCs w:val="24"/>
        </w:rPr>
        <w:t xml:space="preserve">: ['ALL=(ALL) </w:t>
      </w:r>
      <w:proofErr w:type="gramStart"/>
      <w:r w:rsidRPr="006A0C56">
        <w:rPr>
          <w:rFonts w:ascii="Courier New" w:hAnsi="Courier New" w:cs="Courier New"/>
          <w:sz w:val="24"/>
          <w:szCs w:val="24"/>
        </w:rPr>
        <w:t>NOPASSWD:ALL</w:t>
      </w:r>
      <w:proofErr w:type="gramEnd"/>
      <w:r w:rsidRPr="006A0C56">
        <w:rPr>
          <w:rFonts w:ascii="Courier New" w:hAnsi="Courier New" w:cs="Courier New"/>
          <w:sz w:val="24"/>
          <w:szCs w:val="24"/>
        </w:rPr>
        <w:t>']</w:t>
      </w:r>
    </w:p>
    <w:p w14:paraId="03625652" w14:textId="77777777" w:rsidR="000D0551" w:rsidRDefault="000D0551"/>
    <w:sectPr w:rsidR="000D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823335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2</cp:revision>
  <dcterms:created xsi:type="dcterms:W3CDTF">2020-08-12T21:23:00Z</dcterms:created>
  <dcterms:modified xsi:type="dcterms:W3CDTF">2020-08-12T21:23:00Z</dcterms:modified>
</cp:coreProperties>
</file>