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8E0EC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0" w:name="_Hlk48121635"/>
      <w:r w:rsidRPr="0030441B">
        <w:rPr>
          <w:rFonts w:ascii="Consolas" w:eastAsia="Times New Roman" w:hAnsi="Consolas" w:cs="Courier New"/>
          <w:color w:val="6A737D"/>
          <w:sz w:val="20"/>
          <w:szCs w:val="20"/>
        </w:rPr>
        <w:t>#!/bin/bash</w:t>
      </w:r>
    </w:p>
    <w:p w14:paraId="49199853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05CC5"/>
          <w:sz w:val="20"/>
          <w:szCs w:val="20"/>
        </w:rPr>
        <w:t>set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-ex</w:t>
      </w:r>
    </w:p>
    <w:p w14:paraId="64413932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yum update -y</w:t>
      </w:r>
    </w:p>
    <w:p w14:paraId="353C2B93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yum install -y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haproxy</w:t>
      </w:r>
      <w:proofErr w:type="spellEnd"/>
    </w:p>
    <w:p w14:paraId="60607C45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setenforce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0</w:t>
      </w:r>
    </w:p>
    <w:p w14:paraId="708C430C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sed -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's/enforcing/disabled/g'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selinux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/config /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selinux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/config</w:t>
      </w:r>
    </w:p>
    <w:p w14:paraId="4FF51759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stop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firewalld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D73A49"/>
          <w:sz w:val="20"/>
          <w:szCs w:val="20"/>
        </w:rPr>
        <w:t>||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</w:p>
    <w:p w14:paraId="088D9211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disable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firewalld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D73A49"/>
          <w:sz w:val="20"/>
          <w:szCs w:val="20"/>
        </w:rPr>
        <w:t>||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</w:p>
    <w:p w14:paraId="3A295CC2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FD85C5C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"global</w:t>
      </w:r>
    </w:p>
    <w:p w14:paraId="0A5C261E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log 127.0.0.1 local0</w:t>
      </w:r>
    </w:p>
    <w:p w14:paraId="0C2F0792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log 127.0.0.1 local1 notice</w:t>
      </w:r>
    </w:p>
    <w:p w14:paraId="03422823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maxconn</w:t>
      </w:r>
      <w:proofErr w:type="spellEnd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4096</w:t>
      </w:r>
    </w:p>
    <w:p w14:paraId="1C0A6DC1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quiet</w:t>
      </w:r>
    </w:p>
    <w:p w14:paraId="572150F1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user </w:t>
      </w:r>
      <w:proofErr w:type="spellStart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haproxy</w:t>
      </w:r>
      <w:proofErr w:type="spellEnd"/>
    </w:p>
    <w:p w14:paraId="342B1780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group </w:t>
      </w:r>
      <w:proofErr w:type="spellStart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haproxy</w:t>
      </w:r>
      <w:proofErr w:type="spellEnd"/>
    </w:p>
    <w:p w14:paraId="74315D31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defaults</w:t>
      </w:r>
    </w:p>
    <w:p w14:paraId="5F997013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1" w:name="_Hlk48121656"/>
      <w:bookmarkEnd w:id="0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log global</w:t>
      </w:r>
    </w:p>
    <w:p w14:paraId="1C6D6B23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mode http</w:t>
      </w:r>
    </w:p>
    <w:p w14:paraId="2CB3D636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retries 3</w:t>
      </w:r>
    </w:p>
    <w:p w14:paraId="0A2DADD0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timeout client 50s</w:t>
      </w:r>
    </w:p>
    <w:p w14:paraId="1571B006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timeout connect 5s</w:t>
      </w:r>
    </w:p>
    <w:p w14:paraId="457A9724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timeout server 50s</w:t>
      </w:r>
    </w:p>
    <w:p w14:paraId="0B052C6E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option </w:t>
      </w:r>
      <w:proofErr w:type="spellStart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dontlognull</w:t>
      </w:r>
      <w:proofErr w:type="spellEnd"/>
    </w:p>
    <w:p w14:paraId="60861E19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option </w:t>
      </w:r>
      <w:proofErr w:type="spellStart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httplog</w:t>
      </w:r>
      <w:proofErr w:type="spellEnd"/>
    </w:p>
    <w:p w14:paraId="143D9062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option redispatch</w:t>
      </w:r>
    </w:p>
    <w:p w14:paraId="18D8B747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balance </w:t>
      </w:r>
      <w:proofErr w:type="spellStart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roundrobin</w:t>
      </w:r>
      <w:proofErr w:type="spellEnd"/>
    </w:p>
    <w:p w14:paraId="4CFBD0B2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# Set up application listeners here.</w:t>
      </w:r>
    </w:p>
    <w:p w14:paraId="73821574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listen admin</w:t>
      </w:r>
    </w:p>
    <w:p w14:paraId="607DE658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bind 127.0.0.1:22002</w:t>
      </w:r>
    </w:p>
    <w:p w14:paraId="58FAAAB0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mode http</w:t>
      </w:r>
    </w:p>
    <w:p w14:paraId="23731148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lastRenderedPageBreak/>
        <w:t xml:space="preserve"> stats </w:t>
      </w:r>
      <w:proofErr w:type="spellStart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uri</w:t>
      </w:r>
      <w:proofErr w:type="spellEnd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/</w:t>
      </w:r>
    </w:p>
    <w:p w14:paraId="106ACDDA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frontend http</w:t>
      </w:r>
    </w:p>
    <w:p w14:paraId="6C67DDBD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maxconn</w:t>
      </w:r>
      <w:proofErr w:type="spellEnd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2000</w:t>
      </w:r>
    </w:p>
    <w:p w14:paraId="67B288AE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bind 0.0.0.0:80</w:t>
      </w:r>
    </w:p>
    <w:p w14:paraId="47326024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default_backend</w:t>
      </w:r>
      <w:proofErr w:type="spellEnd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servers-http</w:t>
      </w:r>
    </w:p>
    <w:p w14:paraId="729F1240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backend servers-http"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tee /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haproxy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haproxy.cfg</w:t>
      </w:r>
      <w:proofErr w:type="spellEnd"/>
    </w:p>
    <w:p w14:paraId="5B8C24E6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A706AF1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hosts=</w:t>
      </w: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$(echo "@@{</w:t>
      </w:r>
      <w:proofErr w:type="spellStart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WebServer.address</w:t>
      </w:r>
      <w:proofErr w:type="spellEnd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}@@" </w:t>
      </w:r>
      <w:r w:rsidRPr="0030441B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tr "," "\n")</w:t>
      </w:r>
    </w:p>
    <w:p w14:paraId="35C35BCB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port=80</w:t>
      </w:r>
    </w:p>
    <w:p w14:paraId="22A55616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BE44D94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D73A49"/>
          <w:sz w:val="20"/>
          <w:szCs w:val="20"/>
        </w:rPr>
        <w:t>for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host </w:t>
      </w:r>
      <w:r w:rsidRPr="0030441B">
        <w:rPr>
          <w:rFonts w:ascii="Consolas" w:eastAsia="Times New Roman" w:hAnsi="Consolas" w:cs="Courier New"/>
          <w:color w:val="D73A49"/>
          <w:sz w:val="20"/>
          <w:szCs w:val="20"/>
        </w:rPr>
        <w:t>in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$hosts</w:t>
      </w:r>
    </w:p>
    <w:p w14:paraId="4080FA76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30441B">
        <w:rPr>
          <w:rFonts w:ascii="Consolas" w:eastAsia="Times New Roman" w:hAnsi="Consolas" w:cs="Courier New"/>
          <w:color w:val="D73A49"/>
          <w:sz w:val="20"/>
          <w:szCs w:val="20"/>
        </w:rPr>
        <w:t>do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" server host-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${host}</w:t>
      </w: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${host}</w:t>
      </w: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: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${port}</w:t>
      </w:r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weight 1 </w:t>
      </w:r>
      <w:proofErr w:type="spellStart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>maxconn</w:t>
      </w:r>
      <w:proofErr w:type="spellEnd"/>
      <w:r w:rsidRPr="0030441B">
        <w:rPr>
          <w:rFonts w:ascii="Consolas" w:eastAsia="Times New Roman" w:hAnsi="Consolas" w:cs="Courier New"/>
          <w:color w:val="032F62"/>
          <w:sz w:val="20"/>
          <w:szCs w:val="20"/>
        </w:rPr>
        <w:t xml:space="preserve"> 100 check"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tee -a /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haproxy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haproxy.cfg</w:t>
      </w:r>
      <w:proofErr w:type="spellEnd"/>
    </w:p>
    <w:p w14:paraId="2F155696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441B">
        <w:rPr>
          <w:rFonts w:ascii="Consolas" w:eastAsia="Times New Roman" w:hAnsi="Consolas" w:cs="Courier New"/>
          <w:color w:val="D73A49"/>
          <w:sz w:val="20"/>
          <w:szCs w:val="20"/>
        </w:rPr>
        <w:t>done</w:t>
      </w:r>
    </w:p>
    <w:p w14:paraId="60A78A89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67AA601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daemon-reload</w:t>
      </w:r>
    </w:p>
    <w:p w14:paraId="7A3F2DFB" w14:textId="77777777" w:rsidR="009432E3" w:rsidRPr="0030441B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0441B">
        <w:rPr>
          <w:rFonts w:ascii="Consolas" w:eastAsia="Times New Roman" w:hAnsi="Consolas" w:cs="Courier New"/>
          <w:color w:val="005CC5"/>
          <w:sz w:val="20"/>
          <w:szCs w:val="20"/>
        </w:rPr>
        <w:t>enable</w:t>
      </w:r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haproxy</w:t>
      </w:r>
      <w:proofErr w:type="spellEnd"/>
    </w:p>
    <w:p w14:paraId="64D3EA2C" w14:textId="77777777" w:rsidR="009432E3" w:rsidRPr="007E00F6" w:rsidRDefault="009432E3" w:rsidP="009432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 xml:space="preserve"> restart </w:t>
      </w:r>
      <w:proofErr w:type="spellStart"/>
      <w:r w:rsidRPr="0030441B">
        <w:rPr>
          <w:rFonts w:ascii="Consolas" w:eastAsia="Times New Roman" w:hAnsi="Consolas" w:cs="Courier New"/>
          <w:color w:val="24292E"/>
          <w:sz w:val="20"/>
          <w:szCs w:val="20"/>
        </w:rPr>
        <w:t>haproxy</w:t>
      </w:r>
      <w:bookmarkEnd w:id="1"/>
      <w:proofErr w:type="spellEnd"/>
    </w:p>
    <w:p w14:paraId="7D3574A1" w14:textId="5C4F65C9" w:rsidR="00D525CE" w:rsidRPr="009432E3" w:rsidRDefault="00D525CE" w:rsidP="009432E3"/>
    <w:sectPr w:rsidR="00D525CE" w:rsidRPr="0094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35"/>
    <w:rsid w:val="000D0551"/>
    <w:rsid w:val="000D3376"/>
    <w:rsid w:val="001D13C6"/>
    <w:rsid w:val="00365C5B"/>
    <w:rsid w:val="003D04EF"/>
    <w:rsid w:val="004D1485"/>
    <w:rsid w:val="0053514D"/>
    <w:rsid w:val="00823335"/>
    <w:rsid w:val="008406E6"/>
    <w:rsid w:val="00854090"/>
    <w:rsid w:val="009432E3"/>
    <w:rsid w:val="00BD1CBC"/>
    <w:rsid w:val="00D32F05"/>
    <w:rsid w:val="00D525CE"/>
    <w:rsid w:val="00F7179F"/>
    <w:rsid w:val="00F9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94AB"/>
  <w15:chartTrackingRefBased/>
  <w15:docId w15:val="{99E4AEDF-FB37-48A3-9CEF-59C5D79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233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Butler</dc:creator>
  <cp:keywords/>
  <dc:description/>
  <cp:lastModifiedBy>Wes Butler</cp:lastModifiedBy>
  <cp:revision>3</cp:revision>
  <dcterms:created xsi:type="dcterms:W3CDTF">2020-08-12T21:29:00Z</dcterms:created>
  <dcterms:modified xsi:type="dcterms:W3CDTF">2020-08-12T21:31:00Z</dcterms:modified>
</cp:coreProperties>
</file>