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B68DD" w14:textId="77777777" w:rsidR="001D13C6" w:rsidRPr="00433C2D" w:rsidRDefault="001D13C6" w:rsidP="001D13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0" w:name="_Hlk48121550"/>
      <w:proofErr w:type="gramStart"/>
      <w:r w:rsidRPr="00433C2D">
        <w:rPr>
          <w:rFonts w:ascii="Consolas" w:eastAsia="Times New Roman" w:hAnsi="Consolas" w:cs="Courier New"/>
          <w:color w:val="6A737D"/>
          <w:sz w:val="20"/>
          <w:szCs w:val="20"/>
        </w:rPr>
        <w:t>#!/</w:t>
      </w:r>
      <w:proofErr w:type="gramEnd"/>
      <w:r w:rsidRPr="00433C2D">
        <w:rPr>
          <w:rFonts w:ascii="Consolas" w:eastAsia="Times New Roman" w:hAnsi="Consolas" w:cs="Courier New"/>
          <w:color w:val="6A737D"/>
          <w:sz w:val="20"/>
          <w:szCs w:val="20"/>
        </w:rPr>
        <w:t>bin/bash</w:t>
      </w:r>
    </w:p>
    <w:p w14:paraId="7D3574A1" w14:textId="5FB2E7C3" w:rsidR="00D525CE" w:rsidRPr="00D32F05" w:rsidRDefault="001D13C6" w:rsidP="001D13C6">
      <w:r w:rsidRPr="00433C2D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433C2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33C2D">
        <w:rPr>
          <w:rFonts w:ascii="Consolas" w:eastAsia="Times New Roman" w:hAnsi="Consolas" w:cs="Courier New"/>
          <w:color w:val="032F62"/>
          <w:sz w:val="20"/>
          <w:szCs w:val="20"/>
        </w:rPr>
        <w:t>"Goodbye!"</w:t>
      </w:r>
      <w:bookmarkEnd w:id="0"/>
    </w:p>
    <w:sectPr w:rsidR="00D525CE" w:rsidRPr="00D3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35"/>
    <w:rsid w:val="000D0551"/>
    <w:rsid w:val="000D3376"/>
    <w:rsid w:val="001D13C6"/>
    <w:rsid w:val="00365C5B"/>
    <w:rsid w:val="003D04EF"/>
    <w:rsid w:val="004D1485"/>
    <w:rsid w:val="0053514D"/>
    <w:rsid w:val="00823335"/>
    <w:rsid w:val="00854090"/>
    <w:rsid w:val="00BD1CBC"/>
    <w:rsid w:val="00D32F05"/>
    <w:rsid w:val="00D525CE"/>
    <w:rsid w:val="00F7179F"/>
    <w:rsid w:val="00F9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94AB"/>
  <w15:chartTrackingRefBased/>
  <w15:docId w15:val="{99E4AEDF-FB37-48A3-9CEF-59C5D79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233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Butler</dc:creator>
  <cp:keywords/>
  <dc:description/>
  <cp:lastModifiedBy>Wes Butler</cp:lastModifiedBy>
  <cp:revision>3</cp:revision>
  <dcterms:created xsi:type="dcterms:W3CDTF">2020-08-12T21:28:00Z</dcterms:created>
  <dcterms:modified xsi:type="dcterms:W3CDTF">2020-08-12T21:29:00Z</dcterms:modified>
</cp:coreProperties>
</file>