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arabun-bold.ttf" ContentType="application/x-font-ttf"/>
  <Override PartName="/word/fonts/Sarabun-boldItalic.ttf" ContentType="application/x-font-ttf"/>
  <Override PartName="/word/fonts/Sarabun-italic.ttf" ContentType="application/x-font-ttf"/>
  <Override PartName="/word/fonts/Sarabun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6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4"/>
          <w:szCs w:val="24"/>
          <w:rtl w:val="0"/>
        </w:rPr>
        <w:t xml:space="preserve">CHAPTER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36"/>
          <w:szCs w:val="36"/>
          <w:rtl w:val="0"/>
        </w:rPr>
        <w:t xml:space="preserve">Workshop: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36"/>
          <w:szCs w:val="36"/>
          <w:rtl w:val="0"/>
        </w:rPr>
        <w:t xml:space="preserve">Script →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cccccc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โรงงานผลิตวิดีโอด้วย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6"/>
          <w:szCs w:val="26"/>
          <w:rtl w:val="0"/>
        </w:rPr>
        <w:t xml:space="preserve">dewviko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32"/>
          <w:szCs w:val="32"/>
          <w:rtl w:val="0"/>
        </w:rPr>
        <w:t xml:space="preserve">สารบัญ Chapter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I — ภาพรวม: เราจะสร้างอะไรในบทนี้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II — Step 1: Chat Trigger (จุดเริ่มต้น)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III — Step 2: AI เขียนสคริป (หัวใจของ Workshop)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System Prompt — ส่วนที่สำคัญที่สุด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ทำไม Prompt ถึงเขียนแบบนี้?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2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เทคนิค: ปรับ Prompt ตาม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IV — Step 3: ElevenLabs TTS (แปลงเป็นเสียง)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2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สมัคร ElevenLabs + สร้าง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2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ตั้งค่า HTTP Request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2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JSON Body — ส่วนที่ต้องระวังมากที่สุด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ข้อผิดพลาดที่เจอบ่อย: voice_settings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V — Bonus: โคลนเสียงตัวเอง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VI — Troubleshoot +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6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4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ภาพรวม: เราจะสร้างอะไรในบทนี้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80" w:lineRule="auto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ประกาศก่อนเริ่ม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ถ้าเพื่อนๆ อ่าน Chapter 0 มาแล้ว ตอนนี้รู้จัก n8n พอสมควร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jc w:val="left"/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รู้ว่า Node คืออะไร Link คืออะไร API คืออะไร Workflow คืออะไร</w:t>
      </w:r>
    </w:p>
    <w:p w:rsidR="00000000" w:rsidDel="00000000" w:rsidP="00000000" w:rsidRDefault="00000000" w:rsidRPr="00000000" w14:paraId="00000026">
      <w:pPr>
        <w:spacing w:after="80" w:before="80" w:lineRule="auto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ได้ลองทำ workflow เองจริงๆ แล้ว</w:t>
      </w:r>
    </w:p>
    <w:p w:rsidR="00000000" w:rsidDel="00000000" w:rsidP="00000000" w:rsidRDefault="00000000" w:rsidRPr="00000000" w14:paraId="00000027">
      <w:pPr>
        <w:spacing w:after="80" w:before="80" w:lineRule="auto"/>
        <w:jc w:val="left"/>
        <w:rPr/>
      </w:pPr>
      <w:r w:rsidDel="00000000" w:rsidR="00000000" w:rsidRPr="00000000">
        <w:rPr>
          <w:color w:val="333333"/>
          <w:rtl w:val="0"/>
        </w:rPr>
        <w:t xml:space="preserve">Workshop ต่อจากนี้ผมจะเริ่มพาทำวิดิโอจริงๆแล้ว จากง่ายไปยาก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โดยทุกๆ workshop </w:t>
      </w:r>
    </w:p>
    <w:p w:rsidR="00000000" w:rsidDel="00000000" w:rsidP="00000000" w:rsidRDefault="00000000" w:rsidRPr="00000000" w14:paraId="0000002A">
      <w:pPr>
        <w:spacing w:after="0" w:before="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ผมจะมี file workflow ที่เป็นตัวอย่างใน workshop ให้เพื่อนๆโหลด</w:t>
        <w:br w:type="textWrapping"/>
        <w:t xml:space="preserve">อยู่ ในgoogle drive ที่ผมส่งให้เพื่อนๆ นั้นแหละ </w:t>
      </w:r>
    </w:p>
    <w:p w:rsidR="00000000" w:rsidDel="00000000" w:rsidP="00000000" w:rsidRDefault="00000000" w:rsidRPr="00000000" w14:paraId="0000002B">
      <w:pPr>
        <w:spacing w:after="0" w:before="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ตรง folder workshop </w:t>
        <w:br w:type="textWrapping"/>
        <w:t xml:space="preserve">สามารถ Ctrl C โค้ดทั้งหมดในไฟล์ ไป Ctrl V ลงใน หน้าที่ใช้สำหรับสร้าง n8n ได้เลย</w:t>
      </w:r>
    </w:p>
    <w:p w:rsidR="00000000" w:rsidDel="00000000" w:rsidP="00000000" w:rsidRDefault="00000000" w:rsidRPr="00000000" w14:paraId="0000002C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Workshop นี้สร้างอะไร?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เราจะสร้าง Workflow ที่ทำสิ่งนี้: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413600" cy="85088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850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พิมพ์ชื่อสินค้า → AI เขียนสคริปรีวิว → แปลงเป็นเสียงพูด → ได้ไฟล์ 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ผลลัพธ์: ไฟล์เสียง MP3 พร้อมใช้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พูดง่ายๆ คือ เพื่อนๆ แค่พิมพ์ชื่อเมนูอาหารเข้าไป แล้ว AI จะเขียนสคริปรีวิวให้ แล้วก็แปลงเป็นเสียงพูดออกมาเลย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ไม่ต้องเขียนสคริปเอง ไม่ต้องอัดเสียงเอง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Tools ที่ต้องเตรียม</w:t>
      </w:r>
      <w:r w:rsidDel="00000000" w:rsidR="00000000" w:rsidRPr="00000000">
        <w:rPr>
          <w:rtl w:val="0"/>
        </w:rPr>
      </w:r>
    </w:p>
    <w:tbl>
      <w:tblPr>
        <w:tblStyle w:val="Table1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330"/>
        <w:gridCol w:w="2310"/>
        <w:tblGridChange w:id="0">
          <w:tblGrid>
            <w:gridCol w:w="3000"/>
            <w:gridCol w:w="3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ใช้ทำอะไร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ค่าใช้จ่าย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OpenAI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AI เขียนสคริป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~฿0.5/ครั้ง (gpt-4o-mini)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แปลง text เป็นเสียงพูด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Free 10,000 chars/เดือน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ค่าใช้จ่ายรวม: แทบไม่มี ถ้าใช้ free tier ของ ElevenLabs ก็ทำได้ประมาณ 30-50 สคริปต่อเดือน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ก่อนเริ่ม ต้องมี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n8n ติดตั้งเรียบร้อย (ทำใน Chapter 0 แล้ว)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OpenAI API Key (สอนใน Chapter 0 แล้ว)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ElevenLabs account + API Key (สอนในบทนี้)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0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4a8c5c" w:space="0" w:sz="6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ถ้ายังไม่มี OpenAI API Key กลับไปทำใน Chapter 0 ก่อนนะครับ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6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4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Step 1: Chat Trigger — จุดเริ่มต้น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Node แรกของเราคือ Chat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ตัวนี้ง่ายมาก มันคือช่องให้เพื่อนๆ พิมพ์ข้อความเข้าไป แค่นั้น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3800" cy="1866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ใน n8n กดเพิ่ม Node → ค้นหา "Chat Trigger" → ลากมาวาง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เสร็จ ไม่ต้องตั้งค่าอะไรเพิ่ม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71575" cy="11620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ทำไมใช้ Chat Trigger?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เพราะมันเป็นวิธีที่ง่ายที่สุดในการส่ง input เข้า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พิมพ์ชื่อสินค้า กด Enter ก็วิ่งเลย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0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4a8c5c" w:space="0" w:sz="6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ใน Chapter ถัดไป เราจะเปลี่ยนจาก Chat Trigger เป็น Webhook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เพื่อให้ระบบอื่นสั่งงานได้อัตโนมัติ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แต่ตอนนี้ใช้ Chat Trigger ก่อน เพราะเราอยากทดสอบด้วยมือก่อน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Output ที่ได้จาก Chat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jc w:val="left"/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เมื่อเพื่อนๆ พิมพ์ "</w:t>
      </w:r>
      <w:r w:rsidDel="00000000" w:rsidR="00000000" w:rsidRPr="00000000">
        <w:rPr>
          <w:color w:val="333333"/>
          <w:rtl w:val="0"/>
        </w:rPr>
        <w:t xml:space="preserve">ส้มตำ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" เข้าไป ตัว Chat Trigger จะส่งข้อมูลออกมาแบบนี้:</w:t>
        <w:br w:type="textWrapping"/>
      </w:r>
    </w:p>
    <w:p w:rsidR="00000000" w:rsidDel="00000000" w:rsidP="00000000" w:rsidRDefault="00000000" w:rsidRPr="00000000" w14:paraId="00000064">
      <w:pPr>
        <w:spacing w:after="80" w:before="80" w:lineRule="auto"/>
        <w:jc w:val="left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Input</w:t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413600" cy="930102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7547" l="0" r="0" t="-7547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930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413600" cy="1819131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1819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ค่า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a8c5c"/>
          <w:sz w:val="20"/>
          <w:szCs w:val="20"/>
          <w:rtl w:val="0"/>
        </w:rPr>
        <w:t xml:space="preserve">chatInput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 นี่แหละที่เราจะส่งต่อให้ AI เขียนสคริปในขั้นตอนถัดไป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จำไว้นะครับ ชื่อ field คือ chatInput — เดี๋ยวจะใช้ตอนต่อ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before="6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before="4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Step 2: AI เขียนสคริป — หัวใจของ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Node นี้คือตัวที่ทำงานหนักที่สุด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เราจะใช้ OpenAI (gpt-4o-mini) เขียนสคริปรีวิวอาหารจากชื่อเมนูที่เพื่อนๆ พิมพ์เข้ามา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57450" cy="21526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วิธีเพิ่ม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กดเพิ่ม Node → ค้นหา "OpenAI"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เลือก "OpenAI"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Resource: เลือก "Chat"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ind w:left="200" w:firstLine="0"/>
        <w:rPr>
          <w:color w:val="333333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Model: เลือก "gpt-4o-mini" (ถูกและเร็ว)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ind w:left="20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ind w:left="0"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(ตรงนี้จะเปลี่ยนเป็น Claude, Gemeni หรือตัวอื่นๆ ตามใจเพื่อนๆได้เลยครับ) </w:t>
      </w:r>
    </w:p>
    <w:p w:rsidR="00000000" w:rsidDel="00000000" w:rsidP="00000000" w:rsidRDefault="00000000" w:rsidRPr="00000000" w14:paraId="0000007C">
      <w:pPr>
        <w:spacing w:after="60" w:before="60" w:lineRule="auto"/>
        <w:ind w:left="0"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br w:type="textWrapping"/>
        <w:t xml:space="preserve">แต่ถ้าถามผมชอบอันไหนสุด </w:t>
        <w:br w:type="textWrapping"/>
        <w:t xml:space="preserve">ก็คงเป็น Claude Model Sonnet นี่แหละครับ </w:t>
        <w:br w:type="textWrapping"/>
        <w:t xml:space="preserve">มันได้ Script สมจริงดี กว่าตัวอื่นๆ ณ ตอนนี้</w:t>
        <w:br w:type="textWrapping"/>
        <w:t xml:space="preserve">แต่ก็แพงเช่นกัน </w:t>
      </w:r>
    </w:p>
    <w:p w:rsidR="00000000" w:rsidDel="00000000" w:rsidP="00000000" w:rsidRDefault="00000000" w:rsidRPr="00000000" w14:paraId="0000007D">
      <w:pPr>
        <w:spacing w:after="60" w:before="60" w:lineRule="auto"/>
        <w:ind w:left="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140" w:lineRule="auto"/>
        <w:rPr>
          <w:rFonts w:ascii="Sarabun" w:cs="Sarabun" w:eastAsia="Sarabun" w:hAnsi="Sarabu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ตั้งค่า Credential</w:t>
      </w:r>
    </w:p>
    <w:p w:rsidR="00000000" w:rsidDel="00000000" w:rsidP="00000000" w:rsidRDefault="00000000" w:rsidRPr="00000000" w14:paraId="0000007F">
      <w:pPr>
        <w:spacing w:after="80" w:before="14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413600" cy="142644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1426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ตรงนี้ถ้าเพื่อนๆ ทำ Chapter 0 มาแล้ว ก็จะมี Credential ของ OpenAI อยู่แล้ว กดเลือกได้เลย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ถ้ายังไม่มี กลับไปทำใน Chapter 0 ก่อนนะครับ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System Prompt — ส่วนที่สำคัญที่สุด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System Prompt คือ "คำสั่งลับ" ที่บอก AI ว่าต้องทำตัวเป็นอะไร เขียนยังไง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ตรงนี้สำคัญมาก เพราะถ้า prompt ไม่ดี สคริปที่ได้จะไม่เหมาะกับ TTS (Text-to-Speech) เสียงจะฟังแปลกๆ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413600" cy="1498647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1498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Prompt ที่ผมเขียนให้: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คุณคือนักรีวิวอาหารชื่อดัง พูดจาสนุก ตรงไปตรงมา ชอบเปรียบเทียบให้เห็นภาพ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เมื่อ User ส่งชื่อเมนูอาหารมา ให้เขียนสคริปรีวิวสั้นๆ ความยาว 3-5 ประโยค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(อ่านออกเสียงได้ภายใน 15-30 วินาที)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กฎการเขียนสคริป: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1. ห้ามใช้ emoji, markdown, หัวข้อ, bullet point, ตัวหนา, เครื่องหมาย * หรือ # ทุกชนิด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2. เขียนเป็นภาษาพูดธรรมชาติ เหมือนพูดให้เพื่อนฟัง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3. ใช้ ... (จุดสามจุด) เมื่อต้องการให้หยุดเว้นจังหวะ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4. ห้ามใช้คำภาษาอังกฤษยาวๆ ที่ TTS อ่านไม่ได้ ถ้าจำเป็นให้เขียนเป็นคำอ่านภาษาไทย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5. ประโยคแรกต้องเปิดด้วยชื่อเมนูเสมอ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6. ต้องพูดถึง รสชาติ เนื้อสัมผัส หรือกลิ่น อย่างน้อย 1 อย่าง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7. ปิดท้ายด้วยประโยคสรุปสั้นๆ ว่าแนะนำหรือไม่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ตอบเฉพาะสคริปเท่านั้น ไม่ต้องอธิบายเพิ่ม ไม่ต้องใส่หัวข้อ ไม่ต้องบอกว่าสคริปนี้คืออะไร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ทำไม Prompt ถึงเขียนแบบนี้?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ผมอธิบายทีละข้อ เพราะเพื่อนๆ จะได้เข้าใจหลักการ แล้วเอาไปปรับกับ use case ตัวเองได้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"ห้ามใช้ emoji, markdown"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เพราะ TTS จะอ่าน emoji ออกมาเป็นชื่อเต็ม เช่น จะอ่านว่า "face with tears of joy" ฟังแล้วงงมาก ส่วน markdown อย่าง ตัวหนา TTS จะอ่าน "ดอกจันดอกจัน" ออกมา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"ใช้ ... เมื่อต้องการให้หยุด"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ElevenLabs เห็นจุดสามจุด จะหยุดเว้นจังหวะให้ ทำให้เสียงฟังเป็นธรรมชาติ ไม่พูดรัวเป็นหุ่นยนต์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"ห้ามใช้คำภาษาอังกฤษยาว"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TTS ภาษาไทย (model eleven_v3) อ่านคำอังกฤษยาวๆ ได้ไม่ค่อยดี เช่น "Extraordinarily" จะออกเสียงแปลกๆ ถ้าจำเป็นให้เขียนเป็นคำอ่านไทยแทน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"ตอบเฉพาะสคริปเท่านั้น"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สำคัญมาก ถ้าไม่บอก AI จะเขียนคำอธิบายมาด้วย เช่น "นี่คือสคริปรีวิวข้าวมันไก่ครับ:" แล้ว TTS ก็จะอ่านคำอธิบายนั้นออกมาด้วย ฟังแล้วไม่ได้เรื่อง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140" w:lineRule="auto"/>
        <w:rPr>
          <w:rFonts w:ascii="Sarabun" w:cs="Sarabun" w:eastAsia="Sarabun" w:hAnsi="Sarabu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ตั้งค่า User Message</w:t>
      </w:r>
    </w:p>
    <w:p w:rsidR="00000000" w:rsidDel="00000000" w:rsidP="00000000" w:rsidRDefault="00000000" w:rsidRPr="00000000" w14:paraId="000000A8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413600" cy="1251493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1251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ในช่อง </w:t>
      </w:r>
      <w:r w:rsidDel="00000000" w:rsidR="00000000" w:rsidRPr="00000000">
        <w:rPr>
          <w:color w:val="333333"/>
          <w:rtl w:val="0"/>
        </w:rPr>
        <w:t xml:space="preserve">Content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ใส่: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{{ $json.chatInput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ตรงนี้คือการดึงค่าจาก Chat Trigger มาใส่ให้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เมื่อเพื่อนๆ พิมพ์ "</w:t>
      </w:r>
      <w:r w:rsidDel="00000000" w:rsidR="00000000" w:rsidRPr="00000000">
        <w:rPr>
          <w:color w:val="333333"/>
          <w:rtl w:val="0"/>
        </w:rPr>
        <w:t xml:space="preserve">ส้มตำ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" → $json.chatInput ก็จะเป็น "</w:t>
      </w:r>
      <w:r w:rsidDel="00000000" w:rsidR="00000000" w:rsidRPr="00000000">
        <w:rPr>
          <w:color w:val="333333"/>
          <w:rtl w:val="0"/>
        </w:rPr>
        <w:t xml:space="preserve">ส้มตำ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" → AI ก็จะเขียนสคริปรีวิว</w:t>
      </w:r>
      <w:r w:rsidDel="00000000" w:rsidR="00000000" w:rsidRPr="00000000">
        <w:rPr>
          <w:color w:val="333333"/>
          <w:rtl w:val="0"/>
        </w:rPr>
        <w:t xml:space="preserve">ส้มตำ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ให้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ตัวอย่าง Output ที่ได้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เมื่อพิมพ์ "ส้มตำ" AI จะตอบมาประมาณนี้: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0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4a8c5c" w:space="0" w:sz="6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ส้มตำจานนี้นะ... เปรี้ยวหวานจัดจ้านพอดี ครกนี้ใส่มะละกอสับเส้นเล็กกรุบกรอบดี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กลิ่นมะนาวตัดกับน้ำปลาร้าหอมแบบลืมไม่ลง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ถ้าใครชอบแบบแซ่บนัว... สั่งเลยครับ ไม่ผิดหวัง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สังเกต: ไม่มี emoji ไม่มี markdown ไม่มีคำอธิบาย แค่สคริปล้วนๆ พร้อมส่ง TTS 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เทคนิค: ปรับ Prompt ตาม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Prompt นี้ผมเขียนเป็นตัวอย่าง "นักรีวิวอาหาร" แต่เพื่อนๆ เปลี่ยนได้ตามใจเลย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ขายสินค้า: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เปลี่ยน "นักรีวิวอาหาร" เป็น "นักขายมืออาชีพ" แล้วเปลี่ยนกฎให้เน้น Hook → ปัญหา → สินค้า →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สอนหนังสือ: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เปลี่ยนเป็น "ครูสอนวิทย์ อธิบายง่ายๆ" แล้วให้ AI อธิบายหัวข้อที่ส่งเข้ามา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ข่าว: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เปลี่ยนเป็น "ผู้ประกาศข่าว" แล้วให้ AI สรุปข่าวจาก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หลักคือ: System Prompt บอกว่า "เป็นใคร ทำอะไร ห้ามอะไร" ส่วน User Message คือ input ที่เปลี่ยนได้ทุกครั้ง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before="6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before="4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Step 3: ElevenLabs TTS — แปลงสคริปเป็นเสียง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ถึง Node สุดท้ายแล้ว ตรงนี้เราจะเอาสคริปที่ AI เขียนให้ ส่งไปแปลงเป็นเสียงพูดด้วย ElevenLabs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67050" cy="23431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ทำไมใช้ HTTP Request Node?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เพราะ ElevenLabs ยังไม่มี Node สำเร็จรูปใน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jc w:val="left"/>
        <w:rPr>
          <w:color w:val="333333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แต่ไม่ต้องห่วง HTTP Request Node คือ Node ที่คุยกับ API อะไรก็ได้บนโลก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เราก็แค่ส่งข้อมูลไปตาม format ที่ ElevenLabs ต้องการ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สมัคร ElevenLabs + สร้าง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สรุปขั้นตอน: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ไปที่ elevenlabs.io → สมัครสมาชิก (ใช้ Google ได้)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ind w:left="200" w:firstLine="0"/>
        <w:rPr>
          <w:rFonts w:ascii="Sarabun" w:cs="Sarabun" w:eastAsia="Sarabun" w:hAnsi="Sarabun"/>
          <w:color w:val="333333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Login เข้ามา → กดที่รูป Profile มุมล่างซ้าย</w:t>
      </w:r>
    </w:p>
    <w:p w:rsidR="00000000" w:rsidDel="00000000" w:rsidP="00000000" w:rsidRDefault="00000000" w:rsidRPr="00000000" w14:paraId="000000D6">
      <w:pPr>
        <w:spacing w:after="60" w:before="60" w:lineRule="auto"/>
        <w:ind w:left="200" w:firstLine="0"/>
        <w:jc w:val="center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3593856" cy="3862362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856" cy="386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ind w:left="200" w:firstLine="0"/>
        <w:rPr>
          <w:rFonts w:ascii="Sarabun" w:cs="Sarabun" w:eastAsia="Sarabun" w:hAnsi="Sarabun"/>
          <w:color w:val="333333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เลือก "API Keys"</w:t>
      </w:r>
    </w:p>
    <w:p w:rsidR="00000000" w:rsidDel="00000000" w:rsidP="00000000" w:rsidRDefault="00000000" w:rsidRPr="00000000" w14:paraId="000000D8">
      <w:pPr>
        <w:spacing w:after="60" w:before="60" w:lineRule="auto"/>
        <w:ind w:left="200" w:firstLine="0"/>
        <w:jc w:val="center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3657600" cy="3138488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ind w:left="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ind w:left="0" w:firstLine="0"/>
        <w:rPr>
          <w:rFonts w:ascii="Sarabun" w:cs="Sarabun" w:eastAsia="Sarabun" w:hAnsi="Sarabun"/>
          <w:color w:val="333333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กด "Create API Key" → ตั้งชื่อ → Copy key เก็บไว้</w:t>
      </w:r>
    </w:p>
    <w:p w:rsidR="00000000" w:rsidDel="00000000" w:rsidP="00000000" w:rsidRDefault="00000000" w:rsidRPr="00000000" w14:paraId="000000DC">
      <w:pPr>
        <w:spacing w:after="60" w:before="60" w:lineRule="auto"/>
        <w:ind w:left="200" w:firstLine="0"/>
        <w:jc w:val="center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4413600" cy="98976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98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ind w:left="200" w:firstLine="0"/>
        <w:jc w:val="center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ind w:left="200" w:firstLine="0"/>
        <w:jc w:val="center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3853140" cy="397668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3140" cy="397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0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0b2" w:space="0" w:sz="4" w:val="single"/>
              <w:left w:color="ff9800" w:space="0" w:sz="6" w:val="single"/>
              <w:bottom w:color="ffe0b2" w:space="0" w:sz="4" w:val="single"/>
              <w:right w:color="ffe0b2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สำคัญ: API Key คือรหัสส่วนตัว ห้ามแชร์ ห้ามเอาขึ้น Social 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เลือก Voice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jc w:val="left"/>
        <w:rPr>
          <w:color w:val="333333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ก่อนจะตั้งค่า Node เราต้องเลือก "เสียง" ก่อน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ind w:left="200" w:firstLine="0"/>
        <w:jc w:val="left"/>
        <w:rPr>
          <w:rFonts w:ascii="Sarabun" w:cs="Sarabun" w:eastAsia="Sarabun" w:hAnsi="Sarabun"/>
          <w:color w:val="333333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ไปที่ elevenlabs.io → เมนู "</w:t>
      </w:r>
      <w:r w:rsidDel="00000000" w:rsidR="00000000" w:rsidRPr="00000000">
        <w:rPr>
          <w:color w:val="333333"/>
          <w:rtl w:val="0"/>
        </w:rPr>
        <w:t xml:space="preserve">Text to Speech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"</w:t>
      </w:r>
    </w:p>
    <w:p w:rsidR="00000000" w:rsidDel="00000000" w:rsidP="00000000" w:rsidRDefault="00000000" w:rsidRPr="00000000" w14:paraId="000000E6">
      <w:pPr>
        <w:spacing w:after="60" w:before="60" w:lineRule="auto"/>
        <w:ind w:left="200" w:firstLine="0"/>
        <w:jc w:val="center"/>
        <w:rPr/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4119563" cy="319574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319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60" w:lineRule="auto"/>
        <w:ind w:left="200" w:firstLine="0"/>
        <w:rPr>
          <w:rFonts w:ascii="Sarabun" w:cs="Sarabun" w:eastAsia="Sarabun" w:hAnsi="Sarabun"/>
          <w:color w:val="333333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เลือกเสียงที่ชอบ กดฟังตัวอย่างได้</w:t>
      </w:r>
    </w:p>
    <w:p w:rsidR="00000000" w:rsidDel="00000000" w:rsidP="00000000" w:rsidRDefault="00000000" w:rsidRPr="00000000" w14:paraId="000000E8">
      <w:pPr>
        <w:spacing w:after="60" w:before="60" w:lineRule="auto"/>
        <w:ind w:left="200" w:firstLine="0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4413600" cy="293995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293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กดที่เสียงนั้น → จะเห็น Voice ID อยู่ → Copy เก็บไว้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22788" cy="368590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2788" cy="3685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Voice ID จะเป็นรหัสยาวๆ แบบนี้: Z8EQ8njRgMwlt3sxHWT2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ตั้งค่า HTTP Request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เพิ่ม Node → ค้นหา "HTTP Request" → ลากมาวาง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4640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การตั้งค่า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ค่าที่ใส่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https://api.elevenlabs.io/v1/text-to-speech/YOUR_VOICE_ID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Predefined Credential Type → Header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Send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Send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เลือก "JSON"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before="18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ใส่ Voice ID</w:t>
      </w:r>
    </w:p>
    <w:p w:rsidR="00000000" w:rsidDel="00000000" w:rsidP="00000000" w:rsidRDefault="00000000" w:rsidRPr="00000000" w14:paraId="00000106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</w:rPr>
        <w:drawing>
          <wp:inline distB="114300" distT="114300" distL="114300" distR="114300">
            <wp:extent cx="4413600" cy="1379018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1379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before="18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ใส่ API Key</w:t>
      </w:r>
    </w:p>
    <w:p w:rsidR="00000000" w:rsidDel="00000000" w:rsidP="00000000" w:rsidRDefault="00000000" w:rsidRPr="00000000" w14:paraId="00000109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</w:rPr>
        <w:drawing>
          <wp:inline distB="114300" distT="114300" distL="114300" distR="114300">
            <wp:extent cx="4413600" cy="2542871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2542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</w:rPr>
        <w:drawing>
          <wp:inline distB="114300" distT="114300" distL="114300" distR="114300">
            <wp:extent cx="4413600" cy="2366826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2366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JSON Body — ส่วนที่ต้องระวังมากที่สุด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ใส่ JSON นี้ลงไป: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"text": "{{ $json.message.content }}",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"model_id": "eleven_v3",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"voice_settings":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"stability": 0.5,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"similarity_boost": 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ผมอธิบายทีละส่วน: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text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คือสคริปที่ AI เขียนให้เมื่อกี้ $json.message.content คือการดึง output จาก OpenAI Node มาใส่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model_id: "eleven_v3"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สำคัญมาก ต้องใช้ model นี้เท่านั้น เพราะมันรองรับภาษาไทย ถ้าใช้ model อื่นเช่น eleven_monolingual_v1 เสียงจะออกมาเป็นภาษาอังกฤษหมด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voice_settings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ตัวปรับเสียง: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40" w:lineRule="auto"/>
        <w:ind w:left="400" w:firstLine="0"/>
        <w:rPr/>
      </w:pPr>
      <w:r w:rsidDel="00000000" w:rsidR="00000000" w:rsidRPr="00000000">
        <w:rPr>
          <w:rFonts w:ascii="Consolas" w:cs="Consolas" w:eastAsia="Consolas" w:hAnsi="Consolas"/>
          <w:color w:val="4a8c5c"/>
          <w:sz w:val="20"/>
          <w:szCs w:val="20"/>
          <w:rtl w:val="0"/>
        </w:rPr>
        <w:t xml:space="preserve">stability: 0.5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 — ความคงที่ของเสียง ค่ายิ่งสูงยิ่งเรียบ ค่ายิ่งต่ำยิ่งมีอารมณ์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0" w:before="40" w:lineRule="auto"/>
        <w:ind w:left="400" w:firstLine="0"/>
        <w:rPr/>
      </w:pPr>
      <w:r w:rsidDel="00000000" w:rsidR="00000000" w:rsidRPr="00000000">
        <w:rPr>
          <w:rFonts w:ascii="Consolas" w:cs="Consolas" w:eastAsia="Consolas" w:hAnsi="Consolas"/>
          <w:color w:val="4a8c5c"/>
          <w:sz w:val="20"/>
          <w:szCs w:val="20"/>
          <w:rtl w:val="0"/>
        </w:rPr>
        <w:t xml:space="preserve">similarity_boost: 0.75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 — ความเหมือนกับเสียงต้นฉบับ ค่ายิ่งสูงยิ่งเหมือน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ข้อผิดพลาดที่เจอบ่อยมาก: voice_settings เป็น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0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0b2" w:space="0" w:sz="4" w:val="single"/>
              <w:left w:color="ff9800" w:space="0" w:sz="6" w:val="single"/>
              <w:bottom w:color="ffe0b2" w:space="0" w:sz="4" w:val="single"/>
              <w:right w:color="ffe0b2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ถ้าเพื่อนๆ ใช้ "Individual Parameters" แทน "JSON" ตอนตั้งค่า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ค่า voice_settings จะถูกส่งเป็น string → ElevenLabs จะ Error 422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วิธีแก้: เปลี่ยน body mode จาก "Individual Parameters" เป็น "JSON"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แล้วใส่ JSON ทั้งก้อนเลย ตามที่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เขียน</w:t>
            </w: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ข้างบน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ผลคือ Error 422: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5f5f5" w:val="clear"/>
        <w:spacing w:after="20" w:before="20" w:lineRule="auto"/>
        <w:ind w:left="200" w:right="20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Input should be a valid dictionary or object to extract fields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ตั้งค่า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สุดท้าย ต้องบอก n8n ว่า response ที่กลับมาเป็นไฟล์เสียง ไม่ใช่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ไปที่ Options → Response → Response Format → เลือก "File"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ถ้าไม่ตั้งตรงนี้ n8n จะพยายามอ่าน response เป็น text แล้วจะพังเพราะไฟล์เสียงไม่ใช่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ทดสอบ!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ถึงตรงนี้ ลองกด Execute Workflow แล้วพิมพ์ชื่อเมนูอาหารเข้าไป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ถ้าทุกอย่างถูกต้อง เพื่อนๆ จะได้ไฟล์เสียง MP3 กลับมา กดเล่นฟังได้เลยใน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ลองพิมพ์ "ข้าวมันไก่" → ฟังดู ถ้าเสียงออกมาเป็นรีวิวอาหารภาษาไทย ฟังเป็นธรรมชาติ ก็เป็นอันจบ Workshop 1 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ปรับเสียงให้เหมาะกับงาน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ถ้าฟังแล้วเสียงยังไม่ถูกใจ ลองปรับ voice_settings: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1742"/>
        <w:gridCol w:w="1742"/>
        <w:tblGridChange w:id="0">
          <w:tblGrid>
            <w:gridCol w:w="4500"/>
            <w:gridCol w:w="2263"/>
            <w:gridCol w:w="2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ต้องการแบบนี้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similarity_boost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เสียงเรียบ สงบ เหมือนอ่านข่าว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0.7 - 0.9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เสียงมีชีวิตชีวา เหมือนคุยกับเพื่อน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0.3 - 0.5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เสียงเหมือนต้นฉบับที่สุด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0.9 - 1.0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ไม่มีค่าที่ "ถูก" ลองเล่นดู เอาที่หูชอบ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before="6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0" w:before="4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Bonus: โคลนเสียงตัวเอง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ส่วนนี้ไม่จำเป็นสำหรับ Workshop 1 แต่ถ้าเพื่อนๆ อยากใช้เสียงตัวเองแทนเสียงสำเร็จรูป ทำได้ครับ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ทำไมถึงอยากโคลนเสียง?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เสียงสำเร็จรูปมันใช้ได้ แต่ไม่ใช่ "เรา"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ถ้าเพื่อนๆ ทำคอนเทนต์เป็นประจำ มีแบรนด์ มีผู้ติดตาม คนจะจำเสียงเราได้ พอใช้เสียงโคลนแทน ทุกวิดีโอที่ออกจากโรงงานก็จะเหมือนเราพูดเอง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ต้องจ่ายเงินไหม?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ต้องครับ ElevenLabs Free plan ไม่ให้ clone เสียง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ต้องอัปเกรดเป็น Starter plan ราคา $5/เดือน (ประมาณ 180 บาท)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4640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สิ่งที่ได้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Clone เสียง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สูงสุด 10 เสียง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ใช้กับ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30,000/เดือน (จาก 10,000)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ตรงนี้เพื่อนๆ ตัดสินใจเอาเองนะครับ ถ้ายังไม่อยากจ่ายก็ใช้เสียงสำเร็จรูปไปก่อนได้ ไม่มีปัญหาอะไร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วิธีโคลนเสียง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0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1. เตรียมไฟล์เสียง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อัดเสียงตัวเองประมาณ 1-3 นาที เนื้อหาอะไรก็ได้ แต่ต้อง: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before="4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• เสียงชัด ไม่มี noise พื้นหลัง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0" w:before="4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• พูดภาษาไทยเป็นหลัก (เพราะเราจะใช้กับ TTS ภาษาไทย)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40" w:before="4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• พูดหลายโทนเสียง ไม่ใช่เสียงเรียบตลอด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before="40" w:lineRule="auto"/>
        <w:ind w:left="400" w:firstLine="0"/>
        <w:rPr/>
      </w:pP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• ใช้มือถืออัดก็ได้ แต่อยู่ในห้องเงียบๆ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2. Upload ไปที่ ElevenLabs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Rule="auto"/>
        <w:ind w:left="200" w:firstLine="0"/>
        <w:rPr>
          <w:color w:val="333333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Login → ไปที่เมนู "Voices"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60" w:lineRule="auto"/>
        <w:ind w:left="200" w:firstLine="0"/>
        <w:jc w:val="center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4413600" cy="333271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3332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กด "Add Voice" → เลือก "Instant Voice Cloning"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Rule="auto"/>
        <w:ind w:left="200" w:firstLine="0"/>
        <w:jc w:val="center"/>
        <w:rPr>
          <w:b w:val="1"/>
          <w:bCs w:val="1"/>
          <w:color w:val="4a8c5c"/>
        </w:rPr>
      </w:pPr>
      <w:r w:rsidDel="00000000" w:rsidR="00000000" w:rsidRPr="00000000">
        <w:rPr>
          <w:b w:val="1"/>
          <w:bCs w:val="1"/>
          <w:color w:val="4a8c5c"/>
        </w:rPr>
        <w:drawing>
          <wp:inline distB="114300" distT="114300" distL="114300" distR="114300">
            <wp:extent cx="4024094" cy="5042853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094" cy="5042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60" w:lineRule="auto"/>
        <w:ind w:left="200" w:firstLine="0"/>
        <w:rPr>
          <w:rFonts w:ascii="Sarabun" w:cs="Sarabun" w:eastAsia="Sarabun" w:hAnsi="Sarabun"/>
          <w:color w:val="333333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Upload ไฟล์เสียง</w:t>
      </w:r>
    </w:p>
    <w:p w:rsidR="00000000" w:rsidDel="00000000" w:rsidP="00000000" w:rsidRDefault="00000000" w:rsidRPr="00000000" w14:paraId="00000183">
      <w:pPr>
        <w:spacing w:after="60" w:before="60" w:lineRule="auto"/>
        <w:ind w:left="200" w:firstLine="0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4413600" cy="28460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2846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60" w:lineRule="auto"/>
        <w:ind w:left="200" w:firstLine="0"/>
        <w:rPr>
          <w:b w:val="1"/>
          <w:bCs w:val="1"/>
          <w:color w:val="4a8c5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60" w:lineRule="auto"/>
        <w:ind w:left="200" w:firstLine="0"/>
        <w:rPr>
          <w:color w:val="333333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ตั้งชื่อ เช่น "เสียงผม"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60" w:lineRule="auto"/>
        <w:ind w:left="200" w:firstLine="0"/>
        <w:rPr>
          <w:color w:val="333333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ติ๊กยืนยันว่าเป็นเสียงเราจริง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กด "Create Voice"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3600" cy="320793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320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3. เอา Voice ID ไปใช้ใน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เสียงใหม่จะมี Voice ID ของตัวเอง copy มาเปลี่ยนใน URL ของ HTTP Request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แค่นี้เลย ทุกอย่างอื่นเหมือนเดิมหมด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1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เปรียบเทียบ: เสียงสำเร็จรูป vs เสียงโคลน</w:t>
      </w:r>
      <w:r w:rsidDel="00000000" w:rsidR="00000000" w:rsidRPr="00000000">
        <w:rPr>
          <w:rtl w:val="0"/>
        </w:rPr>
      </w:r>
    </w:p>
    <w:tbl>
      <w:tblPr>
        <w:tblStyle w:val="Table10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4"/>
        <w:gridCol w:w="2628"/>
        <w:gridCol w:w="2628"/>
        <w:tblGridChange w:id="0">
          <w:tblGrid>
            <w:gridCol w:w="2200"/>
            <w:gridCol w:w="3413"/>
            <w:gridCol w:w="34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เสียงสำเร็จรูป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เสียงโคลน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ค่าใช้จ่าย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ฟรี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$5/เดือน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คุณภาพ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ดี แต่ไม่ใช่เรา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เหมือนเราพูดเอง 80-90%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ความเหมาะ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ทดลอง / ไม่มีแบรนด์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มีแบรนด์ / ทำประจำ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เลือก voice กด copy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อัดเสียง 1-3 นาที upload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ถ้าทำคอนเทนต์จริงจัง ผมแนะนำจ่าย $5 ครับ มันคุ้ม เพราะคนจะจำเสียงเราได้ แล้วก็ไม่ต้องนั่งอัดเสียงเองทุกครั้ง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00" w:before="6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before="4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Troubleshoot +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ปัญหาที่เจอบ่อย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4640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ปัญหา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วิธีแก้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Error 401 (Unauthorized)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API Key ผิด หรือหมดอายุ ลองสร้างใหม่ที่ ElevenLabs → API 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Error 422 (voice_settings เป็น 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เปลี่ยน body mode จาก "Individual Parameters" เป็น "JSON" (อธิบายไว้ข้างบนแล้ว)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เสียงออกมาเป็นภาษาอังกฤษ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เช็คว่า model_id เป็น eleven_v3 ไม่ใช่ eleven_monolingual_v1 หรือ eleven_multilingual_v2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เสียงฟังเหมือนหุ่นยนต์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ลดค่า stability ลงเหลือ 0.3 จะทำให้เสียงมีอารมณ์มากขึ้น / เพิ่ม similarity_boost เป็น 0.8 จะเหมือนต้นฉบับมากขึ้น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AI เขียนสคริปยาวเกินไป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แก้ System Prompt เปลี่ยนจาก "3-5 ประโยค" เป็น "2-3 ประโยค" หรือเพิ่ม "ห้ามเกิน 100 ตัวอักษร"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AI ใส่ emoji มาในสคริป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เพิ่มในกฎ: "ห้ามใช้ emoji ทุกชนิด ไม่มีข้อยกเว้น" — บาง model จะแอบใส่มา ย้ำไว้ 2 ที่ใน prompt ช่วยได้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ElevenLabs ใช้ free tier หมดเร็วมาก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20" w:before="2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Free tier ให้ 10,000 chars/เดือน ถ้าสคริป 1 ตัวยาว 200 chars ทำได้แค่ 50 ตัว → อัปเกรด $5/เดือน ได้ 30,000 chars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Checklist ก่อนไป Chapter ถัดไป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ก่อนไปต่อ เช็คว่าเพื่อนๆ ทำครบทุกข้อนี้: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color w:val="4a8c5c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n8n มี Workflow ที่มี 3 Nodes: Chat Trigger → OpenAI → ElevenLabs TTS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color w:val="4a8c5c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พิมพ์ชื่อเมนูอาหาร แล้วได้ไฟล์เสียง MP3 กลับมา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color w:val="4a8c5c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ฟังเสียงแล้ว ภาษาไทย ฟังเป็นธรรมชาติ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color w:val="4a8c5c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ลองเปลี่ยน System Prompt เป็น use case อื่นอย่างน้อย 1 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60" w:lineRule="auto"/>
        <w:ind w:left="200" w:firstLine="0"/>
        <w:rPr/>
      </w:pPr>
      <w:r w:rsidDel="00000000" w:rsidR="00000000" w:rsidRPr="00000000">
        <w:rPr>
          <w:rFonts w:ascii="Sarabun" w:cs="Sarabun" w:eastAsia="Sarabun" w:hAnsi="Sarabun"/>
          <w:color w:val="4a8c5c"/>
          <w:sz w:val="22"/>
          <w:szCs w:val="22"/>
          <w:rtl w:val="0"/>
        </w:rPr>
        <w:t xml:space="preserve">☐  </w:t>
      </w:r>
      <w:r w:rsidDel="00000000" w:rsidR="00000000" w:rsidRPr="00000000"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เข้าใจว่า voice_settings ต้องส่งเป็น JSON object ไม่ใช่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80" w:before="8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ถ้าเช็คครบ ไป Chapter ถัดไปได้เลยครับ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695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0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4a8c5c" w:space="0" w:sz="6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Chapter ถัดไปเราจะทำ Workshop 2: Image → Video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เอารูปสินค้ามาทำเป็นวิดีโอสั้น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80" w:before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4a8c5c"/>
          <w:sz w:val="24"/>
          <w:szCs w:val="24"/>
          <w:rtl w:val="0"/>
        </w:rPr>
        <w:t xml:space="preserve">Dewviko</w:t>
      </w: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1906" w:w="8391" w:orient="portrait"/>
      <w:pgMar w:bottom="720" w:top="720" w:left="720" w:right="720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jc w:val="center"/>
      <w:rPr/>
    </w:pPr>
    <w:r w:rsidDel="00000000" w:rsidR="00000000" w:rsidRPr="00000000">
      <w:rPr>
        <w:rFonts w:ascii="Sarabun" w:cs="Sarabun" w:eastAsia="Sarabun" w:hAnsi="Sarabun"/>
        <w:color w:val="666666"/>
        <w:sz w:val="18"/>
        <w:szCs w:val="18"/>
        <w:rtl w:val="0"/>
      </w:rPr>
      <w:t xml:space="preserve">— </w:t>
    </w:r>
    <w:r w:rsidDel="00000000" w:rsidR="00000000" w:rsidRPr="00000000">
      <w:rPr>
        <w:rFonts w:ascii="Sarabun" w:cs="Sarabun" w:eastAsia="Sarabun" w:hAnsi="Sarab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arabun" w:cs="Sarabun" w:eastAsia="Sarabun" w:hAnsi="Sarabun"/>
        <w:color w:val="666666"/>
        <w:sz w:val="18"/>
        <w:szCs w:val="18"/>
        <w:rtl w:val="0"/>
      </w:rPr>
      <w:t xml:space="preserve"> —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jc w:val="right"/>
      <w:rPr/>
    </w:pPr>
    <w:r w:rsidDel="00000000" w:rsidR="00000000" w:rsidRPr="00000000">
      <w:rPr>
        <w:rFonts w:ascii="Sarabun" w:cs="Sarabun" w:eastAsia="Sarabun" w:hAnsi="Sarabun"/>
        <w:b w:val="1"/>
        <w:bCs w:val="1"/>
        <w:color w:val="4a8c5c"/>
        <w:sz w:val="16"/>
        <w:szCs w:val="16"/>
        <w:rtl w:val="0"/>
      </w:rPr>
      <w:t xml:space="preserve">dewviko</w:t>
    </w:r>
    <w:r w:rsidDel="00000000" w:rsidR="00000000" w:rsidRPr="00000000">
      <w:rPr>
        <w:rFonts w:ascii="Sarabun" w:cs="Sarabun" w:eastAsia="Sarabun" w:hAnsi="Sarabun"/>
        <w:color w:val="666666"/>
        <w:sz w:val="16"/>
        <w:szCs w:val="16"/>
        <w:rtl w:val="0"/>
      </w:rPr>
      <w:t xml:space="preserve">  |  Chapter 1 — Script to Voice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2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8.png"/><Relationship Id="rId25" Type="http://schemas.openxmlformats.org/officeDocument/2006/relationships/image" Target="media/image19.png"/><Relationship Id="rId28" Type="http://schemas.openxmlformats.org/officeDocument/2006/relationships/image" Target="media/image1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png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31" Type="http://schemas.openxmlformats.org/officeDocument/2006/relationships/header" Target="header1.xml"/><Relationship Id="rId30" Type="http://schemas.openxmlformats.org/officeDocument/2006/relationships/image" Target="media/image23.png"/><Relationship Id="rId11" Type="http://schemas.openxmlformats.org/officeDocument/2006/relationships/image" Target="media/image10.png"/><Relationship Id="rId10" Type="http://schemas.openxmlformats.org/officeDocument/2006/relationships/image" Target="media/image17.png"/><Relationship Id="rId32" Type="http://schemas.openxmlformats.org/officeDocument/2006/relationships/footer" Target="footer1.xml"/><Relationship Id="rId13" Type="http://schemas.openxmlformats.org/officeDocument/2006/relationships/image" Target="media/image7.png"/><Relationship Id="rId12" Type="http://schemas.openxmlformats.org/officeDocument/2006/relationships/image" Target="media/image21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24.png"/><Relationship Id="rId16" Type="http://schemas.openxmlformats.org/officeDocument/2006/relationships/image" Target="media/image13.png"/><Relationship Id="rId19" Type="http://schemas.openxmlformats.org/officeDocument/2006/relationships/image" Target="media/image22.png"/><Relationship Id="rId18" Type="http://schemas.openxmlformats.org/officeDocument/2006/relationships/image" Target="media/image1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eQO1bCM1L6dqbjBiPqzjEB7jLA==">CgMxLjA4AHIhMXdxZXZwenN5S3hfRzhCckk0eDNubGJzUjZqWE5nVk1l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2026-03-23T16:14:14.754Z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