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  <w:r>
        <w:rPr>
          <w:rFonts w:ascii="Arial Black" w:cs="Arial Black" w:eastAsia="Arial Black" w:hAnsi="Arial Black"/>
          <w:color w:val="2D6B2D"/>
          <w:sz w:val="20"/>
          <w:szCs w:val="20"/>
        </w:rPr>
        <w:t xml:space="preserve">dewviko</w:t>
      </w:r>
    </w:p>
    <w:p>
      <w:pPr>
        <w:pBdr>
          <w:bottom w:val="single" w:color="2D6B2D" w:sz="8" w:space="1"/>
        </w:pBdr>
        <w:spacing w:after="160" w:before="160"/>
      </w:pPr>
    </w:p>
    <w:p>
      <w:pPr>
        <w:spacing w:after="80"/>
      </w:pPr>
    </w:p>
    <w:p>
      <w:pPr>
        <w:spacing w:after="120"/>
      </w:pPr>
      <w:r>
        <w:rPr>
          <w:rFonts w:ascii="Arial Black" w:cs="Arial Black" w:eastAsia="Arial Black" w:hAnsi="Arial Black"/>
          <w:b/>
          <w:bCs/>
          <w:color w:val="000000"/>
          <w:sz w:val="44"/>
          <w:szCs w:val="44"/>
        </w:rPr>
        <w:t xml:space="preserve">Part 1</w:t>
      </w:r>
    </w:p>
    <w:p>
      <w:pPr>
        <w:spacing w:after="80"/>
      </w:pPr>
      <w:r>
        <w:rPr>
          <w:rFonts w:ascii="Arial Black" w:cs="Arial Black" w:eastAsia="Arial Black" w:hAnsi="Arial Black"/>
          <w:b/>
          <w:bCs/>
          <w:color w:val="2D6B2D"/>
          <w:sz w:val="36"/>
          <w:szCs w:val="36"/>
        </w:rPr>
        <w:t xml:space="preserve">Basic Workshop</w:t>
      </w:r>
    </w:p>
    <w:p>
      <w:pPr>
        <w:spacing w:after="80"/>
      </w:pP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VDO Factory — สร้างวิดีโอด้วย AI จากศูนย์</w:t>
      </w:r>
    </w:p>
    <w:p>
      <w:pPr>
        <w:spacing w:after="80"/>
      </w:pPr>
    </w:p>
    <w:p>
      <w:pPr>
        <w:spacing w:after="100"/>
      </w:pPr>
      <w:r>
        <w:rPr>
          <w:rFonts w:ascii="Noto Sans Thai" w:cs="Noto Sans Thai" w:eastAsia="Noto Sans Thai" w:hAnsi="Noto Sans Thai"/>
          <w:i/>
          <w:iCs/>
          <w:color w:val="6B7280"/>
          <w:sz w:val="20"/>
          <w:szCs w:val="20"/>
        </w:rPr>
        <w:t xml:space="preserve">[DRAFT — First Craft]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 Black" w:cs="Arial Black" w:eastAsia="Arial Black" w:hAnsi="Arial Black"/>
          <w:b/>
          <w:bCs/>
          <w:color w:val="000000"/>
          <w:sz w:val="30"/>
          <w:szCs w:val="30"/>
        </w:rPr>
        <w:t xml:space="preserve">ภาพรวม Part 1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Part 1 นี้ผมออกแบบมาให้เพื่อนๆ ที่ไม่เคยใช้ AI ทำวิดีโอเลย สามารถทำได้ด้วยตัวเองครับ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แต่ละ Workshop จะเพิ่มระดับความซับซ้อนขึ้นเรื่อยๆ เรียงจากง่ายไปยาก: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 1: AI เขียนสคริป + Text to Voice — เริ่มจากสร้างเสียงพากย์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 2: Image to VDO ขายสินค้า — แปลงรูปเป็นวิดีโอ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 3: AI Avatar — สร้าง Presenter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 4: AI Clone — โคลนเสียง+ใบหน้าตัวเอง</w:t>
      </w:r>
    </w:p>
    <w:p>
      <w:pPr>
        <w:spacing w:after="80"/>
      </w:pP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ทุก Workshop มี n8n Workflow JSON ตัวอย่างแยกไฟล์ให้ import เล่นได้ทันทีครับ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 Black" w:cs="Arial Black" w:eastAsia="Arial Black" w:hAnsi="Arial Black"/>
          <w:b/>
          <w:bCs/>
          <w:color w:val="000000"/>
          <w:sz w:val="30"/>
          <w:szCs w:val="30"/>
        </w:rPr>
        <w:t xml:space="preserve">Workshop 1 — AI เขียนสคริป + Text to Voice</w:t>
      </w:r>
    </w:p>
    <w:p>
      <w:pPr>
        <w:spacing w:after="120"/>
      </w:pPr>
      <w:r>
        <w:rPr>
          <w:rFonts w:ascii="Noto Sans Thai" w:cs="Noto Sans Thai" w:eastAsia="Noto Sans Thai" w:hAnsi="Noto Sans Thai"/>
          <w:i/>
          <w:iCs/>
          <w:color w:val="6B7280"/>
          <w:sz w:val="18"/>
          <w:szCs w:val="18"/>
        </w:rPr>
        <w:t xml:space="preserve">เปลี่ยนไอเดียในหัวเป็นสคริป + เสียงพากย์ภายใน 30 นาที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หลายคนเวลาจะทำวิดีโอสักชิ้น ติดตั้งแต่ขั้นตอนแรกคือนั่งคิดว่าจะพูดอะไร แล้วก็ไม่รู้จะเริ่มยังไง 555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 นี้เลยครับ เราจะให้ AI เขียนสคริปให้ แล้วก็เอาสคริปนั้นไปแปลงเป็นเสียงพากย์ที่ฟังเป็นธรรมชาติเลย ไม่ต้องอัดเสียงเอง ไม่ต้องจ้างคนพากย์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ข้อมูลทั่วไป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3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เป้าหมาย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ใช้ AI เขียนสคริปจากหัวข้อสั้นๆ + แปลงเป็นเสียงพากย์ด้วย ElevenLabs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ใช้เวลา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60 นาที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มือใหม่เลย ไม่เคยใช้ AI ก็ทำได้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ได้อะไร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สคริป 1 ชิ้น + ไฟล์เสียง MP3 พร้อมใช้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เครื่องมือที่ใช้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63"/>
        <w:gridCol w:w="16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เครื่องมือ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ทำหน้าที่อะไร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ราคา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ChatGPT / Claude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เขียนสคริปจาก Prompt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/ มีแพลนรายเดือน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ElevenLabs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แปลงสคริปเป็นเสียง (TTS)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10,000 chars/เดือน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n8n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เชื่อมทุกอย่างเป็น Workflow อัตโนมัติ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(self-host)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ขั้นตอนการทำ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63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FFFFFF"/>
                <w:sz w:val="17"/>
                <w:szCs w:val="17"/>
              </w:rPr>
              <w:t xml:space="preserve">ทำอะไร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1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กำหนดหัวข้อก่อน — วิดีโอนี้พูดเรื่องอะไร, พูดให้ใครฟัง, ยาวประมาณกี่นาที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2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เขียน Prompt สั่ง AI — ใส่ Prompt ใน ChatGPT/Claude บอกหมดเลยว่าอยากได้สคริปแบบไหน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3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ตรวจและแก้ — อ่านทบทวน ตัดส่วนที่ยาว เพิ่ม Hook ถ้ายังไม่มี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4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แปลงเป็นเสียง — เปิด ElevenLabs เลือก Voice ที่รองรับ multilingual กด Generate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5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ทดลอง n8n Workflow — import JSON ใส่ API key กดรันดูผล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ตัวอย่าง Prompt</w:t>
      </w:r>
    </w:p>
    <w:p>
      <w:pPr>
        <w:pBdr>
          <w:left w:val="single" w:color="2D6B2D" w:sz="10" w:space="6"/>
        </w:pBdr>
        <w:shd w:fill="EEFBEE" w:val="clear"/>
        <w:spacing w:after="120"/>
        <w:ind w:left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เขียนสคริปวิดีโอแนะนำสินค้า "ครีมทำความสะอาดอเนกประสงค์"
ความยาว 60 วินาที ภาษาไทย โทนเป็นกันเอง
โครงสร้าง: Hook → ปัญหา → แนะนำสินค้า → CTA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n8n Workflow ตัวอย่าง</w:t>
      </w:r>
    </w:p>
    <w:p>
      <w:pPr>
        <w:spacing w:after="100"/>
      </w:pPr>
      <w:r>
        <w:rPr>
          <w:rFonts w:ascii="Noto Sans Thai" w:cs="Noto Sans Thai" w:eastAsia="Noto Sans Thai" w:hAnsi="Noto Sans Thai"/>
          <w:b/>
          <w:bCs/>
          <w:color w:val="000000"/>
          <w:sz w:val="20"/>
          <w:szCs w:val="20"/>
        </w:rPr>
        <w:t xml:space="preserve">ไฟล์: </w:t>
      </w: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workshop1-script-to-voice.json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Manual Trigger → ChatGPT สร้างสคริป → ElevenLabs TTS → บันทึก MP3</w:t>
      </w:r>
    </w:p>
    <w:p>
      <w:pPr>
        <w:spacing w:after="100"/>
      </w:pPr>
      <w:r>
        <w:rPr>
          <w:rFonts w:ascii="Noto Sans Thai" w:cs="Noto Sans Thai" w:eastAsia="Noto Sans Thai" w:hAnsi="Noto Sans Thai"/>
          <w:i/>
          <w:iCs/>
          <w:color w:val="6B7280"/>
          <w:sz w:val="20"/>
          <w:szCs w:val="20"/>
        </w:rPr>
        <w:t xml:space="preserve">แค่ 4 nodes ง่ายมาก กด Trigger ปุ๊บ AI เขียนสคริปให้ แล้วก็ส่งไป ElevenLabs แปลงเป็นเสียงเลย จบ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เทคนิค &amp; ข้อควรระวัง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สคริปที่ดีคือสคริปที่ พูดแล้วเข้าใจ — อย่าใช้ภาษาทางการ ใช้ภาษาพูดเลยครับ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แบ่งสคริปเป็นย่อหน้าสั้นๆ TTS จะอ่านได้เป็นธรรมชาติมากขึ้น ถ้ายาวเป็นพารากราฟ ฟังดูไม่ดีเลย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ElevenLabs รองรับภาษาไทยแล้ว แค่ต้องเลือก Voice ที่รองรับ multilingual นะ ไม่งั้นเสียงจะพัง</w:t>
      </w:r>
    </w:p>
    <w:p>
      <w:pPr>
        <w:spacing w:after="80"/>
      </w:pPr>
    </w:p>
    <w:p>
      <w:pPr>
        <w:pBdr>
          <w:bottom w:val="single" w:color="2D6B2D" w:sz="8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 Black" w:cs="Arial Black" w:eastAsia="Arial Black" w:hAnsi="Arial Black"/>
          <w:b/>
          <w:bCs/>
          <w:color w:val="000000"/>
          <w:sz w:val="30"/>
          <w:szCs w:val="30"/>
        </w:rPr>
        <w:t xml:space="preserve">Workshop 2 — Image to VDO ขายสินค้า</w:t>
      </w:r>
    </w:p>
    <w:p>
      <w:pPr>
        <w:spacing w:after="120"/>
      </w:pPr>
      <w:r>
        <w:rPr>
          <w:rFonts w:ascii="Noto Sans Thai" w:cs="Noto Sans Thai" w:eastAsia="Noto Sans Thai" w:hAnsi="Noto Sans Thai"/>
          <w:i/>
          <w:iCs/>
          <w:color w:val="6B7280"/>
          <w:sz w:val="18"/>
          <w:szCs w:val="18"/>
        </w:rPr>
        <w:t xml:space="preserve">เปลี่ยนรูปสินค้าเป็นวิดีโอขายของแบบมืออาชีพ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ปกติคนขายของออนไลน์ ถ่ายรูปสินค้าสวยๆ ลง Shopee ลง Lazada จบ แต่ถ้าเอารูปนั้นมาทำเป็นวิดีโอสั้นๆ ได้ด้วยล่ะ ยอดวิวสูงขึ้น 3.8 เท่าจากที่ผมเทสต์มา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 นี้เราจะเอารูปสินค้ามาทำเป็นวิดีโอขายของแบบง่ายๆ พร้อมคำบรรยายและเสียงประกอบ พร้อมลง Social Media ได้เลย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ข้อมูลทั่วไป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3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เป้าหมาย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เอารูปสินค้ามาทำเป็นวิดีโอสั้นๆ + เสียง + ข้อความขาย พร้อมลง TikTok/Reels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ใช้เวลา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60 นาที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มือใหม่ ถ่ายรูปสินค้าเป็นก็ทำได้เลย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ได้อะไร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วิดีโอขายสินค้า 1 ชิ้น (15–30 วินาที)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เครื่องมือที่ใช้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63"/>
        <w:gridCol w:w="16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เครื่องมือ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ทำหน้าที่อะไร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ราคา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ChatGPT / Claude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เขียนคำบรรยาย + สคริปเสียง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/ มีแพลนรายเดือน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Runway ML / Pika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แปลงรูปเป็นวิดีโอ (Image-to-Video)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ฟรีเครดิตจำกัด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CapCut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ตัดต่อ + ใส่ข้อความ + เพลง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n8n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เชื่อม AI + Runway API เป็น Workflow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(self-host)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ขั้นตอนการทำ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63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FFFFFF"/>
                <w:sz w:val="17"/>
                <w:szCs w:val="17"/>
              </w:rPr>
              <w:t xml:space="preserve">ทำอะไร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1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เตรียมรูป — ถ่ายรูปสินค้าสวยๆ พื้นหลังขาวสะอาด อย่างน้อย 3–5 รูป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2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ให้ AI เขียนคำบรรยาย — เน้นปัญหา + โชว์สินค้า + CTA ซื้อเลย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3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สร้างวิดีโอจากรูป — อัปเข้า Runway/Pika เลือก motion เช่น zoom-in, pan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4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ตัดต่อใน CapCut — เรียงคลิป ใส่ข้อความ ใส่เพลง export จบ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5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ทดลอง n8n Workflow — import JSON ที่เชื่อม AI + Runway API ให้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ตัวอย่าง Prompt</w:t>
      </w:r>
    </w:p>
    <w:p>
      <w:pPr>
        <w:pBdr>
          <w:left w:val="single" w:color="2D6B2D" w:sz="10" w:space="6"/>
        </w:pBdr>
        <w:shd w:fill="EEFBEE" w:val="clear"/>
        <w:spacing w:after="120"/>
        <w:ind w:left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เขียนคำบรรยายสินค้า "เก้าอี้สำนักงาน ergonomic"
สำหรับ TikTok 15 วินาที
โครงสร้าง: ปัญหา → โชว์สินค้า → ประโยชน์ → CTA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n8n Workflow ตัวอย่าง</w:t>
      </w:r>
    </w:p>
    <w:p>
      <w:pPr>
        <w:spacing w:after="100"/>
      </w:pPr>
      <w:r>
        <w:rPr>
          <w:rFonts w:ascii="Noto Sans Thai" w:cs="Noto Sans Thai" w:eastAsia="Noto Sans Thai" w:hAnsi="Noto Sans Thai"/>
          <w:b/>
          <w:bCs/>
          <w:color w:val="000000"/>
          <w:sz w:val="20"/>
          <w:szCs w:val="20"/>
        </w:rPr>
        <w:t xml:space="preserve">ไฟล์: </w:t>
      </w: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workshop2-image-to-vdo.json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Manual Trigger → ChatGPT เขียนคำบรรยาย → Runway API สร้างวิดีโอ → Wait → Download</w:t>
      </w:r>
    </w:p>
    <w:p>
      <w:pPr>
        <w:spacing w:after="100"/>
      </w:pPr>
      <w:r>
        <w:rPr>
          <w:rFonts w:ascii="Noto Sans Thai" w:cs="Noto Sans Thai" w:eastAsia="Noto Sans Thai" w:hAnsi="Noto Sans Thai"/>
          <w:i/>
          <w:iCs/>
          <w:color w:val="6B7280"/>
          <w:sz w:val="20"/>
          <w:szCs w:val="20"/>
        </w:rPr>
        <w:t xml:space="preserve">5 nodes — ส่งรูปเข้าไป Runway แปลงเป็นวิดีโออัตโนมัติ รอ render สัก 30 วิแล้วก็ได้เลย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เทคนิค &amp; ข้อควรระวัง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รูปสินค้าควรสวย พื้นหลังขาว ไม่มีข้อความในรูป — AI จะแปลงได้ดีกว่าเยอะ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zoom-in ดีสำหรับโชว์รายละเอียดสินค้า pan ดีสำหรับภาพรวม — เลือกให้เหมาะกับสินค้านะ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วิดีโอ 15–30 วินาทีทำงานดีที่สุดบน TikTok/Reels อย่ายาวเกินไป</w:t>
      </w:r>
    </w:p>
    <w:p>
      <w:pPr>
        <w:spacing w:after="80"/>
      </w:pPr>
    </w:p>
    <w:p>
      <w:pPr>
        <w:pBdr>
          <w:bottom w:val="single" w:color="2D6B2D" w:sz="8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 Black" w:cs="Arial Black" w:eastAsia="Arial Black" w:hAnsi="Arial Black"/>
          <w:b/>
          <w:bCs/>
          <w:color w:val="000000"/>
          <w:sz w:val="30"/>
          <w:szCs w:val="30"/>
        </w:rPr>
        <w:t xml:space="preserve">Workshop 3 — AI Avatar</w:t>
      </w:r>
    </w:p>
    <w:p>
      <w:pPr>
        <w:spacing w:after="120"/>
      </w:pPr>
      <w:r>
        <w:rPr>
          <w:rFonts w:ascii="Noto Sans Thai" w:cs="Noto Sans Thai" w:eastAsia="Noto Sans Thai" w:hAnsi="Noto Sans Thai"/>
          <w:i/>
          <w:iCs/>
          <w:color w:val="6B7280"/>
          <w:sz w:val="18"/>
          <w:szCs w:val="18"/>
        </w:rPr>
        <w:t xml:space="preserve">สร้าง Presenter AI ที่พูดแทนคุณโดยไม่ต้องเปิดกล้อง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สมมติว่าเราอยากทำวิดีโอรีวิวสินค้า หรือวิดีโอสอนอะไรสักอย่าง แต่ไม่อยากเปิดกล้อง ไม่อยากแต่งตัว ไม่มีอุปกรณ์ถ่าย ใช้ AI Avatar ได้เลยครับ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จากที่ผมทดลองมา ต้นทุนถูกลงเยอะ จากที่เคยต้องจ้างคนถ่ายวิดีโอเป็นหมื่น ตอนนี้แค่เขียนสคริปแล้วกดปุ่มเดียวได้เลย จริงๆ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ข้อมูลทั่วไป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3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เป้าหมาย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สร้างวิดีโอที่มี AI Avatar พูดตามสคริป ใช้ HeyGen / D-ID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ใช้เวลา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60 นาที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มือใหม่ ไม่เคยใช้ก็ทำได้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ได้อะไร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วิดีโอ AI Avatar พูดตามสคริป 1 ชิ้น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เครื่องมือที่ใช้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63"/>
        <w:gridCol w:w="16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เครื่องมือ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ทำหน้าที่อะไร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ราคา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ChatGPT / Claude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เขียนสคริปให้ Avatar พูด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/ มีแพลนรายเดือน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HeyGen / D-ID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สร้าง AI Avatar video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ฟรีเครดิตจำกัด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n8n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เชื่อม AI Script + HeyGen API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(self-host)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ขั้นตอนการทำ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63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FFFFFF"/>
                <w:sz w:val="17"/>
                <w:szCs w:val="17"/>
              </w:rPr>
              <w:t xml:space="preserve">ทำอะไร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1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เลือก Avatar — เลือกจากสำเร็จรูปใน HeyGen/D-ID หรืออัปรูปตัวเอง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2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เขียนสคริปด้วย AI — Prompt ให้ AI เขียนสคริปสั้นๆ กระชับ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3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ใส่สคริปใน HeyGen/D-ID — เลือกภาษา/เสียง กด Generate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4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ตรวจผล — ดู lip sync ถ้าไม่ดีแก้สคริปแล้ว generate ใหม่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5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ทดลอง n8n Workflow — import JSON ที่เชื่อม AI + HeyGen API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ตัวอย่าง Prompt</w:t>
      </w:r>
    </w:p>
    <w:p>
      <w:pPr>
        <w:pBdr>
          <w:left w:val="single" w:color="2D6B2D" w:sz="10" w:space="6"/>
        </w:pBdr>
        <w:shd w:fill="EEFBEE" w:val="clear"/>
        <w:spacing w:after="120"/>
        <w:ind w:left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เขียนสคริป AI Avatar Presenter
หัวข้อ: "แนะนำ 3 เครื่องมือ AI สำหรับคนทำงานออฟฟิศ"
90 วินาที ภาษาไทย โทนสุภาพเป็นทางการ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n8n Workflow ตัวอย่าง</w:t>
      </w:r>
    </w:p>
    <w:p>
      <w:pPr>
        <w:spacing w:after="100"/>
      </w:pPr>
      <w:r>
        <w:rPr>
          <w:rFonts w:ascii="Noto Sans Thai" w:cs="Noto Sans Thai" w:eastAsia="Noto Sans Thai" w:hAnsi="Noto Sans Thai"/>
          <w:b/>
          <w:bCs/>
          <w:color w:val="000000"/>
          <w:sz w:val="20"/>
          <w:szCs w:val="20"/>
        </w:rPr>
        <w:t xml:space="preserve">ไฟล์: </w:t>
      </w: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workshop3-ai-avatar.json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Manual Trigger → ChatGPT สร้างสคริป → HeyGen API สร้าง Avatar → Wait → Download</w:t>
      </w:r>
    </w:p>
    <w:p>
      <w:pPr>
        <w:spacing w:after="100"/>
      </w:pPr>
      <w:r>
        <w:rPr>
          <w:rFonts w:ascii="Noto Sans Thai" w:cs="Noto Sans Thai" w:eastAsia="Noto Sans Thai" w:hAnsi="Noto Sans Thai"/>
          <w:i/>
          <w:iCs/>
          <w:color w:val="6B7280"/>
          <w:sz w:val="20"/>
          <w:szCs w:val="20"/>
        </w:rPr>
        <w:t xml:space="preserve">5 nodes เหมือนกัน แค่เปลี่ยน Runway เป็น HeyGen API แทน รอ render นานหน่อยกว่าประมาณ 2 นาที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เทคนิค &amp; ข้อควรระวัง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สคริปต้องสั้นกระชับ — Avatar พูดตามตัวอักษร ถ้าสคริปยาวเกินจะดูไม่เป็นธรรมชาติเลย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เลือก Avatar ให้เหมาะกับเนื้อหา — แต่งตัวเป็นกันเองใช้สำหรับสอนหรือรีวิวสินค้าได้หมด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HeyGen ฟรี 1 นาที/เดือน — ตรวจสคริปให้ดีก่อน generate นะ ไม่งั้นเสียเครดิตฟรี</w:t>
      </w:r>
    </w:p>
    <w:p>
      <w:pPr>
        <w:spacing w:after="80"/>
      </w:pPr>
    </w:p>
    <w:p>
      <w:pPr>
        <w:pBdr>
          <w:bottom w:val="single" w:color="2D6B2D" w:sz="8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 Black" w:cs="Arial Black" w:eastAsia="Arial Black" w:hAnsi="Arial Black"/>
          <w:b/>
          <w:bCs/>
          <w:color w:val="000000"/>
          <w:sz w:val="30"/>
          <w:szCs w:val="30"/>
        </w:rPr>
        <w:t xml:space="preserve">Workshop 4 — AI Clone</w:t>
      </w:r>
    </w:p>
    <w:p>
      <w:pPr>
        <w:spacing w:after="120"/>
      </w:pPr>
      <w:r>
        <w:rPr>
          <w:rFonts w:ascii="Noto Sans Thai" w:cs="Noto Sans Thai" w:eastAsia="Noto Sans Thai" w:hAnsi="Noto Sans Thai"/>
          <w:i/>
          <w:iCs/>
          <w:color w:val="6B7280"/>
          <w:sz w:val="18"/>
          <w:szCs w:val="18"/>
        </w:rPr>
        <w:t xml:space="preserve">โคลนเสียงและใบหน้าของคุณเองด้วย AI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 นี้คือ Boss Level ของ Part 1 เลยครับ เพราะเราจะรวมทุก skill จาก Workshop 1–3 เข้าด้วยกัน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ผลลัพธ์คือวิดีโอที่ใช้เสียงของเราเอง หน้าของเราเอง พูดด้วยเสียงเราเอง แต่ทำงานด้วย AI ทั้งหมด ทำคอนเทนต์ได้แบบอัตโนมัติเลย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ข้อมูลทั่วไป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3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เป้าหมาย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Voice Clone เสียงตัวเอง + Avatar ใบหน้าตัวเอง = วิดีโอแบบอัตโนมัติ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ใช้เวลา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90 นาที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มือใหม่ — แต่ควรผ่าน Workshop 1–3 ก่อนนะ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2D6B2D"/>
                <w:sz w:val="18"/>
                <w:szCs w:val="18"/>
              </w:rPr>
              <w:t xml:space="preserve">ได้อะไร</w:t>
            </w:r>
          </w:p>
        </w:tc>
        <w:tc>
          <w:tcPr>
            <w:tcW w:type="dxa" w:w="44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วิดีโอ AI Clone เสียง+หน้าตัวเอง 1 ชิ้น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เครื่องมือที่ใช้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63"/>
        <w:gridCol w:w="16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เครื่องมือ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ทำหน้าที่อะไร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7"/>
                <w:szCs w:val="17"/>
              </w:rPr>
              <w:t xml:space="preserve">ราคา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ChatGPT / Claude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เขียนสคริปให้ Avatar พูด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/ มีแพลนรายเดือน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ElevenLabs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Voice Cloning โคลนเสียงตัวเอง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(Instant Clone)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HeyGen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Avatar รูปตัวเอง + เสียง Clone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ฟรีเครดิตจำกัด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333333"/>
                <w:sz w:val="17"/>
                <w:szCs w:val="17"/>
              </w:rPr>
              <w:t xml:space="preserve">n8n</w:t>
            </w:r>
          </w:p>
        </w:tc>
        <w:tc>
          <w:tcPr>
            <w:tcW w:type="dxa" w:w="32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เชื่อมทั้งหมดเป็น Workflow เดียว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 w:val="false"/>
                <w:bCs w:val="false"/>
                <w:color w:val="333333"/>
                <w:sz w:val="17"/>
                <w:szCs w:val="17"/>
              </w:rPr>
              <w:t xml:space="preserve">ฟรี (self-host)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ขั้นตอนการทำ</w:t>
      </w:r>
    </w:p>
    <w:tbl>
      <w:tblPr>
        <w:tblW w:type="dxa" w:w="66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63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FFFFFF"/>
                <w:sz w:val="17"/>
                <w:szCs w:val="17"/>
              </w:rPr>
              <w:t xml:space="preserve">ทำอะไร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1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บันทึกเสียง Voice Clone — อัดเสียงพูดชัดเจน 30 วินาที+ ห้องเงียบ ไม่มีเสียงรบกวน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2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อัปเข้า ElevenLabs — Voices &gt; Add Voice &gt; Instant Voice Cloning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3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ถ่ายรูป Avatar — หน้าตรง แสงสว่าง อัปเข้า HeyGen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4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AI เขียนสคริป + เลือก Avatar/Voice Clone กด Generate รอผล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2D6B2D"/>
                <w:sz w:val="20"/>
                <w:szCs w:val="20"/>
              </w:rPr>
              <w:t xml:space="preserve">5</w:t>
            </w:r>
          </w:p>
        </w:tc>
        <w:tc>
          <w:tcPr>
            <w:tcW w:type="dxa" w:w="58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color w:val="333333"/>
                <w:sz w:val="18"/>
                <w:szCs w:val="18"/>
              </w:rPr>
              <w:t xml:space="preserve">ทดลอง n8n Workflow — import JSON รวมทุกขั้นตอนเข้าด้วยกัน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ตัวอย่าง Prompt</w:t>
      </w:r>
    </w:p>
    <w:p>
      <w:pPr>
        <w:pBdr>
          <w:left w:val="single" w:color="2D6B2D" w:sz="10" w:space="6"/>
        </w:pBdr>
        <w:shd w:fill="EEFBEE" w:val="clear"/>
        <w:spacing w:after="120"/>
        <w:ind w:left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เขียนสคริปสำหรับตัวผมเองพูดในวิดีโอ
หัวข้อ: "สรุป 5 เทรนด์ AI ที่ต้องรู้ในปี 2025"
60 วินาที ภาษาไทย โทนเหมือนผมพูดเอง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n8n Workflow ตัวอย่าง</w:t>
      </w:r>
    </w:p>
    <w:p>
      <w:pPr>
        <w:spacing w:after="100"/>
      </w:pPr>
      <w:r>
        <w:rPr>
          <w:rFonts w:ascii="Noto Sans Thai" w:cs="Noto Sans Thai" w:eastAsia="Noto Sans Thai" w:hAnsi="Noto Sans Thai"/>
          <w:b/>
          <w:bCs/>
          <w:color w:val="000000"/>
          <w:sz w:val="20"/>
          <w:szCs w:val="20"/>
        </w:rPr>
        <w:t xml:space="preserve">ไฟล์: </w:t>
      </w: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workshop4-ai-clone.json</w:t>
      </w:r>
    </w:p>
    <w:p>
      <w:pPr>
        <w:spacing w:after="10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Manual Trigger → ChatGPT สร้างสคริป → ElevenLabs Clone TTS → HeyGen Avatar → Wait → Download</w:t>
      </w:r>
    </w:p>
    <w:p>
      <w:pPr>
        <w:spacing w:after="100"/>
      </w:pPr>
      <w:r>
        <w:rPr>
          <w:rFonts w:ascii="Noto Sans Thai" w:cs="Noto Sans Thai" w:eastAsia="Noto Sans Thai" w:hAnsi="Noto Sans Thai"/>
          <w:i/>
          <w:iCs/>
          <w:color w:val="6B7280"/>
          <w:sz w:val="20"/>
          <w:szCs w:val="20"/>
        </w:rPr>
        <w:t xml:space="preserve">6 nodes — ตัวนี้รวมทุกอย่างจาก Workshop 1–3 เข้าด้วยกันเป็น Flow เดียว</w:t>
      </w:r>
    </w:p>
    <w:p>
      <w:pPr>
        <w:spacing w:after="80"/>
      </w:pPr>
    </w:p>
    <w:p>
      <w:pPr>
        <w:pStyle w:val="Heading2"/>
        <w:pBdr>
          <w:bottom w:val="single" w:color="2D6B2D" w:sz="4" w:space="4"/>
        </w:pBdr>
        <w:spacing w:after="120" w:before="240"/>
      </w:pPr>
      <w:r>
        <w:rPr>
          <w:rFonts w:ascii="Arial Black" w:cs="Arial Black" w:eastAsia="Arial Black" w:hAnsi="Arial Black"/>
          <w:b/>
          <w:bCs/>
          <w:color w:val="2D6B2D"/>
          <w:sz w:val="22"/>
          <w:szCs w:val="22"/>
        </w:rPr>
        <w:t xml:space="preserve">เทคนิค &amp; ข้อควรระวัง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Voice Clone ต้องเสียงชัดเจน ห้องเงียบ ไม่มีเสียงรบกวน — ยิ่งชัดยิ่งได้เสียงที่ดี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รูป Avatar ควรหันหน้าตรง แสงสว่าง ไม่เอียง — เหมือนถ่ายรูปทำพาสปอร์ตแหละครับ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color w:val="333333"/>
          <w:sz w:val="20"/>
          <w:szCs w:val="20"/>
        </w:rPr>
        <w:t xml:space="preserve">ข้อควรระวัง: ใช้ AI Clone เฉพาะตัวเองเท่านั้นนะ อย่าโคลนคนอื่นโดยไม่ได้รับอนุญาต</w:t>
      </w:r>
    </w:p>
    <w:p>
      <w:pPr>
        <w:spacing w:after="80"/>
      </w:pPr>
    </w:p>
    <w:p>
      <w:pPr>
        <w:pBdr>
          <w:bottom w:val="single" w:color="2D6B2D" w:sz="8" w:space="1"/>
        </w:pBdr>
        <w:spacing w:after="160" w:before="160"/>
      </w:pPr>
    </w:p>
    <w:sectPr>
      <w:headerReference w:type="default" r:id="rId7"/>
      <w:footerReference w:type="default" r:id="rId8"/>
      <w:pgSz w:w="8391" w:h="11906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Noto Sans Thai" w:cs="Noto Sans Thai" w:eastAsia="Noto Sans Thai" w:hAnsi="Noto Sans Thai"/>
        <w:color w:val="6B7280"/>
        <w:sz w:val="16"/>
        <w:szCs w:val="16"/>
      </w:rPr>
      <w:t xml:space="preserve">Page </w:t>
    </w:r>
    <w:r>
      <w:rPr>
        <w:rFonts w:ascii="Noto Sans Thai" w:cs="Noto Sans Thai" w:eastAsia="Noto Sans Thai" w:hAnsi="Noto Sans Tha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B2D" w:sz="2" w:space="4"/>
      </w:pBdr>
      <w:jc w:val="right"/>
    </w:pPr>
    <w:r>
      <w:rPr>
        <w:rFonts w:ascii="Arial Black" w:cs="Arial Black" w:eastAsia="Arial Black" w:hAnsi="Arial Black"/>
        <w:color w:val="2D6B2D"/>
        <w:sz w:val="16"/>
        <w:szCs w:val="16"/>
      </w:rPr>
      <w:t xml:space="preserve">dewviko</w:t>
    </w:r>
    <w:r>
      <w:rPr>
        <w:rFonts w:ascii="Noto Sans Thai" w:cs="Noto Sans Thai" w:eastAsia="Noto Sans Thai" w:hAnsi="Noto Sans Thai"/>
        <w:color w:val="6B7280"/>
        <w:sz w:val="14"/>
        <w:szCs w:val="14"/>
      </w:rPr>
      <w:t xml:space="preserve">  |  Part 1: Basic Workshop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 Black" w:cs="Arial Black" w:eastAsia="Arial Black" w:hAnsi="Arial Black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 Black" w:cs="Arial Black" w:eastAsia="Arial Black" w:hAnsi="Arial Black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2026-03-14T15:44:01.986Z</dcterms:created>
  <dcterms:modified xsi:type="dcterms:W3CDTF">2026-03-14T15:44:01.987Z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