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0D25" w14:textId="26AFDBF1" w:rsidR="00942EFA" w:rsidRDefault="00011FD2">
      <w:pPr>
        <w:rPr>
          <w:lang w:val="en-US"/>
        </w:rPr>
      </w:pPr>
      <w:r>
        <w:rPr>
          <w:lang w:val="en-US"/>
        </w:rPr>
        <w:t>In-Class Exercise-5:</w:t>
      </w:r>
    </w:p>
    <w:p w14:paraId="439563EC" w14:textId="5527377D" w:rsidR="00011FD2" w:rsidRDefault="00011FD2">
      <w:pPr>
        <w:rPr>
          <w:lang w:val="en-US"/>
        </w:rPr>
      </w:pPr>
    </w:p>
    <w:p w14:paraId="798CA4A9" w14:textId="2395E5E0" w:rsidR="00011FD2" w:rsidRPr="00011FD2" w:rsidRDefault="00011FD2" w:rsidP="00011FD2">
      <w:r>
        <w:rPr>
          <w:lang w:val="en-US"/>
        </w:rPr>
        <w:t>Q:</w:t>
      </w:r>
      <w:r w:rsidRPr="00011FD2">
        <w:rPr>
          <w:rFonts w:ascii="Helvetica Neue" w:eastAsia="Times New Roman" w:hAnsi="Helvetica Neue" w:cs="Times New Roman"/>
          <w:color w:val="2D3B45"/>
          <w:shd w:val="clear" w:color="auto" w:fill="FFFFFF"/>
          <w:lang w:eastAsia="en-GB"/>
        </w:rPr>
        <w:t xml:space="preserve"> </w:t>
      </w:r>
      <w:r w:rsidRPr="00011FD2">
        <w:t>lease design a visualization to encode the above information (i.e., time and number of soldiers).</w:t>
      </w:r>
    </w:p>
    <w:p w14:paraId="2705B6CE" w14:textId="76355B1C" w:rsidR="00011FD2" w:rsidRDefault="00011FD2">
      <w:pPr>
        <w:rPr>
          <w:lang w:val="en-US"/>
        </w:rPr>
      </w:pPr>
      <w:r>
        <w:rPr>
          <w:lang w:val="en-US"/>
        </w:rPr>
        <w:t xml:space="preserve">A: From the figure, the dots are the positions </w:t>
      </w:r>
      <w:r w:rsidR="00064A49">
        <w:rPr>
          <w:lang w:val="en-US"/>
        </w:rPr>
        <w:t>where it could be seen as a pattern with a spatial-temporal trajectory of their advancing and retreat routes.</w:t>
      </w:r>
    </w:p>
    <w:p w14:paraId="2F1311DD" w14:textId="09A11B50" w:rsidR="00064A49" w:rsidRDefault="00064A49">
      <w:pPr>
        <w:rPr>
          <w:lang w:val="en-US"/>
        </w:rPr>
      </w:pPr>
    </w:p>
    <w:p w14:paraId="04A17F3E" w14:textId="333A236C" w:rsidR="00064A49" w:rsidRDefault="00064A49">
      <w:pPr>
        <w:rPr>
          <w:lang w:val="en-US"/>
        </w:rPr>
      </w:pPr>
      <w:r>
        <w:rPr>
          <w:lang w:val="en-US"/>
        </w:rPr>
        <w:t>The Basic Visualization encoding we can use here is</w:t>
      </w:r>
      <w:r w:rsidR="00BA60C5">
        <w:rPr>
          <w:lang w:val="en-US"/>
        </w:rPr>
        <w:t xml:space="preserve"> with the example of </w:t>
      </w:r>
      <w:proofErr w:type="spellStart"/>
      <w:r w:rsidR="00BA60C5">
        <w:rPr>
          <w:lang w:val="en-US"/>
        </w:rPr>
        <w:t>GeoTime</w:t>
      </w:r>
      <w:proofErr w:type="spellEnd"/>
      <w:r w:rsidR="00BA60C5">
        <w:rPr>
          <w:lang w:val="en-US"/>
        </w:rPr>
        <w:t>:</w:t>
      </w:r>
    </w:p>
    <w:p w14:paraId="586DBF2C" w14:textId="054BEC21" w:rsidR="00BA60C5" w:rsidRDefault="00BA60C5">
      <w:pPr>
        <w:rPr>
          <w:lang w:val="en-US"/>
        </w:rPr>
      </w:pPr>
    </w:p>
    <w:p w14:paraId="4CAE6C1A" w14:textId="5BAD61BE" w:rsidR="00BA60C5" w:rsidRDefault="00BA60C5" w:rsidP="00BA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the points can be the clusters of the soldiers stationed at that particular point in the geography.</w:t>
      </w:r>
    </w:p>
    <w:p w14:paraId="258B8BF8" w14:textId="55A8A198" w:rsidR="00BA60C5" w:rsidRDefault="00BA60C5" w:rsidP="00BA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imaging the whole trajectory as 3D visualization like </w:t>
      </w:r>
      <w:proofErr w:type="spellStart"/>
      <w:r>
        <w:rPr>
          <w:lang w:val="en-US"/>
        </w:rPr>
        <w:t>GeoTime</w:t>
      </w:r>
      <w:proofErr w:type="spellEnd"/>
      <w:r>
        <w:rPr>
          <w:lang w:val="en-US"/>
        </w:rPr>
        <w:t xml:space="preserve"> where each point could be </w:t>
      </w:r>
      <w:r w:rsidR="001C4F0A">
        <w:rPr>
          <w:lang w:val="en-US"/>
        </w:rPr>
        <w:t>allocated with their month and their date along with the year.</w:t>
      </w:r>
    </w:p>
    <w:p w14:paraId="414C2CE5" w14:textId="3985E1EB" w:rsidR="001C4F0A" w:rsidRDefault="001C4F0A" w:rsidP="00BA60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While lingering on the point, the width of the trajectory represents the </w:t>
      </w:r>
      <w:proofErr w:type="spellStart"/>
      <w:proofErr w:type="gramStart"/>
      <w:r>
        <w:rPr>
          <w:lang w:val="en-US"/>
        </w:rPr>
        <w:t>no.of</w:t>
      </w:r>
      <w:proofErr w:type="spellEnd"/>
      <w:proofErr w:type="gramEnd"/>
      <w:r>
        <w:rPr>
          <w:lang w:val="en-US"/>
        </w:rPr>
        <w:t xml:space="preserve"> soldiers.</w:t>
      </w:r>
    </w:p>
    <w:p w14:paraId="6038D900" w14:textId="21F171F7" w:rsidR="001C4F0A" w:rsidRDefault="001C4F0A" w:rsidP="001C4F0A">
      <w:pPr>
        <w:rPr>
          <w:lang w:val="en-US"/>
        </w:rPr>
      </w:pPr>
    </w:p>
    <w:p w14:paraId="46ADDE22" w14:textId="29F1FC7B" w:rsidR="001C4F0A" w:rsidRDefault="001C4F0A" w:rsidP="001C4F0A">
      <w:pPr>
        <w:rPr>
          <w:lang w:val="en-US"/>
        </w:rPr>
      </w:pPr>
      <w:r>
        <w:rPr>
          <w:lang w:val="en-US"/>
        </w:rPr>
        <w:br/>
        <w:t>The other way could be like this:</w:t>
      </w:r>
    </w:p>
    <w:p w14:paraId="436FC550" w14:textId="54DA73D7" w:rsidR="001C4F0A" w:rsidRDefault="001C4F0A" w:rsidP="001C4F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Same as the </w:t>
      </w:r>
      <w:proofErr w:type="spellStart"/>
      <w:r>
        <w:rPr>
          <w:lang w:val="en-US"/>
        </w:rPr>
        <w:t>GeoTime</w:t>
      </w:r>
      <w:proofErr w:type="spellEnd"/>
      <w:r>
        <w:rPr>
          <w:lang w:val="en-US"/>
        </w:rPr>
        <w:t>, use the width of the trajectory to represent the no. of soldiers.</w:t>
      </w:r>
    </w:p>
    <w:p w14:paraId="5B9AF365" w14:textId="317B544D" w:rsidR="001C4F0A" w:rsidRDefault="001C4F0A" w:rsidP="001C4F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 preferably sequential to encode the time in their journey.</w:t>
      </w:r>
    </w:p>
    <w:p w14:paraId="635DCBB6" w14:textId="100231A4" w:rsidR="001C4F0A" w:rsidRDefault="001C4F0A" w:rsidP="001C4F0A">
      <w:pPr>
        <w:rPr>
          <w:lang w:val="en-US"/>
        </w:rPr>
      </w:pPr>
    </w:p>
    <w:p w14:paraId="3F37134E" w14:textId="3EEC700D" w:rsidR="001C4F0A" w:rsidRDefault="001C4F0A" w:rsidP="001C4F0A">
      <w:pPr>
        <w:rPr>
          <w:lang w:val="en-US"/>
        </w:rPr>
      </w:pPr>
    </w:p>
    <w:p w14:paraId="0F937EF6" w14:textId="17D39943" w:rsidR="001C4F0A" w:rsidRDefault="001C4F0A" w:rsidP="001C4F0A">
      <w:pPr>
        <w:rPr>
          <w:lang w:val="en-US"/>
        </w:rPr>
      </w:pPr>
    </w:p>
    <w:p w14:paraId="2BAB68EC" w14:textId="69E4E772" w:rsidR="00752DDF" w:rsidRDefault="00752DDF" w:rsidP="001C4F0A">
      <w:pPr>
        <w:rPr>
          <w:lang w:val="en-US"/>
        </w:rPr>
      </w:pPr>
    </w:p>
    <w:p w14:paraId="0D8FE5B8" w14:textId="646C8D7F" w:rsidR="00752DDF" w:rsidRDefault="00752DDF" w:rsidP="001C4F0A">
      <w:pPr>
        <w:rPr>
          <w:lang w:val="en-US"/>
        </w:rPr>
      </w:pPr>
    </w:p>
    <w:p w14:paraId="337D302E" w14:textId="64AE35E4" w:rsidR="00752DDF" w:rsidRDefault="00752DDF" w:rsidP="001C4F0A">
      <w:pPr>
        <w:rPr>
          <w:lang w:val="en-US"/>
        </w:rPr>
      </w:pPr>
    </w:p>
    <w:p w14:paraId="0A565C39" w14:textId="2E1CBBDE" w:rsidR="00752DDF" w:rsidRDefault="00752DDF" w:rsidP="001C4F0A">
      <w:pPr>
        <w:rPr>
          <w:lang w:val="en-US"/>
        </w:rPr>
      </w:pPr>
    </w:p>
    <w:p w14:paraId="1F60003A" w14:textId="40F57CF9" w:rsidR="00752DDF" w:rsidRDefault="00752DDF" w:rsidP="001C4F0A">
      <w:pPr>
        <w:rPr>
          <w:lang w:val="en-US"/>
        </w:rPr>
      </w:pPr>
    </w:p>
    <w:p w14:paraId="24C8365F" w14:textId="2FDAB327" w:rsidR="00752DDF" w:rsidRDefault="00752DDF" w:rsidP="001C4F0A">
      <w:pPr>
        <w:rPr>
          <w:lang w:val="en-US"/>
        </w:rPr>
      </w:pPr>
    </w:p>
    <w:p w14:paraId="7417B46F" w14:textId="4C71FB49" w:rsidR="00752DDF" w:rsidRDefault="00752DDF" w:rsidP="001C4F0A">
      <w:pPr>
        <w:rPr>
          <w:lang w:val="en-US"/>
        </w:rPr>
      </w:pPr>
    </w:p>
    <w:p w14:paraId="4BC20E30" w14:textId="6EA72C23" w:rsidR="00752DDF" w:rsidRDefault="00752DDF" w:rsidP="001C4F0A">
      <w:pPr>
        <w:rPr>
          <w:lang w:val="en-US"/>
        </w:rPr>
      </w:pPr>
    </w:p>
    <w:p w14:paraId="1E553FB7" w14:textId="477A12D7" w:rsidR="00752DDF" w:rsidRDefault="00752DDF" w:rsidP="001C4F0A">
      <w:pPr>
        <w:rPr>
          <w:lang w:val="en-US"/>
        </w:rPr>
      </w:pPr>
    </w:p>
    <w:p w14:paraId="3131A743" w14:textId="58EA710E" w:rsidR="00752DDF" w:rsidRDefault="00752DDF" w:rsidP="001C4F0A">
      <w:pPr>
        <w:rPr>
          <w:lang w:val="en-US"/>
        </w:rPr>
      </w:pPr>
    </w:p>
    <w:p w14:paraId="35001D5F" w14:textId="6073A5F1" w:rsidR="00752DDF" w:rsidRDefault="00752DDF" w:rsidP="001C4F0A">
      <w:pPr>
        <w:rPr>
          <w:lang w:val="en-US"/>
        </w:rPr>
      </w:pPr>
    </w:p>
    <w:p w14:paraId="4FB205FC" w14:textId="7B9C82EA" w:rsidR="00752DDF" w:rsidRDefault="00752DDF" w:rsidP="001C4F0A">
      <w:pPr>
        <w:rPr>
          <w:lang w:val="en-US"/>
        </w:rPr>
      </w:pPr>
    </w:p>
    <w:p w14:paraId="3E573A34" w14:textId="3360A5A6" w:rsidR="00752DDF" w:rsidRDefault="00752DDF" w:rsidP="001C4F0A">
      <w:pPr>
        <w:rPr>
          <w:lang w:val="en-US"/>
        </w:rPr>
      </w:pPr>
    </w:p>
    <w:p w14:paraId="1DBF9318" w14:textId="597AC5A0" w:rsidR="00752DDF" w:rsidRDefault="00752DDF" w:rsidP="001C4F0A">
      <w:pPr>
        <w:rPr>
          <w:lang w:val="en-US"/>
        </w:rPr>
      </w:pPr>
    </w:p>
    <w:p w14:paraId="55FC7705" w14:textId="516EEA3C" w:rsidR="00752DDF" w:rsidRDefault="00752DDF" w:rsidP="001C4F0A">
      <w:pPr>
        <w:rPr>
          <w:lang w:val="en-US"/>
        </w:rPr>
      </w:pPr>
    </w:p>
    <w:p w14:paraId="271CDD76" w14:textId="1968AD4B" w:rsidR="00752DDF" w:rsidRDefault="00752DDF" w:rsidP="001C4F0A">
      <w:pPr>
        <w:rPr>
          <w:lang w:val="en-US"/>
        </w:rPr>
      </w:pPr>
    </w:p>
    <w:p w14:paraId="5FCCDD47" w14:textId="5151CE20" w:rsidR="00752DDF" w:rsidRDefault="00752DDF" w:rsidP="001C4F0A">
      <w:pPr>
        <w:rPr>
          <w:lang w:val="en-US"/>
        </w:rPr>
      </w:pPr>
    </w:p>
    <w:p w14:paraId="4A5D7997" w14:textId="7F0E7922" w:rsidR="00752DDF" w:rsidRDefault="00752DDF" w:rsidP="001C4F0A">
      <w:pPr>
        <w:rPr>
          <w:lang w:val="en-US"/>
        </w:rPr>
      </w:pPr>
    </w:p>
    <w:p w14:paraId="694A010A" w14:textId="5716C7DB" w:rsidR="00752DDF" w:rsidRDefault="00752DDF" w:rsidP="001C4F0A">
      <w:pPr>
        <w:rPr>
          <w:lang w:val="en-US"/>
        </w:rPr>
      </w:pPr>
    </w:p>
    <w:p w14:paraId="1FFDF3A1" w14:textId="6C781D82" w:rsidR="00752DDF" w:rsidRDefault="00752DDF" w:rsidP="001C4F0A">
      <w:pPr>
        <w:rPr>
          <w:lang w:val="en-US"/>
        </w:rPr>
      </w:pPr>
    </w:p>
    <w:p w14:paraId="57110301" w14:textId="42AD2417" w:rsidR="00752DDF" w:rsidRDefault="00752DDF" w:rsidP="001C4F0A">
      <w:pPr>
        <w:rPr>
          <w:lang w:val="en-US"/>
        </w:rPr>
      </w:pPr>
    </w:p>
    <w:p w14:paraId="074E6152" w14:textId="77777777" w:rsidR="00752DDF" w:rsidRDefault="00752DDF" w:rsidP="001C4F0A">
      <w:pPr>
        <w:rPr>
          <w:lang w:val="en-US"/>
        </w:rPr>
      </w:pPr>
    </w:p>
    <w:p w14:paraId="65D63ADE" w14:textId="669D3162" w:rsidR="001C4F0A" w:rsidRPr="001C4F0A" w:rsidRDefault="001C4F0A" w:rsidP="001C4F0A">
      <w:r>
        <w:rPr>
          <w:lang w:val="en-US"/>
        </w:rPr>
        <w:lastRenderedPageBreak/>
        <w:t>Q:</w:t>
      </w:r>
      <w:r w:rsidRPr="001C4F0A">
        <w:rPr>
          <w:rFonts w:ascii="Helvetica Neue" w:eastAsia="Times New Roman" w:hAnsi="Helvetica Neue" w:cs="Times New Roman"/>
          <w:color w:val="2D3B45"/>
          <w:shd w:val="clear" w:color="auto" w:fill="FFFFFF"/>
          <w:lang w:eastAsia="en-GB"/>
        </w:rPr>
        <w:t xml:space="preserve"> </w:t>
      </w:r>
      <w:r w:rsidRPr="001C4F0A">
        <w:t>Given the HKUST campus map and also the flow from one location to another location in any hour (e.g., 10am - 11am, 154 people move from library to UG hall 1), please design a visualization to show  the flows from the top 5 most popular flow-out locations to other locations in a given hour.  How to deal with the flows between locations with the same (x, y) position in the map (e.g., from library to LG7)?</w:t>
      </w:r>
    </w:p>
    <w:p w14:paraId="7BD4E66F" w14:textId="3D9BDEB5" w:rsidR="001C4F0A" w:rsidRDefault="001C4F0A" w:rsidP="001C4F0A">
      <w:pPr>
        <w:rPr>
          <w:lang w:val="en-US"/>
        </w:rPr>
      </w:pPr>
    </w:p>
    <w:p w14:paraId="1FBB987A" w14:textId="421C7A47" w:rsidR="001C4F0A" w:rsidRDefault="00752DDF" w:rsidP="001C4F0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BD7A6" wp14:editId="69098C35">
            <wp:extent cx="5727196" cy="4602414"/>
            <wp:effectExtent l="3810" t="0" r="4445" b="4445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3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5760" cy="46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C79A" w14:textId="266A0FA2" w:rsidR="001C4F0A" w:rsidRPr="001C4F0A" w:rsidRDefault="001C4F0A" w:rsidP="001C4F0A">
      <w:pPr>
        <w:rPr>
          <w:lang w:val="en-US"/>
        </w:rPr>
      </w:pPr>
      <w:r>
        <w:rPr>
          <w:lang w:val="en-US"/>
        </w:rPr>
        <w:t>A:</w:t>
      </w:r>
    </w:p>
    <w:sectPr w:rsidR="001C4F0A" w:rsidRPr="001C4F0A" w:rsidSect="00AE16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AF9A" w14:textId="77777777" w:rsidR="007C368C" w:rsidRDefault="007C368C" w:rsidP="00222BB2">
      <w:r>
        <w:separator/>
      </w:r>
    </w:p>
  </w:endnote>
  <w:endnote w:type="continuationSeparator" w:id="0">
    <w:p w14:paraId="4DCF9832" w14:textId="77777777" w:rsidR="007C368C" w:rsidRDefault="007C368C" w:rsidP="0022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6746E" w14:textId="77777777" w:rsidR="00222BB2" w:rsidRDefault="00222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0714" w14:textId="77777777" w:rsidR="00222BB2" w:rsidRDefault="00222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63F13" w14:textId="77777777" w:rsidR="00222BB2" w:rsidRDefault="00222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D0F85" w14:textId="77777777" w:rsidR="007C368C" w:rsidRDefault="007C368C" w:rsidP="00222BB2">
      <w:r>
        <w:separator/>
      </w:r>
    </w:p>
  </w:footnote>
  <w:footnote w:type="continuationSeparator" w:id="0">
    <w:p w14:paraId="4324F8CB" w14:textId="77777777" w:rsidR="007C368C" w:rsidRDefault="007C368C" w:rsidP="00222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1001F" w14:textId="77777777" w:rsidR="00222BB2" w:rsidRDefault="00222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EA674" w14:textId="2052A7D7" w:rsidR="00222BB2" w:rsidRDefault="00222BB2">
    <w:pPr>
      <w:pStyle w:val="Header"/>
    </w:pPr>
    <w:r>
      <w:t xml:space="preserve">Name: </w:t>
    </w:r>
    <w:proofErr w:type="spellStart"/>
    <w:r>
      <w:t>Gardas</w:t>
    </w:r>
    <w:proofErr w:type="spellEnd"/>
    <w:r>
      <w:t xml:space="preserve"> </w:t>
    </w:r>
    <w:proofErr w:type="spellStart"/>
    <w:r>
      <w:t>Nuthan</w:t>
    </w:r>
    <w:proofErr w:type="spellEnd"/>
    <w:r>
      <w:tab/>
      <w:t>ID:20643274</w:t>
    </w:r>
    <w:bookmarkStart w:id="0" w:name="_GoBack"/>
    <w:bookmarkEnd w:id="0"/>
  </w:p>
  <w:p w14:paraId="32F3503C" w14:textId="77777777" w:rsidR="00222BB2" w:rsidRDefault="00222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11EB1" w14:textId="77777777" w:rsidR="00222BB2" w:rsidRDefault="00222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B261A"/>
    <w:multiLevelType w:val="hybridMultilevel"/>
    <w:tmpl w:val="CF2C6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23694"/>
    <w:multiLevelType w:val="hybridMultilevel"/>
    <w:tmpl w:val="96D62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D2"/>
    <w:rsid w:val="00011FD2"/>
    <w:rsid w:val="00064A49"/>
    <w:rsid w:val="001C4F0A"/>
    <w:rsid w:val="00222BB2"/>
    <w:rsid w:val="00752DDF"/>
    <w:rsid w:val="007C368C"/>
    <w:rsid w:val="00942EFA"/>
    <w:rsid w:val="00AE1609"/>
    <w:rsid w:val="00B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24B13"/>
  <w15:chartTrackingRefBased/>
  <w15:docId w15:val="{C02019F9-BBCF-4744-AAA0-18A93E0F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BB2"/>
  </w:style>
  <w:style w:type="paragraph" w:styleId="Footer">
    <w:name w:val="footer"/>
    <w:basedOn w:val="Normal"/>
    <w:link w:val="FooterChar"/>
    <w:uiPriority w:val="99"/>
    <w:unhideWhenUsed/>
    <w:rsid w:val="00222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2019-10-14T07:17:00Z</dcterms:created>
  <dcterms:modified xsi:type="dcterms:W3CDTF">2019-10-14T08:55:00Z</dcterms:modified>
</cp:coreProperties>
</file>