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B7" w:rsidRDefault="00486BA7" w:rsidP="00E528E3">
      <w:pPr>
        <w:pStyle w:val="ListParagraph"/>
        <w:numPr>
          <w:ilvl w:val="0"/>
          <w:numId w:val="1"/>
        </w:numPr>
      </w:pPr>
      <w:r>
        <w:t>Install JDK 1.8.*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Install Maven 3.5.*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Environmental Variables.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 xml:space="preserve">Set Variable JAVA_HOME to </w:t>
      </w:r>
      <w:r w:rsidRPr="00486BA7">
        <w:t>C:\Pro</w:t>
      </w:r>
      <w:r>
        <w:t>gram Files\Java\jdk1.8.0_171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Path %JAVA_HOME%\bin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 xml:space="preserve">Add this to path </w:t>
      </w:r>
      <w:r w:rsidRPr="00486BA7">
        <w:t>C:\Softwares\apache-maven-3.5.4\bin</w:t>
      </w:r>
    </w:p>
    <w:p w:rsidR="00486BA7" w:rsidRDefault="00E528E3">
      <w:r>
        <w:t xml:space="preserve">Clone your repository: </w:t>
      </w:r>
    </w:p>
    <w:p w:rsidR="00486BA7" w:rsidRDefault="00486BA7">
      <w:r>
        <w:rPr>
          <w:noProof/>
        </w:rPr>
        <w:drawing>
          <wp:inline distT="0" distB="0" distL="0" distR="0" wp14:anchorId="6B7B0467" wp14:editId="78B3A6D9">
            <wp:extent cx="59436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DE" w:rsidRDefault="009D39DE">
      <w:r>
        <w:t>Download MySQL 5.7 server.</w:t>
      </w:r>
    </w:p>
    <w:p w:rsidR="00DB24E7" w:rsidRDefault="0051448C">
      <w:hyperlink r:id="rId6" w:history="1">
        <w:r w:rsidR="00DB24E7" w:rsidRPr="00613A1C">
          <w:rPr>
            <w:rStyle w:val="Hyperlink"/>
          </w:rPr>
          <w:t>https://dev.mysql.com/downloads/installer/</w:t>
        </w:r>
      </w:hyperlink>
    </w:p>
    <w:p w:rsidR="009D39DE" w:rsidRDefault="009D39DE">
      <w:r>
        <w:t>Download MySQL workbench</w:t>
      </w:r>
    </w:p>
    <w:p w:rsidR="00DB24E7" w:rsidRDefault="0051448C">
      <w:hyperlink r:id="rId7" w:history="1">
        <w:r w:rsidR="00DB24E7" w:rsidRPr="00613A1C">
          <w:rPr>
            <w:rStyle w:val="Hyperlink"/>
          </w:rPr>
          <w:t>https://dev.mysql.com/downloads/workbench/?utm_source=tuicool</w:t>
        </w:r>
      </w:hyperlink>
    </w:p>
    <w:p w:rsidR="009D39DE" w:rsidRDefault="009D39DE"/>
    <w:p w:rsidR="009D39DE" w:rsidRDefault="009D39DE"/>
    <w:p w:rsidR="009D39DE" w:rsidRDefault="009D39DE"/>
    <w:p w:rsidR="009D39DE" w:rsidRDefault="009D39DE"/>
    <w:p w:rsidR="009D39DE" w:rsidRDefault="009D39DE"/>
    <w:p w:rsidR="009D39DE" w:rsidRDefault="009D39DE"/>
    <w:p w:rsidR="009D39DE" w:rsidRDefault="009D39DE"/>
    <w:p w:rsidR="009D39DE" w:rsidRDefault="009D39DE">
      <w:r>
        <w:lastRenderedPageBreak/>
        <w:t>Run mysqld</w:t>
      </w:r>
    </w:p>
    <w:p w:rsidR="009D39DE" w:rsidRDefault="009D39DE">
      <w:r>
        <w:t>If you get an error create a folder ‘data’ inside bin</w:t>
      </w:r>
    </w:p>
    <w:p w:rsidR="00486BA7" w:rsidRDefault="007109F5">
      <w:r w:rsidRPr="007109F5">
        <w:rPr>
          <w:noProof/>
          <w:highlight w:val="yellow"/>
        </w:rPr>
        <w:drawing>
          <wp:inline distT="0" distB="0" distL="0" distR="0" wp14:anchorId="3127FC34" wp14:editId="70338B3B">
            <wp:extent cx="5943600" cy="2925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5" w:rsidRDefault="009D39DE">
      <w:r>
        <w:t>Open workbench and connect to localhost 3306 and open query browser and run the queries inside here.</w:t>
      </w:r>
    </w:p>
    <w:p w:rsidR="007109F5" w:rsidRDefault="00E528E3">
      <w:r w:rsidRPr="00E528E3">
        <w:t>C:\Users\nuthankumarkb\Desktop\learningPortal\src\main\resources\static\db</w:t>
      </w:r>
    </w:p>
    <w:p w:rsidR="000E4EF5" w:rsidRDefault="000E4EF5"/>
    <w:p w:rsidR="000E4EF5" w:rsidRDefault="000E4EF5">
      <w:r>
        <w:t>Goto project directory and give mvn clean</w:t>
      </w:r>
    </w:p>
    <w:p w:rsidR="00486BA7" w:rsidRDefault="00DB24E7">
      <w:r>
        <w:rPr>
          <w:noProof/>
        </w:rPr>
        <w:drawing>
          <wp:inline distT="0" distB="0" distL="0" distR="0" wp14:anchorId="278AFB5F" wp14:editId="150342EB">
            <wp:extent cx="425767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7" w:rsidRDefault="000E4EF5">
      <w:r>
        <w:t>Mvn clean package</w:t>
      </w:r>
    </w:p>
    <w:p w:rsidR="00DB24E7" w:rsidRDefault="00DB24E7">
      <w:r>
        <w:rPr>
          <w:noProof/>
        </w:rPr>
        <w:drawing>
          <wp:inline distT="0" distB="0" distL="0" distR="0" wp14:anchorId="08CB77D3" wp14:editId="75BF3EFC">
            <wp:extent cx="501015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F5" w:rsidRDefault="000E4EF5">
      <w:r>
        <w:t>Mvn sprin-boot:run</w:t>
      </w:r>
    </w:p>
    <w:p w:rsidR="00DB24E7" w:rsidRDefault="00DB24E7">
      <w:r>
        <w:rPr>
          <w:noProof/>
        </w:rPr>
        <w:drawing>
          <wp:inline distT="0" distB="0" distL="0" distR="0" wp14:anchorId="7222414A" wp14:editId="0D18780F">
            <wp:extent cx="56864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9" w:rsidRDefault="00363C99"/>
    <w:p w:rsidR="00363C99" w:rsidRDefault="00363C99"/>
    <w:p w:rsidR="00363C99" w:rsidRDefault="00363C99"/>
    <w:p w:rsidR="00363C99" w:rsidRDefault="00363C99"/>
    <w:p w:rsidR="000E4EF5" w:rsidRDefault="000E4EF5">
      <w:r>
        <w:lastRenderedPageBreak/>
        <w:t>Import in eclipse when needed for development or to see code</w:t>
      </w:r>
    </w:p>
    <w:p w:rsidR="00486BA7" w:rsidRDefault="00486BA7"/>
    <w:p w:rsidR="00486BA7" w:rsidRDefault="00486BA7">
      <w:r>
        <w:rPr>
          <w:noProof/>
        </w:rPr>
        <w:drawing>
          <wp:inline distT="0" distB="0" distL="0" distR="0" wp14:anchorId="79ADC112" wp14:editId="29DD0040">
            <wp:extent cx="5162550" cy="26071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855" cy="26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486BA7" w:rsidRDefault="00486BA7">
      <w:r>
        <w:rPr>
          <w:noProof/>
        </w:rPr>
        <w:drawing>
          <wp:inline distT="0" distB="0" distL="0" distR="0" wp14:anchorId="79FD54C0" wp14:editId="347867D8">
            <wp:extent cx="5191125" cy="2667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009" cy="26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486BA7" w:rsidRDefault="00486BA7">
      <w:r>
        <w:rPr>
          <w:noProof/>
        </w:rPr>
        <w:lastRenderedPageBreak/>
        <w:drawing>
          <wp:inline distT="0" distB="0" distL="0" distR="0" wp14:anchorId="17E2462C" wp14:editId="0A81AC82">
            <wp:extent cx="5153025" cy="269763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560" cy="27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302CB0" w:rsidRDefault="00486BA7">
      <w:r>
        <w:rPr>
          <w:noProof/>
        </w:rPr>
        <w:drawing>
          <wp:inline distT="0" distB="0" distL="0" distR="0" wp14:anchorId="7B27BD4C" wp14:editId="606F0908">
            <wp:extent cx="5207852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703" cy="224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B0" w:rsidRDefault="00302CB0" w:rsidP="00302CB0"/>
    <w:p w:rsidR="00486BA7" w:rsidRDefault="00486BA7" w:rsidP="00302CB0">
      <w:pPr>
        <w:jc w:val="right"/>
      </w:pPr>
    </w:p>
    <w:p w:rsidR="00302CB0" w:rsidRDefault="00302CB0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6B1CC8">
      <w:r>
        <w:lastRenderedPageBreak/>
        <w:t>How to verify GIT commit or sync</w:t>
      </w:r>
    </w:p>
    <w:p w:rsidR="000007FC" w:rsidRDefault="000007FC" w:rsidP="006B1CC8">
      <w:r>
        <w:t>Open git bash in the project folder</w:t>
      </w:r>
    </w:p>
    <w:p w:rsidR="00302CB0" w:rsidRDefault="00302CB0" w:rsidP="00302CB0">
      <w:pPr>
        <w:jc w:val="right"/>
      </w:pPr>
      <w:r>
        <w:rPr>
          <w:noProof/>
        </w:rPr>
        <w:drawing>
          <wp:inline distT="0" distB="0" distL="0" distR="0" wp14:anchorId="19DEB277" wp14:editId="4C5E286A">
            <wp:extent cx="5943600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07" w:rsidRDefault="00362907" w:rsidP="00362907">
      <w:r>
        <w:t>Add a file called testing</w:t>
      </w:r>
    </w:p>
    <w:p w:rsidR="00302CB0" w:rsidRDefault="00302CB0" w:rsidP="00302CB0">
      <w:pPr>
        <w:jc w:val="right"/>
      </w:pPr>
    </w:p>
    <w:p w:rsidR="00302CB0" w:rsidRDefault="00302CB0" w:rsidP="00E443B8">
      <w:pPr>
        <w:jc w:val="right"/>
      </w:pPr>
      <w:r>
        <w:rPr>
          <w:noProof/>
        </w:rPr>
        <w:drawing>
          <wp:inline distT="0" distB="0" distL="0" distR="0" wp14:anchorId="48BD258F" wp14:editId="0E0AF2D0">
            <wp:extent cx="5943600" cy="358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B0" w:rsidRDefault="00302CB0" w:rsidP="00302CB0">
      <w:pPr>
        <w:jc w:val="right"/>
      </w:pPr>
    </w:p>
    <w:p w:rsidR="00E443B8" w:rsidRDefault="00E443B8" w:rsidP="00E443B8">
      <w:r>
        <w:lastRenderedPageBreak/>
        <w:t>Run these commands to verfiy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"nuthankumarkb"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nuthankumarkb@gmail.com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"testing commit"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ad042d2] testing commit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257 bytes | 257.00 KiB/s,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https://github.com/Dreambig12345/learningPortal.git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1481eb4..ad042d2  master -&gt;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02CB0" w:rsidRDefault="00302CB0" w:rsidP="00302CB0"/>
    <w:p w:rsidR="00302CB0" w:rsidRDefault="00302CB0" w:rsidP="00302CB0">
      <w:pPr>
        <w:jc w:val="right"/>
      </w:pPr>
    </w:p>
    <w:p w:rsidR="00386E48" w:rsidRDefault="00386E48" w:rsidP="00302CB0">
      <w:pPr>
        <w:jc w:val="right"/>
      </w:pPr>
    </w:p>
    <w:p w:rsidR="00386E48" w:rsidRDefault="0051448C" w:rsidP="00386E48">
      <w:hyperlink r:id="rId18" w:history="1">
        <w:r w:rsidR="00386E48" w:rsidRPr="000B79FC">
          <w:rPr>
            <w:rStyle w:val="Hyperlink"/>
          </w:rPr>
          <w:t>http://localhost:8888/</w:t>
        </w:r>
      </w:hyperlink>
    </w:p>
    <w:p w:rsidR="00386E48" w:rsidRDefault="00E552A9" w:rsidP="00386E48">
      <w:r>
        <w:rPr>
          <w:noProof/>
        </w:rPr>
        <w:drawing>
          <wp:inline distT="0" distB="0" distL="0" distR="0" wp14:anchorId="37E75768" wp14:editId="37C90588">
            <wp:extent cx="5943600" cy="238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B" w:rsidRDefault="0097246E" w:rsidP="00386E48">
      <w:r>
        <w:t>Register</w:t>
      </w:r>
    </w:p>
    <w:p w:rsidR="00E552A9" w:rsidRDefault="00E552A9" w:rsidP="00386E48"/>
    <w:p w:rsidR="00E552A9" w:rsidRDefault="00A114FB" w:rsidP="00386E48">
      <w:r>
        <w:rPr>
          <w:noProof/>
        </w:rPr>
        <w:drawing>
          <wp:inline distT="0" distB="0" distL="0" distR="0" wp14:anchorId="2B7DE163" wp14:editId="59400F8D">
            <wp:extent cx="5943600" cy="306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8C" w:rsidRDefault="0051448C" w:rsidP="00386E48"/>
    <w:p w:rsidR="0051448C" w:rsidRDefault="0051448C" w:rsidP="00386E48">
      <w:r>
        <w:t xml:space="preserve">Clone the project </w:t>
      </w:r>
      <w:hyperlink r:id="rId21" w:history="1">
        <w:r w:rsidRPr="002E4AF3">
          <w:rPr>
            <w:rStyle w:val="Hyperlink"/>
          </w:rPr>
          <w:t>https://github.com/Dreambig12345/LearningPortalTest.git</w:t>
        </w:r>
      </w:hyperlink>
    </w:p>
    <w:p w:rsidR="0051448C" w:rsidRPr="00302CB0" w:rsidRDefault="0051448C" w:rsidP="00386E48">
      <w:r>
        <w:t>And open the project in katalon Studio and verify the two test cases.</w:t>
      </w:r>
      <w:bookmarkStart w:id="0" w:name="_GoBack"/>
      <w:bookmarkEnd w:id="0"/>
    </w:p>
    <w:sectPr w:rsidR="0051448C" w:rsidRPr="0030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B39A7"/>
    <w:multiLevelType w:val="hybridMultilevel"/>
    <w:tmpl w:val="1BE2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91"/>
    <w:rsid w:val="000007FC"/>
    <w:rsid w:val="000E4EF5"/>
    <w:rsid w:val="00140373"/>
    <w:rsid w:val="00302CB0"/>
    <w:rsid w:val="00362907"/>
    <w:rsid w:val="00363C99"/>
    <w:rsid w:val="00386E48"/>
    <w:rsid w:val="00402CB9"/>
    <w:rsid w:val="00486BA7"/>
    <w:rsid w:val="00487D91"/>
    <w:rsid w:val="0051448C"/>
    <w:rsid w:val="00541AB7"/>
    <w:rsid w:val="006B1CC8"/>
    <w:rsid w:val="007109F5"/>
    <w:rsid w:val="0097246E"/>
    <w:rsid w:val="009D39DE"/>
    <w:rsid w:val="00A114FB"/>
    <w:rsid w:val="00DB24E7"/>
    <w:rsid w:val="00E443B8"/>
    <w:rsid w:val="00E528E3"/>
    <w:rsid w:val="00E5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D38F"/>
  <w15:chartTrackingRefBased/>
  <w15:docId w15:val="{362BEB51-983D-40A9-BBC6-3195D6EB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88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reambig12345/LearningPortalTest.git" TargetMode="External"/><Relationship Id="rId7" Type="http://schemas.openxmlformats.org/officeDocument/2006/relationships/hyperlink" Target="https://dev.mysql.com/downloads/workbench/?utm_source=tuicoo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Kumar K B (BLR GSS)</dc:creator>
  <cp:keywords/>
  <dc:description/>
  <cp:lastModifiedBy>Nuthan Kumar K B (BLR GSS)</cp:lastModifiedBy>
  <cp:revision>19</cp:revision>
  <dcterms:created xsi:type="dcterms:W3CDTF">2018-07-05T12:14:00Z</dcterms:created>
  <dcterms:modified xsi:type="dcterms:W3CDTF">2018-07-05T12:56:00Z</dcterms:modified>
</cp:coreProperties>
</file>