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82C0326" w:rsidR="00E370AF" w:rsidRDefault="005770D5">
            <w:r w:rsidRPr="005770D5"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FA79BAD" w:rsidR="00E370AF" w:rsidRDefault="00FE2B82">
            <w:r w:rsidRPr="00FE2B82">
              <w:t>LTVIP2026TMIDS74220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AE3EB3-00C7-4A56-B2CF-E95D3C8AD1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077811-B330-46E9-A2AF-AE1A73C74407}"/>
    <w:embedBold r:id="rId3" w:fontKey="{493E9CFB-0E3F-49DC-B761-BC1EE98DDB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9281E68-8DF1-4465-BEC0-05F1A22E5293}"/>
    <w:embedItalic r:id="rId5" w:fontKey="{2D5FE8A3-0E68-4763-8F13-2E0F8402B6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961BDB5-185D-483C-B732-34D43BCD1571}"/>
    <w:embedItalic r:id="rId7" w:fontKey="{4AF58C07-67AE-4345-A1C5-77C19CF68F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B377561-D57A-4764-9036-8F91BACD3B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65389D"/>
    <w:rsid w:val="00862077"/>
    <w:rsid w:val="00E370AF"/>
    <w:rsid w:val="00FE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Madhurya Tirupati</cp:lastModifiedBy>
  <cp:revision>4</cp:revision>
  <dcterms:created xsi:type="dcterms:W3CDTF">2022-10-03T08:27:00Z</dcterms:created>
  <dcterms:modified xsi:type="dcterms:W3CDTF">2026-02-16T05:29:00Z</dcterms:modified>
</cp:coreProperties>
</file>