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4F2B" w14:textId="51DA0A90" w:rsidR="005C08A6" w:rsidRPr="005C08A6" w:rsidRDefault="00896F88" w:rsidP="00B51CDC">
      <w:pPr>
        <w:spacing w:after="240" w:line="240" w:lineRule="auto"/>
        <w:ind w:firstLine="360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val="kk-KZ"/>
        </w:rPr>
        <w:t>СОЗДАНИЕ БД</w:t>
      </w:r>
    </w:p>
    <w:p w14:paraId="01137F36" w14:textId="67D274D0" w:rsidR="00B51CDC" w:rsidRPr="00F47F84" w:rsidRDefault="00B51CDC" w:rsidP="00B51CDC">
      <w:pPr>
        <w:spacing w:after="240" w:line="240" w:lineRule="auto"/>
        <w:ind w:firstLine="36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F47F84">
        <w:rPr>
          <w:rFonts w:ascii="Times New Roman" w:eastAsia="Times New Roman" w:hAnsi="Times New Roman" w:cs="Times New Roman"/>
          <w:color w:val="1F1F1F"/>
          <w:sz w:val="20"/>
          <w:szCs w:val="20"/>
        </w:rPr>
        <w:t>Участник экзамена обязан самостоятельно спроектировать нормализованную базу данных, учитывающую специфику идентификации граждан РК. БД должна содержать как минимум две связанные таблицы:</w:t>
      </w:r>
    </w:p>
    <w:p w14:paraId="2F70D8FA" w14:textId="6403F429" w:rsidR="00B51CDC" w:rsidRPr="00F47F84" w:rsidRDefault="00B51CDC" w:rsidP="00B51C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47F84">
        <w:rPr>
          <w:rFonts w:ascii="Times New Roman" w:hAnsi="Times New Roman" w:cs="Times New Roman"/>
          <w:b/>
          <w:bCs/>
          <w:sz w:val="20"/>
          <w:szCs w:val="20"/>
        </w:rPr>
        <w:t>Шаг 1: Создание базы данных</w:t>
      </w:r>
    </w:p>
    <w:p w14:paraId="1740C5E4" w14:textId="77777777" w:rsidR="00B51CDC" w:rsidRPr="00B51CDC" w:rsidRDefault="00B51CDC" w:rsidP="00B5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KZ"/>
        </w:rPr>
      </w:pP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Запустите ваш локальный сервер (OpenServer, XAMPP или MAMP) и откройте </w:t>
      </w:r>
      <w:r w:rsidRPr="00B51CDC">
        <w:rPr>
          <w:rFonts w:ascii="Times New Roman" w:eastAsia="Times New Roman" w:hAnsi="Times New Roman" w:cs="Times New Roman"/>
          <w:b/>
          <w:bCs/>
          <w:sz w:val="20"/>
          <w:szCs w:val="20"/>
          <w:lang w:eastAsia="ru-KZ"/>
        </w:rPr>
        <w:t>phpMyAdmin</w:t>
      </w: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 (обычно это </w:t>
      </w:r>
      <w:r w:rsidRPr="00B51CDC">
        <w:rPr>
          <w:rFonts w:ascii="Courier New" w:eastAsia="Times New Roman" w:hAnsi="Courier New" w:cs="Courier New"/>
          <w:sz w:val="20"/>
          <w:szCs w:val="20"/>
          <w:lang w:eastAsia="ru-KZ"/>
        </w:rPr>
        <w:t>http://localhost/phpmyadmin</w:t>
      </w: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>).</w:t>
      </w:r>
    </w:p>
    <w:p w14:paraId="2AF471DA" w14:textId="77777777" w:rsidR="00B51CDC" w:rsidRPr="00B51CDC" w:rsidRDefault="00B51CDC" w:rsidP="00B5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KZ"/>
        </w:rPr>
      </w:pP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Перейдите на вкладку </w:t>
      </w:r>
      <w:r w:rsidRPr="00B51CDC">
        <w:rPr>
          <w:rFonts w:ascii="Times New Roman" w:eastAsia="Times New Roman" w:hAnsi="Times New Roman" w:cs="Times New Roman"/>
          <w:b/>
          <w:bCs/>
          <w:sz w:val="20"/>
          <w:szCs w:val="20"/>
          <w:lang w:eastAsia="ru-KZ"/>
        </w:rPr>
        <w:t>«Базы данных»</w:t>
      </w: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 (Databases).</w:t>
      </w:r>
    </w:p>
    <w:p w14:paraId="7EC0909B" w14:textId="77777777" w:rsidR="00B51CDC" w:rsidRPr="00B51CDC" w:rsidRDefault="00B51CDC" w:rsidP="00B5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KZ"/>
        </w:rPr>
      </w:pP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В поле «Имя базы данных» введите, например, </w:t>
      </w:r>
      <w:r w:rsidRPr="00B51CDC">
        <w:rPr>
          <w:rFonts w:ascii="Courier New" w:eastAsia="Times New Roman" w:hAnsi="Courier New" w:cs="Courier New"/>
          <w:sz w:val="20"/>
          <w:szCs w:val="20"/>
          <w:lang w:eastAsia="ru-KZ"/>
        </w:rPr>
        <w:t>sergek_azamat_db</w:t>
      </w: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>.</w:t>
      </w:r>
    </w:p>
    <w:p w14:paraId="3C789766" w14:textId="77777777" w:rsidR="00B51CDC" w:rsidRPr="00B51CDC" w:rsidRDefault="00B51CDC" w:rsidP="00B5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KZ"/>
        </w:rPr>
      </w:pP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В выпадающем списке кодировки (Collation) обязательно выберите </w:t>
      </w:r>
      <w:r w:rsidRPr="00B51CDC">
        <w:rPr>
          <w:rFonts w:ascii="Courier New" w:eastAsia="Times New Roman" w:hAnsi="Courier New" w:cs="Courier New"/>
          <w:sz w:val="20"/>
          <w:szCs w:val="20"/>
          <w:lang w:eastAsia="ru-KZ"/>
        </w:rPr>
        <w:t>utf8mb4_unicode_ci</w:t>
      </w: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 (это важно для корректного отображения казахского и русского языков).</w:t>
      </w:r>
    </w:p>
    <w:p w14:paraId="0823A35E" w14:textId="786ED476" w:rsidR="00F47F84" w:rsidRPr="00F47F84" w:rsidRDefault="00B51CDC" w:rsidP="00F47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KZ"/>
        </w:rPr>
      </w:pP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 xml:space="preserve">Нажмите </w:t>
      </w:r>
      <w:r w:rsidRPr="00B51CDC">
        <w:rPr>
          <w:rFonts w:ascii="Times New Roman" w:eastAsia="Times New Roman" w:hAnsi="Times New Roman" w:cs="Times New Roman"/>
          <w:b/>
          <w:bCs/>
          <w:sz w:val="20"/>
          <w:szCs w:val="20"/>
          <w:lang w:eastAsia="ru-KZ"/>
        </w:rPr>
        <w:t>«Создать»</w:t>
      </w:r>
      <w:r w:rsidRPr="00B51CDC">
        <w:rPr>
          <w:rFonts w:ascii="Times New Roman" w:eastAsia="Times New Roman" w:hAnsi="Times New Roman" w:cs="Times New Roman"/>
          <w:sz w:val="20"/>
          <w:szCs w:val="20"/>
          <w:lang w:eastAsia="ru-KZ"/>
        </w:rPr>
        <w:t>.</w:t>
      </w:r>
    </w:p>
    <w:p w14:paraId="306B7BAB" w14:textId="4ED9A97A" w:rsidR="00F47F84" w:rsidRPr="00F47F84" w:rsidRDefault="00F47F84" w:rsidP="00F4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KZ"/>
        </w:rPr>
      </w:pPr>
      <w:r w:rsidRPr="00F47F84">
        <w:rPr>
          <w:noProof/>
          <w:sz w:val="20"/>
          <w:szCs w:val="20"/>
        </w:rPr>
        <w:drawing>
          <wp:inline distT="0" distB="0" distL="0" distR="0" wp14:anchorId="644B06D5" wp14:editId="2D9388B1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7B37" w14:textId="4DBA39CE" w:rsidR="00F47F84" w:rsidRPr="00F47F84" w:rsidRDefault="00F47F84" w:rsidP="00F47F8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47F84">
        <w:rPr>
          <w:rFonts w:ascii="Times New Roman" w:hAnsi="Times New Roman" w:cs="Times New Roman"/>
          <w:b/>
          <w:bCs/>
          <w:sz w:val="20"/>
          <w:szCs w:val="20"/>
        </w:rPr>
        <w:t>Шаг 2: Создание таблиц (SQL-запрос)</w:t>
      </w:r>
      <w:r w:rsidRPr="00F47F84">
        <w:rPr>
          <w:sz w:val="20"/>
          <w:szCs w:val="20"/>
        </w:rPr>
        <w:t>.</w:t>
      </w:r>
    </w:p>
    <w:p w14:paraId="004FC746" w14:textId="77777777" w:rsidR="00F47F84" w:rsidRPr="00F47F84" w:rsidRDefault="00F47F84" w:rsidP="00F47F84">
      <w:pPr>
        <w:pStyle w:val="a3"/>
        <w:numPr>
          <w:ilvl w:val="0"/>
          <w:numId w:val="2"/>
        </w:numPr>
        <w:rPr>
          <w:sz w:val="20"/>
          <w:szCs w:val="20"/>
        </w:rPr>
      </w:pPr>
      <w:r w:rsidRPr="00F47F84">
        <w:rPr>
          <w:sz w:val="20"/>
          <w:szCs w:val="20"/>
        </w:rPr>
        <w:t xml:space="preserve">Выберите вашу новую базу данных </w:t>
      </w:r>
      <w:r w:rsidRPr="00F47F84">
        <w:rPr>
          <w:rStyle w:val="HTML"/>
        </w:rPr>
        <w:t>sergek_azamat_db</w:t>
      </w:r>
      <w:r w:rsidRPr="00F47F84">
        <w:rPr>
          <w:sz w:val="20"/>
          <w:szCs w:val="20"/>
        </w:rPr>
        <w:t xml:space="preserve"> в левом меню.</w:t>
      </w:r>
    </w:p>
    <w:p w14:paraId="0F9C7730" w14:textId="77777777" w:rsidR="00F47F84" w:rsidRPr="00F47F84" w:rsidRDefault="00F47F84" w:rsidP="00F47F84">
      <w:pPr>
        <w:pStyle w:val="a3"/>
        <w:numPr>
          <w:ilvl w:val="0"/>
          <w:numId w:val="2"/>
        </w:numPr>
        <w:rPr>
          <w:sz w:val="20"/>
          <w:szCs w:val="20"/>
        </w:rPr>
      </w:pPr>
      <w:r w:rsidRPr="00F47F84">
        <w:rPr>
          <w:sz w:val="20"/>
          <w:szCs w:val="20"/>
        </w:rPr>
        <w:t xml:space="preserve">Перейдите на вкладку </w:t>
      </w:r>
      <w:r w:rsidRPr="00F47F84">
        <w:rPr>
          <w:b/>
          <w:bCs/>
          <w:sz w:val="20"/>
          <w:szCs w:val="20"/>
        </w:rPr>
        <w:t>«SQL»</w:t>
      </w:r>
      <w:r w:rsidRPr="00F47F84">
        <w:rPr>
          <w:sz w:val="20"/>
          <w:szCs w:val="20"/>
        </w:rPr>
        <w:t xml:space="preserve"> в верхнем меню.</w:t>
      </w:r>
    </w:p>
    <w:p w14:paraId="00952D1B" w14:textId="46C093B1" w:rsidR="00F47F84" w:rsidRPr="00F47F84" w:rsidRDefault="00F47F84" w:rsidP="00F47F84">
      <w:pPr>
        <w:pStyle w:val="a3"/>
        <w:numPr>
          <w:ilvl w:val="0"/>
          <w:numId w:val="2"/>
        </w:numPr>
        <w:rPr>
          <w:sz w:val="20"/>
          <w:szCs w:val="20"/>
        </w:rPr>
      </w:pPr>
      <w:r w:rsidRPr="00F47F84">
        <w:rPr>
          <w:sz w:val="20"/>
          <w:szCs w:val="20"/>
        </w:rPr>
        <w:t>Скопируйте и вставьте туда следующий код</w:t>
      </w:r>
      <w:r w:rsidRPr="00F47F84">
        <w:rPr>
          <w:sz w:val="20"/>
          <w:szCs w:val="20"/>
          <w:lang w:val="ru-RU"/>
        </w:rPr>
        <w:t>:</w:t>
      </w:r>
    </w:p>
    <w:p w14:paraId="16EDDF88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-- 1. Создаем таблицу граждан</w:t>
      </w:r>
    </w:p>
    <w:p w14:paraId="3EA52346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CREATE TABLE users (</w:t>
      </w:r>
    </w:p>
    <w:p w14:paraId="6046F71D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id INT AUTO_INCREMENT PRIMARY KEY,</w:t>
      </w:r>
    </w:p>
    <w:p w14:paraId="1D8306B4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iin VARCHAR(12) NOT NULL UNIQUE,</w:t>
      </w:r>
    </w:p>
    <w:p w14:paraId="46A4E1D6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fio VARCHAR(255) NOT NULL,</w:t>
      </w:r>
    </w:p>
    <w:p w14:paraId="3E789C4B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phone VARCHAR(20) NOT NULL,</w:t>
      </w:r>
    </w:p>
    <w:p w14:paraId="3410C303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lastRenderedPageBreak/>
        <w:t xml:space="preserve">    email VARCHAR(255) NOT NULL,</w:t>
      </w:r>
    </w:p>
    <w:p w14:paraId="021614CC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password_hash VARCHAR(255) NOT NULL</w:t>
      </w:r>
    </w:p>
    <w:p w14:paraId="24288D42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) ENGINE=InnoDB DEFAULT CHARSET=utf8mb4 COLLATE=utf8mb4_unicode_ci;</w:t>
      </w:r>
    </w:p>
    <w:p w14:paraId="42BFEAD4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</w:p>
    <w:p w14:paraId="57A0AD4B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-- 2. Создаем справочник типов нарушений</w:t>
      </w:r>
    </w:p>
    <w:p w14:paraId="4A24EDC3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CREATE TABLE violation_types (</w:t>
      </w:r>
    </w:p>
    <w:p w14:paraId="05C231AD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id INT AUTO_INCREMENT PRIMARY KEY,</w:t>
      </w:r>
    </w:p>
    <w:p w14:paraId="05F8798A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name VARCHAR(255) NOT NULL</w:t>
      </w:r>
    </w:p>
    <w:p w14:paraId="534796E1" w14:textId="2C17C33F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) ENGINE=InnoDB DEFAULT CHARSET=utf8mb4 COLLATE=utf8mb4_unicode_ci;</w:t>
      </w:r>
    </w:p>
    <w:p w14:paraId="7C74200F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-- 3. Создаем основную таблицу заявлений</w:t>
      </w:r>
    </w:p>
    <w:p w14:paraId="0DFED5FD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CREATE TABLE claims (</w:t>
      </w:r>
    </w:p>
    <w:p w14:paraId="04640C2D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id INT AUTO_INCREMENT PRIMARY KEY,</w:t>
      </w:r>
    </w:p>
    <w:p w14:paraId="0D33D5D8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user_id INT NOT NULL,</w:t>
      </w:r>
    </w:p>
    <w:p w14:paraId="189F7B7D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violation_type_id INT NOT NULL,</w:t>
      </w:r>
    </w:p>
    <w:p w14:paraId="395130D8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grnz VARCHAR(20) NOT NULL,</w:t>
      </w:r>
    </w:p>
    <w:p w14:paraId="7ACB9E6A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region_code INT NOT NULL,</w:t>
      </w:r>
    </w:p>
    <w:p w14:paraId="70894170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address TEXT NOT NULL,</w:t>
      </w:r>
    </w:p>
    <w:p w14:paraId="5CA06C7B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description TEXT NOT NULL,</w:t>
      </w:r>
    </w:p>
    <w:p w14:paraId="116EA233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priority ENUM('Высокий', 'Средний', 'Низкий') DEFAULT 'Средний',</w:t>
      </w:r>
    </w:p>
    <w:p w14:paraId="5C512723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status ENUM('жаңа', 'расталды', 'қабылданбады') DEFAULT 'жаңа',</w:t>
      </w:r>
    </w:p>
    <w:p w14:paraId="305754CA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created_at TIMESTAMP DEFAULT CURRENT_TIMESTAMP,</w:t>
      </w:r>
    </w:p>
    <w:p w14:paraId="215C9284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updated_at TIMESTAMP NULL DEFAULT NULL ON UPDATE CURRENT_TIMESTAMP,</w:t>
      </w:r>
    </w:p>
    <w:p w14:paraId="776D9037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FOREIGN KEY (user_id) REFERENCES users(id) ON DELETE CASCADE,</w:t>
      </w:r>
    </w:p>
    <w:p w14:paraId="41428C03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FOREIGN KEY (violation_type_id) REFERENCES violation_types(id) ON DELETE RESTRICT</w:t>
      </w:r>
    </w:p>
    <w:p w14:paraId="310216A6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) ENGINE=InnoDB DEFAULT CHARSET=utf8mb4 COLLATE=utf8mb4_unicode_ci;</w:t>
      </w:r>
    </w:p>
    <w:p w14:paraId="382BA3B0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</w:p>
    <w:p w14:paraId="7D33786A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-- 4. Создаем таблицу для галереи фотографий</w:t>
      </w:r>
    </w:p>
    <w:p w14:paraId="3A9F86C6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CREATE TABLE claim_photos (</w:t>
      </w:r>
    </w:p>
    <w:p w14:paraId="150234F8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lastRenderedPageBreak/>
        <w:t xml:space="preserve">    id INT AUTO_INCREMENT PRIMARY KEY,</w:t>
      </w:r>
    </w:p>
    <w:p w14:paraId="10B6DC2C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claim_id INT NOT NULL,</w:t>
      </w:r>
    </w:p>
    <w:p w14:paraId="522941CD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photo_url VARCHAR(255) NOT NULL,</w:t>
      </w:r>
    </w:p>
    <w:p w14:paraId="13CE29B2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    FOREIGN KEY (claim_id) REFERENCES claims(id) ON DELETE CASCADE</w:t>
      </w:r>
    </w:p>
    <w:p w14:paraId="67224B6F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) ENGINE=InnoDB DEFAULT CHARSET=utf8mb4 COLLATE=utf8mb4_unicode_ci;</w:t>
      </w:r>
    </w:p>
    <w:p w14:paraId="29B4BCE3" w14:textId="77777777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</w:p>
    <w:p w14:paraId="15BF28F5" w14:textId="578C071E" w:rsidR="00896F88" w:rsidRPr="00896F88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 xml:space="preserve">-- Включаем проверку внешних ключей </w:t>
      </w:r>
    </w:p>
    <w:p w14:paraId="79641423" w14:textId="61930655" w:rsidR="001341EC" w:rsidRDefault="00896F88" w:rsidP="00896F88">
      <w:pPr>
        <w:pStyle w:val="a3"/>
        <w:rPr>
          <w:rFonts w:ascii="Courier New" w:hAnsi="Courier New" w:cs="Courier New"/>
          <w:sz w:val="20"/>
          <w:szCs w:val="20"/>
        </w:rPr>
      </w:pPr>
      <w:r w:rsidRPr="00896F88">
        <w:rPr>
          <w:rFonts w:ascii="Courier New" w:hAnsi="Courier New" w:cs="Courier New"/>
          <w:sz w:val="20"/>
          <w:szCs w:val="20"/>
        </w:rPr>
        <w:t>SET FOREIGN_KEY_CHECKS = 1;</w:t>
      </w:r>
    </w:p>
    <w:p w14:paraId="723213F5" w14:textId="5B6C207E" w:rsidR="00F47F84" w:rsidRDefault="00F47F84" w:rsidP="00F47F84">
      <w:pPr>
        <w:pStyle w:val="a3"/>
        <w:rPr>
          <w:rFonts w:ascii="Courier New" w:hAnsi="Courier New" w:cs="Courier New"/>
          <w:sz w:val="20"/>
          <w:szCs w:val="20"/>
        </w:rPr>
      </w:pPr>
      <w:r w:rsidRPr="00F47F84">
        <w:rPr>
          <w:noProof/>
          <w:sz w:val="20"/>
          <w:szCs w:val="20"/>
        </w:rPr>
        <w:drawing>
          <wp:inline distT="0" distB="0" distL="0" distR="0" wp14:anchorId="53AFA491" wp14:editId="26AF8843">
            <wp:extent cx="6300470" cy="274828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58EA" w14:textId="26AB980E" w:rsidR="00F47F84" w:rsidRDefault="00896F88" w:rsidP="00F47F84">
      <w:pPr>
        <w:pStyle w:val="a3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81ACE29" wp14:editId="5763BD0E">
            <wp:extent cx="1876425" cy="1362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0889" w14:textId="3483FC13" w:rsidR="00896F88" w:rsidRPr="00F47F84" w:rsidRDefault="00896F88" w:rsidP="00F47F84">
      <w:pPr>
        <w:pStyle w:val="a3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66A274A" wp14:editId="63726EF7">
            <wp:extent cx="6300470" cy="1047115"/>
            <wp:effectExtent l="0" t="0" r="508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5EE6" w14:textId="7D6B9905" w:rsidR="00D54A68" w:rsidRDefault="00D54A68" w:rsidP="00F4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KZ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KZ"/>
        </w:rPr>
        <w:t>Заполнение таблицы</w:t>
      </w:r>
      <w:r>
        <w:rPr>
          <w:rFonts w:ascii="Courier New" w:eastAsia="Times New Roman" w:hAnsi="Courier New" w:cs="Courier New"/>
          <w:sz w:val="20"/>
          <w:szCs w:val="20"/>
          <w:lang w:val="kk-KZ" w:eastAsia="ru-KZ"/>
        </w:rPr>
        <w:t xml:space="preserve"> </w:t>
      </w:r>
      <w:r w:rsidRPr="00D54A68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KZ"/>
        </w:rPr>
        <w:t>данными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KZ"/>
        </w:rPr>
        <w:t xml:space="preserve"> </w:t>
      </w: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violation_types</w:t>
      </w:r>
    </w:p>
    <w:p w14:paraId="19CD11AE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 xml:space="preserve">INSERT INTO violation_types (name) VALUES </w:t>
      </w:r>
    </w:p>
    <w:p w14:paraId="6B2C05BE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('Нарушение правил парковки'),</w:t>
      </w:r>
    </w:p>
    <w:p w14:paraId="12E53972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lastRenderedPageBreak/>
        <w:t>('Выброс мусора на проезжую часть'),</w:t>
      </w:r>
    </w:p>
    <w:p w14:paraId="7ED981C8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('Проезд на запрещающий сигнал светофора'),</w:t>
      </w:r>
    </w:p>
    <w:p w14:paraId="7954DEC6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('Выезд на встречную полосу'),</w:t>
      </w:r>
    </w:p>
    <w:p w14:paraId="47F33B5B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('Создание аварийной ситуации'),</w:t>
      </w:r>
    </w:p>
    <w:p w14:paraId="5938DB6A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('Нарушение правил использования фар'),</w:t>
      </w:r>
    </w:p>
    <w:p w14:paraId="754644AD" w14:textId="77777777" w:rsidR="00D54A68" w:rsidRP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('Непредоставление преимущества пешеходам'),</w:t>
      </w:r>
    </w:p>
    <w:p w14:paraId="7A8D1B8B" w14:textId="7A41C931" w:rsidR="00D54A68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kk-KZ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('Подозрение на управление в нетрезвом состоянии')</w:t>
      </w:r>
    </w:p>
    <w:p w14:paraId="0A8FBD90" w14:textId="5CE51465" w:rsidR="00D54A68" w:rsidRPr="00FA3E2C" w:rsidRDefault="00D54A68" w:rsidP="00D54A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ru-RU" w:eastAsia="ru-KZ"/>
        </w:rPr>
      </w:pP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('</w:t>
      </w:r>
      <w:r>
        <w:rPr>
          <w:rFonts w:ascii="Courier New" w:eastAsia="Times New Roman" w:hAnsi="Courier New" w:cs="Courier New"/>
          <w:sz w:val="20"/>
          <w:szCs w:val="20"/>
          <w:lang w:val="kk-KZ" w:eastAsia="ru-KZ"/>
        </w:rPr>
        <w:t>Другое</w:t>
      </w:r>
      <w:r w:rsidRPr="00D54A68">
        <w:rPr>
          <w:rFonts w:ascii="Courier New" w:eastAsia="Times New Roman" w:hAnsi="Courier New" w:cs="Courier New"/>
          <w:sz w:val="20"/>
          <w:szCs w:val="20"/>
          <w:lang w:val="kk-KZ" w:eastAsia="ru-KZ"/>
        </w:rPr>
        <w:t>');</w:t>
      </w:r>
      <w:r w:rsidRPr="00D54A68">
        <w:rPr>
          <w:rFonts w:ascii="Courier New" w:eastAsia="Times New Roman" w:hAnsi="Courier New" w:cs="Courier New"/>
          <w:b/>
          <w:bCs/>
          <w:sz w:val="20"/>
          <w:szCs w:val="20"/>
          <w:lang w:val="kk-KZ" w:eastAsia="ru-KZ"/>
        </w:rPr>
        <w:t xml:space="preserve"> </w:t>
      </w:r>
    </w:p>
    <w:p w14:paraId="0F479BD8" w14:textId="2C403A2A" w:rsidR="00F47F84" w:rsidRDefault="00896F88" w:rsidP="00D5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KZ"/>
        </w:rPr>
      </w:pPr>
      <w:r w:rsidRPr="005C08A6">
        <w:rPr>
          <w:rFonts w:ascii="Times New Roman" w:eastAsia="Times New Roman" w:hAnsi="Times New Roman" w:cs="Times New Roman"/>
          <w:b/>
          <w:bCs/>
          <w:sz w:val="20"/>
          <w:szCs w:val="20"/>
          <w:lang w:eastAsia="ru-KZ"/>
        </w:rPr>
        <w:t>BACKEND НА PYTHON (НАЧАЛО РАБОТЫ)</w:t>
      </w:r>
    </w:p>
    <w:p w14:paraId="57D1F067" w14:textId="13840B1A" w:rsidR="005C08A6" w:rsidRDefault="005C08A6" w:rsidP="005C08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kk-KZ"/>
        </w:rPr>
        <w:t xml:space="preserve">Шаг </w:t>
      </w:r>
      <w:r w:rsidRPr="005C08A6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kk-KZ"/>
        </w:rPr>
        <w:t>;</w:t>
      </w:r>
      <w:r w:rsidRPr="005C08A6">
        <w:rPr>
          <w:rFonts w:ascii="Times New Roman" w:hAnsi="Times New Roman" w:cs="Times New Roman"/>
          <w:b/>
          <w:bCs/>
        </w:rPr>
        <w:t xml:space="preserve"> Подготовка окружения</w:t>
      </w:r>
    </w:p>
    <w:p w14:paraId="0D64CA73" w14:textId="1AAD0C8B" w:rsidR="005C08A6" w:rsidRDefault="005C08A6" w:rsidP="005C08A6">
      <w:pPr>
        <w:jc w:val="both"/>
        <w:rPr>
          <w:rFonts w:ascii="Times New Roman" w:hAnsi="Times New Roman" w:cs="Times New Roman"/>
          <w:sz w:val="24"/>
          <w:szCs w:val="24"/>
        </w:rPr>
      </w:pPr>
      <w:r w:rsidRPr="0058152E">
        <w:rPr>
          <w:rFonts w:ascii="Times New Roman" w:hAnsi="Times New Roman" w:cs="Times New Roman"/>
          <w:sz w:val="24"/>
          <w:szCs w:val="24"/>
        </w:rPr>
        <w:t>Создайте на рабочем столе папку YY_MOD1 (где YY — это номер вашего рабочего места). Эта папка должна включать подпапки: Task1.</w:t>
      </w:r>
    </w:p>
    <w:p w14:paraId="3C782FFD" w14:textId="35A4A981" w:rsidR="005C08A6" w:rsidRDefault="005C08A6" w:rsidP="005C08A6">
      <w:pPr>
        <w:jc w:val="both"/>
        <w:rPr>
          <w:rFonts w:ascii="Times New Roman" w:hAnsi="Times New Roman" w:cs="Times New Roman"/>
        </w:rPr>
      </w:pPr>
      <w:r w:rsidRPr="005C08A6">
        <w:rPr>
          <w:rStyle w:val="citation-447"/>
          <w:rFonts w:ascii="Times New Roman" w:hAnsi="Times New Roman" w:cs="Times New Roman"/>
        </w:rPr>
        <w:t>Создайте в вашей папке</w:t>
      </w:r>
      <w:r>
        <w:rPr>
          <w:rStyle w:val="citation-447"/>
        </w:rPr>
        <w:t xml:space="preserve"> </w:t>
      </w:r>
      <w:r>
        <w:rPr>
          <w:rStyle w:val="citation-447"/>
          <w:rFonts w:ascii="Courier New" w:hAnsi="Courier New" w:cs="Courier New"/>
          <w:sz w:val="20"/>
          <w:szCs w:val="20"/>
        </w:rPr>
        <w:t>Task1</w:t>
      </w:r>
      <w:r>
        <w:rPr>
          <w:rStyle w:val="citation-447"/>
        </w:rPr>
        <w:t xml:space="preserve"> </w:t>
      </w:r>
      <w:r w:rsidRPr="005C08A6">
        <w:rPr>
          <w:rStyle w:val="citation-447"/>
          <w:rFonts w:ascii="Times New Roman" w:hAnsi="Times New Roman" w:cs="Times New Roman"/>
        </w:rPr>
        <w:t xml:space="preserve">(как того требует инструкция </w:t>
      </w:r>
      <w:r w:rsidRPr="005C08A6">
        <w:rPr>
          <w:rFonts w:ascii="Times New Roman" w:hAnsi="Times New Roman" w:cs="Times New Roman"/>
        </w:rPr>
        <w:t>) файл</w:t>
      </w:r>
      <w:r>
        <w:t xml:space="preserve"> </w:t>
      </w:r>
      <w:r>
        <w:rPr>
          <w:rStyle w:val="HTML"/>
          <w:rFonts w:eastAsiaTheme="minorHAnsi"/>
        </w:rPr>
        <w:t>requirements.txt</w:t>
      </w:r>
      <w:r>
        <w:t xml:space="preserve"> </w:t>
      </w:r>
      <w:r w:rsidRPr="005C08A6">
        <w:rPr>
          <w:rFonts w:ascii="Times New Roman" w:hAnsi="Times New Roman" w:cs="Times New Roman"/>
        </w:rPr>
        <w:t>и добавьте туда нужные библиотеки:</w:t>
      </w:r>
    </w:p>
    <w:p w14:paraId="090799C6" w14:textId="48D064CA" w:rsidR="00E13D19" w:rsidRPr="001341EC" w:rsidRDefault="00E27105" w:rsidP="005C08A6">
      <w:pPr>
        <w:jc w:val="both"/>
        <w:rPr>
          <w:rFonts w:ascii="Times New Roman" w:hAnsi="Times New Roman" w:cs="Times New Roman"/>
          <w:lang w:val="kk-KZ"/>
        </w:rPr>
      </w:pPr>
      <w:r>
        <w:rPr>
          <w:noProof/>
        </w:rPr>
        <w:drawing>
          <wp:inline distT="0" distB="0" distL="0" distR="0" wp14:anchorId="7DB77D1C" wp14:editId="03479250">
            <wp:extent cx="1895475" cy="1590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EA59" w14:textId="03C41D2A" w:rsidR="00E13D19" w:rsidRDefault="00E13D19" w:rsidP="00E13D19">
      <w:pPr>
        <w:pStyle w:val="1"/>
      </w:pPr>
      <w:r>
        <w:t xml:space="preserve">Установите их через терминал: </w:t>
      </w:r>
      <w:r>
        <w:rPr>
          <w:rStyle w:val="HTML"/>
          <w:rFonts w:eastAsiaTheme="minorHAnsi"/>
        </w:rPr>
        <w:t>pip install -r requirements.txt</w:t>
      </w:r>
      <w:r>
        <w:t>.</w:t>
      </w:r>
    </w:p>
    <w:p w14:paraId="4DCE44F4" w14:textId="77777777" w:rsidR="00443546" w:rsidRPr="002820C3" w:rsidRDefault="00E13D19" w:rsidP="00443546">
      <w:pPr>
        <w:pStyle w:val="1"/>
        <w:rPr>
          <w:color w:val="FF0000"/>
          <w:lang w:val="kk-KZ"/>
        </w:rPr>
      </w:pPr>
      <w:r w:rsidRPr="002820C3">
        <w:rPr>
          <w:color w:val="FF0000"/>
          <w:lang w:val="kk-KZ"/>
        </w:rPr>
        <w:t>Если вдруг возникнет ошибка необходимо выполнить следующие действия</w:t>
      </w:r>
    </w:p>
    <w:p w14:paraId="3524A159" w14:textId="7D383089" w:rsidR="00E13D19" w:rsidRPr="00443546" w:rsidRDefault="00E13D19" w:rsidP="00443546">
      <w:pPr>
        <w:pStyle w:val="1"/>
        <w:rPr>
          <w:lang w:val="kk-KZ"/>
        </w:rPr>
      </w:pPr>
      <w:r w:rsidRPr="00E13D19">
        <w:rPr>
          <w:rFonts w:cs="Times New Roman"/>
          <w:b/>
          <w:bCs/>
        </w:rPr>
        <w:t>Отключение прокси в настройках Windows (Самая частая причина)</w:t>
      </w:r>
    </w:p>
    <w:p w14:paraId="594EA753" w14:textId="77777777" w:rsidR="00E13D19" w:rsidRDefault="00E13D19" w:rsidP="008D6F26">
      <w:pPr>
        <w:pStyle w:val="a3"/>
        <w:numPr>
          <w:ilvl w:val="0"/>
          <w:numId w:val="3"/>
        </w:numPr>
      </w:pPr>
      <w:r>
        <w:t xml:space="preserve">Нажмите на клавиатуре комбинацию клавиш </w:t>
      </w:r>
      <w:r>
        <w:rPr>
          <w:b/>
          <w:bCs/>
        </w:rPr>
        <w:t>Win + I</w:t>
      </w:r>
      <w:r>
        <w:t xml:space="preserve"> (откроются «Параметры»).</w:t>
      </w:r>
    </w:p>
    <w:p w14:paraId="39760CBF" w14:textId="77777777" w:rsidR="00E13D19" w:rsidRDefault="00E13D19" w:rsidP="008D6F26">
      <w:pPr>
        <w:pStyle w:val="a3"/>
        <w:numPr>
          <w:ilvl w:val="0"/>
          <w:numId w:val="3"/>
        </w:numPr>
      </w:pPr>
      <w:r>
        <w:t xml:space="preserve">Перейдите в раздел </w:t>
      </w:r>
      <w:r>
        <w:rPr>
          <w:b/>
          <w:bCs/>
        </w:rPr>
        <w:t>«Сеть и Интернет»</w:t>
      </w:r>
      <w:r>
        <w:t xml:space="preserve"> (Network &amp; Internet).</w:t>
      </w:r>
    </w:p>
    <w:p w14:paraId="00D3BCF4" w14:textId="77777777" w:rsidR="00E13D19" w:rsidRDefault="00E13D19" w:rsidP="008D6F26">
      <w:pPr>
        <w:pStyle w:val="a3"/>
        <w:numPr>
          <w:ilvl w:val="0"/>
          <w:numId w:val="3"/>
        </w:numPr>
      </w:pPr>
      <w:r>
        <w:t xml:space="preserve">Слева (или внизу) выберите вкладку </w:t>
      </w:r>
      <w:r>
        <w:rPr>
          <w:b/>
          <w:bCs/>
        </w:rPr>
        <w:t>«Прокси-сервер»</w:t>
      </w:r>
      <w:r>
        <w:t xml:space="preserve"> (Proxy).</w:t>
      </w:r>
    </w:p>
    <w:p w14:paraId="56048DA5" w14:textId="77777777" w:rsidR="00E13D19" w:rsidRDefault="00E13D19" w:rsidP="008D6F26">
      <w:pPr>
        <w:pStyle w:val="a3"/>
        <w:numPr>
          <w:ilvl w:val="0"/>
          <w:numId w:val="3"/>
        </w:numPr>
      </w:pPr>
      <w:r>
        <w:t xml:space="preserve">В разделе «Настройка прокси вручную» (Manual proxy setup) </w:t>
      </w:r>
      <w:r>
        <w:rPr>
          <w:b/>
          <w:bCs/>
        </w:rPr>
        <w:t>отключите</w:t>
      </w:r>
      <w:r>
        <w:t xml:space="preserve"> тумблер «Использовать прокси-сервер».</w:t>
      </w:r>
    </w:p>
    <w:p w14:paraId="07BAC4D8" w14:textId="220DCEDA" w:rsidR="00E13D19" w:rsidRDefault="00E13D19" w:rsidP="008D6F26">
      <w:pPr>
        <w:pStyle w:val="a3"/>
        <w:numPr>
          <w:ilvl w:val="0"/>
          <w:numId w:val="3"/>
        </w:numPr>
      </w:pPr>
      <w:r>
        <w:t xml:space="preserve">В разделе «Автоматическая настройка прокси» </w:t>
      </w:r>
      <w:r>
        <w:rPr>
          <w:b/>
          <w:bCs/>
        </w:rPr>
        <w:t>включите</w:t>
      </w:r>
      <w:r>
        <w:t xml:space="preserve"> тумблер «Автоматически определять параметры».</w:t>
      </w:r>
    </w:p>
    <w:p w14:paraId="307F3E33" w14:textId="6FAAE72F" w:rsidR="00E13D19" w:rsidRPr="00E13D19" w:rsidRDefault="00E13D19" w:rsidP="00E13D19">
      <w:pPr>
        <w:rPr>
          <w:rFonts w:ascii="Times New Roman" w:hAnsi="Times New Roman" w:cs="Times New Roman"/>
          <w:b/>
          <w:bCs/>
        </w:rPr>
      </w:pPr>
      <w:r w:rsidRPr="00E13D19">
        <w:rPr>
          <w:rFonts w:ascii="Times New Roman" w:hAnsi="Times New Roman" w:cs="Times New Roman"/>
          <w:b/>
          <w:bCs/>
        </w:rPr>
        <w:t>Удаление скрытых переменных среды</w:t>
      </w:r>
    </w:p>
    <w:p w14:paraId="1C81F59C" w14:textId="77777777" w:rsidR="00E13D19" w:rsidRDefault="00E13D19" w:rsidP="00E13D19">
      <w:pPr>
        <w:pStyle w:val="a3"/>
      </w:pPr>
      <w:r>
        <w:t>Возможно, какая-то программа (например, старый VPN) оставила после себя "мусор" в системе.</w:t>
      </w:r>
    </w:p>
    <w:p w14:paraId="40B8154C" w14:textId="77777777" w:rsidR="00E13D19" w:rsidRDefault="00E13D19" w:rsidP="008D6F26">
      <w:pPr>
        <w:pStyle w:val="a3"/>
        <w:numPr>
          <w:ilvl w:val="0"/>
          <w:numId w:val="4"/>
        </w:numPr>
      </w:pPr>
      <w:r>
        <w:t xml:space="preserve">Нажмите </w:t>
      </w:r>
      <w:r>
        <w:rPr>
          <w:b/>
          <w:bCs/>
        </w:rPr>
        <w:t>Win + R</w:t>
      </w:r>
      <w:r>
        <w:t xml:space="preserve">, введите </w:t>
      </w:r>
      <w:r>
        <w:rPr>
          <w:rStyle w:val="HTML"/>
        </w:rPr>
        <w:t>sysdm.cpl</w:t>
      </w:r>
      <w:r>
        <w:t xml:space="preserve"> и нажмите Enter.</w:t>
      </w:r>
    </w:p>
    <w:p w14:paraId="7115E437" w14:textId="77777777" w:rsidR="00E13D19" w:rsidRDefault="00E13D19" w:rsidP="008D6F26">
      <w:pPr>
        <w:pStyle w:val="a3"/>
        <w:numPr>
          <w:ilvl w:val="0"/>
          <w:numId w:val="4"/>
        </w:numPr>
      </w:pPr>
      <w:r>
        <w:lastRenderedPageBreak/>
        <w:t xml:space="preserve">Перейдите на вкладку </w:t>
      </w:r>
      <w:r>
        <w:rPr>
          <w:b/>
          <w:bCs/>
        </w:rPr>
        <w:t>«Дополнительно»</w:t>
      </w:r>
      <w:r>
        <w:t xml:space="preserve"> (Advanced) и в самом низу нажмите кнопку </w:t>
      </w:r>
      <w:r>
        <w:rPr>
          <w:b/>
          <w:bCs/>
        </w:rPr>
        <w:t>«Переменные среды...»</w:t>
      </w:r>
      <w:r>
        <w:t xml:space="preserve"> (Environment Variables...).</w:t>
      </w:r>
    </w:p>
    <w:p w14:paraId="6FE1097D" w14:textId="77777777" w:rsidR="00E13D19" w:rsidRDefault="00E13D19" w:rsidP="008D6F26">
      <w:pPr>
        <w:pStyle w:val="a3"/>
        <w:numPr>
          <w:ilvl w:val="0"/>
          <w:numId w:val="4"/>
        </w:numPr>
      </w:pPr>
      <w:r>
        <w:t>Внимательно просмотрите оба списка (верхний и нижний).</w:t>
      </w:r>
    </w:p>
    <w:p w14:paraId="2735F5D3" w14:textId="77777777" w:rsidR="00E13D19" w:rsidRDefault="00E13D19" w:rsidP="008D6F26">
      <w:pPr>
        <w:pStyle w:val="a3"/>
        <w:numPr>
          <w:ilvl w:val="0"/>
          <w:numId w:val="4"/>
        </w:numPr>
      </w:pPr>
      <w:r>
        <w:t xml:space="preserve">Если вы найдете переменные с именами </w:t>
      </w:r>
      <w:r>
        <w:rPr>
          <w:rStyle w:val="HTML"/>
          <w:b/>
          <w:bCs/>
        </w:rPr>
        <w:t>HTTP_PROXY</w:t>
      </w:r>
      <w:r>
        <w:t xml:space="preserve">, </w:t>
      </w:r>
      <w:r>
        <w:rPr>
          <w:rStyle w:val="HTML"/>
          <w:b/>
          <w:bCs/>
        </w:rPr>
        <w:t>HTTPS_PROXY</w:t>
      </w:r>
      <w:r>
        <w:t xml:space="preserve">, </w:t>
      </w:r>
      <w:r>
        <w:rPr>
          <w:rStyle w:val="HTML"/>
          <w:b/>
          <w:bCs/>
        </w:rPr>
        <w:t>http_proxy</w:t>
      </w:r>
      <w:r>
        <w:t xml:space="preserve"> или </w:t>
      </w:r>
      <w:r>
        <w:rPr>
          <w:rStyle w:val="HTML"/>
          <w:b/>
          <w:bCs/>
        </w:rPr>
        <w:t>https_proxy</w:t>
      </w:r>
      <w:r>
        <w:t xml:space="preserve"> — выделите их и нажмите </w:t>
      </w:r>
      <w:r>
        <w:rPr>
          <w:b/>
          <w:bCs/>
        </w:rPr>
        <w:t>«Удалить»</w:t>
      </w:r>
      <w:r>
        <w:t>.</w:t>
      </w:r>
    </w:p>
    <w:p w14:paraId="5C246B67" w14:textId="77777777" w:rsidR="00E13D19" w:rsidRDefault="00E13D19" w:rsidP="008D6F26">
      <w:pPr>
        <w:pStyle w:val="a3"/>
        <w:numPr>
          <w:ilvl w:val="0"/>
          <w:numId w:val="4"/>
        </w:numPr>
      </w:pPr>
      <w:r>
        <w:t>Нажмите ОК и закройте все окна.</w:t>
      </w:r>
    </w:p>
    <w:p w14:paraId="7C3940C1" w14:textId="0A73FA2D" w:rsidR="00E13D19" w:rsidRPr="00E13D19" w:rsidRDefault="00E13D19" w:rsidP="00E13D19">
      <w:pPr>
        <w:rPr>
          <w:rFonts w:ascii="Times New Roman" w:hAnsi="Times New Roman" w:cs="Times New Roman"/>
          <w:b/>
          <w:bCs/>
        </w:rPr>
      </w:pPr>
      <w:r w:rsidRPr="00E13D19">
        <w:rPr>
          <w:rFonts w:ascii="Times New Roman" w:hAnsi="Times New Roman" w:cs="Times New Roman"/>
          <w:b/>
          <w:bCs/>
        </w:rPr>
        <w:t>Перезапуск и установка</w:t>
      </w:r>
    </w:p>
    <w:p w14:paraId="3B76335C" w14:textId="77777777" w:rsidR="00E13D19" w:rsidRDefault="00E13D19" w:rsidP="00E13D19">
      <w:pPr>
        <w:pStyle w:val="a3"/>
      </w:pPr>
      <w:r>
        <w:t>После выполнения Шага 1 и Шага 2:</w:t>
      </w:r>
    </w:p>
    <w:p w14:paraId="409D2504" w14:textId="77777777" w:rsidR="00E13D19" w:rsidRDefault="00E13D19" w:rsidP="008D6F26">
      <w:pPr>
        <w:pStyle w:val="a3"/>
        <w:numPr>
          <w:ilvl w:val="0"/>
          <w:numId w:val="5"/>
        </w:numPr>
      </w:pPr>
      <w:r>
        <w:rPr>
          <w:b/>
          <w:bCs/>
        </w:rPr>
        <w:t>Обязательно полностью закройте ваш терминал</w:t>
      </w:r>
      <w:r>
        <w:t xml:space="preserve"> (или VS Code / PyCharm) и откройте его заново, чтобы настройки обновились.</w:t>
      </w:r>
    </w:p>
    <w:p w14:paraId="67A1E710" w14:textId="52F461DD" w:rsidR="00E13D19" w:rsidRDefault="00E13D19" w:rsidP="008D6F26">
      <w:pPr>
        <w:pStyle w:val="a3"/>
        <w:numPr>
          <w:ilvl w:val="0"/>
          <w:numId w:val="5"/>
        </w:numPr>
      </w:pPr>
      <w:r>
        <w:t>Попробуйте выполнить команду с добавлением доверенных узлов (это поможет, если ваш провайдер или антивирус подменяет сертификаты):</w:t>
      </w:r>
    </w:p>
    <w:p w14:paraId="045B3D85" w14:textId="195836C1" w:rsidR="00E13D19" w:rsidRPr="00E13D19" w:rsidRDefault="00E13D19" w:rsidP="00E13D19">
      <w:pPr>
        <w:pStyle w:val="a3"/>
        <w:ind w:left="360"/>
        <w:rPr>
          <w:rFonts w:ascii="Courier New" w:hAnsi="Courier New" w:cs="Courier New"/>
        </w:rPr>
      </w:pPr>
      <w:r w:rsidRPr="00E13D19">
        <w:rPr>
          <w:rFonts w:ascii="Courier New" w:hAnsi="Courier New" w:cs="Courier New"/>
        </w:rPr>
        <w:t>pip install --proxy="" --trusted-host pypi.org --trusted-host files.pythonhosted.org -r requirements.txt</w:t>
      </w:r>
    </w:p>
    <w:p w14:paraId="06C555F1" w14:textId="50626AA5" w:rsidR="00E13D19" w:rsidRDefault="00443546" w:rsidP="00E13D19">
      <w:pPr>
        <w:pStyle w:val="a3"/>
        <w:rPr>
          <w:b/>
          <w:bCs/>
          <w:lang w:val="ru-RU"/>
        </w:rPr>
      </w:pPr>
      <w:r w:rsidRPr="00443546">
        <w:rPr>
          <w:b/>
          <w:bCs/>
          <w:lang w:val="kk-KZ"/>
        </w:rPr>
        <w:t xml:space="preserve">Шаг </w:t>
      </w:r>
      <w:r w:rsidRPr="00443546">
        <w:rPr>
          <w:b/>
          <w:bCs/>
          <w:lang w:val="ru-RU"/>
        </w:rPr>
        <w:t>2:</w:t>
      </w:r>
      <w:r w:rsidRPr="00443546">
        <w:t xml:space="preserve"> </w:t>
      </w:r>
      <w:r w:rsidRPr="00443546">
        <w:rPr>
          <w:b/>
          <w:bCs/>
          <w:lang w:val="ru-RU"/>
        </w:rPr>
        <w:t>Полный код для main.py</w:t>
      </w:r>
    </w:p>
    <w:p w14:paraId="78228502" w14:textId="010F21AD" w:rsidR="00443546" w:rsidRDefault="00443546" w:rsidP="00443546">
      <w:pPr>
        <w:pStyle w:val="a3"/>
      </w:pPr>
      <w:r>
        <w:t xml:space="preserve">Создайте в папке </w:t>
      </w:r>
      <w:r>
        <w:rPr>
          <w:rStyle w:val="HTML"/>
        </w:rPr>
        <w:t>Task1</w:t>
      </w:r>
      <w:r>
        <w:t xml:space="preserve"> файл с названием </w:t>
      </w:r>
      <w:r>
        <w:rPr>
          <w:rStyle w:val="HTML"/>
        </w:rPr>
        <w:t>main.py</w:t>
      </w:r>
      <w:r>
        <w:t xml:space="preserve"> (если еще не создали) и вставьте в него этот код. </w:t>
      </w:r>
    </w:p>
    <w:p w14:paraId="5F55A8B8" w14:textId="20818EAA" w:rsidR="00443546" w:rsidRPr="00E7427D" w:rsidRDefault="00443546" w:rsidP="00443546">
      <w:pPr>
        <w:pStyle w:val="a3"/>
        <w:rPr>
          <w:lang w:val="ru-RU"/>
        </w:rPr>
      </w:pPr>
      <w:r>
        <w:t xml:space="preserve">Внимательно проверьте блок </w:t>
      </w:r>
      <w:r>
        <w:rPr>
          <w:rStyle w:val="HTML"/>
        </w:rPr>
        <w:t>DB_CONFIG</w:t>
      </w:r>
      <w:r>
        <w:t xml:space="preserve"> — там указаны стандартные доступы для локальных серверов (в OpenServer пароль обычно пустой </w:t>
      </w:r>
      <w:r>
        <w:rPr>
          <w:rStyle w:val="HTML"/>
        </w:rPr>
        <w:t>""</w:t>
      </w:r>
      <w:r>
        <w:rPr>
          <w:lang w:val="ru-RU"/>
        </w:rPr>
        <w:t>)</w:t>
      </w:r>
    </w:p>
    <w:p w14:paraId="5EA77E2A" w14:textId="50C03A90" w:rsidR="006E44A8" w:rsidRPr="006E44A8" w:rsidRDefault="006E44A8" w:rsidP="00AB557E">
      <w:pPr>
        <w:pStyle w:val="HTML0"/>
        <w:shd w:val="clear" w:color="auto" w:fill="1E1F22"/>
        <w:rPr>
          <w:rFonts w:ascii="JetBrains Mono" w:hAnsi="JetBrains Mono" w:cs="JetBrains Mono"/>
          <w:color w:val="BCBEC4"/>
        </w:rPr>
      </w:pP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fastapi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FastAPI, HTTPException, Request, Depends, File, Form, UploadFile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fastapi.responses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JSONResponse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fastapi.exceptions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RequestValidationError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fastapi.security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HTTPBearer, HTTPAuthorizationCredentials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fastapi.staticfiles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 xml:space="preserve">StaticFiles  </w:t>
      </w:r>
      <w:r w:rsidRPr="006E44A8">
        <w:rPr>
          <w:rFonts w:ascii="JetBrains Mono" w:hAnsi="JetBrains Mono" w:cs="JetBrains Mono"/>
          <w:color w:val="7A7E85"/>
        </w:rPr>
        <w:t># ДОБАВЛЕНО для отдачи статических файлов (фото)</w:t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fastapi.middleware.cors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CORSMiddleware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pydantic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BaseModel, Field, field_validator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typing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List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re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pymysql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bcrypt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jwt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from </w:t>
      </w:r>
      <w:r w:rsidRPr="006E44A8">
        <w:rPr>
          <w:rFonts w:ascii="JetBrains Mono" w:hAnsi="JetBrains Mono" w:cs="JetBrains Mono"/>
          <w:color w:val="BCBEC4"/>
        </w:rPr>
        <w:t xml:space="preserve">datetime </w:t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datetime, timedelta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os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import </w:t>
      </w:r>
      <w:r w:rsidRPr="006E44A8">
        <w:rPr>
          <w:rFonts w:ascii="JetBrains Mono" w:hAnsi="JetBrains Mono" w:cs="JetBrains Mono"/>
          <w:color w:val="BCBEC4"/>
        </w:rPr>
        <w:t>shutil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>app = FastAPI(</w:t>
      </w:r>
      <w:r w:rsidRPr="006E44A8">
        <w:rPr>
          <w:rFonts w:ascii="JetBrains Mono" w:hAnsi="JetBrains Mono" w:cs="JetBrains Mono"/>
          <w:color w:val="AA4926"/>
        </w:rPr>
        <w:t>title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"Sergek Azamat API"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7A7E85"/>
        </w:rPr>
        <w:t># --- Настройки Базы Данных ---</w:t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BCBEC4"/>
        </w:rPr>
        <w:t>DB_CONFIG = {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6AAB73"/>
        </w:rPr>
        <w:t>'host'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'127.0.1.16'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6AAB73"/>
        </w:rPr>
        <w:t>'port'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2AACB8"/>
        </w:rPr>
        <w:t>3306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6AAB73"/>
        </w:rPr>
        <w:t>'user'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'root'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lastRenderedPageBreak/>
        <w:t xml:space="preserve">    </w:t>
      </w:r>
      <w:r w:rsidRPr="006E44A8">
        <w:rPr>
          <w:rFonts w:ascii="JetBrains Mono" w:hAnsi="JetBrains Mono" w:cs="JetBrains Mono"/>
          <w:color w:val="6AAB73"/>
        </w:rPr>
        <w:t>'password'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''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6AAB73"/>
        </w:rPr>
        <w:t>'database'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'sergek_azamat_db'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6AAB73"/>
        </w:rPr>
        <w:t>'charset'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'utf8mb4'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6AAB73"/>
        </w:rPr>
        <w:t>'cursorclass'</w:t>
      </w:r>
      <w:r w:rsidRPr="006E44A8">
        <w:rPr>
          <w:rFonts w:ascii="JetBrains Mono" w:hAnsi="JetBrains Mono" w:cs="JetBrains Mono"/>
          <w:color w:val="BCBEC4"/>
        </w:rPr>
        <w:t>: pymysql.cursors.DictCursor</w:t>
      </w:r>
      <w:r w:rsidRPr="006E44A8">
        <w:rPr>
          <w:rFonts w:ascii="JetBrains Mono" w:hAnsi="JetBrains Mono" w:cs="JetBrains Mono"/>
          <w:color w:val="BCBEC4"/>
        </w:rPr>
        <w:br/>
        <w:t>}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SECRET_KEY = </w:t>
      </w:r>
      <w:r w:rsidRPr="006E44A8">
        <w:rPr>
          <w:rFonts w:ascii="JetBrains Mono" w:hAnsi="JetBrains Mono" w:cs="JetBrains Mono"/>
          <w:color w:val="6AAB73"/>
        </w:rPr>
        <w:t>"sergek_super_secret_key_2026"</w:t>
      </w:r>
      <w:r w:rsidRPr="006E44A8">
        <w:rPr>
          <w:rFonts w:ascii="JetBrains Mono" w:hAnsi="JetBrains Mono" w:cs="JetBrains Mono"/>
          <w:color w:val="6AAB73"/>
        </w:rPr>
        <w:br/>
      </w:r>
      <w:r w:rsidRPr="006E44A8">
        <w:rPr>
          <w:rFonts w:ascii="JetBrains Mono" w:hAnsi="JetBrains Mono" w:cs="JetBrains Mono"/>
          <w:color w:val="BCBEC4"/>
        </w:rPr>
        <w:t xml:space="preserve">ALGORITHM = </w:t>
      </w:r>
      <w:r w:rsidRPr="006E44A8">
        <w:rPr>
          <w:rFonts w:ascii="JetBrains Mono" w:hAnsi="JetBrains Mono" w:cs="JetBrains Mono"/>
          <w:color w:val="6AAB73"/>
        </w:rPr>
        <w:t>"HS256"</w:t>
      </w:r>
      <w:r w:rsidRPr="006E44A8">
        <w:rPr>
          <w:rFonts w:ascii="JetBrains Mono" w:hAnsi="JetBrains Mono" w:cs="JetBrains Mono"/>
          <w:color w:val="6AAB73"/>
        </w:rPr>
        <w:br/>
      </w:r>
      <w:r w:rsidRPr="006E44A8">
        <w:rPr>
          <w:rFonts w:ascii="JetBrains Mono" w:hAnsi="JetBrains Mono" w:cs="JetBrains Mono"/>
          <w:color w:val="BCBEC4"/>
        </w:rPr>
        <w:t xml:space="preserve">ACCESS_TOKEN_EXPIRE_MINUTES = </w:t>
      </w:r>
      <w:r w:rsidRPr="006E44A8">
        <w:rPr>
          <w:rFonts w:ascii="JetBrains Mono" w:hAnsi="JetBrains Mono" w:cs="JetBrains Mono"/>
          <w:color w:val="2AACB8"/>
        </w:rPr>
        <w:t>6000</w:t>
      </w:r>
      <w:r w:rsidRPr="006E44A8">
        <w:rPr>
          <w:rFonts w:ascii="JetBrains Mono" w:hAnsi="JetBrains Mono" w:cs="JetBrains Mono"/>
          <w:color w:val="2AACB8"/>
        </w:rPr>
        <w:br/>
      </w:r>
      <w:r w:rsidRPr="006E44A8">
        <w:rPr>
          <w:rFonts w:ascii="JetBrains Mono" w:hAnsi="JetBrains Mono" w:cs="JetBrains Mono"/>
          <w:color w:val="2AACB8"/>
        </w:rPr>
        <w:br/>
      </w:r>
      <w:r w:rsidRPr="006E44A8">
        <w:rPr>
          <w:rFonts w:ascii="JetBrains Mono" w:hAnsi="JetBrains Mono" w:cs="JetBrains Mono"/>
          <w:color w:val="2AACB8"/>
        </w:rPr>
        <w:br/>
      </w:r>
      <w:r w:rsidRPr="006E44A8">
        <w:rPr>
          <w:rFonts w:ascii="JetBrains Mono" w:hAnsi="JetBrains Mono" w:cs="JetBrains Mono"/>
          <w:color w:val="7A7E85"/>
        </w:rPr>
        <w:t># --- Глобальный перехватчик ошибок валидации ---</w:t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B3AE60"/>
        </w:rPr>
        <w:t>@app.exception_handler</w:t>
      </w:r>
      <w:r w:rsidRPr="006E44A8">
        <w:rPr>
          <w:rFonts w:ascii="JetBrains Mono" w:hAnsi="JetBrains Mono" w:cs="JetBrains Mono"/>
          <w:color w:val="BCBEC4"/>
        </w:rPr>
        <w:t>(RequestValidationError)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async def </w:t>
      </w:r>
      <w:r w:rsidRPr="006E44A8">
        <w:rPr>
          <w:rFonts w:ascii="JetBrains Mono" w:hAnsi="JetBrains Mono" w:cs="JetBrains Mono"/>
          <w:color w:val="56A8F5"/>
        </w:rPr>
        <w:t>validation_exception_handler</w:t>
      </w:r>
      <w:r w:rsidRPr="006E44A8">
        <w:rPr>
          <w:rFonts w:ascii="JetBrains Mono" w:hAnsi="JetBrains Mono" w:cs="JetBrains Mono"/>
          <w:color w:val="BCBEC4"/>
        </w:rPr>
        <w:t>(request: Request, exc: RequestValidationError):</w:t>
      </w:r>
      <w:r w:rsidRPr="006E44A8">
        <w:rPr>
          <w:rFonts w:ascii="JetBrains Mono" w:hAnsi="JetBrains Mono" w:cs="JetBrains Mono"/>
          <w:color w:val="BCBEC4"/>
        </w:rPr>
        <w:br/>
        <w:t xml:space="preserve">    errors = {}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for </w:t>
      </w:r>
      <w:r w:rsidRPr="006E44A8">
        <w:rPr>
          <w:rFonts w:ascii="JetBrains Mono" w:hAnsi="JetBrains Mono" w:cs="JetBrains Mono"/>
          <w:color w:val="BCBEC4"/>
        </w:rPr>
        <w:t xml:space="preserve">err </w:t>
      </w:r>
      <w:r w:rsidRPr="006E44A8">
        <w:rPr>
          <w:rFonts w:ascii="JetBrains Mono" w:hAnsi="JetBrains Mono" w:cs="JetBrains Mono"/>
          <w:color w:val="CF8E6D"/>
        </w:rPr>
        <w:t xml:space="preserve">in </w:t>
      </w:r>
      <w:r w:rsidRPr="006E44A8">
        <w:rPr>
          <w:rFonts w:ascii="JetBrains Mono" w:hAnsi="JetBrains Mono" w:cs="JetBrains Mono"/>
          <w:color w:val="BCBEC4"/>
        </w:rPr>
        <w:t>exc.errors():</w:t>
      </w:r>
      <w:r w:rsidRPr="006E44A8">
        <w:rPr>
          <w:rFonts w:ascii="JetBrains Mono" w:hAnsi="JetBrains Mono" w:cs="JetBrains Mono"/>
          <w:color w:val="BCBEC4"/>
        </w:rPr>
        <w:br/>
        <w:t xml:space="preserve">        field_name = err[</w:t>
      </w:r>
      <w:r w:rsidRPr="006E44A8">
        <w:rPr>
          <w:rFonts w:ascii="JetBrains Mono" w:hAnsi="JetBrains Mono" w:cs="JetBrains Mono"/>
          <w:color w:val="6AAB73"/>
        </w:rPr>
        <w:t>"loc"</w:t>
      </w:r>
      <w:r w:rsidRPr="006E44A8">
        <w:rPr>
          <w:rFonts w:ascii="JetBrains Mono" w:hAnsi="JetBrains Mono" w:cs="JetBrains Mono"/>
          <w:color w:val="BCBEC4"/>
        </w:rPr>
        <w:t>][-</w:t>
      </w:r>
      <w:r w:rsidRPr="006E44A8">
        <w:rPr>
          <w:rFonts w:ascii="JetBrains Mono" w:hAnsi="JetBrains Mono" w:cs="JetBrains Mono"/>
          <w:color w:val="2AACB8"/>
        </w:rPr>
        <w:t>1</w:t>
      </w:r>
      <w:r w:rsidRPr="006E44A8">
        <w:rPr>
          <w:rFonts w:ascii="JetBrains Mono" w:hAnsi="JetBrains Mono" w:cs="JetBrains Mono"/>
          <w:color w:val="BCBEC4"/>
        </w:rPr>
        <w:t>]</w:t>
      </w:r>
      <w:r w:rsidRPr="006E44A8">
        <w:rPr>
          <w:rFonts w:ascii="JetBrains Mono" w:hAnsi="JetBrains Mono" w:cs="JetBrains Mono"/>
          <w:color w:val="BCBEC4"/>
        </w:rPr>
        <w:br/>
        <w:t xml:space="preserve">        errors[field_name] = </w:t>
      </w:r>
      <w:r w:rsidRPr="006E44A8">
        <w:rPr>
          <w:rFonts w:ascii="JetBrains Mono" w:hAnsi="JetBrains Mono" w:cs="JetBrains Mono"/>
          <w:color w:val="6AAB73"/>
        </w:rPr>
        <w:t>"Қате формат / Неверный формат"</w:t>
      </w:r>
      <w:r w:rsidRPr="006E44A8">
        <w:rPr>
          <w:rFonts w:ascii="JetBrains Mono" w:hAnsi="JetBrains Mono" w:cs="JetBrains Mono"/>
          <w:color w:val="6AAB73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JSONResponse(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400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content</w:t>
      </w:r>
      <w:r w:rsidRPr="006E44A8">
        <w:rPr>
          <w:rFonts w:ascii="JetBrains Mono" w:hAnsi="JetBrains Mono" w:cs="JetBrains Mono"/>
          <w:color w:val="BCBEC4"/>
        </w:rPr>
        <w:t>={</w:t>
      </w:r>
      <w:r w:rsidRPr="006E44A8">
        <w:rPr>
          <w:rFonts w:ascii="JetBrains Mono" w:hAnsi="JetBrains Mono" w:cs="JetBrains Mono"/>
          <w:color w:val="6AAB73"/>
        </w:rPr>
        <w:t>"errors"</w:t>
      </w:r>
      <w:r w:rsidRPr="006E44A8">
        <w:rPr>
          <w:rFonts w:ascii="JetBrains Mono" w:hAnsi="JetBrains Mono" w:cs="JetBrains Mono"/>
          <w:color w:val="BCBEC4"/>
        </w:rPr>
        <w:t>: errors})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7A7E85"/>
        </w:rPr>
        <w:t># --- Модели валидации ---</w:t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class </w:t>
      </w:r>
      <w:r w:rsidRPr="006E44A8">
        <w:rPr>
          <w:rFonts w:ascii="JetBrains Mono" w:hAnsi="JetBrains Mono" w:cs="JetBrains Mono"/>
          <w:color w:val="BCBEC4"/>
        </w:rPr>
        <w:t>RegisterRequest(BaseModel):</w:t>
      </w:r>
      <w:r w:rsidRPr="006E44A8">
        <w:rPr>
          <w:rFonts w:ascii="JetBrains Mono" w:hAnsi="JetBrains Mono" w:cs="JetBrains Mono"/>
          <w:color w:val="BCBEC4"/>
        </w:rPr>
        <w:br/>
        <w:t xml:space="preserve">    iin: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 xml:space="preserve">= Field(..., </w:t>
      </w:r>
      <w:r w:rsidRPr="006E44A8">
        <w:rPr>
          <w:rFonts w:ascii="JetBrains Mono" w:hAnsi="JetBrains Mono" w:cs="JetBrains Mono"/>
          <w:color w:val="AA4926"/>
        </w:rPr>
        <w:t>pattern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r"^\d{12}$"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fio: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 xml:space="preserve">= Field(..., </w:t>
      </w:r>
      <w:r w:rsidRPr="006E44A8">
        <w:rPr>
          <w:rFonts w:ascii="JetBrains Mono" w:hAnsi="JetBrains Mono" w:cs="JetBrains Mono"/>
          <w:color w:val="AA4926"/>
        </w:rPr>
        <w:t>pattern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r"^[А-Яа-яЁёҚҢҒҮҰӨӘІқңғүұөәі\s]+$"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phone: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 xml:space="preserve">= Field(..., </w:t>
      </w:r>
      <w:r w:rsidRPr="006E44A8">
        <w:rPr>
          <w:rFonts w:ascii="JetBrains Mono" w:hAnsi="JetBrains Mono" w:cs="JetBrains Mono"/>
          <w:color w:val="AA4926"/>
        </w:rPr>
        <w:t>pattern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r"^\+7\d{3}-\d{3}-\d{2}-\d{2}$"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email: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 xml:space="preserve">= Field(..., </w:t>
      </w:r>
      <w:r w:rsidRPr="006E44A8">
        <w:rPr>
          <w:rFonts w:ascii="JetBrains Mono" w:hAnsi="JetBrains Mono" w:cs="JetBrains Mono"/>
          <w:color w:val="AA4926"/>
        </w:rPr>
        <w:t>pattern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r"^[\w\.-]+@[\w\.-]+\.\w+$"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password: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 xml:space="preserve">= Field(..., </w:t>
      </w:r>
      <w:r w:rsidRPr="006E44A8">
        <w:rPr>
          <w:rFonts w:ascii="JetBrains Mono" w:hAnsi="JetBrains Mono" w:cs="JetBrains Mono"/>
          <w:color w:val="AA4926"/>
        </w:rPr>
        <w:t>min_length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8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B3AE60"/>
        </w:rPr>
        <w:t>@field_validator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'password'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def </w:t>
      </w:r>
      <w:r w:rsidRPr="006E44A8">
        <w:rPr>
          <w:rFonts w:ascii="JetBrains Mono" w:hAnsi="JetBrains Mono" w:cs="JetBrains Mono"/>
          <w:color w:val="56A8F5"/>
        </w:rPr>
        <w:t>validate_password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94558D"/>
        </w:rPr>
        <w:t>cls</w:t>
      </w:r>
      <w:r w:rsidRPr="006E44A8">
        <w:rPr>
          <w:rFonts w:ascii="JetBrains Mono" w:hAnsi="JetBrains Mono" w:cs="JetBrains Mono"/>
          <w:color w:val="BCBEC4"/>
        </w:rPr>
        <w:t>, v):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not </w:t>
      </w:r>
      <w:r w:rsidRPr="006E44A8">
        <w:rPr>
          <w:rFonts w:ascii="JetBrains Mono" w:hAnsi="JetBrains Mono" w:cs="JetBrains Mono"/>
          <w:color w:val="BCBEC4"/>
        </w:rPr>
        <w:t>re.search(</w:t>
      </w:r>
      <w:r w:rsidRPr="006E44A8">
        <w:rPr>
          <w:rFonts w:ascii="JetBrains Mono" w:hAnsi="JetBrains Mono" w:cs="JetBrains Mono"/>
          <w:color w:val="6AAB73"/>
        </w:rPr>
        <w:t>r"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>[A-Z]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, v):</w:t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8888C6"/>
        </w:rPr>
        <w:t>ValueError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'Пароль должен содержать заглавную букву'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not </w:t>
      </w:r>
      <w:r w:rsidRPr="006E44A8">
        <w:rPr>
          <w:rFonts w:ascii="JetBrains Mono" w:hAnsi="JetBrains Mono" w:cs="JetBrains Mono"/>
          <w:color w:val="BCBEC4"/>
        </w:rPr>
        <w:t>re.search(</w:t>
      </w:r>
      <w:r w:rsidRPr="006E44A8">
        <w:rPr>
          <w:rFonts w:ascii="JetBrains Mono" w:hAnsi="JetBrains Mono" w:cs="JetBrains Mono"/>
          <w:color w:val="6AAB73"/>
        </w:rPr>
        <w:t>r"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>\d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, v):</w:t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8888C6"/>
        </w:rPr>
        <w:t>ValueError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'Пароль должен содержать цифру'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v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class </w:t>
      </w:r>
      <w:r w:rsidRPr="006E44A8">
        <w:rPr>
          <w:rFonts w:ascii="JetBrains Mono" w:hAnsi="JetBrains Mono" w:cs="JetBrains Mono"/>
          <w:color w:val="BCBEC4"/>
        </w:rPr>
        <w:t>LoginRequest(BaseModel):</w:t>
      </w:r>
      <w:r w:rsidRPr="006E44A8">
        <w:rPr>
          <w:rFonts w:ascii="JetBrains Mono" w:hAnsi="JetBrains Mono" w:cs="JetBrains Mono"/>
          <w:color w:val="BCBEC4"/>
        </w:rPr>
        <w:br/>
        <w:t xml:space="preserve">    iin: </w:t>
      </w:r>
      <w:r w:rsidRPr="006E44A8">
        <w:rPr>
          <w:rFonts w:ascii="JetBrains Mono" w:hAnsi="JetBrains Mono" w:cs="JetBrains Mono"/>
          <w:color w:val="8888C6"/>
        </w:rPr>
        <w:t>str</w:t>
      </w:r>
      <w:r w:rsidRPr="006E44A8">
        <w:rPr>
          <w:rFonts w:ascii="JetBrains Mono" w:hAnsi="JetBrains Mono" w:cs="JetBrains Mono"/>
          <w:color w:val="8888C6"/>
        </w:rPr>
        <w:br/>
        <w:t xml:space="preserve">    </w:t>
      </w:r>
      <w:r w:rsidRPr="006E44A8">
        <w:rPr>
          <w:rFonts w:ascii="JetBrains Mono" w:hAnsi="JetBrains Mono" w:cs="JetBrains Mono"/>
          <w:color w:val="BCBEC4"/>
        </w:rPr>
        <w:t xml:space="preserve">password: </w:t>
      </w:r>
      <w:r w:rsidRPr="006E44A8">
        <w:rPr>
          <w:rFonts w:ascii="JetBrains Mono" w:hAnsi="JetBrains Mono" w:cs="JetBrains Mono"/>
          <w:color w:val="8888C6"/>
        </w:rPr>
        <w:t>str</w:t>
      </w:r>
      <w:r w:rsidRPr="006E44A8">
        <w:rPr>
          <w:rFonts w:ascii="JetBrains Mono" w:hAnsi="JetBrains Mono" w:cs="JetBrains Mono"/>
          <w:color w:val="8888C6"/>
        </w:rPr>
        <w:br/>
      </w:r>
      <w:r w:rsidRPr="006E44A8">
        <w:rPr>
          <w:rFonts w:ascii="JetBrains Mono" w:hAnsi="JetBrains Mono" w:cs="JetBrains Mono"/>
          <w:color w:val="8888C6"/>
        </w:rPr>
        <w:br/>
      </w:r>
      <w:r w:rsidRPr="006E44A8">
        <w:rPr>
          <w:rFonts w:ascii="JetBrains Mono" w:hAnsi="JetBrains Mono" w:cs="JetBrains Mono"/>
          <w:color w:val="8888C6"/>
        </w:rPr>
        <w:br/>
      </w:r>
      <w:r w:rsidRPr="006E44A8">
        <w:rPr>
          <w:rFonts w:ascii="JetBrains Mono" w:hAnsi="JetBrains Mono" w:cs="JetBrains Mono"/>
          <w:color w:val="7A7E85"/>
        </w:rPr>
        <w:t># --- Проверка JWT ---</w:t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def </w:t>
      </w:r>
      <w:r w:rsidRPr="006E44A8">
        <w:rPr>
          <w:rFonts w:ascii="JetBrains Mono" w:hAnsi="JetBrains Mono" w:cs="JetBrains Mono"/>
          <w:color w:val="56A8F5"/>
        </w:rPr>
        <w:t>verify_token</w:t>
      </w:r>
      <w:r w:rsidRPr="006E44A8">
        <w:rPr>
          <w:rFonts w:ascii="JetBrains Mono" w:hAnsi="JetBrains Mono" w:cs="JetBrains Mono"/>
          <w:color w:val="BCBEC4"/>
        </w:rPr>
        <w:t>(credentials: HTTPAuthorizationCredentials = Depends(security)):</w:t>
      </w:r>
      <w:r w:rsidRPr="006E44A8">
        <w:rPr>
          <w:rFonts w:ascii="JetBrains Mono" w:hAnsi="JetBrains Mono" w:cs="JetBrains Mono"/>
          <w:color w:val="BCBEC4"/>
        </w:rPr>
        <w:br/>
        <w:t xml:space="preserve">    token = credentials.credentials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>try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payload = jwt.decode(token, SECRET_KEY, </w:t>
      </w:r>
      <w:r w:rsidRPr="006E44A8">
        <w:rPr>
          <w:rFonts w:ascii="JetBrains Mono" w:hAnsi="JetBrains Mono" w:cs="JetBrains Mono"/>
          <w:color w:val="AA4926"/>
        </w:rPr>
        <w:t>algorithms</w:t>
      </w:r>
      <w:r w:rsidRPr="006E44A8">
        <w:rPr>
          <w:rFonts w:ascii="JetBrains Mono" w:hAnsi="JetBrains Mono" w:cs="JetBrains Mono"/>
          <w:color w:val="BCBEC4"/>
        </w:rPr>
        <w:t>=[ALGORITHM])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payload[</w:t>
      </w:r>
      <w:r w:rsidRPr="006E44A8">
        <w:rPr>
          <w:rFonts w:ascii="JetBrains Mono" w:hAnsi="JetBrains Mono" w:cs="JetBrains Mono"/>
          <w:color w:val="6AAB73"/>
        </w:rPr>
        <w:t>"user_id"</w:t>
      </w:r>
      <w:r w:rsidRPr="006E44A8">
        <w:rPr>
          <w:rFonts w:ascii="JetBrains Mono" w:hAnsi="JetBrains Mono" w:cs="JetBrains Mono"/>
          <w:color w:val="BCBEC4"/>
        </w:rPr>
        <w:t>]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except </w:t>
      </w:r>
      <w:r w:rsidRPr="006E44A8">
        <w:rPr>
          <w:rFonts w:ascii="JetBrains Mono" w:hAnsi="JetBrains Mono" w:cs="JetBrains Mono"/>
          <w:color w:val="BCBEC4"/>
        </w:rPr>
        <w:t>jwt.ExpiredSignatureError: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BCBEC4"/>
        </w:rPr>
        <w:t>HTTPException(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401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detail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"Токеннің уақыты өтті / Срок действия токена истек"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except </w:t>
      </w:r>
      <w:r w:rsidRPr="006E44A8">
        <w:rPr>
          <w:rFonts w:ascii="JetBrains Mono" w:hAnsi="JetBrains Mono" w:cs="JetBrains Mono"/>
          <w:color w:val="BCBEC4"/>
        </w:rPr>
        <w:t>jwt.InvalidTokenError: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BCBEC4"/>
        </w:rPr>
        <w:t>HTTPException(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401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detail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 xml:space="preserve">"Жарамсыз токен / Невалидный </w:t>
      </w:r>
      <w:r w:rsidRPr="006E44A8">
        <w:rPr>
          <w:rFonts w:ascii="JetBrains Mono" w:hAnsi="JetBrains Mono" w:cs="JetBrains Mono"/>
          <w:color w:val="6AAB73"/>
        </w:rPr>
        <w:lastRenderedPageBreak/>
        <w:t>токен"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7A7E85"/>
        </w:rPr>
        <w:t># ==========================================</w:t>
      </w:r>
      <w:r w:rsidRPr="006E44A8">
        <w:rPr>
          <w:rFonts w:ascii="JetBrains Mono" w:hAnsi="JetBrains Mono" w:cs="JetBrains Mono"/>
          <w:color w:val="7A7E85"/>
        </w:rPr>
        <w:br/>
        <w:t># ЭНДПОИНТЫ ДЛЯ ГРАЖДАН (ВЕБ-САЙТ)</w:t>
      </w:r>
      <w:r w:rsidRPr="006E44A8">
        <w:rPr>
          <w:rFonts w:ascii="JetBrains Mono" w:hAnsi="JetBrains Mono" w:cs="JetBrains Mono"/>
          <w:color w:val="7A7E85"/>
        </w:rPr>
        <w:br/>
        <w:t># ==========================================</w:t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7A7E85"/>
        </w:rPr>
        <w:br/>
      </w:r>
      <w:r w:rsidRPr="006E44A8">
        <w:rPr>
          <w:rFonts w:ascii="JetBrains Mono" w:hAnsi="JetBrains Mono" w:cs="JetBrains Mono"/>
          <w:color w:val="B3AE60"/>
        </w:rPr>
        <w:t>@app.post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"/api/register"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async def </w:t>
      </w:r>
      <w:r w:rsidRPr="006E44A8">
        <w:rPr>
          <w:rFonts w:ascii="JetBrains Mono" w:hAnsi="JetBrains Mono" w:cs="JetBrains Mono"/>
          <w:color w:val="56A8F5"/>
        </w:rPr>
        <w:t>register_user</w:t>
      </w:r>
      <w:r w:rsidRPr="006E44A8">
        <w:rPr>
          <w:rFonts w:ascii="JetBrains Mono" w:hAnsi="JetBrains Mono" w:cs="JetBrains Mono"/>
          <w:color w:val="BCBEC4"/>
        </w:rPr>
        <w:t>(user: RegisterRequest):</w:t>
      </w:r>
      <w:r w:rsidRPr="006E44A8">
        <w:rPr>
          <w:rFonts w:ascii="JetBrains Mono" w:hAnsi="JetBrains Mono" w:cs="JetBrains Mono"/>
          <w:color w:val="BCBEC4"/>
        </w:rPr>
        <w:br/>
        <w:t xml:space="preserve">    salt = bcrypt.gensalt()</w:t>
      </w:r>
      <w:r w:rsidRPr="006E44A8">
        <w:rPr>
          <w:rFonts w:ascii="JetBrains Mono" w:hAnsi="JetBrains Mono" w:cs="JetBrains Mono"/>
          <w:color w:val="BCBEC4"/>
        </w:rPr>
        <w:br/>
        <w:t xml:space="preserve">    hashed_password = bcrypt.hashpw(user.password.encode(</w:t>
      </w:r>
      <w:r w:rsidRPr="006E44A8">
        <w:rPr>
          <w:rFonts w:ascii="JetBrains Mono" w:hAnsi="JetBrains Mono" w:cs="JetBrains Mono"/>
          <w:color w:val="6AAB73"/>
        </w:rPr>
        <w:t>'utf-8'</w:t>
      </w:r>
      <w:r w:rsidRPr="006E44A8">
        <w:rPr>
          <w:rFonts w:ascii="JetBrains Mono" w:hAnsi="JetBrains Mono" w:cs="JetBrains Mono"/>
          <w:color w:val="BCBEC4"/>
        </w:rPr>
        <w:t>), salt).decode(</w:t>
      </w:r>
      <w:r w:rsidRPr="006E44A8">
        <w:rPr>
          <w:rFonts w:ascii="JetBrains Mono" w:hAnsi="JetBrains Mono" w:cs="JetBrains Mono"/>
          <w:color w:val="6AAB73"/>
        </w:rPr>
        <w:t>'utf-8'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connection = </w:t>
      </w:r>
      <w:r w:rsidRPr="006E44A8">
        <w:rPr>
          <w:rFonts w:ascii="JetBrains Mono" w:hAnsi="JetBrains Mono" w:cs="JetBrains Mono"/>
          <w:color w:val="CF8E6D"/>
        </w:rPr>
        <w:t>None</w:t>
      </w:r>
      <w:r w:rsidRPr="006E44A8">
        <w:rPr>
          <w:rFonts w:ascii="JetBrains Mono" w:hAnsi="JetBrains Mono" w:cs="JetBrains Mono"/>
          <w:color w:val="CF8E6D"/>
        </w:rPr>
        <w:br/>
        <w:t xml:space="preserve">    try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connection = pymysql.connect(**DB_CONFIG)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with </w:t>
      </w:r>
      <w:r w:rsidRPr="006E44A8">
        <w:rPr>
          <w:rFonts w:ascii="JetBrains Mono" w:hAnsi="JetBrains Mono" w:cs="JetBrains Mono"/>
          <w:color w:val="BCBEC4"/>
        </w:rPr>
        <w:t xml:space="preserve">connection.cursor()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cursor:</w:t>
      </w:r>
      <w:r w:rsidRPr="006E44A8">
        <w:rPr>
          <w:rFonts w:ascii="JetBrains Mono" w:hAnsi="JetBrains Mono" w:cs="JetBrains Mono"/>
          <w:color w:val="BCBEC4"/>
        </w:rPr>
        <w:br/>
        <w:t xml:space="preserve">            cursor.execute(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>SELECT id FROM users WHERE iin = %s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, (user.iin,))</w:t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>cursor.fetchone():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JSONResponse(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400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                </w:t>
      </w:r>
      <w:r w:rsidRPr="006E44A8">
        <w:rPr>
          <w:rFonts w:ascii="JetBrains Mono" w:hAnsi="JetBrains Mono" w:cs="JetBrains Mono"/>
          <w:color w:val="AA4926"/>
        </w:rPr>
        <w:t>content</w:t>
      </w:r>
      <w:r w:rsidRPr="006E44A8">
        <w:rPr>
          <w:rFonts w:ascii="JetBrains Mono" w:hAnsi="JetBrains Mono" w:cs="JetBrains Mono"/>
          <w:color w:val="BCBEC4"/>
        </w:rPr>
        <w:t>={</w:t>
      </w:r>
      <w:r w:rsidRPr="006E44A8">
        <w:rPr>
          <w:rFonts w:ascii="JetBrains Mono" w:hAnsi="JetBrains Mono" w:cs="JetBrains Mono"/>
          <w:color w:val="6AAB73"/>
        </w:rPr>
        <w:t>"errors"</w:t>
      </w:r>
      <w:r w:rsidRPr="006E44A8">
        <w:rPr>
          <w:rFonts w:ascii="JetBrains Mono" w:hAnsi="JetBrains Mono" w:cs="JetBrains Mono"/>
          <w:color w:val="BCBEC4"/>
        </w:rPr>
        <w:t>: {</w:t>
      </w:r>
      <w:r w:rsidRPr="006E44A8">
        <w:rPr>
          <w:rFonts w:ascii="JetBrains Mono" w:hAnsi="JetBrains Mono" w:cs="JetBrains Mono"/>
          <w:color w:val="6AAB73"/>
        </w:rPr>
        <w:t>"iin"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"Бұл ЖСН тіркелген / Этот ИИН уже зарегистрирован"</w:t>
      </w:r>
      <w:r w:rsidRPr="006E44A8">
        <w:rPr>
          <w:rFonts w:ascii="JetBrains Mono" w:hAnsi="JetBrains Mono" w:cs="JetBrains Mono"/>
          <w:color w:val="BCBEC4"/>
        </w:rPr>
        <w:t>}})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insert_sql = 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>INSERT INTO users (iin, fio, phone, email, password_hash) VALUES (%s, %s, %s, %s, %s)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</w:rPr>
        <w:br/>
        <w:t xml:space="preserve">            </w:t>
      </w:r>
      <w:r w:rsidRPr="006E44A8">
        <w:rPr>
          <w:rFonts w:ascii="JetBrains Mono" w:hAnsi="JetBrains Mono" w:cs="JetBrains Mono"/>
          <w:color w:val="BCBEC4"/>
        </w:rPr>
        <w:t>cursor.execute(insert_sql, (user.iin, user.fio, user.phone, user.email, hashed_password))</w:t>
      </w:r>
      <w:r w:rsidRPr="006E44A8">
        <w:rPr>
          <w:rFonts w:ascii="JetBrains Mono" w:hAnsi="JetBrains Mono" w:cs="JetBrains Mono"/>
          <w:color w:val="BCBEC4"/>
        </w:rPr>
        <w:br/>
        <w:t xml:space="preserve">            connection.commit()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except </w:t>
      </w:r>
      <w:r w:rsidRPr="006E44A8">
        <w:rPr>
          <w:rFonts w:ascii="JetBrains Mono" w:hAnsi="JetBrains Mono" w:cs="JetBrains Mono"/>
          <w:color w:val="8888C6"/>
        </w:rPr>
        <w:t xml:space="preserve">Exception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e: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BCBEC4"/>
        </w:rPr>
        <w:t>HTTPException(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500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detail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 xml:space="preserve">f"Ошибка: </w:t>
      </w:r>
      <w:r w:rsidRPr="006E44A8">
        <w:rPr>
          <w:rFonts w:ascii="JetBrains Mono" w:hAnsi="JetBrains Mono" w:cs="JetBrains Mono"/>
          <w:color w:val="CF8E6D"/>
        </w:rPr>
        <w:t>{</w:t>
      </w:r>
      <w:r w:rsidRPr="006E44A8">
        <w:rPr>
          <w:rFonts w:ascii="JetBrains Mono" w:hAnsi="JetBrains Mono" w:cs="JetBrains Mono"/>
          <w:color w:val="8888C6"/>
        </w:rPr>
        <w:t>str</w:t>
      </w:r>
      <w:r w:rsidRPr="006E44A8">
        <w:rPr>
          <w:rFonts w:ascii="JetBrains Mono" w:hAnsi="JetBrains Mono" w:cs="JetBrains Mono"/>
          <w:color w:val="BCBEC4"/>
        </w:rPr>
        <w:t>(e)</w:t>
      </w:r>
      <w:r w:rsidRPr="006E44A8">
        <w:rPr>
          <w:rFonts w:ascii="JetBrains Mono" w:hAnsi="JetBrains Mono" w:cs="JetBrains Mono"/>
          <w:color w:val="CF8E6D"/>
        </w:rPr>
        <w:t>}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>finally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 xml:space="preserve">connection </w:t>
      </w:r>
      <w:r w:rsidRPr="006E44A8">
        <w:rPr>
          <w:rFonts w:ascii="JetBrains Mono" w:hAnsi="JetBrains Mono" w:cs="JetBrains Mono"/>
          <w:color w:val="CF8E6D"/>
        </w:rPr>
        <w:t xml:space="preserve">and </w:t>
      </w:r>
      <w:r w:rsidRPr="006E44A8">
        <w:rPr>
          <w:rFonts w:ascii="JetBrains Mono" w:hAnsi="JetBrains Mono" w:cs="JetBrains Mono"/>
          <w:color w:val="BCBEC4"/>
        </w:rPr>
        <w:t>connection.open: connection.close()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{</w:t>
      </w:r>
      <w:r w:rsidRPr="006E44A8">
        <w:rPr>
          <w:rFonts w:ascii="JetBrains Mono" w:hAnsi="JetBrains Mono" w:cs="JetBrains Mono"/>
          <w:color w:val="6AAB73"/>
        </w:rPr>
        <w:t>"message"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"Тіркелу сәтті өтті! / Регистрация прошла успешно!"</w:t>
      </w:r>
      <w:r w:rsidRPr="006E44A8">
        <w:rPr>
          <w:rFonts w:ascii="JetBrains Mono" w:hAnsi="JetBrains Mono" w:cs="JetBrains Mono"/>
          <w:color w:val="BCBEC4"/>
        </w:rPr>
        <w:t>}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3AE60"/>
        </w:rPr>
        <w:t>@app.post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"/api/login"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async def </w:t>
      </w:r>
      <w:r w:rsidRPr="006E44A8">
        <w:rPr>
          <w:rFonts w:ascii="JetBrains Mono" w:hAnsi="JetBrains Mono" w:cs="JetBrains Mono"/>
          <w:color w:val="56A8F5"/>
        </w:rPr>
        <w:t>login_user</w:t>
      </w:r>
      <w:r w:rsidRPr="006E44A8">
        <w:rPr>
          <w:rFonts w:ascii="JetBrains Mono" w:hAnsi="JetBrains Mono" w:cs="JetBrains Mono"/>
          <w:color w:val="BCBEC4"/>
        </w:rPr>
        <w:t>(user: LoginRequest):</w:t>
      </w:r>
      <w:r w:rsidRPr="006E44A8">
        <w:rPr>
          <w:rFonts w:ascii="JetBrains Mono" w:hAnsi="JetBrains Mono" w:cs="JetBrains Mono"/>
          <w:color w:val="BCBEC4"/>
        </w:rPr>
        <w:br/>
        <w:t xml:space="preserve">    connection = </w:t>
      </w:r>
      <w:r w:rsidRPr="006E44A8">
        <w:rPr>
          <w:rFonts w:ascii="JetBrains Mono" w:hAnsi="JetBrains Mono" w:cs="JetBrains Mono"/>
          <w:color w:val="CF8E6D"/>
        </w:rPr>
        <w:t>None</w:t>
      </w:r>
      <w:r w:rsidRPr="006E44A8">
        <w:rPr>
          <w:rFonts w:ascii="JetBrains Mono" w:hAnsi="JetBrains Mono" w:cs="JetBrains Mono"/>
          <w:color w:val="CF8E6D"/>
        </w:rPr>
        <w:br/>
        <w:t xml:space="preserve">    try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connection = pymysql.connect(**DB_CONFIG)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with </w:t>
      </w:r>
      <w:r w:rsidRPr="006E44A8">
        <w:rPr>
          <w:rFonts w:ascii="JetBrains Mono" w:hAnsi="JetBrains Mono" w:cs="JetBrains Mono"/>
          <w:color w:val="BCBEC4"/>
        </w:rPr>
        <w:t xml:space="preserve">connection.cursor()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cursor:</w:t>
      </w:r>
      <w:r w:rsidRPr="006E44A8">
        <w:rPr>
          <w:rFonts w:ascii="JetBrains Mono" w:hAnsi="JetBrains Mono" w:cs="JetBrains Mono"/>
          <w:color w:val="BCBEC4"/>
        </w:rPr>
        <w:br/>
        <w:t xml:space="preserve">            cursor.execute(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>SELECT id, password_hash FROM users WHERE iin = %s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, (user.iin,))</w:t>
      </w:r>
      <w:r w:rsidRPr="006E44A8">
        <w:rPr>
          <w:rFonts w:ascii="JetBrains Mono" w:hAnsi="JetBrains Mono" w:cs="JetBrains Mono"/>
          <w:color w:val="BCBEC4"/>
        </w:rPr>
        <w:br/>
        <w:t xml:space="preserve">            db_user = cursor.fetchone()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if not </w:t>
      </w:r>
      <w:r w:rsidRPr="006E44A8">
        <w:rPr>
          <w:rFonts w:ascii="JetBrains Mono" w:hAnsi="JetBrains Mono" w:cs="JetBrains Mono"/>
          <w:color w:val="BCBEC4"/>
        </w:rPr>
        <w:t xml:space="preserve">db_user </w:t>
      </w:r>
      <w:r w:rsidRPr="006E44A8">
        <w:rPr>
          <w:rFonts w:ascii="JetBrains Mono" w:hAnsi="JetBrains Mono" w:cs="JetBrains Mono"/>
          <w:color w:val="CF8E6D"/>
        </w:rPr>
        <w:t xml:space="preserve">or not </w:t>
      </w:r>
      <w:r w:rsidRPr="006E44A8">
        <w:rPr>
          <w:rFonts w:ascii="JetBrains Mono" w:hAnsi="JetBrains Mono" w:cs="JetBrains Mono"/>
          <w:color w:val="BCBEC4"/>
        </w:rPr>
        <w:t>bcrypt.checkpw(user.password.encode(</w:t>
      </w:r>
      <w:r w:rsidRPr="006E44A8">
        <w:rPr>
          <w:rFonts w:ascii="JetBrains Mono" w:hAnsi="JetBrains Mono" w:cs="JetBrains Mono"/>
          <w:color w:val="6AAB73"/>
        </w:rPr>
        <w:t>'utf-8'</w:t>
      </w:r>
      <w:r w:rsidRPr="006E44A8">
        <w:rPr>
          <w:rFonts w:ascii="JetBrains Mono" w:hAnsi="JetBrains Mono" w:cs="JetBrains Mono"/>
          <w:color w:val="BCBEC4"/>
        </w:rPr>
        <w:t>),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                             db_user[</w:t>
      </w:r>
      <w:r w:rsidRPr="006E44A8">
        <w:rPr>
          <w:rFonts w:ascii="JetBrains Mono" w:hAnsi="JetBrains Mono" w:cs="JetBrains Mono"/>
          <w:color w:val="6AAB73"/>
        </w:rPr>
        <w:t>'password_hash'</w:t>
      </w:r>
      <w:r w:rsidRPr="006E44A8">
        <w:rPr>
          <w:rFonts w:ascii="JetBrains Mono" w:hAnsi="JetBrains Mono" w:cs="JetBrains Mono"/>
          <w:color w:val="BCBEC4"/>
        </w:rPr>
        <w:t>].encode(</w:t>
      </w:r>
      <w:r w:rsidRPr="006E44A8">
        <w:rPr>
          <w:rFonts w:ascii="JetBrains Mono" w:hAnsi="JetBrains Mono" w:cs="JetBrains Mono"/>
          <w:color w:val="6AAB73"/>
        </w:rPr>
        <w:t>'utf-8'</w:t>
      </w:r>
      <w:r w:rsidRPr="006E44A8">
        <w:rPr>
          <w:rFonts w:ascii="JetBrains Mono" w:hAnsi="JetBrains Mono" w:cs="JetBrains Mono"/>
          <w:color w:val="BCBEC4"/>
        </w:rPr>
        <w:t>)):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JSONResponse(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401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                </w:t>
      </w:r>
      <w:r w:rsidRPr="006E44A8">
        <w:rPr>
          <w:rFonts w:ascii="JetBrains Mono" w:hAnsi="JetBrains Mono" w:cs="JetBrains Mono"/>
          <w:color w:val="AA4926"/>
        </w:rPr>
        <w:t>content</w:t>
      </w:r>
      <w:r w:rsidRPr="006E44A8">
        <w:rPr>
          <w:rFonts w:ascii="JetBrains Mono" w:hAnsi="JetBrains Mono" w:cs="JetBrains Mono"/>
          <w:color w:val="BCBEC4"/>
        </w:rPr>
        <w:t>={</w:t>
      </w:r>
      <w:r w:rsidRPr="006E44A8">
        <w:rPr>
          <w:rFonts w:ascii="JetBrains Mono" w:hAnsi="JetBrains Mono" w:cs="JetBrains Mono"/>
          <w:color w:val="6AAB73"/>
        </w:rPr>
        <w:t>"detail"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"ЖСН немесе құпия сөз қате / Неверный ИИН или пароль"</w:t>
      </w:r>
      <w:r w:rsidRPr="006E44A8">
        <w:rPr>
          <w:rFonts w:ascii="JetBrains Mono" w:hAnsi="JetBrains Mono" w:cs="JetBrains Mono"/>
          <w:color w:val="BCBEC4"/>
        </w:rPr>
        <w:t>})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expire = datetime.utcnow() + timedelta(</w:t>
      </w:r>
      <w:r w:rsidRPr="006E44A8">
        <w:rPr>
          <w:rFonts w:ascii="JetBrains Mono" w:hAnsi="JetBrains Mono" w:cs="JetBrains Mono"/>
          <w:color w:val="AA4926"/>
        </w:rPr>
        <w:t>minutes</w:t>
      </w:r>
      <w:r w:rsidRPr="006E44A8">
        <w:rPr>
          <w:rFonts w:ascii="JetBrains Mono" w:hAnsi="JetBrains Mono" w:cs="JetBrains Mono"/>
          <w:color w:val="BCBEC4"/>
        </w:rPr>
        <w:t>=ACCESS_TOKEN_EXPIRE_MINUTES)</w:t>
      </w:r>
      <w:r w:rsidRPr="006E44A8">
        <w:rPr>
          <w:rFonts w:ascii="JetBrains Mono" w:hAnsi="JetBrains Mono" w:cs="JetBrains Mono"/>
          <w:color w:val="BCBEC4"/>
        </w:rPr>
        <w:br/>
        <w:t xml:space="preserve">            to_encode = {</w:t>
      </w:r>
      <w:r w:rsidRPr="006E44A8">
        <w:rPr>
          <w:rFonts w:ascii="JetBrains Mono" w:hAnsi="JetBrains Mono" w:cs="JetBrains Mono"/>
          <w:color w:val="6AAB73"/>
        </w:rPr>
        <w:t>"sub"</w:t>
      </w:r>
      <w:r w:rsidRPr="006E44A8">
        <w:rPr>
          <w:rFonts w:ascii="JetBrains Mono" w:hAnsi="JetBrains Mono" w:cs="JetBrains Mono"/>
          <w:color w:val="BCBEC4"/>
        </w:rPr>
        <w:t xml:space="preserve">: user.iin, </w:t>
      </w:r>
      <w:r w:rsidRPr="006E44A8">
        <w:rPr>
          <w:rFonts w:ascii="JetBrains Mono" w:hAnsi="JetBrains Mono" w:cs="JetBrains Mono"/>
          <w:color w:val="6AAB73"/>
        </w:rPr>
        <w:t>"user_id"</w:t>
      </w:r>
      <w:r w:rsidRPr="006E44A8">
        <w:rPr>
          <w:rFonts w:ascii="JetBrains Mono" w:hAnsi="JetBrains Mono" w:cs="JetBrains Mono"/>
          <w:color w:val="BCBEC4"/>
        </w:rPr>
        <w:t>: db_user[</w:t>
      </w:r>
      <w:r w:rsidRPr="006E44A8">
        <w:rPr>
          <w:rFonts w:ascii="JetBrains Mono" w:hAnsi="JetBrains Mono" w:cs="JetBrains Mono"/>
          <w:color w:val="6AAB73"/>
        </w:rPr>
        <w:t>'id'</w:t>
      </w:r>
      <w:r w:rsidRPr="006E44A8">
        <w:rPr>
          <w:rFonts w:ascii="JetBrains Mono" w:hAnsi="JetBrains Mono" w:cs="JetBrains Mono"/>
          <w:color w:val="BCBEC4"/>
        </w:rPr>
        <w:t xml:space="preserve">], </w:t>
      </w:r>
      <w:r w:rsidRPr="006E44A8">
        <w:rPr>
          <w:rFonts w:ascii="JetBrains Mono" w:hAnsi="JetBrains Mono" w:cs="JetBrains Mono"/>
          <w:color w:val="6AAB73"/>
        </w:rPr>
        <w:t>"exp"</w:t>
      </w:r>
      <w:r w:rsidRPr="006E44A8">
        <w:rPr>
          <w:rFonts w:ascii="JetBrains Mono" w:hAnsi="JetBrains Mono" w:cs="JetBrains Mono"/>
          <w:color w:val="BCBEC4"/>
        </w:rPr>
        <w:t>: expire.timestamp()}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lastRenderedPageBreak/>
        <w:t xml:space="preserve">            encoded_jwt = jwt.encode(to_encode, SECRET_KEY, </w:t>
      </w:r>
      <w:r w:rsidRPr="006E44A8">
        <w:rPr>
          <w:rFonts w:ascii="JetBrains Mono" w:hAnsi="JetBrains Mono" w:cs="JetBrains Mono"/>
          <w:color w:val="AA4926"/>
        </w:rPr>
        <w:t>algorithm</w:t>
      </w:r>
      <w:r w:rsidRPr="006E44A8">
        <w:rPr>
          <w:rFonts w:ascii="JetBrains Mono" w:hAnsi="JetBrains Mono" w:cs="JetBrains Mono"/>
          <w:color w:val="BCBEC4"/>
        </w:rPr>
        <w:t>=ALGORITHM)</w:t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{</w:t>
      </w:r>
      <w:r w:rsidRPr="006E44A8">
        <w:rPr>
          <w:rFonts w:ascii="JetBrains Mono" w:hAnsi="JetBrains Mono" w:cs="JetBrains Mono"/>
          <w:color w:val="6AAB73"/>
        </w:rPr>
        <w:t>"access_token"</w:t>
      </w:r>
      <w:r w:rsidRPr="006E44A8">
        <w:rPr>
          <w:rFonts w:ascii="JetBrains Mono" w:hAnsi="JetBrains Mono" w:cs="JetBrains Mono"/>
          <w:color w:val="BCBEC4"/>
        </w:rPr>
        <w:t xml:space="preserve">: encoded_jwt, </w:t>
      </w:r>
      <w:r w:rsidRPr="006E44A8">
        <w:rPr>
          <w:rFonts w:ascii="JetBrains Mono" w:hAnsi="JetBrains Mono" w:cs="JetBrains Mono"/>
          <w:color w:val="6AAB73"/>
        </w:rPr>
        <w:t>"token_type"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"bearer"</w:t>
      </w:r>
      <w:r w:rsidRPr="006E44A8">
        <w:rPr>
          <w:rFonts w:ascii="JetBrains Mono" w:hAnsi="JetBrains Mono" w:cs="JetBrains Mono"/>
          <w:color w:val="BCBEC4"/>
        </w:rPr>
        <w:t>}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>finally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 xml:space="preserve">connection </w:t>
      </w:r>
      <w:r w:rsidRPr="006E44A8">
        <w:rPr>
          <w:rFonts w:ascii="JetBrains Mono" w:hAnsi="JetBrains Mono" w:cs="JetBrains Mono"/>
          <w:color w:val="CF8E6D"/>
        </w:rPr>
        <w:t xml:space="preserve">and </w:t>
      </w:r>
      <w:r w:rsidRPr="006E44A8">
        <w:rPr>
          <w:rFonts w:ascii="JetBrains Mono" w:hAnsi="JetBrains Mono" w:cs="JetBrains Mono"/>
          <w:color w:val="BCBEC4"/>
        </w:rPr>
        <w:t>connection.open: connection.close()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3AE60"/>
        </w:rPr>
        <w:t>@app.post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"/api/claims"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async def </w:t>
      </w:r>
      <w:r w:rsidRPr="006E44A8">
        <w:rPr>
          <w:rFonts w:ascii="JetBrains Mono" w:hAnsi="JetBrains Mono" w:cs="JetBrains Mono"/>
          <w:color w:val="56A8F5"/>
        </w:rPr>
        <w:t>create_claim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BCBEC4"/>
        </w:rPr>
        <w:br/>
        <w:t xml:space="preserve">        violation_type_id: </w:t>
      </w:r>
      <w:r w:rsidRPr="006E44A8">
        <w:rPr>
          <w:rFonts w:ascii="JetBrains Mono" w:hAnsi="JetBrains Mono" w:cs="JetBrains Mono"/>
          <w:color w:val="8888C6"/>
        </w:rPr>
        <w:t xml:space="preserve">int </w:t>
      </w:r>
      <w:r w:rsidRPr="006E44A8">
        <w:rPr>
          <w:rFonts w:ascii="JetBrains Mono" w:hAnsi="JetBrains Mono" w:cs="JetBrains Mono"/>
          <w:color w:val="BCBEC4"/>
        </w:rPr>
        <w:t>= Form(...),</w:t>
      </w:r>
      <w:r w:rsidRPr="006E44A8">
        <w:rPr>
          <w:rFonts w:ascii="JetBrains Mono" w:hAnsi="JetBrains Mono" w:cs="JetBrains Mono"/>
          <w:color w:val="BCBEC4"/>
        </w:rPr>
        <w:br/>
        <w:t xml:space="preserve">        grnz: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 xml:space="preserve">= Form(..., </w:t>
      </w:r>
      <w:r w:rsidRPr="006E44A8">
        <w:rPr>
          <w:rFonts w:ascii="JetBrains Mono" w:hAnsi="JetBrains Mono" w:cs="JetBrains Mono"/>
          <w:color w:val="AA4926"/>
        </w:rPr>
        <w:t>pattern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>r"^\d{3}[A-Za-z]{2,3}\d{2}$"</w:t>
      </w:r>
      <w:r w:rsidRPr="006E44A8">
        <w:rPr>
          <w:rFonts w:ascii="JetBrains Mono" w:hAnsi="JetBrains Mono" w:cs="JetBrains Mono"/>
          <w:color w:val="BCBEC4"/>
        </w:rPr>
        <w:t>),</w:t>
      </w:r>
      <w:r w:rsidRPr="006E44A8">
        <w:rPr>
          <w:rFonts w:ascii="JetBrains Mono" w:hAnsi="JetBrains Mono" w:cs="JetBrains Mono"/>
          <w:color w:val="BCBEC4"/>
        </w:rPr>
        <w:br/>
        <w:t xml:space="preserve">        region_code: </w:t>
      </w:r>
      <w:r w:rsidRPr="006E44A8">
        <w:rPr>
          <w:rFonts w:ascii="JetBrains Mono" w:hAnsi="JetBrains Mono" w:cs="JetBrains Mono"/>
          <w:color w:val="8888C6"/>
        </w:rPr>
        <w:t xml:space="preserve">int </w:t>
      </w:r>
      <w:r w:rsidRPr="006E44A8">
        <w:rPr>
          <w:rFonts w:ascii="JetBrains Mono" w:hAnsi="JetBrains Mono" w:cs="JetBrains Mono"/>
          <w:color w:val="BCBEC4"/>
        </w:rPr>
        <w:t xml:space="preserve">= Form(..., </w:t>
      </w:r>
      <w:r w:rsidRPr="006E44A8">
        <w:rPr>
          <w:rFonts w:ascii="JetBrains Mono" w:hAnsi="JetBrains Mono" w:cs="JetBrains Mono"/>
          <w:color w:val="AA4926"/>
        </w:rPr>
        <w:t>ge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1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le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20</w:t>
      </w:r>
      <w:r w:rsidRPr="006E44A8">
        <w:rPr>
          <w:rFonts w:ascii="JetBrains Mono" w:hAnsi="JetBrains Mono" w:cs="JetBrains Mono"/>
          <w:color w:val="BCBEC4"/>
        </w:rPr>
        <w:t>),</w:t>
      </w:r>
      <w:r w:rsidRPr="006E44A8">
        <w:rPr>
          <w:rFonts w:ascii="JetBrains Mono" w:hAnsi="JetBrains Mono" w:cs="JetBrains Mono"/>
          <w:color w:val="BCBEC4"/>
        </w:rPr>
        <w:br/>
        <w:t xml:space="preserve">        address: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>= Form(...),</w:t>
      </w:r>
      <w:r w:rsidRPr="006E44A8">
        <w:rPr>
          <w:rFonts w:ascii="JetBrains Mono" w:hAnsi="JetBrains Mono" w:cs="JetBrains Mono"/>
          <w:color w:val="BCBEC4"/>
        </w:rPr>
        <w:br/>
        <w:t xml:space="preserve">        priority: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>= Form(</w:t>
      </w:r>
      <w:r w:rsidRPr="006E44A8">
        <w:rPr>
          <w:rFonts w:ascii="JetBrains Mono" w:hAnsi="JetBrains Mono" w:cs="JetBrains Mono"/>
          <w:color w:val="6AAB73"/>
        </w:rPr>
        <w:t>"Средний"</w:t>
      </w:r>
      <w:r w:rsidRPr="006E44A8">
        <w:rPr>
          <w:rFonts w:ascii="JetBrains Mono" w:hAnsi="JetBrains Mono" w:cs="JetBrains Mono"/>
          <w:color w:val="BCBEC4"/>
        </w:rPr>
        <w:t>),</w:t>
      </w:r>
      <w:r w:rsidRPr="006E44A8">
        <w:rPr>
          <w:rFonts w:ascii="JetBrains Mono" w:hAnsi="JetBrains Mono" w:cs="JetBrains Mono"/>
          <w:color w:val="BCBEC4"/>
        </w:rPr>
        <w:br/>
        <w:t xml:space="preserve">        description: </w:t>
      </w:r>
      <w:r w:rsidRPr="006E44A8">
        <w:rPr>
          <w:rFonts w:ascii="JetBrains Mono" w:hAnsi="JetBrains Mono" w:cs="JetBrains Mono"/>
          <w:color w:val="8888C6"/>
        </w:rPr>
        <w:t xml:space="preserve">str </w:t>
      </w:r>
      <w:r w:rsidRPr="006E44A8">
        <w:rPr>
          <w:rFonts w:ascii="JetBrains Mono" w:hAnsi="JetBrains Mono" w:cs="JetBrains Mono"/>
          <w:color w:val="BCBEC4"/>
        </w:rPr>
        <w:t>= Form(...),</w:t>
      </w:r>
      <w:r w:rsidRPr="006E44A8">
        <w:rPr>
          <w:rFonts w:ascii="JetBrains Mono" w:hAnsi="JetBrains Mono" w:cs="JetBrains Mono"/>
          <w:color w:val="BCBEC4"/>
        </w:rPr>
        <w:br/>
        <w:t xml:space="preserve">        photos: List[UploadFile] = File(</w:t>
      </w:r>
      <w:r w:rsidRPr="006E44A8">
        <w:rPr>
          <w:rFonts w:ascii="JetBrains Mono" w:hAnsi="JetBrains Mono" w:cs="JetBrains Mono"/>
          <w:color w:val="AA4926"/>
        </w:rPr>
        <w:t>default</w:t>
      </w:r>
      <w:r w:rsidRPr="006E44A8">
        <w:rPr>
          <w:rFonts w:ascii="JetBrains Mono" w:hAnsi="JetBrains Mono" w:cs="JetBrains Mono"/>
          <w:color w:val="BCBEC4"/>
        </w:rPr>
        <w:t>=[]),</w:t>
      </w:r>
      <w:r w:rsidRPr="006E44A8">
        <w:rPr>
          <w:rFonts w:ascii="JetBrains Mono" w:hAnsi="JetBrains Mono" w:cs="JetBrains Mono"/>
          <w:color w:val="BCBEC4"/>
        </w:rPr>
        <w:br/>
        <w:t xml:space="preserve">        user_id: </w:t>
      </w:r>
      <w:r w:rsidRPr="006E44A8">
        <w:rPr>
          <w:rFonts w:ascii="JetBrains Mono" w:hAnsi="JetBrains Mono" w:cs="JetBrains Mono"/>
          <w:color w:val="8888C6"/>
        </w:rPr>
        <w:t xml:space="preserve">int </w:t>
      </w:r>
      <w:r w:rsidRPr="006E44A8">
        <w:rPr>
          <w:rFonts w:ascii="JetBrains Mono" w:hAnsi="JetBrains Mono" w:cs="JetBrains Mono"/>
          <w:color w:val="BCBEC4"/>
        </w:rPr>
        <w:t>= Depends(verify_token)</w:t>
      </w:r>
      <w:r w:rsidRPr="006E44A8">
        <w:rPr>
          <w:rFonts w:ascii="JetBrains Mono" w:hAnsi="JetBrains Mono" w:cs="JetBrains Mono"/>
          <w:color w:val="BCBEC4"/>
        </w:rPr>
        <w:br/>
        <w:t>):</w:t>
      </w:r>
      <w:r w:rsidRPr="006E44A8">
        <w:rPr>
          <w:rFonts w:ascii="JetBrains Mono" w:hAnsi="JetBrains Mono" w:cs="JetBrains Mono"/>
          <w:color w:val="BCBEC4"/>
        </w:rPr>
        <w:br/>
        <w:t xml:space="preserve">    connection = </w:t>
      </w:r>
      <w:r w:rsidRPr="006E44A8">
        <w:rPr>
          <w:rFonts w:ascii="JetBrains Mono" w:hAnsi="JetBrains Mono" w:cs="JetBrains Mono"/>
          <w:color w:val="CF8E6D"/>
        </w:rPr>
        <w:t>None</w:t>
      </w:r>
      <w:r w:rsidRPr="006E44A8">
        <w:rPr>
          <w:rFonts w:ascii="JetBrains Mono" w:hAnsi="JetBrains Mono" w:cs="JetBrains Mono"/>
          <w:color w:val="CF8E6D"/>
        </w:rPr>
        <w:br/>
        <w:t xml:space="preserve">    try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connection = pymysql.connect(**DB_CONFIG)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with </w:t>
      </w:r>
      <w:r w:rsidRPr="006E44A8">
        <w:rPr>
          <w:rFonts w:ascii="JetBrains Mono" w:hAnsi="JetBrains Mono" w:cs="JetBrains Mono"/>
          <w:color w:val="BCBEC4"/>
        </w:rPr>
        <w:t xml:space="preserve">connection.cursor()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cursor:</w:t>
      </w:r>
      <w:r w:rsidRPr="006E44A8">
        <w:rPr>
          <w:rFonts w:ascii="JetBrains Mono" w:hAnsi="JetBrains Mono" w:cs="JetBrains Mono"/>
          <w:color w:val="BCBEC4"/>
        </w:rPr>
        <w:br/>
        <w:t xml:space="preserve">            sql_claim = </w:t>
      </w:r>
      <w:r w:rsidRPr="006E44A8">
        <w:rPr>
          <w:rFonts w:ascii="JetBrains Mono" w:hAnsi="JetBrains Mono" w:cs="JetBrains Mono"/>
          <w:color w:val="6AAB73"/>
        </w:rPr>
        <w:t>"""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      INSERT INTO claims (user_id, violation_type_id, grnz, region_code, address, description, </w:t>
      </w:r>
      <w:r w:rsidRPr="006E44A8">
        <w:rPr>
          <w:rFonts w:ascii="JetBrains Mono" w:hAnsi="JetBrains Mono" w:cs="JetBrains Mono"/>
          <w:color w:val="CF8E6D"/>
          <w:shd w:val="clear" w:color="auto" w:fill="293C40"/>
        </w:rPr>
        <w:t>\</w:t>
      </w:r>
      <w:r w:rsidRPr="006E44A8">
        <w:rPr>
          <w:rFonts w:ascii="JetBrains Mono" w:hAnsi="JetBrains Mono" w:cs="JetBrains Mono"/>
          <w:color w:val="CF8E6D"/>
          <w:shd w:val="clear" w:color="auto" w:fill="293C40"/>
        </w:rPr>
        <w:br/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 xml:space="preserve">                                            priority)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      VALUES (%s, %s, %s, %s, %s, %s, %s) </w:t>
      </w:r>
      <w:r w:rsidRPr="006E44A8">
        <w:rPr>
          <w:rFonts w:ascii="JetBrains Mono" w:hAnsi="JetBrains Mono" w:cs="JetBrains Mono"/>
          <w:color w:val="CF8E6D"/>
          <w:shd w:val="clear" w:color="auto" w:fill="293C40"/>
        </w:rPr>
        <w:t>\</w:t>
      </w:r>
      <w:r w:rsidRPr="006E44A8">
        <w:rPr>
          <w:rFonts w:ascii="JetBrains Mono" w:hAnsi="JetBrains Mono" w:cs="JetBrains Mono"/>
          <w:color w:val="CF8E6D"/>
          <w:shd w:val="clear" w:color="auto" w:fill="293C40"/>
        </w:rPr>
        <w:br/>
        <w:t xml:space="preserve">                        </w:t>
      </w:r>
      <w:r w:rsidRPr="006E44A8">
        <w:rPr>
          <w:rFonts w:ascii="JetBrains Mono" w:hAnsi="JetBrains Mono" w:cs="JetBrains Mono"/>
          <w:color w:val="6AAB73"/>
        </w:rPr>
        <w:t>"""</w:t>
      </w:r>
      <w:r w:rsidRPr="006E44A8">
        <w:rPr>
          <w:rFonts w:ascii="JetBrains Mono" w:hAnsi="JetBrains Mono" w:cs="JetBrains Mono"/>
          <w:color w:val="6AAB73"/>
        </w:rPr>
        <w:br/>
        <w:t xml:space="preserve">            </w:t>
      </w:r>
      <w:r w:rsidRPr="006E44A8">
        <w:rPr>
          <w:rFonts w:ascii="JetBrains Mono" w:hAnsi="JetBrains Mono" w:cs="JetBrains Mono"/>
          <w:color w:val="BCBEC4"/>
        </w:rPr>
        <w:t>cursor.execute(sql_claim,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       (user_id, violation_type_id, grnz.upper(), region_code, address, description, priority))</w:t>
      </w:r>
      <w:r w:rsidRPr="006E44A8">
        <w:rPr>
          <w:rFonts w:ascii="JetBrains Mono" w:hAnsi="JetBrains Mono" w:cs="JetBrains Mono"/>
          <w:color w:val="BCBEC4"/>
        </w:rPr>
        <w:br/>
        <w:t xml:space="preserve">            claim_id = cursor.lastrowid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>photos: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os.makedirs(</w:t>
      </w:r>
      <w:r w:rsidRPr="006E44A8">
        <w:rPr>
          <w:rFonts w:ascii="JetBrains Mono" w:hAnsi="JetBrains Mono" w:cs="JetBrains Mono"/>
          <w:color w:val="6AAB73"/>
        </w:rPr>
        <w:t>"uploads"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exist_ok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CF8E6D"/>
        </w:rPr>
        <w:t>True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</w:t>
      </w:r>
      <w:r w:rsidRPr="006E44A8">
        <w:rPr>
          <w:rFonts w:ascii="JetBrains Mono" w:hAnsi="JetBrains Mono" w:cs="JetBrains Mono"/>
          <w:color w:val="CF8E6D"/>
        </w:rPr>
        <w:t xml:space="preserve">for </w:t>
      </w:r>
      <w:r w:rsidRPr="006E44A8">
        <w:rPr>
          <w:rFonts w:ascii="JetBrains Mono" w:hAnsi="JetBrains Mono" w:cs="JetBrains Mono"/>
          <w:color w:val="BCBEC4"/>
        </w:rPr>
        <w:t xml:space="preserve">photo </w:t>
      </w:r>
      <w:r w:rsidRPr="006E44A8">
        <w:rPr>
          <w:rFonts w:ascii="JetBrains Mono" w:hAnsi="JetBrains Mono" w:cs="JetBrains Mono"/>
          <w:color w:val="CF8E6D"/>
        </w:rPr>
        <w:t xml:space="preserve">in </w:t>
      </w:r>
      <w:r w:rsidRPr="006E44A8">
        <w:rPr>
          <w:rFonts w:ascii="JetBrains Mono" w:hAnsi="JetBrains Mono" w:cs="JetBrains Mono"/>
          <w:color w:val="BCBEC4"/>
        </w:rPr>
        <w:t>photos[:</w:t>
      </w:r>
      <w:r w:rsidRPr="006E44A8">
        <w:rPr>
          <w:rFonts w:ascii="JetBrains Mono" w:hAnsi="JetBrains Mono" w:cs="JetBrains Mono"/>
          <w:color w:val="2AACB8"/>
        </w:rPr>
        <w:t>3</w:t>
      </w:r>
      <w:r w:rsidRPr="006E44A8">
        <w:rPr>
          <w:rFonts w:ascii="JetBrains Mono" w:hAnsi="JetBrains Mono" w:cs="JetBrains Mono"/>
          <w:color w:val="BCBEC4"/>
        </w:rPr>
        <w:t>]: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timestamp = datetime.now().strftime(</w:t>
      </w:r>
      <w:r w:rsidRPr="006E44A8">
        <w:rPr>
          <w:rFonts w:ascii="JetBrains Mono" w:hAnsi="JetBrains Mono" w:cs="JetBrains Mono"/>
          <w:color w:val="6AAB73"/>
        </w:rPr>
        <w:t>"%Y%m%d%H%M%S%f"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safe_filename = </w:t>
      </w:r>
      <w:r w:rsidRPr="006E44A8">
        <w:rPr>
          <w:rFonts w:ascii="JetBrains Mono" w:hAnsi="JetBrains Mono" w:cs="JetBrains Mono"/>
          <w:color w:val="6AAB73"/>
        </w:rPr>
        <w:t>f"</w:t>
      </w:r>
      <w:r w:rsidRPr="006E44A8">
        <w:rPr>
          <w:rFonts w:ascii="JetBrains Mono" w:hAnsi="JetBrains Mono" w:cs="JetBrains Mono"/>
          <w:color w:val="CF8E6D"/>
        </w:rPr>
        <w:t>{</w:t>
      </w:r>
      <w:r w:rsidRPr="006E44A8">
        <w:rPr>
          <w:rFonts w:ascii="JetBrains Mono" w:hAnsi="JetBrains Mono" w:cs="JetBrains Mono"/>
          <w:color w:val="BCBEC4"/>
        </w:rPr>
        <w:t>timestamp</w:t>
      </w:r>
      <w:r w:rsidRPr="006E44A8">
        <w:rPr>
          <w:rFonts w:ascii="JetBrains Mono" w:hAnsi="JetBrains Mono" w:cs="JetBrains Mono"/>
          <w:color w:val="CF8E6D"/>
        </w:rPr>
        <w:t>}</w:t>
      </w:r>
      <w:r w:rsidRPr="006E44A8">
        <w:rPr>
          <w:rFonts w:ascii="JetBrains Mono" w:hAnsi="JetBrains Mono" w:cs="JetBrains Mono"/>
          <w:color w:val="6AAB73"/>
        </w:rPr>
        <w:t>_</w:t>
      </w:r>
      <w:r w:rsidRPr="006E44A8">
        <w:rPr>
          <w:rFonts w:ascii="JetBrains Mono" w:hAnsi="JetBrains Mono" w:cs="JetBrains Mono"/>
          <w:color w:val="CF8E6D"/>
        </w:rPr>
        <w:t>{</w:t>
      </w:r>
      <w:r w:rsidRPr="006E44A8">
        <w:rPr>
          <w:rFonts w:ascii="JetBrains Mono" w:hAnsi="JetBrains Mono" w:cs="JetBrains Mono"/>
          <w:color w:val="BCBEC4"/>
        </w:rPr>
        <w:t>photo.filename</w:t>
      </w:r>
      <w:r w:rsidRPr="006E44A8">
        <w:rPr>
          <w:rFonts w:ascii="JetBrains Mono" w:hAnsi="JetBrains Mono" w:cs="JetBrains Mono"/>
          <w:color w:val="CF8E6D"/>
        </w:rPr>
        <w:t>}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</w:rPr>
        <w:br/>
        <w:t xml:space="preserve">                    </w:t>
      </w:r>
      <w:r w:rsidRPr="006E44A8">
        <w:rPr>
          <w:rFonts w:ascii="JetBrains Mono" w:hAnsi="JetBrains Mono" w:cs="JetBrains Mono"/>
          <w:color w:val="BCBEC4"/>
        </w:rPr>
        <w:t xml:space="preserve">file_path = </w:t>
      </w:r>
      <w:r w:rsidRPr="006E44A8">
        <w:rPr>
          <w:rFonts w:ascii="JetBrains Mono" w:hAnsi="JetBrains Mono" w:cs="JetBrains Mono"/>
          <w:color w:val="6AAB73"/>
        </w:rPr>
        <w:t>f"uploads/</w:t>
      </w:r>
      <w:r w:rsidRPr="006E44A8">
        <w:rPr>
          <w:rFonts w:ascii="JetBrains Mono" w:hAnsi="JetBrains Mono" w:cs="JetBrains Mono"/>
          <w:color w:val="CF8E6D"/>
        </w:rPr>
        <w:t>{</w:t>
      </w:r>
      <w:r w:rsidRPr="006E44A8">
        <w:rPr>
          <w:rFonts w:ascii="JetBrains Mono" w:hAnsi="JetBrains Mono" w:cs="JetBrains Mono"/>
          <w:color w:val="BCBEC4"/>
        </w:rPr>
        <w:t>safe_filename</w:t>
      </w:r>
      <w:r w:rsidRPr="006E44A8">
        <w:rPr>
          <w:rFonts w:ascii="JetBrains Mono" w:hAnsi="JetBrains Mono" w:cs="JetBrains Mono"/>
          <w:color w:val="CF8E6D"/>
        </w:rPr>
        <w:t>}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</w:rPr>
        <w:br/>
      </w:r>
      <w:r w:rsidRPr="006E44A8">
        <w:rPr>
          <w:rFonts w:ascii="JetBrains Mono" w:hAnsi="JetBrains Mono" w:cs="JetBrains Mono"/>
          <w:color w:val="6AAB73"/>
        </w:rPr>
        <w:br/>
        <w:t xml:space="preserve">                    </w:t>
      </w:r>
      <w:r w:rsidRPr="006E44A8">
        <w:rPr>
          <w:rFonts w:ascii="JetBrains Mono" w:hAnsi="JetBrains Mono" w:cs="JetBrains Mono"/>
          <w:color w:val="CF8E6D"/>
        </w:rPr>
        <w:t xml:space="preserve">with </w:t>
      </w:r>
      <w:r w:rsidRPr="006E44A8">
        <w:rPr>
          <w:rFonts w:ascii="JetBrains Mono" w:hAnsi="JetBrains Mono" w:cs="JetBrains Mono"/>
          <w:color w:val="8888C6"/>
        </w:rPr>
        <w:t>open</w:t>
      </w:r>
      <w:r w:rsidRPr="006E44A8">
        <w:rPr>
          <w:rFonts w:ascii="JetBrains Mono" w:hAnsi="JetBrains Mono" w:cs="JetBrains Mono"/>
          <w:color w:val="BCBEC4"/>
        </w:rPr>
        <w:t xml:space="preserve">(file_path, </w:t>
      </w:r>
      <w:r w:rsidRPr="006E44A8">
        <w:rPr>
          <w:rFonts w:ascii="JetBrains Mono" w:hAnsi="JetBrains Mono" w:cs="JetBrains Mono"/>
          <w:color w:val="6AAB73"/>
        </w:rPr>
        <w:t>"wb"</w:t>
      </w:r>
      <w:r w:rsidRPr="006E44A8">
        <w:rPr>
          <w:rFonts w:ascii="JetBrains Mono" w:hAnsi="JetBrains Mono" w:cs="JetBrains Mono"/>
          <w:color w:val="BCBEC4"/>
        </w:rPr>
        <w:t xml:space="preserve">)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buffer: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    shutil.copyfileobj(photo.file, buffer)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cursor.execute(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t>INSERT INTO claim_photos (claim_id, photo_url) VALUES (%s, %s)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,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               (claim_id, file_path))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connection.commit()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except </w:t>
      </w:r>
      <w:r w:rsidRPr="006E44A8">
        <w:rPr>
          <w:rFonts w:ascii="JetBrains Mono" w:hAnsi="JetBrains Mono" w:cs="JetBrains Mono"/>
          <w:color w:val="8888C6"/>
        </w:rPr>
        <w:t xml:space="preserve">Exception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e: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>connection: connection.rollback()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BCBEC4"/>
        </w:rPr>
        <w:t>HTTPException(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500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detail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 xml:space="preserve">f"Ошибка БД: </w:t>
      </w:r>
      <w:r w:rsidRPr="006E44A8">
        <w:rPr>
          <w:rFonts w:ascii="JetBrains Mono" w:hAnsi="JetBrains Mono" w:cs="JetBrains Mono"/>
          <w:color w:val="CF8E6D"/>
        </w:rPr>
        <w:t>{</w:t>
      </w:r>
      <w:r w:rsidRPr="006E44A8">
        <w:rPr>
          <w:rFonts w:ascii="JetBrains Mono" w:hAnsi="JetBrains Mono" w:cs="JetBrains Mono"/>
          <w:color w:val="8888C6"/>
        </w:rPr>
        <w:t>str</w:t>
      </w:r>
      <w:r w:rsidRPr="006E44A8">
        <w:rPr>
          <w:rFonts w:ascii="JetBrains Mono" w:hAnsi="JetBrains Mono" w:cs="JetBrains Mono"/>
          <w:color w:val="BCBEC4"/>
        </w:rPr>
        <w:t>(e)</w:t>
      </w:r>
      <w:r w:rsidRPr="006E44A8">
        <w:rPr>
          <w:rFonts w:ascii="JetBrains Mono" w:hAnsi="JetBrains Mono" w:cs="JetBrains Mono"/>
          <w:color w:val="CF8E6D"/>
        </w:rPr>
        <w:t>}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>finally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 xml:space="preserve">connection </w:t>
      </w:r>
      <w:r w:rsidRPr="006E44A8">
        <w:rPr>
          <w:rFonts w:ascii="JetBrains Mono" w:hAnsi="JetBrains Mono" w:cs="JetBrains Mono"/>
          <w:color w:val="CF8E6D"/>
        </w:rPr>
        <w:t xml:space="preserve">and </w:t>
      </w:r>
      <w:r w:rsidRPr="006E44A8">
        <w:rPr>
          <w:rFonts w:ascii="JetBrains Mono" w:hAnsi="JetBrains Mono" w:cs="JetBrains Mono"/>
          <w:color w:val="BCBEC4"/>
        </w:rPr>
        <w:t>connection.open: connection.close()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{</w:t>
      </w:r>
      <w:r w:rsidRPr="006E44A8">
        <w:rPr>
          <w:rFonts w:ascii="JetBrains Mono" w:hAnsi="JetBrains Mono" w:cs="JetBrains Mono"/>
          <w:color w:val="6AAB73"/>
        </w:rPr>
        <w:t>"message"</w:t>
      </w:r>
      <w:r w:rsidRPr="006E44A8">
        <w:rPr>
          <w:rFonts w:ascii="JetBrains Mono" w:hAnsi="JetBrains Mono" w:cs="JetBrains Mono"/>
          <w:color w:val="BCBEC4"/>
        </w:rPr>
        <w:t xml:space="preserve">: </w:t>
      </w:r>
      <w:r w:rsidRPr="006E44A8">
        <w:rPr>
          <w:rFonts w:ascii="JetBrains Mono" w:hAnsi="JetBrains Mono" w:cs="JetBrains Mono"/>
          <w:color w:val="6AAB73"/>
        </w:rPr>
        <w:t>"Өтініш сәтті қабылданды! / Заявление успешно принято!"</w:t>
      </w:r>
      <w:r w:rsidRPr="006E44A8">
        <w:rPr>
          <w:rFonts w:ascii="JetBrains Mono" w:hAnsi="JetBrains Mono" w:cs="JetBrains Mono"/>
          <w:color w:val="BCBEC4"/>
        </w:rPr>
        <w:t>}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lastRenderedPageBreak/>
        <w:br/>
      </w:r>
      <w:r w:rsidRPr="006E44A8">
        <w:rPr>
          <w:rFonts w:ascii="JetBrains Mono" w:hAnsi="JetBrains Mono" w:cs="JetBrains Mono"/>
          <w:color w:val="B3AE60"/>
        </w:rPr>
        <w:t>@app.get</w:t>
      </w:r>
      <w:r w:rsidRPr="006E44A8">
        <w:rPr>
          <w:rFonts w:ascii="JetBrains Mono" w:hAnsi="JetBrains Mono" w:cs="JetBrains Mono"/>
          <w:color w:val="BCBEC4"/>
        </w:rPr>
        <w:t>(</w:t>
      </w:r>
      <w:r w:rsidRPr="006E44A8">
        <w:rPr>
          <w:rFonts w:ascii="JetBrains Mono" w:hAnsi="JetBrains Mono" w:cs="JetBrains Mono"/>
          <w:color w:val="6AAB73"/>
        </w:rPr>
        <w:t>"/api/claims"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CF8E6D"/>
        </w:rPr>
        <w:t xml:space="preserve">async def </w:t>
      </w:r>
      <w:r w:rsidRPr="006E44A8">
        <w:rPr>
          <w:rFonts w:ascii="JetBrains Mono" w:hAnsi="JetBrains Mono" w:cs="JetBrains Mono"/>
          <w:color w:val="56A8F5"/>
        </w:rPr>
        <w:t>get_my_claims</w:t>
      </w:r>
      <w:r w:rsidRPr="006E44A8">
        <w:rPr>
          <w:rFonts w:ascii="JetBrains Mono" w:hAnsi="JetBrains Mono" w:cs="JetBrains Mono"/>
          <w:color w:val="BCBEC4"/>
        </w:rPr>
        <w:t xml:space="preserve">(user_id: </w:t>
      </w:r>
      <w:r w:rsidRPr="006E44A8">
        <w:rPr>
          <w:rFonts w:ascii="JetBrains Mono" w:hAnsi="JetBrains Mono" w:cs="JetBrains Mono"/>
          <w:color w:val="8888C6"/>
        </w:rPr>
        <w:t xml:space="preserve">int </w:t>
      </w:r>
      <w:r w:rsidRPr="006E44A8">
        <w:rPr>
          <w:rFonts w:ascii="JetBrains Mono" w:hAnsi="JetBrains Mono" w:cs="JetBrains Mono"/>
          <w:color w:val="BCBEC4"/>
        </w:rPr>
        <w:t>= Depends(verify_token)):</w:t>
      </w:r>
      <w:r w:rsidRPr="006E44A8">
        <w:rPr>
          <w:rFonts w:ascii="JetBrains Mono" w:hAnsi="JetBrains Mono" w:cs="JetBrains Mono"/>
          <w:color w:val="BCBEC4"/>
        </w:rPr>
        <w:br/>
        <w:t xml:space="preserve">    connection = </w:t>
      </w:r>
      <w:r w:rsidRPr="006E44A8">
        <w:rPr>
          <w:rFonts w:ascii="JetBrains Mono" w:hAnsi="JetBrains Mono" w:cs="JetBrains Mono"/>
          <w:color w:val="CF8E6D"/>
        </w:rPr>
        <w:t>None</w:t>
      </w:r>
      <w:r w:rsidRPr="006E44A8">
        <w:rPr>
          <w:rFonts w:ascii="JetBrains Mono" w:hAnsi="JetBrains Mono" w:cs="JetBrains Mono"/>
          <w:color w:val="CF8E6D"/>
        </w:rPr>
        <w:br/>
        <w:t xml:space="preserve">    try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connection = pymysql.connect(**DB_CONFIG)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with </w:t>
      </w:r>
      <w:r w:rsidRPr="006E44A8">
        <w:rPr>
          <w:rFonts w:ascii="JetBrains Mono" w:hAnsi="JetBrains Mono" w:cs="JetBrains Mono"/>
          <w:color w:val="BCBEC4"/>
        </w:rPr>
        <w:t xml:space="preserve">connection.cursor()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cursor:</w:t>
      </w:r>
      <w:r w:rsidRPr="006E44A8">
        <w:rPr>
          <w:rFonts w:ascii="JetBrains Mono" w:hAnsi="JetBrains Mono" w:cs="JetBrains Mono"/>
          <w:color w:val="BCBEC4"/>
        </w:rPr>
        <w:br/>
        <w:t xml:space="preserve">            sql = </w:t>
      </w:r>
      <w:r w:rsidRPr="006E44A8">
        <w:rPr>
          <w:rFonts w:ascii="JetBrains Mono" w:hAnsi="JetBrains Mono" w:cs="JetBrains Mono"/>
          <w:color w:val="6AAB73"/>
        </w:rPr>
        <w:t>"""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SELECT c.id, c.grnz, c.address, vt.name as violation_type, c.status, c.created_at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FROM claims c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         JOIN violation_types vt ON c.violation_type_id = vt.id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WHERE c.user_id = %s</w:t>
      </w:r>
      <w:r w:rsidRPr="006E44A8">
        <w:rPr>
          <w:rFonts w:ascii="JetBrains Mono" w:hAnsi="JetBrains Mono" w:cs="JetBrains Mono"/>
          <w:color w:val="6AAB73"/>
          <w:shd w:val="clear" w:color="auto" w:fill="293C40"/>
        </w:rPr>
        <w:br/>
        <w:t xml:space="preserve">                  ORDER BY c.created_at DESC </w:t>
      </w:r>
      <w:r w:rsidRPr="006E44A8">
        <w:rPr>
          <w:rFonts w:ascii="JetBrains Mono" w:hAnsi="JetBrains Mono" w:cs="JetBrains Mono"/>
          <w:color w:val="CF8E6D"/>
          <w:shd w:val="clear" w:color="auto" w:fill="293C40"/>
        </w:rPr>
        <w:t>\</w:t>
      </w:r>
      <w:r w:rsidRPr="006E44A8">
        <w:rPr>
          <w:rFonts w:ascii="JetBrains Mono" w:hAnsi="JetBrains Mono" w:cs="JetBrains Mono"/>
          <w:color w:val="CF8E6D"/>
          <w:shd w:val="clear" w:color="auto" w:fill="293C40"/>
        </w:rPr>
        <w:br/>
        <w:t xml:space="preserve">                  </w:t>
      </w:r>
      <w:r w:rsidRPr="006E44A8">
        <w:rPr>
          <w:rFonts w:ascii="JetBrains Mono" w:hAnsi="JetBrains Mono" w:cs="JetBrains Mono"/>
          <w:color w:val="6AAB73"/>
        </w:rPr>
        <w:t>"""</w:t>
      </w:r>
      <w:r w:rsidRPr="006E44A8">
        <w:rPr>
          <w:rFonts w:ascii="JetBrains Mono" w:hAnsi="JetBrains Mono" w:cs="JetBrains Mono"/>
          <w:color w:val="6AAB73"/>
        </w:rPr>
        <w:br/>
        <w:t xml:space="preserve">            </w:t>
      </w:r>
      <w:r w:rsidRPr="006E44A8">
        <w:rPr>
          <w:rFonts w:ascii="JetBrains Mono" w:hAnsi="JetBrains Mono" w:cs="JetBrains Mono"/>
          <w:color w:val="BCBEC4"/>
        </w:rPr>
        <w:t>cursor.execute(sql, (user_id,))</w:t>
      </w:r>
      <w:r w:rsidRPr="006E44A8">
        <w:rPr>
          <w:rFonts w:ascii="JetBrains Mono" w:hAnsi="JetBrains Mono" w:cs="JetBrains Mono"/>
          <w:color w:val="BCBEC4"/>
        </w:rPr>
        <w:br/>
        <w:t xml:space="preserve">            claims = cursor.fetchall()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for </w:t>
      </w:r>
      <w:r w:rsidRPr="006E44A8">
        <w:rPr>
          <w:rFonts w:ascii="JetBrains Mono" w:hAnsi="JetBrains Mono" w:cs="JetBrains Mono"/>
          <w:color w:val="BCBEC4"/>
        </w:rPr>
        <w:t xml:space="preserve">claim </w:t>
      </w:r>
      <w:r w:rsidRPr="006E44A8">
        <w:rPr>
          <w:rFonts w:ascii="JetBrains Mono" w:hAnsi="JetBrains Mono" w:cs="JetBrains Mono"/>
          <w:color w:val="CF8E6D"/>
        </w:rPr>
        <w:t xml:space="preserve">in </w:t>
      </w:r>
      <w:r w:rsidRPr="006E44A8">
        <w:rPr>
          <w:rFonts w:ascii="JetBrains Mono" w:hAnsi="JetBrains Mono" w:cs="JetBrains Mono"/>
          <w:color w:val="BCBEC4"/>
        </w:rPr>
        <w:t>claims: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8888C6"/>
        </w:rPr>
        <w:t>isinstance</w:t>
      </w:r>
      <w:r w:rsidRPr="006E44A8">
        <w:rPr>
          <w:rFonts w:ascii="JetBrains Mono" w:hAnsi="JetBrains Mono" w:cs="JetBrains Mono"/>
          <w:color w:val="BCBEC4"/>
        </w:rPr>
        <w:t>(claim[</w:t>
      </w:r>
      <w:r w:rsidRPr="006E44A8">
        <w:rPr>
          <w:rFonts w:ascii="JetBrains Mono" w:hAnsi="JetBrains Mono" w:cs="JetBrains Mono"/>
          <w:color w:val="6AAB73"/>
        </w:rPr>
        <w:t>'created_at'</w:t>
      </w:r>
      <w:r w:rsidRPr="006E44A8">
        <w:rPr>
          <w:rFonts w:ascii="JetBrains Mono" w:hAnsi="JetBrains Mono" w:cs="JetBrains Mono"/>
          <w:color w:val="BCBEC4"/>
        </w:rPr>
        <w:t>], datetime):</w:t>
      </w:r>
      <w:r w:rsidRPr="006E44A8">
        <w:rPr>
          <w:rFonts w:ascii="JetBrains Mono" w:hAnsi="JetBrains Mono" w:cs="JetBrains Mono"/>
          <w:color w:val="BCBEC4"/>
        </w:rPr>
        <w:br/>
        <w:t xml:space="preserve">                    claim[</w:t>
      </w:r>
      <w:r w:rsidRPr="006E44A8">
        <w:rPr>
          <w:rFonts w:ascii="JetBrains Mono" w:hAnsi="JetBrains Mono" w:cs="JetBrains Mono"/>
          <w:color w:val="6AAB73"/>
        </w:rPr>
        <w:t>'created_at'</w:t>
      </w:r>
      <w:r w:rsidRPr="006E44A8">
        <w:rPr>
          <w:rFonts w:ascii="JetBrains Mono" w:hAnsi="JetBrains Mono" w:cs="JetBrains Mono"/>
          <w:color w:val="BCBEC4"/>
        </w:rPr>
        <w:t>] = claim[</w:t>
      </w:r>
      <w:r w:rsidRPr="006E44A8">
        <w:rPr>
          <w:rFonts w:ascii="JetBrains Mono" w:hAnsi="JetBrains Mono" w:cs="JetBrains Mono"/>
          <w:color w:val="6AAB73"/>
        </w:rPr>
        <w:t>'created_at'</w:t>
      </w:r>
      <w:r w:rsidRPr="006E44A8">
        <w:rPr>
          <w:rFonts w:ascii="JetBrains Mono" w:hAnsi="JetBrains Mono" w:cs="JetBrains Mono"/>
          <w:color w:val="BCBEC4"/>
        </w:rPr>
        <w:t>].strftime(</w:t>
      </w:r>
      <w:r w:rsidRPr="006E44A8">
        <w:rPr>
          <w:rFonts w:ascii="JetBrains Mono" w:hAnsi="JetBrains Mono" w:cs="JetBrains Mono"/>
          <w:color w:val="6AAB73"/>
        </w:rPr>
        <w:t>"%Y-%m-%d %H:%M:%S"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  <w:t xml:space="preserve">            </w:t>
      </w:r>
      <w:r w:rsidRPr="006E44A8">
        <w:rPr>
          <w:rFonts w:ascii="JetBrains Mono" w:hAnsi="JetBrains Mono" w:cs="JetBrains Mono"/>
          <w:color w:val="CF8E6D"/>
        </w:rPr>
        <w:t xml:space="preserve">return </w:t>
      </w:r>
      <w:r w:rsidRPr="006E44A8">
        <w:rPr>
          <w:rFonts w:ascii="JetBrains Mono" w:hAnsi="JetBrains Mono" w:cs="JetBrains Mono"/>
          <w:color w:val="BCBEC4"/>
        </w:rPr>
        <w:t>{</w:t>
      </w:r>
      <w:r w:rsidRPr="006E44A8">
        <w:rPr>
          <w:rFonts w:ascii="JetBrains Mono" w:hAnsi="JetBrains Mono" w:cs="JetBrains Mono"/>
          <w:color w:val="6AAB73"/>
        </w:rPr>
        <w:t>"claims"</w:t>
      </w:r>
      <w:r w:rsidRPr="006E44A8">
        <w:rPr>
          <w:rFonts w:ascii="JetBrains Mono" w:hAnsi="JetBrains Mono" w:cs="JetBrains Mono"/>
          <w:color w:val="BCBEC4"/>
        </w:rPr>
        <w:t>: claims}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 xml:space="preserve">except </w:t>
      </w:r>
      <w:r w:rsidRPr="006E44A8">
        <w:rPr>
          <w:rFonts w:ascii="JetBrains Mono" w:hAnsi="JetBrains Mono" w:cs="JetBrains Mono"/>
          <w:color w:val="8888C6"/>
        </w:rPr>
        <w:t xml:space="preserve">Exception </w:t>
      </w:r>
      <w:r w:rsidRPr="006E44A8">
        <w:rPr>
          <w:rFonts w:ascii="JetBrains Mono" w:hAnsi="JetBrains Mono" w:cs="JetBrains Mono"/>
          <w:color w:val="CF8E6D"/>
        </w:rPr>
        <w:t xml:space="preserve">as </w:t>
      </w:r>
      <w:r w:rsidRPr="006E44A8">
        <w:rPr>
          <w:rFonts w:ascii="JetBrains Mono" w:hAnsi="JetBrains Mono" w:cs="JetBrains Mono"/>
          <w:color w:val="BCBEC4"/>
        </w:rPr>
        <w:t>e: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raise </w:t>
      </w:r>
      <w:r w:rsidRPr="006E44A8">
        <w:rPr>
          <w:rFonts w:ascii="JetBrains Mono" w:hAnsi="JetBrains Mono" w:cs="JetBrains Mono"/>
          <w:color w:val="BCBEC4"/>
        </w:rPr>
        <w:t>HTTPException(</w:t>
      </w:r>
      <w:r w:rsidRPr="006E44A8">
        <w:rPr>
          <w:rFonts w:ascii="JetBrains Mono" w:hAnsi="JetBrains Mono" w:cs="JetBrains Mono"/>
          <w:color w:val="AA4926"/>
        </w:rPr>
        <w:t>status_code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2AACB8"/>
        </w:rPr>
        <w:t>500</w:t>
      </w:r>
      <w:r w:rsidRPr="006E44A8">
        <w:rPr>
          <w:rFonts w:ascii="JetBrains Mono" w:hAnsi="JetBrains Mono" w:cs="JetBrains Mono"/>
          <w:color w:val="BCBEC4"/>
        </w:rPr>
        <w:t xml:space="preserve">, </w:t>
      </w:r>
      <w:r w:rsidRPr="006E44A8">
        <w:rPr>
          <w:rFonts w:ascii="JetBrains Mono" w:hAnsi="JetBrains Mono" w:cs="JetBrains Mono"/>
          <w:color w:val="AA4926"/>
        </w:rPr>
        <w:t>detail</w:t>
      </w:r>
      <w:r w:rsidRPr="006E44A8">
        <w:rPr>
          <w:rFonts w:ascii="JetBrains Mono" w:hAnsi="JetBrains Mono" w:cs="JetBrains Mono"/>
          <w:color w:val="BCBEC4"/>
        </w:rPr>
        <w:t>=</w:t>
      </w:r>
      <w:r w:rsidRPr="006E44A8">
        <w:rPr>
          <w:rFonts w:ascii="JetBrains Mono" w:hAnsi="JetBrains Mono" w:cs="JetBrains Mono"/>
          <w:color w:val="6AAB73"/>
        </w:rPr>
        <w:t xml:space="preserve">f"Ошибка БД: </w:t>
      </w:r>
      <w:r w:rsidRPr="006E44A8">
        <w:rPr>
          <w:rFonts w:ascii="JetBrains Mono" w:hAnsi="JetBrains Mono" w:cs="JetBrains Mono"/>
          <w:color w:val="CF8E6D"/>
        </w:rPr>
        <w:t>{</w:t>
      </w:r>
      <w:r w:rsidRPr="006E44A8">
        <w:rPr>
          <w:rFonts w:ascii="JetBrains Mono" w:hAnsi="JetBrains Mono" w:cs="JetBrains Mono"/>
          <w:color w:val="8888C6"/>
        </w:rPr>
        <w:t>str</w:t>
      </w:r>
      <w:r w:rsidRPr="006E44A8">
        <w:rPr>
          <w:rFonts w:ascii="JetBrains Mono" w:hAnsi="JetBrains Mono" w:cs="JetBrains Mono"/>
          <w:color w:val="BCBEC4"/>
        </w:rPr>
        <w:t>(e)</w:t>
      </w:r>
      <w:r w:rsidRPr="006E44A8">
        <w:rPr>
          <w:rFonts w:ascii="JetBrains Mono" w:hAnsi="JetBrains Mono" w:cs="JetBrains Mono"/>
          <w:color w:val="CF8E6D"/>
        </w:rPr>
        <w:t>}</w:t>
      </w:r>
      <w:r w:rsidRPr="006E44A8">
        <w:rPr>
          <w:rFonts w:ascii="JetBrains Mono" w:hAnsi="JetBrains Mono" w:cs="JetBrains Mono"/>
          <w:color w:val="6AAB73"/>
        </w:rPr>
        <w:t>"</w:t>
      </w:r>
      <w:r w:rsidRPr="006E44A8">
        <w:rPr>
          <w:rFonts w:ascii="JetBrains Mono" w:hAnsi="JetBrains Mono" w:cs="JetBrains Mono"/>
          <w:color w:val="BCBEC4"/>
        </w:rPr>
        <w:t>)</w:t>
      </w:r>
      <w:r w:rsidRPr="006E44A8">
        <w:rPr>
          <w:rFonts w:ascii="JetBrains Mono" w:hAnsi="JetBrains Mono" w:cs="JetBrains Mono"/>
          <w:color w:val="BCBEC4"/>
        </w:rPr>
        <w:br/>
        <w:t xml:space="preserve">    </w:t>
      </w:r>
      <w:r w:rsidRPr="006E44A8">
        <w:rPr>
          <w:rFonts w:ascii="JetBrains Mono" w:hAnsi="JetBrains Mono" w:cs="JetBrains Mono"/>
          <w:color w:val="CF8E6D"/>
        </w:rPr>
        <w:t>finally</w:t>
      </w:r>
      <w:r w:rsidRPr="006E44A8">
        <w:rPr>
          <w:rFonts w:ascii="JetBrains Mono" w:hAnsi="JetBrains Mono" w:cs="JetBrains Mono"/>
          <w:color w:val="BCBEC4"/>
        </w:rPr>
        <w:t>:</w:t>
      </w:r>
      <w:r w:rsidRPr="006E44A8">
        <w:rPr>
          <w:rFonts w:ascii="JetBrains Mono" w:hAnsi="JetBrains Mono" w:cs="JetBrains Mono"/>
          <w:color w:val="BCBEC4"/>
        </w:rPr>
        <w:br/>
        <w:t xml:space="preserve">        </w:t>
      </w:r>
      <w:r w:rsidRPr="006E44A8">
        <w:rPr>
          <w:rFonts w:ascii="JetBrains Mono" w:hAnsi="JetBrains Mono" w:cs="JetBrains Mono"/>
          <w:color w:val="CF8E6D"/>
        </w:rPr>
        <w:t xml:space="preserve">if </w:t>
      </w:r>
      <w:r w:rsidRPr="006E44A8">
        <w:rPr>
          <w:rFonts w:ascii="JetBrains Mono" w:hAnsi="JetBrains Mono" w:cs="JetBrains Mono"/>
          <w:color w:val="BCBEC4"/>
        </w:rPr>
        <w:t xml:space="preserve">connection </w:t>
      </w:r>
      <w:r w:rsidRPr="006E44A8">
        <w:rPr>
          <w:rFonts w:ascii="JetBrains Mono" w:hAnsi="JetBrains Mono" w:cs="JetBrains Mono"/>
          <w:color w:val="CF8E6D"/>
        </w:rPr>
        <w:t xml:space="preserve">and </w:t>
      </w:r>
      <w:r w:rsidRPr="006E44A8">
        <w:rPr>
          <w:rFonts w:ascii="JetBrains Mono" w:hAnsi="JetBrains Mono" w:cs="JetBrains Mono"/>
          <w:color w:val="BCBEC4"/>
        </w:rPr>
        <w:t>connection.open: connection.close()</w:t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  <w:r w:rsidRPr="006E44A8">
        <w:rPr>
          <w:rFonts w:ascii="JetBrains Mono" w:hAnsi="JetBrains Mono" w:cs="JetBrains Mono"/>
          <w:color w:val="BCBEC4"/>
        </w:rPr>
        <w:br/>
      </w:r>
    </w:p>
    <w:p w14:paraId="254AC9FB" w14:textId="3F0E4B55" w:rsidR="00443546" w:rsidRPr="00C028CE" w:rsidRDefault="00AF505E" w:rsidP="00443546">
      <w:pPr>
        <w:pStyle w:val="a3"/>
        <w:rPr>
          <w:b/>
          <w:bCs/>
          <w:color w:val="FF0000"/>
          <w:lang w:val="en-US"/>
        </w:rPr>
      </w:pPr>
      <w:r w:rsidRPr="00AF505E">
        <w:rPr>
          <w:b/>
          <w:bCs/>
          <w:color w:val="FF0000"/>
          <w:lang w:val="kk-KZ"/>
        </w:rPr>
        <w:t xml:space="preserve">В СТРОКЕ С ПОДКЛЮЧЕНИЕМ К БД </w:t>
      </w:r>
      <w:r w:rsidRPr="00C028CE">
        <w:rPr>
          <w:b/>
          <w:bCs/>
          <w:color w:val="FF0000"/>
          <w:lang w:val="en-US"/>
        </w:rPr>
        <w:t>(</w:t>
      </w:r>
      <w:r w:rsidRPr="00AF505E">
        <w:rPr>
          <w:b/>
          <w:bCs/>
          <w:color w:val="FF0000"/>
          <w:lang w:val="kk-KZ"/>
        </w:rPr>
        <w:t>КОММЕНТАРИЙ НАСТРОЙКИ БД В КОДЕ ВЫШЕ</w:t>
      </w:r>
      <w:r w:rsidRPr="00C028CE">
        <w:rPr>
          <w:b/>
          <w:bCs/>
          <w:color w:val="FF0000"/>
          <w:lang w:val="en-US"/>
        </w:rPr>
        <w:t xml:space="preserve">) </w:t>
      </w:r>
      <w:r w:rsidRPr="00AF505E">
        <w:rPr>
          <w:b/>
          <w:bCs/>
          <w:color w:val="FF0000"/>
          <w:lang w:val="kk-KZ"/>
        </w:rPr>
        <w:t xml:space="preserve">ВАМ ЕОБХОДИМО ВСТАВИТЬ </w:t>
      </w:r>
      <w:r w:rsidRPr="00AF505E">
        <w:rPr>
          <w:b/>
          <w:bCs/>
          <w:color w:val="FF0000"/>
          <w:lang w:val="en-US"/>
        </w:rPr>
        <w:t>IP</w:t>
      </w:r>
      <w:r w:rsidRPr="00C028CE">
        <w:rPr>
          <w:b/>
          <w:bCs/>
          <w:color w:val="FF0000"/>
          <w:lang w:val="en-US"/>
        </w:rPr>
        <w:t>-</w:t>
      </w:r>
      <w:r w:rsidRPr="00AF505E">
        <w:rPr>
          <w:b/>
          <w:bCs/>
          <w:color w:val="FF0000"/>
          <w:lang w:val="kk-KZ"/>
        </w:rPr>
        <w:t xml:space="preserve">АДРЕС С </w:t>
      </w:r>
      <w:r w:rsidRPr="00AF505E">
        <w:rPr>
          <w:b/>
          <w:bCs/>
          <w:color w:val="FF0000"/>
          <w:lang w:val="en-US"/>
        </w:rPr>
        <w:t>OPEN</w:t>
      </w:r>
      <w:r w:rsidRPr="00C028CE">
        <w:rPr>
          <w:b/>
          <w:bCs/>
          <w:color w:val="FF0000"/>
          <w:lang w:val="en-US"/>
        </w:rPr>
        <w:t xml:space="preserve"> </w:t>
      </w:r>
      <w:r w:rsidRPr="00AF505E">
        <w:rPr>
          <w:b/>
          <w:bCs/>
          <w:color w:val="FF0000"/>
          <w:lang w:val="en-US"/>
        </w:rPr>
        <w:t>SERVER</w:t>
      </w:r>
    </w:p>
    <w:p w14:paraId="71DDB548" w14:textId="0AF43506" w:rsidR="00AF505E" w:rsidRPr="003E329F" w:rsidRDefault="00AF505E" w:rsidP="00443546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A2DB7B" wp14:editId="422BAAFD">
            <wp:extent cx="6300470" cy="41211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9D45" w14:textId="77777777" w:rsidR="00443546" w:rsidRPr="00443546" w:rsidRDefault="00443546" w:rsidP="00443546">
      <w:pPr>
        <w:rPr>
          <w:rFonts w:ascii="Times New Roman" w:hAnsi="Times New Roman" w:cs="Times New Roman"/>
          <w:b/>
          <w:bCs/>
        </w:rPr>
      </w:pPr>
      <w:r w:rsidRPr="00443546">
        <w:rPr>
          <w:rFonts w:ascii="Times New Roman" w:hAnsi="Times New Roman" w:cs="Times New Roman"/>
          <w:b/>
          <w:bCs/>
        </w:rPr>
        <w:t>Шаг 2: Запуск сервера</w:t>
      </w:r>
    </w:p>
    <w:p w14:paraId="53EE4239" w14:textId="3B7B4B67" w:rsidR="00443546" w:rsidRDefault="00443546" w:rsidP="00443546">
      <w:pPr>
        <w:pStyle w:val="a3"/>
      </w:pPr>
      <w:r>
        <w:t xml:space="preserve">Откройте ваш терминал в папке </w:t>
      </w:r>
      <w:r>
        <w:rPr>
          <w:rStyle w:val="HTML"/>
        </w:rPr>
        <w:t>Task1</w:t>
      </w:r>
      <w:r>
        <w:t xml:space="preserve"> (там, где вы активировали </w:t>
      </w:r>
      <w:r>
        <w:rPr>
          <w:rStyle w:val="HTML"/>
        </w:rPr>
        <w:t>.venv</w:t>
      </w:r>
      <w:r>
        <w:t>) и запустите FastAPI командом:</w:t>
      </w:r>
    </w:p>
    <w:p w14:paraId="19C8C2DF" w14:textId="2C03E942" w:rsidR="00443546" w:rsidRPr="00F56018" w:rsidRDefault="00A932D0" w:rsidP="00443546">
      <w:pPr>
        <w:pStyle w:val="a3"/>
        <w:rPr>
          <w:rFonts w:ascii="Courier New" w:hAnsi="Courier New" w:cs="Courier New"/>
        </w:rPr>
      </w:pPr>
      <w:r w:rsidRPr="00A932D0">
        <w:rPr>
          <w:rFonts w:ascii="Courier New" w:hAnsi="Courier New" w:cs="Courier New"/>
        </w:rPr>
        <w:t>uvicorn main:app --reload</w:t>
      </w:r>
      <w:r w:rsidR="00F56018" w:rsidRPr="00F56018">
        <w:rPr>
          <w:rFonts w:ascii="Courier New" w:hAnsi="Courier New" w:cs="Courier New"/>
        </w:rPr>
        <w:t xml:space="preserve">  </w:t>
      </w:r>
      <w:r w:rsidR="00F56018" w:rsidRPr="00F56018">
        <w:t xml:space="preserve"> </w:t>
      </w:r>
      <w:r w:rsidR="00F56018" w:rsidRPr="00F56018">
        <w:rPr>
          <w:lang w:val="kk-KZ"/>
        </w:rPr>
        <w:t>или</w:t>
      </w:r>
      <w:r w:rsidR="00F56018">
        <w:rPr>
          <w:rFonts w:ascii="Courier New" w:hAnsi="Courier New" w:cs="Courier New"/>
          <w:lang w:val="kk-KZ"/>
        </w:rPr>
        <w:t xml:space="preserve"> </w:t>
      </w:r>
      <w:r w:rsidR="00F56018" w:rsidRPr="00F56018">
        <w:rPr>
          <w:rFonts w:ascii="Courier New" w:hAnsi="Courier New" w:cs="Courier New"/>
        </w:rPr>
        <w:t>uvicorn main:app -</w:t>
      </w:r>
      <w:r w:rsidR="00F56018" w:rsidRPr="00F56018">
        <w:rPr>
          <w:rStyle w:val="hljs-literal"/>
          <w:rFonts w:ascii="Courier New" w:hAnsi="Courier New" w:cs="Courier New"/>
        </w:rPr>
        <w:t>-reload</w:t>
      </w:r>
      <w:r w:rsidR="00F56018" w:rsidRPr="00F56018">
        <w:rPr>
          <w:rFonts w:ascii="Courier New" w:hAnsi="Courier New" w:cs="Courier New"/>
        </w:rPr>
        <w:t xml:space="preserve"> -</w:t>
      </w:r>
      <w:r w:rsidR="00F56018" w:rsidRPr="00F56018">
        <w:rPr>
          <w:rStyle w:val="hljs-literal"/>
          <w:rFonts w:ascii="Courier New" w:hAnsi="Courier New" w:cs="Courier New"/>
        </w:rPr>
        <w:t>-port</w:t>
      </w:r>
      <w:r w:rsidR="00F56018" w:rsidRPr="00F56018">
        <w:rPr>
          <w:rFonts w:ascii="Courier New" w:hAnsi="Courier New" w:cs="Courier New"/>
        </w:rPr>
        <w:t xml:space="preserve"> </w:t>
      </w:r>
      <w:r w:rsidR="00F56018" w:rsidRPr="00F56018">
        <w:rPr>
          <w:rStyle w:val="hljs-number"/>
          <w:rFonts w:ascii="Courier New" w:hAnsi="Courier New" w:cs="Courier New"/>
        </w:rPr>
        <w:t>800</w:t>
      </w:r>
      <w:r w:rsidR="00F56018">
        <w:rPr>
          <w:rStyle w:val="hljs-number"/>
          <w:rFonts w:ascii="Courier New" w:hAnsi="Courier New" w:cs="Courier New"/>
          <w:lang w:val="kk-KZ"/>
        </w:rPr>
        <w:t xml:space="preserve">1, </w:t>
      </w:r>
      <w:r w:rsidR="00F56018" w:rsidRPr="00F56018">
        <w:rPr>
          <w:rStyle w:val="hljs-number"/>
          <w:lang w:val="kk-KZ"/>
        </w:rPr>
        <w:t>если вы хотитет использовать другой порт</w:t>
      </w:r>
      <w:r w:rsidR="00443546">
        <w:rPr>
          <w:noProof/>
        </w:rPr>
        <w:drawing>
          <wp:inline distT="0" distB="0" distL="0" distR="0" wp14:anchorId="19B77156" wp14:editId="284796B1">
            <wp:extent cx="6300470" cy="194564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31E2" w14:textId="20FB6B5F" w:rsidR="00443546" w:rsidRPr="00C028CE" w:rsidRDefault="00443546" w:rsidP="00443546">
      <w:pPr>
        <w:rPr>
          <w:rFonts w:ascii="Times New Roman" w:hAnsi="Times New Roman" w:cs="Times New Roman"/>
          <w:b/>
          <w:bCs/>
          <w:lang w:val="en-US"/>
        </w:rPr>
      </w:pPr>
      <w:r w:rsidRPr="00443546">
        <w:rPr>
          <w:rFonts w:ascii="Times New Roman" w:hAnsi="Times New Roman" w:cs="Times New Roman"/>
          <w:b/>
          <w:bCs/>
        </w:rPr>
        <w:t xml:space="preserve">Шаг 3: Тестирование </w:t>
      </w:r>
      <w:r w:rsidR="00444C10" w:rsidRPr="00C028CE">
        <w:rPr>
          <w:rFonts w:ascii="Times New Roman" w:hAnsi="Times New Roman" w:cs="Times New Roman"/>
          <w:b/>
          <w:bCs/>
          <w:lang w:val="en-US"/>
        </w:rPr>
        <w:t>(</w:t>
      </w:r>
      <w:r w:rsidR="00444C10">
        <w:rPr>
          <w:rFonts w:ascii="Times New Roman" w:hAnsi="Times New Roman" w:cs="Times New Roman"/>
          <w:b/>
          <w:bCs/>
          <w:lang w:val="ru-RU"/>
        </w:rPr>
        <w:t>Регистрация</w:t>
      </w:r>
      <w:r w:rsidR="00444C10" w:rsidRPr="00C028CE">
        <w:rPr>
          <w:rFonts w:ascii="Times New Roman" w:hAnsi="Times New Roman" w:cs="Times New Roman"/>
          <w:b/>
          <w:bCs/>
          <w:lang w:val="en-US"/>
        </w:rPr>
        <w:t>/</w:t>
      </w:r>
      <w:r w:rsidR="00444C10">
        <w:rPr>
          <w:rFonts w:ascii="Times New Roman" w:hAnsi="Times New Roman" w:cs="Times New Roman"/>
          <w:b/>
          <w:bCs/>
          <w:lang w:val="ru-RU"/>
        </w:rPr>
        <w:t>Аутентификация</w:t>
      </w:r>
      <w:r w:rsidR="00444C10" w:rsidRPr="00C028CE">
        <w:rPr>
          <w:rFonts w:ascii="Times New Roman" w:hAnsi="Times New Roman" w:cs="Times New Roman"/>
          <w:b/>
          <w:bCs/>
          <w:lang w:val="en-US"/>
        </w:rPr>
        <w:t>/</w:t>
      </w:r>
      <w:r w:rsidR="00444C10">
        <w:rPr>
          <w:rFonts w:ascii="Times New Roman" w:hAnsi="Times New Roman" w:cs="Times New Roman"/>
          <w:b/>
          <w:bCs/>
          <w:lang w:val="ru-RU"/>
        </w:rPr>
        <w:t>Приём</w:t>
      </w:r>
      <w:r w:rsidR="00444C10" w:rsidRPr="00C028C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44C10">
        <w:rPr>
          <w:rFonts w:ascii="Times New Roman" w:hAnsi="Times New Roman" w:cs="Times New Roman"/>
          <w:b/>
          <w:bCs/>
          <w:lang w:val="ru-RU"/>
        </w:rPr>
        <w:t>нового</w:t>
      </w:r>
      <w:r w:rsidR="00444C10" w:rsidRPr="00C028C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44C10">
        <w:rPr>
          <w:rFonts w:ascii="Times New Roman" w:hAnsi="Times New Roman" w:cs="Times New Roman"/>
          <w:b/>
          <w:bCs/>
          <w:lang w:val="ru-RU"/>
        </w:rPr>
        <w:t>заявления</w:t>
      </w:r>
      <w:r w:rsidR="00444C10" w:rsidRPr="00C028CE">
        <w:rPr>
          <w:rFonts w:ascii="Times New Roman" w:hAnsi="Times New Roman" w:cs="Times New Roman"/>
          <w:b/>
          <w:bCs/>
          <w:lang w:val="en-US"/>
        </w:rPr>
        <w:t>)</w:t>
      </w:r>
    </w:p>
    <w:p w14:paraId="6852D86D" w14:textId="38F97956" w:rsidR="00444C10" w:rsidRPr="00C028CE" w:rsidRDefault="00444C10" w:rsidP="004435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ru-RU"/>
        </w:rPr>
        <w:t>РЕГИСТРАЦИЯ</w:t>
      </w:r>
    </w:p>
    <w:p w14:paraId="6B2A7ABF" w14:textId="77777777" w:rsidR="00443546" w:rsidRDefault="00443546" w:rsidP="00443546">
      <w:pPr>
        <w:pStyle w:val="a3"/>
      </w:pPr>
      <w:r>
        <w:t>FastAPI автоматически генерирует документацию и визуальный интерфейс для тестирования.</w:t>
      </w:r>
    </w:p>
    <w:p w14:paraId="57B3F4CF" w14:textId="6F8BE658" w:rsidR="00443546" w:rsidRPr="00443546" w:rsidRDefault="00443546" w:rsidP="008D6F26">
      <w:pPr>
        <w:pStyle w:val="a3"/>
        <w:numPr>
          <w:ilvl w:val="0"/>
          <w:numId w:val="6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t xml:space="preserve">Откройте браузер и перейдите по адресу: </w:t>
      </w:r>
      <w:hyperlink r:id="rId13" w:history="1">
        <w:r w:rsidRPr="00C52587">
          <w:rPr>
            <w:rStyle w:val="a5"/>
            <w:rFonts w:ascii="Courier New" w:hAnsi="Courier New" w:cs="Courier New"/>
            <w:b/>
            <w:bCs/>
            <w:sz w:val="20"/>
            <w:szCs w:val="20"/>
          </w:rPr>
          <w:t>http://127.0.0.1:8000/docs</w:t>
        </w:r>
      </w:hyperlink>
    </w:p>
    <w:p w14:paraId="7BB50D23" w14:textId="793296B3" w:rsidR="00443546" w:rsidRDefault="00443546" w:rsidP="00443546">
      <w:pPr>
        <w:pStyle w:val="a3"/>
      </w:pPr>
      <w:r>
        <w:rPr>
          <w:noProof/>
        </w:rPr>
        <w:lastRenderedPageBreak/>
        <w:drawing>
          <wp:inline distT="0" distB="0" distL="0" distR="0" wp14:anchorId="24CC3F79" wp14:editId="10629AD3">
            <wp:extent cx="6300470" cy="2470785"/>
            <wp:effectExtent l="0" t="0" r="508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9A1E" w14:textId="77777777" w:rsidR="00443546" w:rsidRDefault="00443546" w:rsidP="008D6F26">
      <w:pPr>
        <w:pStyle w:val="a3"/>
        <w:numPr>
          <w:ilvl w:val="0"/>
          <w:numId w:val="6"/>
        </w:numPr>
      </w:pPr>
      <w:r>
        <w:t xml:space="preserve">Вы увидите зеленый блок </w:t>
      </w:r>
      <w:r>
        <w:rPr>
          <w:rStyle w:val="HTML"/>
        </w:rPr>
        <w:t>POST /api/register</w:t>
      </w:r>
      <w:r>
        <w:t>.</w:t>
      </w:r>
    </w:p>
    <w:p w14:paraId="43FC4079" w14:textId="77777777" w:rsidR="00443546" w:rsidRDefault="00443546" w:rsidP="008D6F26">
      <w:pPr>
        <w:pStyle w:val="a3"/>
        <w:numPr>
          <w:ilvl w:val="0"/>
          <w:numId w:val="6"/>
        </w:numPr>
      </w:pPr>
      <w:r>
        <w:t xml:space="preserve">Нажмите на него, затем на кнопку </w:t>
      </w:r>
      <w:r>
        <w:rPr>
          <w:b/>
          <w:bCs/>
        </w:rPr>
        <w:t>"Try it out"</w:t>
      </w:r>
      <w:r>
        <w:t xml:space="preserve"> (справа вверху).</w:t>
      </w:r>
    </w:p>
    <w:p w14:paraId="3F42380D" w14:textId="5DD57DF1" w:rsidR="00443546" w:rsidRDefault="00443546" w:rsidP="008D6F26">
      <w:pPr>
        <w:pStyle w:val="a3"/>
        <w:numPr>
          <w:ilvl w:val="0"/>
          <w:numId w:val="6"/>
        </w:numPr>
      </w:pPr>
      <w:r>
        <w:t xml:space="preserve">Вставьте туда корректные данные (например, ИИН из 12 цифр, ФИО кириллицей, телефон в формате </w:t>
      </w:r>
      <w:r>
        <w:rPr>
          <w:rStyle w:val="HTML"/>
        </w:rPr>
        <w:t>+7(700)-123-45-67</w:t>
      </w:r>
      <w:r>
        <w:t xml:space="preserve">, пароль </w:t>
      </w:r>
      <w:r>
        <w:rPr>
          <w:rStyle w:val="HTML"/>
        </w:rPr>
        <w:t>StrongPass1</w:t>
      </w:r>
      <w:r>
        <w:t xml:space="preserve">) и нажмите </w:t>
      </w:r>
      <w:r>
        <w:rPr>
          <w:b/>
          <w:bCs/>
        </w:rPr>
        <w:t>"Execute"</w:t>
      </w:r>
      <w:r>
        <w:t>.</w:t>
      </w:r>
    </w:p>
    <w:p w14:paraId="62CAE72D" w14:textId="77777777" w:rsidR="00E961B4" w:rsidRPr="00E961B4" w:rsidRDefault="00E961B4" w:rsidP="00E961B4">
      <w:pPr>
        <w:pStyle w:val="a3"/>
        <w:ind w:left="360"/>
        <w:rPr>
          <w:rFonts w:ascii="Courier New" w:hAnsi="Courier New" w:cs="Courier New"/>
        </w:rPr>
      </w:pPr>
      <w:r w:rsidRPr="00E961B4">
        <w:rPr>
          <w:rFonts w:ascii="Courier New" w:hAnsi="Courier New" w:cs="Courier New"/>
        </w:rPr>
        <w:t>{</w:t>
      </w:r>
    </w:p>
    <w:p w14:paraId="1D138630" w14:textId="77777777" w:rsidR="00E961B4" w:rsidRPr="00E961B4" w:rsidRDefault="00E961B4" w:rsidP="00E961B4">
      <w:pPr>
        <w:pStyle w:val="a3"/>
        <w:ind w:left="360"/>
        <w:rPr>
          <w:rFonts w:ascii="Courier New" w:hAnsi="Courier New" w:cs="Courier New"/>
        </w:rPr>
      </w:pPr>
      <w:r w:rsidRPr="00E961B4">
        <w:rPr>
          <w:rFonts w:ascii="Courier New" w:hAnsi="Courier New" w:cs="Courier New"/>
        </w:rPr>
        <w:t xml:space="preserve">  "iin": "010101555666",</w:t>
      </w:r>
    </w:p>
    <w:p w14:paraId="110F94F1" w14:textId="77777777" w:rsidR="00E961B4" w:rsidRPr="00E961B4" w:rsidRDefault="00E961B4" w:rsidP="00E961B4">
      <w:pPr>
        <w:pStyle w:val="a3"/>
        <w:ind w:left="360"/>
        <w:rPr>
          <w:rFonts w:ascii="Courier New" w:hAnsi="Courier New" w:cs="Courier New"/>
        </w:rPr>
      </w:pPr>
      <w:r w:rsidRPr="00E961B4">
        <w:rPr>
          <w:rFonts w:ascii="Courier New" w:hAnsi="Courier New" w:cs="Courier New"/>
        </w:rPr>
        <w:t xml:space="preserve">  "fio": "Ахметов Азамат",</w:t>
      </w:r>
    </w:p>
    <w:p w14:paraId="1DD18931" w14:textId="77777777" w:rsidR="00E961B4" w:rsidRPr="00E961B4" w:rsidRDefault="00E961B4" w:rsidP="00E961B4">
      <w:pPr>
        <w:pStyle w:val="a3"/>
        <w:ind w:left="360"/>
        <w:rPr>
          <w:rFonts w:ascii="Courier New" w:hAnsi="Courier New" w:cs="Courier New"/>
        </w:rPr>
      </w:pPr>
      <w:r w:rsidRPr="00E961B4">
        <w:rPr>
          <w:rFonts w:ascii="Courier New" w:hAnsi="Courier New" w:cs="Courier New"/>
        </w:rPr>
        <w:t xml:space="preserve">  "phone": "+7(700)-123-45-67",</w:t>
      </w:r>
    </w:p>
    <w:p w14:paraId="0A88D3A7" w14:textId="77777777" w:rsidR="00E961B4" w:rsidRPr="00E961B4" w:rsidRDefault="00E961B4" w:rsidP="00E961B4">
      <w:pPr>
        <w:pStyle w:val="a3"/>
        <w:ind w:left="360"/>
        <w:rPr>
          <w:rFonts w:ascii="Courier New" w:hAnsi="Courier New" w:cs="Courier New"/>
        </w:rPr>
      </w:pPr>
      <w:r w:rsidRPr="00E961B4">
        <w:rPr>
          <w:rFonts w:ascii="Courier New" w:hAnsi="Courier New" w:cs="Courier New"/>
        </w:rPr>
        <w:t xml:space="preserve">  "email": "azamat@mail.ru",</w:t>
      </w:r>
    </w:p>
    <w:p w14:paraId="3E2C5FA5" w14:textId="77777777" w:rsidR="00E961B4" w:rsidRPr="00E961B4" w:rsidRDefault="00E961B4" w:rsidP="00E961B4">
      <w:pPr>
        <w:pStyle w:val="a3"/>
        <w:ind w:left="360"/>
        <w:rPr>
          <w:rFonts w:ascii="Courier New" w:hAnsi="Courier New" w:cs="Courier New"/>
        </w:rPr>
      </w:pPr>
      <w:r w:rsidRPr="00E961B4">
        <w:rPr>
          <w:rFonts w:ascii="Courier New" w:hAnsi="Courier New" w:cs="Courier New"/>
        </w:rPr>
        <w:t xml:space="preserve">  "password": "StrongPassword123!"</w:t>
      </w:r>
    </w:p>
    <w:p w14:paraId="2867D1B1" w14:textId="70D477D7" w:rsidR="00A9082E" w:rsidRPr="00A932D0" w:rsidRDefault="00E961B4" w:rsidP="00436581">
      <w:pPr>
        <w:pStyle w:val="a3"/>
        <w:ind w:left="360"/>
        <w:rPr>
          <w:noProof/>
          <w:lang w:val="en-US"/>
        </w:rPr>
      </w:pPr>
      <w:r w:rsidRPr="00E961B4">
        <w:rPr>
          <w:rFonts w:ascii="Courier New" w:hAnsi="Courier New" w:cs="Courier New"/>
        </w:rPr>
        <w:t>}</w:t>
      </w:r>
    </w:p>
    <w:p w14:paraId="4AC1CF88" w14:textId="6834AD86" w:rsidR="00E961B4" w:rsidRDefault="00E961B4" w:rsidP="00E961B4">
      <w:pPr>
        <w:pStyle w:val="a3"/>
        <w:ind w:left="360"/>
      </w:pPr>
      <w:r>
        <w:rPr>
          <w:noProof/>
        </w:rPr>
        <w:lastRenderedPageBreak/>
        <w:drawing>
          <wp:inline distT="0" distB="0" distL="0" distR="0" wp14:anchorId="4ED0DA9E" wp14:editId="2C3DE70C">
            <wp:extent cx="6300470" cy="331787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E198" w14:textId="3EB424A9" w:rsidR="00E961B4" w:rsidRDefault="00E961B4" w:rsidP="008D6F26">
      <w:pPr>
        <w:pStyle w:val="a3"/>
        <w:numPr>
          <w:ilvl w:val="0"/>
          <w:numId w:val="6"/>
        </w:numPr>
      </w:pPr>
      <w:r>
        <w:t xml:space="preserve">Прокрутите страницу чуть ниже до раздела </w:t>
      </w:r>
      <w:r>
        <w:rPr>
          <w:b/>
          <w:bCs/>
        </w:rPr>
        <w:t>Responses</w:t>
      </w:r>
      <w:r>
        <w:t xml:space="preserve">. В блоке </w:t>
      </w:r>
      <w:r>
        <w:rPr>
          <w:i/>
          <w:iCs/>
        </w:rPr>
        <w:t>Server response</w:t>
      </w:r>
      <w:r>
        <w:t xml:space="preserve"> вы должны увидеть код </w:t>
      </w:r>
      <w:r>
        <w:rPr>
          <w:rStyle w:val="HTML"/>
        </w:rPr>
        <w:t>200</w:t>
      </w:r>
      <w:r>
        <w:t xml:space="preserve"> и сообщение </w:t>
      </w:r>
      <w:r>
        <w:rPr>
          <w:rStyle w:val="HTML"/>
        </w:rPr>
        <w:t>"Тіркелу сәтті өтті! / Регистрация прошла успешно!"</w:t>
      </w:r>
      <w:r>
        <w:t>.</w:t>
      </w:r>
    </w:p>
    <w:p w14:paraId="1FEF498E" w14:textId="778E77BD" w:rsidR="00AF505E" w:rsidRDefault="00AF505E" w:rsidP="00AF505E">
      <w:pPr>
        <w:pStyle w:val="a3"/>
      </w:pPr>
      <w:r>
        <w:rPr>
          <w:noProof/>
        </w:rPr>
        <w:drawing>
          <wp:inline distT="0" distB="0" distL="0" distR="0" wp14:anchorId="2F949821" wp14:editId="2BE90C6B">
            <wp:extent cx="6300470" cy="269875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6D82" w14:textId="2A0C3D2C" w:rsidR="00443546" w:rsidRDefault="00443546" w:rsidP="00443546">
      <w:pPr>
        <w:pStyle w:val="a3"/>
        <w:rPr>
          <w:lang w:val="ru-RU"/>
        </w:rPr>
      </w:pPr>
      <w:r>
        <w:t xml:space="preserve">Зайдите в phpMyAdmin и проверьте, появилась ли запись в таблице </w:t>
      </w:r>
      <w:r>
        <w:rPr>
          <w:rStyle w:val="HTML"/>
        </w:rPr>
        <w:t>users</w:t>
      </w:r>
      <w:r>
        <w:t xml:space="preserve"> и выглядит ли пароль как случайный набор символов (хэш</w:t>
      </w:r>
      <w:r>
        <w:rPr>
          <w:lang w:val="ru-RU"/>
        </w:rPr>
        <w:t>).</w:t>
      </w:r>
    </w:p>
    <w:p w14:paraId="32937B5B" w14:textId="766C5E6F" w:rsidR="00AF505E" w:rsidRPr="00443546" w:rsidRDefault="00AF505E" w:rsidP="00443546">
      <w:pPr>
        <w:pStyle w:val="a3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66FBC8A" wp14:editId="6670CAE4">
            <wp:extent cx="6300470" cy="238379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C16F" w14:textId="44A95AFA" w:rsidR="00443546" w:rsidRPr="00444C10" w:rsidRDefault="00444C10" w:rsidP="00443546">
      <w:pPr>
        <w:pStyle w:val="a3"/>
        <w:rPr>
          <w:b/>
          <w:bCs/>
          <w:lang w:val="ru-RU"/>
        </w:rPr>
      </w:pPr>
      <w:r>
        <w:rPr>
          <w:b/>
          <w:bCs/>
          <w:lang w:val="ru-RU"/>
        </w:rPr>
        <w:t>Обработка ошибок</w:t>
      </w:r>
    </w:p>
    <w:p w14:paraId="6AA22DE8" w14:textId="2126AD25" w:rsidR="00443546" w:rsidRDefault="00AF505E" w:rsidP="00E13D19">
      <w:pPr>
        <w:pStyle w:val="a3"/>
      </w:pPr>
      <w:r w:rsidRPr="00AF505E">
        <w:rPr>
          <w:b/>
          <w:bCs/>
        </w:rPr>
        <w:t>Тест 1:</w:t>
      </w:r>
      <w:r>
        <w:t xml:space="preserve"> Проверка ИИН и ФИО</w:t>
      </w:r>
    </w:p>
    <w:p w14:paraId="779BF10F" w14:textId="77777777" w:rsidR="00AF505E" w:rsidRP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>{</w:t>
      </w:r>
    </w:p>
    <w:p w14:paraId="347BC143" w14:textId="77777777" w:rsidR="00AF505E" w:rsidRP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 xml:space="preserve">  "iin": "12345678901",</w:t>
      </w:r>
    </w:p>
    <w:p w14:paraId="0AB20813" w14:textId="77777777" w:rsidR="00AF505E" w:rsidRP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 xml:space="preserve">  "fio": "Azamat Akhmetov",</w:t>
      </w:r>
    </w:p>
    <w:p w14:paraId="6AEC877C" w14:textId="5B6AA6B2" w:rsidR="00AF505E" w:rsidRP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 xml:space="preserve">  "phone": "+7700-123-45-67",</w:t>
      </w:r>
    </w:p>
    <w:p w14:paraId="0F167DEF" w14:textId="77777777" w:rsidR="00AF505E" w:rsidRP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 xml:space="preserve">  "email": "test@mail.ru",</w:t>
      </w:r>
    </w:p>
    <w:p w14:paraId="6CEA043A" w14:textId="77777777" w:rsidR="00AF505E" w:rsidRP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 xml:space="preserve">  "password": "StrongPassword1!"</w:t>
      </w:r>
    </w:p>
    <w:p w14:paraId="63CD23AE" w14:textId="4C7356B9" w:rsidR="00AF505E" w:rsidRDefault="00AF505E" w:rsidP="00AF505E">
      <w:pPr>
        <w:pStyle w:val="a3"/>
        <w:rPr>
          <w:rFonts w:ascii="Courier New" w:hAnsi="Courier New" w:cs="Courier New"/>
        </w:rPr>
      </w:pPr>
      <w:r w:rsidRPr="00AF505E">
        <w:rPr>
          <w:rFonts w:ascii="Courier New" w:hAnsi="Courier New" w:cs="Courier New"/>
        </w:rPr>
        <w:t>}</w:t>
      </w:r>
    </w:p>
    <w:p w14:paraId="7FD2DA8F" w14:textId="5BEB1388" w:rsidR="00AF505E" w:rsidRPr="00AF505E" w:rsidRDefault="00AF505E" w:rsidP="00AF505E">
      <w:pPr>
        <w:pStyle w:val="a3"/>
        <w:rPr>
          <w:rFonts w:ascii="Courier New" w:hAnsi="Courier New" w:cs="Courier New"/>
        </w:rPr>
      </w:pPr>
      <w:r>
        <w:rPr>
          <w:i/>
          <w:iCs/>
        </w:rPr>
        <w:t>Ожидаемый результат:</w:t>
      </w:r>
      <w:r>
        <w:t xml:space="preserve"> Сервер должен отклонить запрос (Код 422) и указать, что длина ИИН неверна, а ФИО содержит недопустимые символы.</w:t>
      </w:r>
    </w:p>
    <w:p w14:paraId="5CA04066" w14:textId="47664037" w:rsidR="00E13D19" w:rsidRPr="00E13D19" w:rsidRDefault="00AF505E" w:rsidP="00E13D19">
      <w:pPr>
        <w:pStyle w:val="1"/>
      </w:pPr>
      <w:r>
        <w:rPr>
          <w:noProof/>
        </w:rPr>
        <w:drawing>
          <wp:inline distT="0" distB="0" distL="0" distR="0" wp14:anchorId="38BA64DC" wp14:editId="7E5DE158">
            <wp:extent cx="6300470" cy="1351280"/>
            <wp:effectExtent l="0" t="0" r="508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ECE1" w14:textId="77777777" w:rsidR="005C08A6" w:rsidRPr="00444C10" w:rsidRDefault="005C08A6" w:rsidP="00F4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KZ"/>
        </w:rPr>
      </w:pPr>
    </w:p>
    <w:p w14:paraId="3832FF26" w14:textId="76EB3BD7" w:rsidR="00446580" w:rsidRDefault="00444C10" w:rsidP="00444C10">
      <w:pPr>
        <w:rPr>
          <w:rFonts w:ascii="Times New Roman" w:hAnsi="Times New Roman" w:cs="Times New Roman"/>
        </w:rPr>
      </w:pPr>
      <w:r w:rsidRPr="00444C10">
        <w:rPr>
          <w:rFonts w:ascii="Times New Roman" w:hAnsi="Times New Roman" w:cs="Times New Roman"/>
          <w:b/>
          <w:bCs/>
        </w:rPr>
        <w:t>Тест 2:</w:t>
      </w:r>
      <w:r w:rsidRPr="00444C10">
        <w:rPr>
          <w:rFonts w:ascii="Times New Roman" w:hAnsi="Times New Roman" w:cs="Times New Roman"/>
        </w:rPr>
        <w:t xml:space="preserve"> Проверка номера телефона</w:t>
      </w:r>
    </w:p>
    <w:p w14:paraId="586C565B" w14:textId="77777777" w:rsidR="00444C10" w:rsidRP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>{</w:t>
      </w:r>
    </w:p>
    <w:p w14:paraId="4F39B7E6" w14:textId="77777777" w:rsidR="00444C10" w:rsidRP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"iin": "020202555666",</w:t>
      </w:r>
    </w:p>
    <w:p w14:paraId="7450E066" w14:textId="77777777" w:rsidR="00444C10" w:rsidRP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"fio": "Оспанов Серік",</w:t>
      </w:r>
    </w:p>
    <w:p w14:paraId="5DBD8DD5" w14:textId="77777777" w:rsidR="00444C10" w:rsidRP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lastRenderedPageBreak/>
        <w:t xml:space="preserve">  "phone": "87001234567",</w:t>
      </w:r>
    </w:p>
    <w:p w14:paraId="4BF70A0E" w14:textId="77777777" w:rsidR="00444C10" w:rsidRP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"email": "serik@mail.ru",</w:t>
      </w:r>
    </w:p>
    <w:p w14:paraId="5F49A795" w14:textId="77777777" w:rsidR="00444C10" w:rsidRP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"password": "StrongPassword1!"</w:t>
      </w:r>
    </w:p>
    <w:p w14:paraId="396394A7" w14:textId="235DA060" w:rsidR="00444C10" w:rsidRDefault="00444C10" w:rsidP="00444C10">
      <w:pPr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>}</w:t>
      </w:r>
    </w:p>
    <w:p w14:paraId="59DE5392" w14:textId="56956FED" w:rsidR="00444C10" w:rsidRDefault="00444C10" w:rsidP="00444C10">
      <w:pPr>
        <w:rPr>
          <w:rFonts w:ascii="Times New Roman" w:hAnsi="Times New Roman" w:cs="Times New Roman"/>
        </w:rPr>
      </w:pPr>
      <w:r w:rsidRPr="00444C10">
        <w:rPr>
          <w:rFonts w:ascii="Times New Roman" w:hAnsi="Times New Roman" w:cs="Times New Roman"/>
          <w:i/>
          <w:iCs/>
        </w:rPr>
        <w:t>Ожидаемый результат:</w:t>
      </w:r>
      <w:r w:rsidRPr="00444C10">
        <w:rPr>
          <w:rFonts w:ascii="Times New Roman" w:hAnsi="Times New Roman" w:cs="Times New Roman"/>
        </w:rPr>
        <w:t xml:space="preserve"> Сервер должен вернуть ошибку формата телефона.</w:t>
      </w:r>
    </w:p>
    <w:p w14:paraId="3DF3BE80" w14:textId="7450FD9C" w:rsidR="00444C10" w:rsidRDefault="00444C10" w:rsidP="00444C10">
      <w:pPr>
        <w:pStyle w:val="1"/>
      </w:pPr>
      <w:r>
        <w:rPr>
          <w:noProof/>
        </w:rPr>
        <w:drawing>
          <wp:inline distT="0" distB="0" distL="0" distR="0" wp14:anchorId="4F23871D" wp14:editId="35BED07C">
            <wp:extent cx="6300470" cy="1348105"/>
            <wp:effectExtent l="0" t="0" r="508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3E55" w14:textId="26A0CEC2" w:rsidR="00444C10" w:rsidRDefault="00444C10" w:rsidP="00444C10">
      <w:pPr>
        <w:pStyle w:val="1"/>
      </w:pPr>
      <w:r w:rsidRPr="00444C10">
        <w:rPr>
          <w:b/>
          <w:bCs/>
        </w:rPr>
        <w:t>Тест 3:</w:t>
      </w:r>
      <w:r w:rsidRPr="00444C10">
        <w:t xml:space="preserve"> Проверка пароля (Критическая уязвимость)</w:t>
      </w:r>
    </w:p>
    <w:p w14:paraId="2FBE4338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>{</w:t>
      </w:r>
    </w:p>
    <w:p w14:paraId="31257989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"iin": "030303555666",</w:t>
      </w:r>
    </w:p>
    <w:p w14:paraId="05B44D79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"fio": "Қанатұлы Айдос",</w:t>
      </w:r>
    </w:p>
    <w:p w14:paraId="710CC01E" w14:textId="34FD5B4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"phone": "+7777-111-22-33",</w:t>
      </w:r>
    </w:p>
    <w:p w14:paraId="113342B3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"email": "aidos@mail.ru",</w:t>
      </w:r>
    </w:p>
    <w:p w14:paraId="769293FB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"password": "password"</w:t>
      </w:r>
    </w:p>
    <w:p w14:paraId="0228B9C7" w14:textId="5779D5B4" w:rsid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>}</w:t>
      </w:r>
    </w:p>
    <w:p w14:paraId="78083E44" w14:textId="346FC8B7" w:rsidR="00444C10" w:rsidRDefault="00444C10" w:rsidP="00444C10">
      <w:pPr>
        <w:pStyle w:val="1"/>
      </w:pPr>
      <w:r>
        <w:rPr>
          <w:i/>
          <w:iCs/>
        </w:rPr>
        <w:t>Ожидаемый результат:</w:t>
      </w:r>
      <w:r>
        <w:t xml:space="preserve"> Сервер должен поругаться на отсутствие заглавных букв и цифр.</w:t>
      </w:r>
    </w:p>
    <w:p w14:paraId="3F73E840" w14:textId="44C14A3D" w:rsidR="00444C10" w:rsidRDefault="00444C10" w:rsidP="00444C10">
      <w:pPr>
        <w:pStyle w:val="1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5D8B6F9" wp14:editId="7BFD7012">
            <wp:extent cx="6300470" cy="129857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EEFC" w14:textId="2B4B85A8" w:rsidR="00444C10" w:rsidRDefault="00444C10" w:rsidP="00444C10">
      <w:pPr>
        <w:pStyle w:val="1"/>
      </w:pPr>
      <w:r w:rsidRPr="00444C10">
        <w:rPr>
          <w:b/>
          <w:bCs/>
        </w:rPr>
        <w:t>Тест 4:</w:t>
      </w:r>
      <w:r>
        <w:t xml:space="preserve"> Проверка уникальности ИИН (База данных)</w:t>
      </w:r>
    </w:p>
    <w:p w14:paraId="0723D684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>{</w:t>
      </w:r>
    </w:p>
    <w:p w14:paraId="04E92E0B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"iin": "010101555666",</w:t>
      </w:r>
    </w:p>
    <w:p w14:paraId="0098164B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"fio": "Ахметов Азамат",</w:t>
      </w:r>
    </w:p>
    <w:p w14:paraId="659BFADC" w14:textId="7763220B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"phone": "+7700-123-45-67",</w:t>
      </w:r>
    </w:p>
    <w:p w14:paraId="2BF3ABEE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"email": "azamat2@mail.ru",</w:t>
      </w:r>
    </w:p>
    <w:p w14:paraId="3E179EE1" w14:textId="77777777" w:rsidR="00444C10" w:rsidRP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 xml:space="preserve">  "password": "StrongPassword123!"</w:t>
      </w:r>
    </w:p>
    <w:p w14:paraId="0B5349DA" w14:textId="7FB4DC30" w:rsidR="00444C10" w:rsidRDefault="00444C10" w:rsidP="00444C10">
      <w:pPr>
        <w:pStyle w:val="1"/>
        <w:rPr>
          <w:rFonts w:ascii="Courier New" w:hAnsi="Courier New" w:cs="Courier New"/>
        </w:rPr>
      </w:pPr>
      <w:r w:rsidRPr="00444C10">
        <w:rPr>
          <w:rFonts w:ascii="Courier New" w:hAnsi="Courier New" w:cs="Courier New"/>
        </w:rPr>
        <w:t>}</w:t>
      </w:r>
    </w:p>
    <w:p w14:paraId="587023B5" w14:textId="5CC531DE" w:rsidR="00444C10" w:rsidRDefault="00444C10" w:rsidP="00444C10">
      <w:pPr>
        <w:pStyle w:val="1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4F5FF035" wp14:editId="4B4CCF9A">
            <wp:extent cx="6300470" cy="132207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F335" w14:textId="3013F852" w:rsidR="00444C10" w:rsidRDefault="00444C10" w:rsidP="00444C10">
      <w:pPr>
        <w:pStyle w:val="1"/>
      </w:pPr>
      <w:r>
        <w:rPr>
          <w:i/>
          <w:iCs/>
        </w:rPr>
        <w:t>Ожидаемый результат:</w:t>
      </w:r>
      <w:r>
        <w:t xml:space="preserve"> FastAPI дойдет до проверки в базе данных и должен выдать ошибку </w:t>
      </w:r>
      <w:r>
        <w:rPr>
          <w:b/>
          <w:bCs/>
        </w:rPr>
        <w:t>400 Bad Request</w:t>
      </w:r>
      <w:r>
        <w:t xml:space="preserve"> с сообщением вроде </w:t>
      </w:r>
      <w:r>
        <w:rPr>
          <w:rStyle w:val="HTML"/>
          <w:rFonts w:eastAsiaTheme="minorHAnsi"/>
        </w:rPr>
        <w:t>"Бұл ЖСН тіркелген / Этот ИИН уже зарегистрирован"</w:t>
      </w:r>
      <w:r>
        <w:t>.</w:t>
      </w:r>
    </w:p>
    <w:p w14:paraId="092A30EB" w14:textId="7EB668D1" w:rsidR="00444C10" w:rsidRDefault="00444C10" w:rsidP="00444C10">
      <w:pPr>
        <w:pStyle w:val="1"/>
        <w:rPr>
          <w:b/>
          <w:bCs/>
          <w:lang w:val="ru-RU"/>
        </w:rPr>
      </w:pPr>
      <w:r>
        <w:rPr>
          <w:b/>
          <w:bCs/>
          <w:lang w:val="ru-RU"/>
        </w:rPr>
        <w:t>АУТЕНТИФИКАЦИЯ</w:t>
      </w:r>
    </w:p>
    <w:p w14:paraId="4C68EAF4" w14:textId="77777777" w:rsidR="00444C10" w:rsidRPr="00444C10" w:rsidRDefault="00444C10" w:rsidP="00444C10">
      <w:pPr>
        <w:rPr>
          <w:rFonts w:ascii="Times New Roman" w:hAnsi="Times New Roman" w:cs="Times New Roman"/>
          <w:b/>
          <w:bCs/>
        </w:rPr>
      </w:pPr>
      <w:r w:rsidRPr="00444C10">
        <w:rPr>
          <w:rFonts w:ascii="Times New Roman" w:hAnsi="Times New Roman" w:cs="Times New Roman"/>
          <w:b/>
          <w:bCs/>
        </w:rPr>
        <w:t>1. Успешный сценарий (Ожидаем Код 200 и выдачу токена)</w:t>
      </w:r>
    </w:p>
    <w:p w14:paraId="700A73F8" w14:textId="77777777" w:rsidR="00444C10" w:rsidRDefault="00444C10" w:rsidP="008D6F26">
      <w:pPr>
        <w:pStyle w:val="a3"/>
        <w:numPr>
          <w:ilvl w:val="0"/>
          <w:numId w:val="7"/>
        </w:numPr>
      </w:pPr>
      <w:r>
        <w:t xml:space="preserve">Сверните эндпоинт </w:t>
      </w:r>
      <w:r>
        <w:rPr>
          <w:rStyle w:val="HTML"/>
        </w:rPr>
        <w:t>/api/register</w:t>
      </w:r>
      <w:r>
        <w:t xml:space="preserve"> и разверните </w:t>
      </w:r>
      <w:r>
        <w:rPr>
          <w:rStyle w:val="HTML"/>
          <w:b/>
          <w:bCs/>
        </w:rPr>
        <w:t>POST /api/login</w:t>
      </w:r>
      <w:r>
        <w:t>.</w:t>
      </w:r>
    </w:p>
    <w:p w14:paraId="5C0FEF6C" w14:textId="77777777" w:rsidR="00444C10" w:rsidRDefault="00444C10" w:rsidP="008D6F26">
      <w:pPr>
        <w:pStyle w:val="a3"/>
        <w:numPr>
          <w:ilvl w:val="0"/>
          <w:numId w:val="7"/>
        </w:numPr>
      </w:pPr>
      <w:r>
        <w:t xml:space="preserve">Нажмите </w:t>
      </w:r>
      <w:r>
        <w:rPr>
          <w:b/>
          <w:bCs/>
        </w:rPr>
        <w:t>«Try it out»</w:t>
      </w:r>
      <w:r>
        <w:t>.</w:t>
      </w:r>
    </w:p>
    <w:p w14:paraId="6A60E5A9" w14:textId="77777777" w:rsidR="00444C10" w:rsidRDefault="00444C10" w:rsidP="008D6F26">
      <w:pPr>
        <w:pStyle w:val="a3"/>
        <w:numPr>
          <w:ilvl w:val="0"/>
          <w:numId w:val="7"/>
        </w:numPr>
      </w:pPr>
      <w:r>
        <w:t>Вставьте данные пользователя, которого мы уже успешно зарегистрировали в базе (например, Ахметова Азамата):</w:t>
      </w:r>
    </w:p>
    <w:p w14:paraId="6820C253" w14:textId="77777777" w:rsidR="00444C10" w:rsidRPr="00D22C58" w:rsidRDefault="00444C10" w:rsidP="00444C10">
      <w:pPr>
        <w:pStyle w:val="1"/>
        <w:rPr>
          <w:rFonts w:ascii="Courier New" w:hAnsi="Courier New" w:cs="Courier New"/>
        </w:rPr>
      </w:pPr>
      <w:r w:rsidRPr="00D22C58">
        <w:rPr>
          <w:rFonts w:ascii="Courier New" w:hAnsi="Courier New" w:cs="Courier New"/>
        </w:rPr>
        <w:t xml:space="preserve">{ </w:t>
      </w:r>
    </w:p>
    <w:p w14:paraId="3E0D426A" w14:textId="6A4B5C4C" w:rsidR="00444C10" w:rsidRPr="00D22C58" w:rsidRDefault="00444C10" w:rsidP="00444C10">
      <w:pPr>
        <w:pStyle w:val="1"/>
        <w:rPr>
          <w:rFonts w:ascii="Courier New" w:hAnsi="Courier New" w:cs="Courier New"/>
        </w:rPr>
      </w:pPr>
      <w:r w:rsidRPr="00D22C58">
        <w:rPr>
          <w:rStyle w:val="hljs-attr"/>
          <w:rFonts w:ascii="Courier New" w:hAnsi="Courier New" w:cs="Courier New"/>
        </w:rPr>
        <w:t>"iin"</w:t>
      </w:r>
      <w:r w:rsidRPr="00D22C58">
        <w:rPr>
          <w:rFonts w:ascii="Courier New" w:hAnsi="Courier New" w:cs="Courier New"/>
        </w:rPr>
        <w:t xml:space="preserve">: </w:t>
      </w:r>
      <w:r w:rsidRPr="00D22C58">
        <w:rPr>
          <w:rStyle w:val="hljs-string"/>
          <w:rFonts w:ascii="Courier New" w:hAnsi="Courier New" w:cs="Courier New"/>
        </w:rPr>
        <w:t>"010101555666"</w:t>
      </w:r>
      <w:r w:rsidRPr="00D22C58">
        <w:rPr>
          <w:rFonts w:ascii="Courier New" w:hAnsi="Courier New" w:cs="Courier New"/>
        </w:rPr>
        <w:t xml:space="preserve">, </w:t>
      </w:r>
    </w:p>
    <w:p w14:paraId="7886E6A6" w14:textId="77777777" w:rsidR="00444C10" w:rsidRPr="00D22C58" w:rsidRDefault="00444C10" w:rsidP="00444C10">
      <w:pPr>
        <w:pStyle w:val="1"/>
        <w:rPr>
          <w:rStyle w:val="hljs-string"/>
          <w:rFonts w:ascii="Courier New" w:hAnsi="Courier New" w:cs="Courier New"/>
        </w:rPr>
      </w:pPr>
      <w:r w:rsidRPr="00D22C58">
        <w:rPr>
          <w:rStyle w:val="hljs-attr"/>
          <w:rFonts w:ascii="Courier New" w:hAnsi="Courier New" w:cs="Courier New"/>
        </w:rPr>
        <w:t>"password"</w:t>
      </w:r>
      <w:r w:rsidRPr="00D22C58">
        <w:rPr>
          <w:rFonts w:ascii="Courier New" w:hAnsi="Courier New" w:cs="Courier New"/>
        </w:rPr>
        <w:t xml:space="preserve">: </w:t>
      </w:r>
      <w:r w:rsidRPr="00D22C58">
        <w:rPr>
          <w:rStyle w:val="hljs-string"/>
          <w:rFonts w:ascii="Courier New" w:hAnsi="Courier New" w:cs="Courier New"/>
        </w:rPr>
        <w:t>"StrongPassword123!"</w:t>
      </w:r>
    </w:p>
    <w:p w14:paraId="60B391AC" w14:textId="62DCAFF6" w:rsidR="00D22C58" w:rsidRDefault="00444C10" w:rsidP="00444C10">
      <w:pPr>
        <w:pStyle w:val="1"/>
        <w:rPr>
          <w:rFonts w:ascii="Courier New" w:hAnsi="Courier New" w:cs="Courier New"/>
        </w:rPr>
      </w:pPr>
      <w:r w:rsidRPr="00D22C58">
        <w:rPr>
          <w:rFonts w:ascii="Courier New" w:hAnsi="Courier New" w:cs="Courier New"/>
        </w:rPr>
        <w:t xml:space="preserve"> }</w:t>
      </w:r>
    </w:p>
    <w:p w14:paraId="475748DB" w14:textId="71768554" w:rsidR="00D22C58" w:rsidRDefault="00D22C58" w:rsidP="00444C10">
      <w:pPr>
        <w:pStyle w:val="1"/>
        <w:rPr>
          <w:rFonts w:ascii="Courier New" w:hAnsi="Courier New" w:cs="Courier New"/>
        </w:rPr>
      </w:pPr>
      <w:r>
        <w:rPr>
          <w:b/>
          <w:bCs/>
        </w:rPr>
        <w:t>Что должно произойти:</w:t>
      </w:r>
      <w:r>
        <w:t xml:space="preserve"> Сервер должен сверить пароль с тем зашифрованным хэшем, который лежит в базе данных. Если всё сходится, вы получите </w:t>
      </w:r>
      <w:r>
        <w:rPr>
          <w:b/>
          <w:bCs/>
        </w:rPr>
        <w:t>Код 200</w:t>
      </w:r>
      <w:r>
        <w:t xml:space="preserve">, а в </w:t>
      </w:r>
      <w:r>
        <w:rPr>
          <w:rStyle w:val="HTML"/>
          <w:rFonts w:eastAsiaTheme="minorHAnsi"/>
        </w:rPr>
        <w:t>Response body</w:t>
      </w:r>
      <w:r>
        <w:t xml:space="preserve"> сервер вернет вам сам токен. </w:t>
      </w:r>
    </w:p>
    <w:p w14:paraId="0848DD4A" w14:textId="6E5E0E7C" w:rsidR="00D22C58" w:rsidRDefault="00D22C58" w:rsidP="00444C10">
      <w:pPr>
        <w:pStyle w:val="1"/>
        <w:rPr>
          <w:rFonts w:ascii="Courier New" w:hAnsi="Courier New" w:cs="Courier New"/>
        </w:rPr>
      </w:pPr>
    </w:p>
    <w:p w14:paraId="295EAA80" w14:textId="6AE5CE77" w:rsidR="00D22C58" w:rsidRDefault="00D22C58" w:rsidP="00444C10">
      <w:pPr>
        <w:pStyle w:val="1"/>
        <w:rPr>
          <w:rFonts w:ascii="Courier New" w:hAnsi="Courier New" w:cs="Courier New"/>
          <w:b/>
          <w:bCs/>
        </w:rPr>
      </w:pPr>
      <w:r>
        <w:rPr>
          <w:noProof/>
        </w:rPr>
        <w:drawing>
          <wp:inline distT="0" distB="0" distL="0" distR="0" wp14:anchorId="1CF32A58" wp14:editId="60B74AE1">
            <wp:extent cx="6300470" cy="1308735"/>
            <wp:effectExtent l="0" t="0" r="508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9B40" w14:textId="09B5005C" w:rsidR="00D22C58" w:rsidRDefault="00D22C58" w:rsidP="00444C10">
      <w:pPr>
        <w:pStyle w:val="1"/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  <w:lang w:val="ru-RU"/>
        </w:rPr>
        <w:t>Обработка ошибок</w:t>
      </w:r>
    </w:p>
    <w:p w14:paraId="7FDB7C98" w14:textId="666E9A64" w:rsidR="00D22C58" w:rsidRDefault="00D22C58" w:rsidP="00444C10">
      <w:pPr>
        <w:pStyle w:val="1"/>
      </w:pPr>
      <w:r w:rsidRPr="00D22C58">
        <w:rPr>
          <w:b/>
          <w:bCs/>
        </w:rPr>
        <w:t>Тест 1</w:t>
      </w:r>
      <w:r>
        <w:t>: Правильный ИИН, но ошибка в пароле</w:t>
      </w:r>
    </w:p>
    <w:p w14:paraId="75624CC3" w14:textId="77777777" w:rsidR="00D22C58" w:rsidRP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>{</w:t>
      </w:r>
    </w:p>
    <w:p w14:paraId="5727D93D" w14:textId="77777777" w:rsidR="00D22C58" w:rsidRP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 xml:space="preserve">  "iin": "010101555666",</w:t>
      </w:r>
    </w:p>
    <w:p w14:paraId="2EC5D181" w14:textId="77777777" w:rsidR="00D22C58" w:rsidRP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 xml:space="preserve">  "password": "WrongPassword999!"</w:t>
      </w:r>
    </w:p>
    <w:p w14:paraId="3C25E04B" w14:textId="4FDE8AF4" w:rsid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>}</w:t>
      </w:r>
    </w:p>
    <w:p w14:paraId="2785848A" w14:textId="3B48BF83" w:rsid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>
        <w:rPr>
          <w:i/>
          <w:iCs/>
        </w:rPr>
        <w:t>Ожидаемый результат:</w:t>
      </w:r>
      <w:r>
        <w:t xml:space="preserve"> Сервер должен отклонить запрос (выдать ошибку </w:t>
      </w:r>
      <w:r>
        <w:rPr>
          <w:b/>
          <w:bCs/>
        </w:rPr>
        <w:t>400</w:t>
      </w:r>
      <w:r>
        <w:t xml:space="preserve"> или </w:t>
      </w:r>
      <w:r>
        <w:rPr>
          <w:b/>
          <w:bCs/>
        </w:rPr>
        <w:t>401 Unauthorized</w:t>
      </w:r>
      <w:r>
        <w:t xml:space="preserve">) с сообщением вроде </w:t>
      </w:r>
      <w:r>
        <w:rPr>
          <w:rStyle w:val="HTML"/>
          <w:rFonts w:eastAsiaTheme="minorHAnsi"/>
        </w:rPr>
        <w:t>"Қате ЖСН немесе құпия сөз / Неверный ИИН или пароль"</w:t>
      </w:r>
      <w:r>
        <w:t>.</w:t>
      </w:r>
    </w:p>
    <w:p w14:paraId="0403D00B" w14:textId="4F11FEE8" w:rsid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>
        <w:rPr>
          <w:noProof/>
        </w:rPr>
        <w:lastRenderedPageBreak/>
        <w:drawing>
          <wp:inline distT="0" distB="0" distL="0" distR="0" wp14:anchorId="02356680" wp14:editId="52E81B85">
            <wp:extent cx="6300470" cy="128524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FC40" w14:textId="4630962D" w:rsidR="00D22C58" w:rsidRDefault="00D22C58" w:rsidP="00D22C58">
      <w:pPr>
        <w:pStyle w:val="1"/>
      </w:pPr>
      <w:r w:rsidRPr="00D22C58">
        <w:rPr>
          <w:b/>
          <w:bCs/>
        </w:rPr>
        <w:t>Тест 2:</w:t>
      </w:r>
      <w:r>
        <w:t xml:space="preserve"> Несуществующий ИИН</w:t>
      </w:r>
    </w:p>
    <w:p w14:paraId="791EE311" w14:textId="77777777" w:rsidR="00D22C58" w:rsidRP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>{</w:t>
      </w:r>
    </w:p>
    <w:p w14:paraId="30F9F37F" w14:textId="77777777" w:rsidR="00D22C58" w:rsidRP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 xml:space="preserve">  "iin": "999999999999",</w:t>
      </w:r>
    </w:p>
    <w:p w14:paraId="7FFF0D66" w14:textId="77777777" w:rsidR="00D22C58" w:rsidRP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 xml:space="preserve">  "password": "StrongPassword123!"</w:t>
      </w:r>
    </w:p>
    <w:p w14:paraId="50FE07E0" w14:textId="2A028B16" w:rsid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 w:rsidRPr="00D22C58">
        <w:rPr>
          <w:rFonts w:ascii="Courier New" w:hAnsi="Courier New" w:cs="Courier New"/>
          <w:lang w:val="ru-RU"/>
        </w:rPr>
        <w:t>}</w:t>
      </w:r>
    </w:p>
    <w:p w14:paraId="3E9E8669" w14:textId="6E752F19" w:rsid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>
        <w:rPr>
          <w:i/>
          <w:iCs/>
        </w:rPr>
        <w:t>Ожидаемый результат:</w:t>
      </w:r>
      <w:r>
        <w:t xml:space="preserve"> Сервер сходит в базу данных, никого там не найдет и снова выдаст ошибку авторизации (Код 400/401).</w:t>
      </w:r>
    </w:p>
    <w:p w14:paraId="6E8CCDAE" w14:textId="11145AE8" w:rsidR="00D22C58" w:rsidRDefault="00D22C58" w:rsidP="00D22C58">
      <w:pPr>
        <w:pStyle w:val="1"/>
        <w:rPr>
          <w:rFonts w:ascii="Courier New" w:hAnsi="Courier New" w:cs="Courier New"/>
          <w:lang w:val="ru-RU"/>
        </w:rPr>
      </w:pPr>
      <w:r>
        <w:rPr>
          <w:noProof/>
        </w:rPr>
        <w:drawing>
          <wp:inline distT="0" distB="0" distL="0" distR="0" wp14:anchorId="1C223DEA" wp14:editId="54DC7F0A">
            <wp:extent cx="6300470" cy="1290955"/>
            <wp:effectExtent l="0" t="0" r="508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41CF" w14:textId="002E4CA4" w:rsidR="00360953" w:rsidRDefault="00360953" w:rsidP="00D22C58">
      <w:pPr>
        <w:pStyle w:val="1"/>
        <w:rPr>
          <w:b/>
          <w:bCs/>
        </w:rPr>
      </w:pPr>
      <w:r w:rsidRPr="00360953">
        <w:rPr>
          <w:b/>
          <w:bCs/>
        </w:rPr>
        <w:t>Финальный этап тестирования: Отправка заявления с токеном</w:t>
      </w:r>
    </w:p>
    <w:p w14:paraId="0B3EDC8A" w14:textId="7E265B4D" w:rsidR="00360953" w:rsidRDefault="00360953" w:rsidP="00D22C58">
      <w:pPr>
        <w:pStyle w:val="1"/>
      </w:pPr>
      <w:r>
        <w:t>Теперь давайте проверим, как работает защита конечных точек (эндпоинтов), которые доступны только авторизованным пользователям. Мы создадим заявление (</w:t>
      </w:r>
      <w:r>
        <w:rPr>
          <w:rStyle w:val="HTML"/>
          <w:rFonts w:eastAsiaTheme="minorHAnsi"/>
        </w:rPr>
        <w:t>/api/claims</w:t>
      </w:r>
      <w:r>
        <w:t>), используя ваш новый токен.</w:t>
      </w:r>
    </w:p>
    <w:p w14:paraId="2220FB65" w14:textId="77777777" w:rsidR="00DC7C3B" w:rsidRPr="00DC7C3B" w:rsidRDefault="00DC7C3B" w:rsidP="00DC7C3B">
      <w:pPr>
        <w:rPr>
          <w:rFonts w:ascii="Times New Roman" w:hAnsi="Times New Roman" w:cs="Times New Roman"/>
          <w:b/>
          <w:bCs/>
        </w:rPr>
      </w:pPr>
      <w:r w:rsidRPr="00DC7C3B">
        <w:rPr>
          <w:rFonts w:ascii="Times New Roman" w:hAnsi="Times New Roman" w:cs="Times New Roman"/>
          <w:b/>
          <w:bCs/>
        </w:rPr>
        <w:t>Шаг 1: Получаем свежий токен (Логин)</w:t>
      </w:r>
    </w:p>
    <w:p w14:paraId="6659289B" w14:textId="77777777" w:rsidR="00DC7C3B" w:rsidRDefault="00DC7C3B" w:rsidP="008D6F26">
      <w:pPr>
        <w:pStyle w:val="a3"/>
        <w:numPr>
          <w:ilvl w:val="0"/>
          <w:numId w:val="8"/>
        </w:numPr>
      </w:pPr>
      <w:r>
        <w:t xml:space="preserve">Разверните эндпоинт </w:t>
      </w:r>
      <w:r>
        <w:rPr>
          <w:rStyle w:val="HTML"/>
          <w:b/>
          <w:bCs/>
        </w:rPr>
        <w:t>POST /api/login</w:t>
      </w:r>
      <w:r>
        <w:t xml:space="preserve"> и нажмите </w:t>
      </w:r>
      <w:r>
        <w:rPr>
          <w:b/>
          <w:bCs/>
        </w:rPr>
        <w:t>«Try it out»</w:t>
      </w:r>
      <w:r>
        <w:t>.</w:t>
      </w:r>
    </w:p>
    <w:p w14:paraId="0577B720" w14:textId="144F822A" w:rsidR="00DC7C3B" w:rsidRDefault="00DC7C3B" w:rsidP="008D6F26">
      <w:pPr>
        <w:pStyle w:val="a3"/>
        <w:numPr>
          <w:ilvl w:val="0"/>
          <w:numId w:val="8"/>
        </w:numPr>
      </w:pPr>
      <w:r>
        <w:t>Введите ИИН и пароль вашего пользователя, которого вы регистрировали ранее.</w:t>
      </w:r>
    </w:p>
    <w:p w14:paraId="7E0C3031" w14:textId="77777777" w:rsidR="00DC7C3B" w:rsidRPr="00DC7C3B" w:rsidRDefault="00DC7C3B" w:rsidP="00DC7C3B">
      <w:pPr>
        <w:pStyle w:val="a3"/>
        <w:ind w:left="360"/>
        <w:rPr>
          <w:rFonts w:ascii="Courier New" w:hAnsi="Courier New" w:cs="Courier New"/>
        </w:rPr>
      </w:pPr>
      <w:r w:rsidRPr="00DC7C3B">
        <w:rPr>
          <w:rFonts w:ascii="Courier New" w:hAnsi="Courier New" w:cs="Courier New"/>
        </w:rPr>
        <w:t>{</w:t>
      </w:r>
    </w:p>
    <w:p w14:paraId="34A1B9FE" w14:textId="77777777" w:rsidR="00DC7C3B" w:rsidRPr="00DC7C3B" w:rsidRDefault="00DC7C3B" w:rsidP="00DC7C3B">
      <w:pPr>
        <w:pStyle w:val="a3"/>
        <w:ind w:left="360"/>
        <w:rPr>
          <w:rFonts w:ascii="Courier New" w:hAnsi="Courier New" w:cs="Courier New"/>
        </w:rPr>
      </w:pPr>
      <w:r w:rsidRPr="00DC7C3B">
        <w:rPr>
          <w:rFonts w:ascii="Courier New" w:hAnsi="Courier New" w:cs="Courier New"/>
        </w:rPr>
        <w:t xml:space="preserve">  "iin": "010101555666",</w:t>
      </w:r>
    </w:p>
    <w:p w14:paraId="3B691838" w14:textId="77777777" w:rsidR="00DC7C3B" w:rsidRPr="00DC7C3B" w:rsidRDefault="00DC7C3B" w:rsidP="00DC7C3B">
      <w:pPr>
        <w:pStyle w:val="a3"/>
        <w:ind w:left="360"/>
        <w:rPr>
          <w:rFonts w:ascii="Courier New" w:hAnsi="Courier New" w:cs="Courier New"/>
        </w:rPr>
      </w:pPr>
      <w:r w:rsidRPr="00DC7C3B">
        <w:rPr>
          <w:rFonts w:ascii="Courier New" w:hAnsi="Courier New" w:cs="Courier New"/>
        </w:rPr>
        <w:t xml:space="preserve">  "password": "StrongPassword123!"</w:t>
      </w:r>
    </w:p>
    <w:p w14:paraId="49414BD7" w14:textId="6CFD73BC" w:rsidR="00DC7C3B" w:rsidRDefault="00DC7C3B" w:rsidP="00DC7C3B">
      <w:pPr>
        <w:pStyle w:val="a3"/>
        <w:ind w:left="360"/>
        <w:rPr>
          <w:rFonts w:ascii="Courier New" w:hAnsi="Courier New" w:cs="Courier New"/>
        </w:rPr>
      </w:pPr>
      <w:r w:rsidRPr="00DC7C3B">
        <w:rPr>
          <w:rFonts w:ascii="Courier New" w:hAnsi="Courier New" w:cs="Courier New"/>
        </w:rPr>
        <w:t>}</w:t>
      </w:r>
    </w:p>
    <w:p w14:paraId="727B3F94" w14:textId="36BBB92E" w:rsidR="00DC7C3B" w:rsidRDefault="00DC7C3B" w:rsidP="00DC7C3B">
      <w:pPr>
        <w:pStyle w:val="a3"/>
      </w:pPr>
      <w:r>
        <w:rPr>
          <w:i/>
          <w:iCs/>
        </w:rPr>
        <w:t>(Подставьте свои реальные данные, если они отличаются)</w:t>
      </w:r>
    </w:p>
    <w:p w14:paraId="7D42F7F0" w14:textId="071E18AF" w:rsidR="00DC7C3B" w:rsidRDefault="00DC7C3B" w:rsidP="008D6F26">
      <w:pPr>
        <w:pStyle w:val="a3"/>
        <w:numPr>
          <w:ilvl w:val="0"/>
          <w:numId w:val="9"/>
        </w:numPr>
      </w:pPr>
      <w:r>
        <w:t xml:space="preserve">Нажмите </w:t>
      </w:r>
      <w:r>
        <w:rPr>
          <w:b/>
          <w:bCs/>
        </w:rPr>
        <w:t>«Execute»</w:t>
      </w:r>
      <w:r>
        <w:t>.</w:t>
      </w:r>
    </w:p>
    <w:p w14:paraId="0D2EB70A" w14:textId="740BFAB2" w:rsidR="00DC7C3B" w:rsidRDefault="00DC7C3B" w:rsidP="008D6F26">
      <w:pPr>
        <w:pStyle w:val="a3"/>
        <w:numPr>
          <w:ilvl w:val="0"/>
          <w:numId w:val="9"/>
        </w:numPr>
      </w:pPr>
      <w:r>
        <w:t xml:space="preserve">В ответе (Response body) скопируйте длинную строку из поля </w:t>
      </w:r>
      <w:r>
        <w:rPr>
          <w:rStyle w:val="HTML"/>
        </w:rPr>
        <w:t>"access_token"</w:t>
      </w:r>
      <w:r>
        <w:t xml:space="preserve">. </w:t>
      </w:r>
      <w:r>
        <w:rPr>
          <w:b/>
          <w:bCs/>
        </w:rPr>
        <w:t>Копируйте только саму строку</w:t>
      </w:r>
      <w:r>
        <w:t>, без кавычек.</w:t>
      </w:r>
    </w:p>
    <w:p w14:paraId="0A9D6625" w14:textId="77777777" w:rsidR="00DC7C3B" w:rsidRDefault="00DC7C3B" w:rsidP="00DC7C3B">
      <w:pPr>
        <w:pStyle w:val="a3"/>
        <w:ind w:left="360"/>
      </w:pPr>
    </w:p>
    <w:p w14:paraId="524DF2C0" w14:textId="5B96F99E" w:rsidR="00DC7C3B" w:rsidRDefault="00DC7C3B" w:rsidP="00DC7C3B">
      <w:pPr>
        <w:pStyle w:val="a3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476A67FD" wp14:editId="095F8919">
            <wp:extent cx="6300470" cy="113093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38F" w14:textId="77777777" w:rsidR="00DC7C3B" w:rsidRPr="00DC7C3B" w:rsidRDefault="00DC7C3B" w:rsidP="00DC7C3B">
      <w:pPr>
        <w:rPr>
          <w:rFonts w:ascii="Times New Roman" w:hAnsi="Times New Roman" w:cs="Times New Roman"/>
          <w:b/>
          <w:bCs/>
        </w:rPr>
      </w:pPr>
      <w:r w:rsidRPr="00DC7C3B">
        <w:rPr>
          <w:rFonts w:ascii="Times New Roman" w:hAnsi="Times New Roman" w:cs="Times New Roman"/>
          <w:b/>
          <w:bCs/>
        </w:rPr>
        <w:t>Шаг 2: Включаем защиту (Зеленая кнопка Authorize)</w:t>
      </w:r>
    </w:p>
    <w:p w14:paraId="5AB60C9D" w14:textId="7200A636" w:rsidR="00DC7C3B" w:rsidRDefault="00DC7C3B" w:rsidP="008D6F26">
      <w:pPr>
        <w:pStyle w:val="a3"/>
        <w:numPr>
          <w:ilvl w:val="0"/>
          <w:numId w:val="10"/>
        </w:numPr>
      </w:pPr>
      <w:r>
        <w:t xml:space="preserve">Поднимитесь в самый верх страницы Swagger UI и нажмите на зеленую кнопку </w:t>
      </w:r>
      <w:r>
        <w:rPr>
          <w:b/>
          <w:bCs/>
        </w:rPr>
        <w:t>«Authorize»</w:t>
      </w:r>
      <w:r>
        <w:t>.</w:t>
      </w:r>
    </w:p>
    <w:p w14:paraId="150ED0CF" w14:textId="77777777" w:rsidR="00DC7C3B" w:rsidRDefault="00DC7C3B" w:rsidP="008D6F26">
      <w:pPr>
        <w:pStyle w:val="a3"/>
        <w:numPr>
          <w:ilvl w:val="0"/>
          <w:numId w:val="10"/>
        </w:numPr>
      </w:pPr>
      <w:r>
        <w:t xml:space="preserve">В открывшемся окне найдите пустое поле </w:t>
      </w:r>
      <w:r>
        <w:rPr>
          <w:rStyle w:val="HTML"/>
        </w:rPr>
        <w:t>Value</w:t>
      </w:r>
      <w:r>
        <w:t>.</w:t>
      </w:r>
    </w:p>
    <w:p w14:paraId="746D4CA5" w14:textId="1DF55843" w:rsidR="00DC7C3B" w:rsidRDefault="00DC7C3B" w:rsidP="008D6F26">
      <w:pPr>
        <w:pStyle w:val="a3"/>
        <w:numPr>
          <w:ilvl w:val="0"/>
          <w:numId w:val="10"/>
        </w:numPr>
      </w:pPr>
      <w:r>
        <w:t xml:space="preserve">Вставьте туда ваш скопированный токен. </w:t>
      </w:r>
    </w:p>
    <w:p w14:paraId="6847B284" w14:textId="720247D2" w:rsidR="00DC7C3B" w:rsidRDefault="00DC7C3B" w:rsidP="00DC7C3B">
      <w:pPr>
        <w:pStyle w:val="a3"/>
      </w:pPr>
      <w:r>
        <w:rPr>
          <w:noProof/>
        </w:rPr>
        <w:drawing>
          <wp:inline distT="0" distB="0" distL="0" distR="0" wp14:anchorId="5C8A460A" wp14:editId="3CF0A41E">
            <wp:extent cx="3869740" cy="16055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8387" cy="16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3FAB" w14:textId="76D4F86C" w:rsidR="00DC7C3B" w:rsidRDefault="00DC7C3B" w:rsidP="008D6F26">
      <w:pPr>
        <w:pStyle w:val="a3"/>
        <w:numPr>
          <w:ilvl w:val="0"/>
          <w:numId w:val="10"/>
        </w:numPr>
      </w:pPr>
      <w:r>
        <w:t xml:space="preserve">Нажмите кнопку </w:t>
      </w:r>
      <w:r>
        <w:rPr>
          <w:b/>
          <w:bCs/>
        </w:rPr>
        <w:t>«Authorize»</w:t>
      </w:r>
      <w:r>
        <w:t xml:space="preserve">, а затем </w:t>
      </w:r>
      <w:r>
        <w:rPr>
          <w:b/>
          <w:bCs/>
        </w:rPr>
        <w:t>«Close»</w:t>
      </w:r>
      <w:r>
        <w:t xml:space="preserve">. </w:t>
      </w:r>
    </w:p>
    <w:p w14:paraId="634B4C28" w14:textId="6638D035" w:rsidR="00DC7C3B" w:rsidRDefault="00DC7C3B" w:rsidP="00DC7C3B">
      <w:pPr>
        <w:pStyle w:val="a3"/>
      </w:pPr>
      <w:r>
        <w:rPr>
          <w:noProof/>
        </w:rPr>
        <w:drawing>
          <wp:inline distT="0" distB="0" distL="0" distR="0" wp14:anchorId="2C9880B5" wp14:editId="3476A14C">
            <wp:extent cx="4024202" cy="170444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461" cy="17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D2CC" w14:textId="77777777" w:rsidR="00DC7C3B" w:rsidRPr="00DC7C3B" w:rsidRDefault="00DC7C3B" w:rsidP="00DC7C3B">
      <w:pPr>
        <w:rPr>
          <w:rFonts w:ascii="Times New Roman" w:hAnsi="Times New Roman" w:cs="Times New Roman"/>
          <w:b/>
          <w:bCs/>
        </w:rPr>
      </w:pPr>
      <w:r w:rsidRPr="00DC7C3B">
        <w:rPr>
          <w:rFonts w:ascii="Times New Roman" w:hAnsi="Times New Roman" w:cs="Times New Roman"/>
          <w:b/>
          <w:bCs/>
        </w:rPr>
        <w:t>Шаг 3: Отправляем заявление</w:t>
      </w:r>
    </w:p>
    <w:p w14:paraId="03A2D952" w14:textId="2A559FCE" w:rsidR="00DC7C3B" w:rsidRDefault="00DC7C3B" w:rsidP="008D6F26">
      <w:pPr>
        <w:pStyle w:val="a3"/>
        <w:numPr>
          <w:ilvl w:val="0"/>
          <w:numId w:val="11"/>
        </w:numPr>
      </w:pPr>
      <w:r>
        <w:t xml:space="preserve">Разверните эндпоинт </w:t>
      </w:r>
      <w:r>
        <w:rPr>
          <w:rStyle w:val="HTML"/>
          <w:b/>
          <w:bCs/>
        </w:rPr>
        <w:t>POST /api/claims</w:t>
      </w:r>
      <w:r>
        <w:t xml:space="preserve"> и нажмите </w:t>
      </w:r>
      <w:r>
        <w:rPr>
          <w:b/>
          <w:bCs/>
        </w:rPr>
        <w:t>«Try it out»</w:t>
      </w:r>
      <w:r>
        <w:t>.</w:t>
      </w:r>
    </w:p>
    <w:p w14:paraId="31E06C64" w14:textId="773D65D7" w:rsidR="00613192" w:rsidRPr="00613192" w:rsidRDefault="00613192" w:rsidP="008D6F26">
      <w:pPr>
        <w:pStyle w:val="a3"/>
        <w:numPr>
          <w:ilvl w:val="0"/>
          <w:numId w:val="11"/>
        </w:numPr>
      </w:pPr>
      <w:r>
        <w:rPr>
          <w:lang w:val="kk-KZ"/>
        </w:rPr>
        <w:t>Заполните соответствущие поля информацией</w:t>
      </w:r>
    </w:p>
    <w:p w14:paraId="0978E26B" w14:textId="57B7B4CD" w:rsidR="00613192" w:rsidRDefault="002738C2" w:rsidP="00613192">
      <w:pPr>
        <w:pStyle w:val="a3"/>
      </w:pPr>
      <w:r>
        <w:rPr>
          <w:noProof/>
        </w:rPr>
        <w:lastRenderedPageBreak/>
        <w:drawing>
          <wp:inline distT="0" distB="0" distL="0" distR="0" wp14:anchorId="3DA003B9" wp14:editId="607D2D0F">
            <wp:extent cx="6300470" cy="265176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5D91" w14:textId="7A1247B3" w:rsidR="00DC7C3B" w:rsidRDefault="00DC7C3B" w:rsidP="00DC7C3B">
      <w:pPr>
        <w:pStyle w:val="a3"/>
      </w:pPr>
    </w:p>
    <w:p w14:paraId="36A80B34" w14:textId="247F689D" w:rsidR="00EC62A1" w:rsidRDefault="00EC62A1" w:rsidP="00DC7C3B">
      <w:pPr>
        <w:pStyle w:val="a3"/>
      </w:pPr>
      <w:r>
        <w:t xml:space="preserve">После этого зайти в phpMyAdmin, открыть таблицу </w:t>
      </w:r>
      <w:r>
        <w:rPr>
          <w:rStyle w:val="HTML"/>
        </w:rPr>
        <w:t>claims</w:t>
      </w:r>
      <w:r>
        <w:t xml:space="preserve"> и </w:t>
      </w:r>
      <w:r>
        <w:rPr>
          <w:lang w:val="ru-RU"/>
        </w:rPr>
        <w:t xml:space="preserve">в ней появится запись, которая </w:t>
      </w:r>
      <w:r>
        <w:t>автоматически привязалась к ID вашего пользователя.</w:t>
      </w:r>
    </w:p>
    <w:p w14:paraId="19FB39BF" w14:textId="03EBE1F8" w:rsidR="00DC7C3B" w:rsidRPr="00DF4EE8" w:rsidRDefault="002738C2" w:rsidP="00DC7C3B">
      <w:pPr>
        <w:pStyle w:val="a3"/>
        <w:rPr>
          <w:lang w:val="ru-RU"/>
        </w:rPr>
      </w:pPr>
      <w:r>
        <w:rPr>
          <w:noProof/>
        </w:rPr>
        <w:drawing>
          <wp:inline distT="0" distB="0" distL="0" distR="0" wp14:anchorId="0B48ABF5" wp14:editId="59D14B5F">
            <wp:extent cx="6300470" cy="410845"/>
            <wp:effectExtent l="0" t="0" r="508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E5B8" w14:textId="3FB716F2" w:rsidR="00B537D5" w:rsidRDefault="00B537D5" w:rsidP="00B537D5">
      <w:pPr>
        <w:rPr>
          <w:rFonts w:ascii="Times New Roman" w:hAnsi="Times New Roman" w:cs="Times New Roman"/>
          <w:b/>
          <w:bCs/>
          <w:lang w:val="kk-KZ"/>
        </w:rPr>
      </w:pPr>
      <w:bookmarkStart w:id="0" w:name="_Toc78902725"/>
      <w:r w:rsidRPr="00B537D5">
        <w:rPr>
          <w:rFonts w:ascii="Times New Roman" w:hAnsi="Times New Roman" w:cs="Times New Roman"/>
          <w:b/>
          <w:bCs/>
        </w:rPr>
        <w:t xml:space="preserve">ЗАДАНИЕ 2.3.2: </w:t>
      </w:r>
      <w:bookmarkEnd w:id="0"/>
      <w:r w:rsidRPr="00B537D5">
        <w:rPr>
          <w:rFonts w:ascii="Times New Roman" w:hAnsi="Times New Roman" w:cs="Times New Roman"/>
          <w:b/>
          <w:bCs/>
          <w:lang w:val="kk-KZ"/>
        </w:rPr>
        <w:t xml:space="preserve">ИНТЕГРАЦИЯ FRONTEND-ИНТЕРФЕЙСА НА WORDPRESS </w:t>
      </w:r>
    </w:p>
    <w:p w14:paraId="0588CF20" w14:textId="77777777" w:rsidR="00B537D5" w:rsidRPr="00B537D5" w:rsidRDefault="00B537D5" w:rsidP="00B537D5">
      <w:pPr>
        <w:rPr>
          <w:rFonts w:ascii="Times New Roman" w:hAnsi="Times New Roman" w:cs="Times New Roman"/>
          <w:b/>
          <w:bCs/>
        </w:rPr>
      </w:pPr>
      <w:r w:rsidRPr="00B537D5">
        <w:rPr>
          <w:rFonts w:ascii="Times New Roman" w:hAnsi="Times New Roman" w:cs="Times New Roman"/>
          <w:b/>
          <w:bCs/>
        </w:rPr>
        <w:t>ВАЖНЫЙ ШАГ ПЕРЕД НАЧАЛОМ: Настройка CORS в FastAPI</w:t>
      </w:r>
    </w:p>
    <w:p w14:paraId="6C7EAA61" w14:textId="313BEECF" w:rsidR="00B537D5" w:rsidRPr="00B537D5" w:rsidRDefault="00B537D5" w:rsidP="00B53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>Так как ваш WordPress работает на одном порту (</w:t>
      </w:r>
      <w:r w:rsidRPr="00B537D5">
        <w:rPr>
          <w:rFonts w:ascii="Courier New" w:eastAsia="Times New Roman" w:hAnsi="Courier New" w:cs="Courier New"/>
          <w:sz w:val="20"/>
          <w:szCs w:val="20"/>
          <w:lang w:eastAsia="ru-KZ"/>
        </w:rPr>
        <w:t>http://sergek.local</w:t>
      </w: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>), а Python API на другом (</w:t>
      </w:r>
      <w:r w:rsidRPr="00B537D5">
        <w:rPr>
          <w:rFonts w:ascii="Courier New" w:eastAsia="Times New Roman" w:hAnsi="Courier New" w:cs="Courier New"/>
          <w:sz w:val="20"/>
          <w:szCs w:val="20"/>
          <w:lang w:eastAsia="ru-KZ"/>
        </w:rPr>
        <w:t>http://127.0.0.1:8000</w:t>
      </w: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), браузер </w:t>
      </w:r>
      <w:r w:rsidRPr="00B537D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заблокирует</w:t>
      </w: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JS-запросы из-за политики безопасности CORS.</w:t>
      </w:r>
    </w:p>
    <w:p w14:paraId="525B4E70" w14:textId="13AB3630" w:rsidR="00B537D5" w:rsidRDefault="00B537D5" w:rsidP="00B53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Откройте ваш </w:t>
      </w:r>
      <w:r w:rsidRPr="00B537D5">
        <w:rPr>
          <w:rFonts w:ascii="Courier New" w:eastAsia="Times New Roman" w:hAnsi="Courier New" w:cs="Courier New"/>
          <w:sz w:val="20"/>
          <w:szCs w:val="20"/>
          <w:lang w:eastAsia="ru-KZ"/>
        </w:rPr>
        <w:t>main.py</w:t>
      </w: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(Python API) и добавьте эти строки сразу после </w:t>
      </w:r>
      <w:r w:rsidRPr="00B537D5">
        <w:rPr>
          <w:rFonts w:ascii="Courier New" w:eastAsia="Times New Roman" w:hAnsi="Courier New" w:cs="Courier New"/>
          <w:sz w:val="20"/>
          <w:szCs w:val="20"/>
          <w:lang w:eastAsia="ru-KZ"/>
        </w:rPr>
        <w:t>app = FastAPI(...)</w:t>
      </w:r>
      <w:r w:rsidRPr="00B537D5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0A753A24" w14:textId="77777777" w:rsidR="003E329F" w:rsidRPr="003E329F" w:rsidRDefault="003E329F" w:rsidP="003E32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</w:pPr>
      <w:r w:rsidRPr="003E329F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from 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fastapi.middleware.cors </w:t>
      </w:r>
      <w:r w:rsidRPr="003E329F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import 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CORSMiddleware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3E329F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--- Включаем разрешение CORS для браузера ---</w:t>
      </w:r>
      <w:r w:rsidRPr="003E329F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app.add_middleware(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CORSMiddleware,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3E329F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allow_origins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=[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"http://sergek.local"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"https://sergek.local"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"http://localhost"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"http://127.0.0.1:8001"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"http://127.0.0.1:8005"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br/>
        <w:t xml:space="preserve">    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3E329F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allow_credentials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3E329F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True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3E329F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allow_methods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=[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"*"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3E329F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allow_headers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=[</w:t>
      </w:r>
      <w:r w:rsidRPr="003E329F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"*"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],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>)</w:t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3E329F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>security = HTTPBearer()</w:t>
      </w:r>
    </w:p>
    <w:p w14:paraId="2A4A877C" w14:textId="77777777" w:rsidR="003E329F" w:rsidRPr="003E329F" w:rsidRDefault="003E329F" w:rsidP="00B53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75B1143E" w14:textId="5895AD6B" w:rsidR="00B537D5" w:rsidRDefault="00FE3B1C" w:rsidP="00FE3B1C">
      <w:pPr>
        <w:pStyle w:val="1"/>
      </w:pPr>
      <w:r>
        <w:t>Перезапустите Python сервер. Теперь API готов принимать запросы от WordPress.</w:t>
      </w:r>
    </w:p>
    <w:p w14:paraId="0E6BC4CE" w14:textId="77777777" w:rsidR="000E6816" w:rsidRPr="000E6816" w:rsidRDefault="000E6816" w:rsidP="000E6816">
      <w:pPr>
        <w:rPr>
          <w:rFonts w:ascii="Times New Roman" w:hAnsi="Times New Roman" w:cs="Times New Roman"/>
          <w:b/>
          <w:bCs/>
        </w:rPr>
      </w:pPr>
      <w:r w:rsidRPr="000E6816">
        <w:rPr>
          <w:rFonts w:ascii="Times New Roman" w:hAnsi="Times New Roman" w:cs="Times New Roman"/>
          <w:b/>
          <w:bCs/>
        </w:rPr>
        <w:t>Шаг 1: Создание локального домена в Open Server</w:t>
      </w:r>
    </w:p>
    <w:p w14:paraId="5769D5F8" w14:textId="77777777" w:rsidR="000E6816" w:rsidRDefault="000E6816" w:rsidP="008D6F26">
      <w:pPr>
        <w:pStyle w:val="a3"/>
        <w:numPr>
          <w:ilvl w:val="0"/>
          <w:numId w:val="12"/>
        </w:numPr>
      </w:pPr>
      <w:r>
        <w:t>Откройте папку, где у вас установлен Open Server.</w:t>
      </w:r>
    </w:p>
    <w:p w14:paraId="124281B5" w14:textId="3DC05AB2" w:rsidR="000E6816" w:rsidRDefault="000E6816" w:rsidP="008D6F26">
      <w:pPr>
        <w:pStyle w:val="a3"/>
        <w:numPr>
          <w:ilvl w:val="0"/>
          <w:numId w:val="12"/>
        </w:numPr>
      </w:pPr>
      <w:r>
        <w:t xml:space="preserve">Перейдите в папку </w:t>
      </w:r>
      <w:r w:rsidR="00C31D13">
        <w:rPr>
          <w:rStyle w:val="HTML"/>
          <w:b/>
          <w:bCs/>
        </w:rPr>
        <w:t>home</w:t>
      </w:r>
      <w:r>
        <w:t>.</w:t>
      </w:r>
    </w:p>
    <w:p w14:paraId="1C76C4D6" w14:textId="6A864CA8" w:rsidR="000E6816" w:rsidRDefault="000E6816" w:rsidP="008D6F26">
      <w:pPr>
        <w:pStyle w:val="a3"/>
        <w:numPr>
          <w:ilvl w:val="0"/>
          <w:numId w:val="12"/>
        </w:numPr>
      </w:pPr>
      <w:r>
        <w:t xml:space="preserve">Создайте там новую пустую папку и назовите её </w:t>
      </w:r>
      <w:r>
        <w:rPr>
          <w:rStyle w:val="HTML"/>
          <w:b/>
          <w:bCs/>
        </w:rPr>
        <w:t>sergek.local</w:t>
      </w:r>
      <w:r>
        <w:t>.</w:t>
      </w:r>
    </w:p>
    <w:p w14:paraId="6726FB58" w14:textId="17C32BE0" w:rsidR="00C31D13" w:rsidRPr="00C31D13" w:rsidRDefault="00C31D13" w:rsidP="008D6F26">
      <w:pPr>
        <w:pStyle w:val="a3"/>
        <w:numPr>
          <w:ilvl w:val="0"/>
          <w:numId w:val="12"/>
        </w:numPr>
      </w:pPr>
      <w:r>
        <w:rPr>
          <w:lang w:val="kk-KZ"/>
        </w:rPr>
        <w:t>В этой папке создать</w:t>
      </w:r>
      <w:r w:rsidRPr="00C31D13">
        <w:rPr>
          <w:rFonts w:ascii="Courier New" w:hAnsi="Courier New" w:cs="Courier New"/>
          <w:lang w:val="ru-RU"/>
        </w:rPr>
        <w:t xml:space="preserve"> </w:t>
      </w:r>
      <w:r w:rsidRPr="00C31D13">
        <w:rPr>
          <w:rFonts w:ascii="Courier New" w:hAnsi="Courier New" w:cs="Courier New"/>
          <w:b/>
          <w:bCs/>
          <w:sz w:val="20"/>
          <w:szCs w:val="20"/>
          <w:lang w:val="en-US"/>
        </w:rPr>
        <w:t>osp</w:t>
      </w:r>
      <w:r w:rsidRPr="00C31D13">
        <w:rPr>
          <w:b/>
          <w:bCs/>
          <w:lang w:val="ru-RU"/>
        </w:rPr>
        <w:t xml:space="preserve">  </w:t>
      </w:r>
      <w:r>
        <w:rPr>
          <w:lang w:val="ru-RU"/>
        </w:rPr>
        <w:t xml:space="preserve">и </w:t>
      </w:r>
      <w:r w:rsidRPr="00C31D13">
        <w:rPr>
          <w:b/>
          <w:bCs/>
          <w:lang w:val="ru-RU"/>
        </w:rPr>
        <w:t xml:space="preserve"> </w:t>
      </w:r>
      <w:r w:rsidRPr="00C31D13">
        <w:rPr>
          <w:rFonts w:ascii="Courier New" w:hAnsi="Courier New" w:cs="Courier New"/>
          <w:b/>
          <w:bCs/>
          <w:sz w:val="20"/>
          <w:szCs w:val="20"/>
          <w:lang w:val="en-US"/>
        </w:rPr>
        <w:t>public</w:t>
      </w:r>
    </w:p>
    <w:p w14:paraId="3E8A28BD" w14:textId="080DB0D1" w:rsidR="00C31D13" w:rsidRDefault="00C31D13" w:rsidP="008D6F26">
      <w:pPr>
        <w:pStyle w:val="a3"/>
        <w:numPr>
          <w:ilvl w:val="0"/>
          <w:numId w:val="12"/>
        </w:numPr>
      </w:pPr>
      <w:r>
        <w:rPr>
          <w:lang w:val="kk-KZ"/>
        </w:rPr>
        <w:t xml:space="preserve">В  папке </w:t>
      </w:r>
      <w:r w:rsidRPr="00C31D13">
        <w:rPr>
          <w:rFonts w:ascii="Courier New" w:hAnsi="Courier New" w:cs="Courier New"/>
          <w:b/>
          <w:bCs/>
          <w:sz w:val="20"/>
          <w:szCs w:val="20"/>
          <w:lang w:val="en-US"/>
        </w:rPr>
        <w:t>osp</w:t>
      </w:r>
      <w:r w:rsidRPr="00C31D13">
        <w:rPr>
          <w:b/>
          <w:bCs/>
          <w:lang w:val="ru-RU"/>
        </w:rPr>
        <w:t xml:space="preserve">  </w:t>
      </w:r>
      <w:r>
        <w:rPr>
          <w:lang w:val="kk-KZ"/>
        </w:rPr>
        <w:t>создать</w:t>
      </w:r>
      <w:r w:rsidRPr="00C31D13">
        <w:rPr>
          <w:lang w:val="ru-RU"/>
        </w:rPr>
        <w:t xml:space="preserve"> </w:t>
      </w:r>
      <w:r w:rsidRPr="00C31D13">
        <w:rPr>
          <w:rFonts w:ascii="Courier New" w:hAnsi="Courier New" w:cs="Courier New"/>
          <w:b/>
          <w:bCs/>
          <w:sz w:val="20"/>
          <w:szCs w:val="20"/>
          <w:lang w:val="en-US"/>
        </w:rPr>
        <w:t>project</w:t>
      </w:r>
      <w:r w:rsidRPr="00C31D13">
        <w:rPr>
          <w:rFonts w:ascii="Courier New" w:hAnsi="Courier New" w:cs="Courier New"/>
          <w:b/>
          <w:bCs/>
          <w:sz w:val="20"/>
          <w:szCs w:val="20"/>
          <w:lang w:val="ru-RU"/>
        </w:rPr>
        <w:t>.</w:t>
      </w:r>
      <w:r w:rsidRPr="00C31D13">
        <w:rPr>
          <w:rFonts w:ascii="Courier New" w:hAnsi="Courier New" w:cs="Courier New"/>
          <w:b/>
          <w:bCs/>
          <w:sz w:val="20"/>
          <w:szCs w:val="20"/>
          <w:lang w:val="en-US"/>
        </w:rPr>
        <w:t>ini</w:t>
      </w:r>
      <w:r w:rsidRPr="00C31D13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</w:t>
      </w:r>
      <w:r w:rsidRPr="00C31D13">
        <w:rPr>
          <w:lang w:val="ru-RU"/>
        </w:rPr>
        <w:t>с следующей информацией</w:t>
      </w:r>
    </w:p>
    <w:p w14:paraId="136A158B" w14:textId="12DD6497" w:rsidR="000E6816" w:rsidRDefault="000E6816" w:rsidP="008D6F26">
      <w:pPr>
        <w:pStyle w:val="a3"/>
        <w:numPr>
          <w:ilvl w:val="0"/>
          <w:numId w:val="12"/>
        </w:numPr>
      </w:pPr>
      <w:r>
        <w:t>Перезапустите Open Server</w:t>
      </w:r>
      <w:r w:rsidR="00C31D13">
        <w:rPr>
          <w:lang w:val="en-US"/>
        </w:rPr>
        <w:t>.</w:t>
      </w:r>
    </w:p>
    <w:p w14:paraId="37DE7E7A" w14:textId="77777777" w:rsidR="00C31D13" w:rsidRPr="00C31D13" w:rsidRDefault="00C31D13" w:rsidP="00C31D13">
      <w:pPr>
        <w:rPr>
          <w:rFonts w:ascii="Times New Roman" w:hAnsi="Times New Roman" w:cs="Times New Roman"/>
          <w:b/>
          <w:bCs/>
        </w:rPr>
      </w:pPr>
      <w:r w:rsidRPr="00C31D13">
        <w:rPr>
          <w:rFonts w:ascii="Times New Roman" w:hAnsi="Times New Roman" w:cs="Times New Roman"/>
          <w:b/>
          <w:bCs/>
        </w:rPr>
        <w:t>Шаг 2: Скачивание файлов WordPress</w:t>
      </w:r>
    </w:p>
    <w:p w14:paraId="6DA6DA98" w14:textId="77777777" w:rsidR="00C31D13" w:rsidRDefault="00C31D13" w:rsidP="008D6F26">
      <w:pPr>
        <w:pStyle w:val="a3"/>
        <w:numPr>
          <w:ilvl w:val="0"/>
          <w:numId w:val="13"/>
        </w:numPr>
      </w:pPr>
      <w:r>
        <w:t xml:space="preserve">Перейдите на официальный сайт: </w:t>
      </w:r>
      <w:hyperlink r:id="rId30" w:tgtFrame="_blank" w:history="1">
        <w:r>
          <w:rPr>
            <w:rStyle w:val="a5"/>
          </w:rPr>
          <w:t>ru.wordpress.org/download/</w:t>
        </w:r>
      </w:hyperlink>
    </w:p>
    <w:p w14:paraId="351CF5FA" w14:textId="77777777" w:rsidR="00C31D13" w:rsidRDefault="00C31D13" w:rsidP="008D6F26">
      <w:pPr>
        <w:pStyle w:val="a3"/>
        <w:numPr>
          <w:ilvl w:val="0"/>
          <w:numId w:val="13"/>
        </w:numPr>
      </w:pPr>
      <w:r>
        <w:t>Скачайте свежую версию WordPress (кнопка «Скачать WordPress»).</w:t>
      </w:r>
    </w:p>
    <w:p w14:paraId="33153BEE" w14:textId="77777777" w:rsidR="00C31D13" w:rsidRDefault="00C31D13" w:rsidP="008D6F26">
      <w:pPr>
        <w:pStyle w:val="a3"/>
        <w:numPr>
          <w:ilvl w:val="0"/>
          <w:numId w:val="13"/>
        </w:numPr>
      </w:pPr>
      <w:r>
        <w:t xml:space="preserve">Откройте скачанный ZIP-архив. Внутри будет папка </w:t>
      </w:r>
      <w:r>
        <w:rPr>
          <w:rStyle w:val="HTML"/>
        </w:rPr>
        <w:t>wordpress</w:t>
      </w:r>
      <w:r>
        <w:t>.</w:t>
      </w:r>
    </w:p>
    <w:p w14:paraId="50A8F792" w14:textId="61E25343" w:rsidR="00C31D13" w:rsidRDefault="00C31D13" w:rsidP="008D6F26">
      <w:pPr>
        <w:pStyle w:val="a3"/>
        <w:numPr>
          <w:ilvl w:val="0"/>
          <w:numId w:val="13"/>
        </w:numPr>
      </w:pPr>
      <w:r>
        <w:t xml:space="preserve">Скопируйте </w:t>
      </w:r>
      <w:r>
        <w:rPr>
          <w:b/>
          <w:bCs/>
        </w:rPr>
        <w:t>всё содержимое</w:t>
      </w:r>
      <w:r>
        <w:t xml:space="preserve"> этой папки </w:t>
      </w:r>
      <w:r>
        <w:rPr>
          <w:rStyle w:val="HTML"/>
        </w:rPr>
        <w:t>wordpress</w:t>
      </w:r>
      <w:r>
        <w:t xml:space="preserve"> (файлы wp-admin, wp-content и т.д.) внутрь вашей созданной папки</w:t>
      </w:r>
      <w:r>
        <w:rPr>
          <w:rStyle w:val="HTML"/>
          <w:b/>
          <w:bCs/>
          <w:lang w:val="kk-KZ"/>
        </w:rPr>
        <w:t xml:space="preserve"> </w:t>
      </w:r>
      <w:r w:rsidRPr="00C31D13">
        <w:rPr>
          <w:rStyle w:val="HTML"/>
          <w:b/>
          <w:bCs/>
        </w:rPr>
        <w:t>public</w:t>
      </w:r>
      <w:r>
        <w:t>.</w:t>
      </w:r>
    </w:p>
    <w:p w14:paraId="75EF2745" w14:textId="77777777" w:rsidR="00C31D13" w:rsidRPr="00C31D13" w:rsidRDefault="00C31D13" w:rsidP="00C31D13">
      <w:pPr>
        <w:rPr>
          <w:rFonts w:ascii="Times New Roman" w:hAnsi="Times New Roman" w:cs="Times New Roman"/>
          <w:b/>
          <w:bCs/>
        </w:rPr>
      </w:pPr>
      <w:r w:rsidRPr="00C31D13">
        <w:rPr>
          <w:rFonts w:ascii="Times New Roman" w:hAnsi="Times New Roman" w:cs="Times New Roman"/>
          <w:b/>
          <w:bCs/>
        </w:rPr>
        <w:t>Шаг 3: Создание Базы Данных для WordPress</w:t>
      </w:r>
    </w:p>
    <w:p w14:paraId="72C281F7" w14:textId="77777777" w:rsidR="00C31D13" w:rsidRDefault="00C31D13" w:rsidP="00C31D13">
      <w:pPr>
        <w:pStyle w:val="a3"/>
      </w:pPr>
      <w:r>
        <w:rPr>
          <w:i/>
          <w:iCs/>
        </w:rPr>
        <w:t xml:space="preserve">Важно: Мы создадим отдельную базу для сайта, чтобы не смешивать её с нашей базой </w:t>
      </w:r>
      <w:r>
        <w:rPr>
          <w:rStyle w:val="HTML"/>
          <w:i/>
          <w:iCs/>
        </w:rPr>
        <w:t>sergek_azamat_db</w:t>
      </w:r>
      <w:r>
        <w:rPr>
          <w:i/>
          <w:iCs/>
        </w:rPr>
        <w:t>, где лежат данные Python.</w:t>
      </w:r>
    </w:p>
    <w:p w14:paraId="2B00E355" w14:textId="7667007C" w:rsidR="00C31D13" w:rsidRDefault="00C31D13" w:rsidP="008D6F26">
      <w:pPr>
        <w:pStyle w:val="a3"/>
        <w:numPr>
          <w:ilvl w:val="0"/>
          <w:numId w:val="14"/>
        </w:numPr>
      </w:pPr>
      <w:r>
        <w:t xml:space="preserve">Откройте </w:t>
      </w:r>
      <w:r>
        <w:rPr>
          <w:b/>
          <w:bCs/>
        </w:rPr>
        <w:t>phpMyAdmin</w:t>
      </w:r>
      <w:r>
        <w:t>.</w:t>
      </w:r>
    </w:p>
    <w:p w14:paraId="5C1DFE6E" w14:textId="77777777" w:rsidR="00C31D13" w:rsidRDefault="00C31D13" w:rsidP="008D6F26">
      <w:pPr>
        <w:pStyle w:val="a3"/>
        <w:numPr>
          <w:ilvl w:val="0"/>
          <w:numId w:val="14"/>
        </w:numPr>
      </w:pPr>
      <w:r>
        <w:t xml:space="preserve">Перейдите во вкладку </w:t>
      </w:r>
      <w:r>
        <w:rPr>
          <w:b/>
          <w:bCs/>
        </w:rPr>
        <w:t>«Базы данных»</w:t>
      </w:r>
      <w:r>
        <w:t>.</w:t>
      </w:r>
    </w:p>
    <w:p w14:paraId="05B6B7E7" w14:textId="77777777" w:rsidR="00C31D13" w:rsidRDefault="00C31D13" w:rsidP="008D6F26">
      <w:pPr>
        <w:pStyle w:val="a3"/>
        <w:numPr>
          <w:ilvl w:val="0"/>
          <w:numId w:val="14"/>
        </w:numPr>
      </w:pPr>
      <w:r>
        <w:t xml:space="preserve">Создайте новую базу с именем: </w:t>
      </w:r>
      <w:r>
        <w:rPr>
          <w:rStyle w:val="HTML"/>
          <w:b/>
          <w:bCs/>
        </w:rPr>
        <w:t>sergek_wp_db</w:t>
      </w:r>
      <w:r>
        <w:t xml:space="preserve"> (кодировка </w:t>
      </w:r>
      <w:r>
        <w:rPr>
          <w:rStyle w:val="HTML"/>
        </w:rPr>
        <w:t>utf8mb4_general_ci</w:t>
      </w:r>
      <w:r>
        <w:t>).</w:t>
      </w:r>
    </w:p>
    <w:p w14:paraId="4DB9C8A6" w14:textId="67ADC96C" w:rsidR="00C31D13" w:rsidRDefault="00C31D13" w:rsidP="008D6F26">
      <w:pPr>
        <w:pStyle w:val="a3"/>
        <w:numPr>
          <w:ilvl w:val="0"/>
          <w:numId w:val="14"/>
        </w:numPr>
      </w:pPr>
      <w:r>
        <w:t>Нажмите «Создать».</w:t>
      </w:r>
    </w:p>
    <w:p w14:paraId="11152800" w14:textId="57B87F54" w:rsidR="00C31D13" w:rsidRDefault="00C31D13" w:rsidP="00C31D13">
      <w:pPr>
        <w:pStyle w:val="a3"/>
      </w:pPr>
      <w:r>
        <w:rPr>
          <w:noProof/>
        </w:rPr>
        <w:drawing>
          <wp:inline distT="0" distB="0" distL="0" distR="0" wp14:anchorId="5BF99899" wp14:editId="123A1CD3">
            <wp:extent cx="6300470" cy="3630295"/>
            <wp:effectExtent l="0" t="0" r="508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3648" w14:textId="708E8C3B" w:rsidR="00927E28" w:rsidRPr="00927E28" w:rsidRDefault="00927E28" w:rsidP="008D6F26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7E28">
        <w:rPr>
          <w:rFonts w:ascii="Times New Roman" w:hAnsi="Times New Roman" w:cs="Times New Roman"/>
        </w:rPr>
        <w:lastRenderedPageBreak/>
        <w:t xml:space="preserve"> В папке </w:t>
      </w:r>
      <w:r w:rsidRPr="00927E28">
        <w:rPr>
          <w:rFonts w:ascii="Times New Roman" w:hAnsi="Times New Roman" w:cs="Times New Roman"/>
          <w:b/>
          <w:bCs/>
        </w:rPr>
        <w:t xml:space="preserve">public </w:t>
      </w:r>
      <w:r w:rsidRPr="00927E28">
        <w:rPr>
          <w:rFonts w:ascii="Times New Roman" w:hAnsi="Times New Roman" w:cs="Times New Roman"/>
        </w:rPr>
        <w:t xml:space="preserve"> находим файл </w:t>
      </w:r>
      <w:r w:rsidRPr="00927E28">
        <w:rPr>
          <w:rFonts w:ascii="Times New Roman" w:hAnsi="Times New Roman" w:cs="Times New Roman"/>
          <w:b/>
          <w:bCs/>
        </w:rPr>
        <w:t xml:space="preserve">wp-config-sample </w:t>
      </w:r>
      <w:r w:rsidRPr="00927E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k-KZ"/>
        </w:rPr>
        <w:t>и вносим следующие изменения</w:t>
      </w:r>
    </w:p>
    <w:p w14:paraId="27A6B5D0" w14:textId="3F947AA6" w:rsidR="00927E28" w:rsidRPr="00927E28" w:rsidRDefault="00927E28" w:rsidP="00927E2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E320E04" wp14:editId="3EE82421">
            <wp:extent cx="6300470" cy="4713605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4CEE" w14:textId="28B83768" w:rsidR="00C31D13" w:rsidRPr="00C31D13" w:rsidRDefault="00C31D13" w:rsidP="00C31D13">
      <w:pPr>
        <w:rPr>
          <w:rFonts w:ascii="Times New Roman" w:hAnsi="Times New Roman" w:cs="Times New Roman"/>
          <w:b/>
          <w:bCs/>
        </w:rPr>
      </w:pPr>
      <w:r w:rsidRPr="00C31D13">
        <w:rPr>
          <w:rFonts w:ascii="Times New Roman" w:hAnsi="Times New Roman" w:cs="Times New Roman"/>
          <w:b/>
          <w:bCs/>
        </w:rPr>
        <w:t>Шаг 4: Установка WordPress в браузере</w:t>
      </w:r>
    </w:p>
    <w:p w14:paraId="4F6E2458" w14:textId="77777777" w:rsidR="00C31D13" w:rsidRDefault="00C31D13" w:rsidP="008D6F26">
      <w:pPr>
        <w:pStyle w:val="a3"/>
        <w:numPr>
          <w:ilvl w:val="0"/>
          <w:numId w:val="15"/>
        </w:numPr>
      </w:pPr>
      <w:r>
        <w:t xml:space="preserve">Откройте браузер и введите адрес вашего нового сайта: </w:t>
      </w:r>
      <w:r>
        <w:rPr>
          <w:rStyle w:val="HTML"/>
          <w:b/>
          <w:bCs/>
        </w:rPr>
        <w:t>http://sergek.local</w:t>
      </w:r>
      <w:r>
        <w:t xml:space="preserve"> (или тот, который вы задали в Шаге 1).</w:t>
      </w:r>
    </w:p>
    <w:p w14:paraId="4F7534A9" w14:textId="77777777" w:rsidR="00C31D13" w:rsidRDefault="00C31D13" w:rsidP="008D6F26">
      <w:pPr>
        <w:pStyle w:val="a3"/>
        <w:numPr>
          <w:ilvl w:val="0"/>
          <w:numId w:val="15"/>
        </w:numPr>
      </w:pPr>
      <w:r>
        <w:t>Появится окно установки WordPress. Нажмите «Вперёд!».</w:t>
      </w:r>
    </w:p>
    <w:p w14:paraId="5E72186D" w14:textId="77777777" w:rsidR="00C31D13" w:rsidRDefault="00C31D13" w:rsidP="008D6F26">
      <w:pPr>
        <w:pStyle w:val="a3"/>
        <w:numPr>
          <w:ilvl w:val="0"/>
          <w:numId w:val="15"/>
        </w:numPr>
      </w:pPr>
      <w:r>
        <w:t>Заполните данные для подключения к базе:</w:t>
      </w:r>
    </w:p>
    <w:p w14:paraId="5A1FF00D" w14:textId="77777777" w:rsidR="00C31D13" w:rsidRDefault="00C31D13" w:rsidP="008D6F26">
      <w:pPr>
        <w:pStyle w:val="a3"/>
        <w:numPr>
          <w:ilvl w:val="1"/>
          <w:numId w:val="15"/>
        </w:numPr>
      </w:pPr>
      <w:r>
        <w:rPr>
          <w:b/>
          <w:bCs/>
        </w:rPr>
        <w:t>Имя базы данных:</w:t>
      </w:r>
      <w:r>
        <w:t xml:space="preserve"> </w:t>
      </w:r>
      <w:r>
        <w:rPr>
          <w:rStyle w:val="HTML"/>
        </w:rPr>
        <w:t>sergek_wp_db</w:t>
      </w:r>
    </w:p>
    <w:p w14:paraId="1649167D" w14:textId="77777777" w:rsidR="00C31D13" w:rsidRDefault="00C31D13" w:rsidP="008D6F26">
      <w:pPr>
        <w:pStyle w:val="a3"/>
        <w:numPr>
          <w:ilvl w:val="1"/>
          <w:numId w:val="15"/>
        </w:numPr>
      </w:pPr>
      <w:r>
        <w:rPr>
          <w:b/>
          <w:bCs/>
        </w:rPr>
        <w:t>Имя пользователя:</w:t>
      </w:r>
      <w:r>
        <w:t xml:space="preserve"> </w:t>
      </w:r>
      <w:r>
        <w:rPr>
          <w:rStyle w:val="HTML"/>
        </w:rPr>
        <w:t>root</w:t>
      </w:r>
    </w:p>
    <w:p w14:paraId="0CF0853E" w14:textId="77777777" w:rsidR="00C31D13" w:rsidRDefault="00C31D13" w:rsidP="008D6F26">
      <w:pPr>
        <w:pStyle w:val="a3"/>
        <w:numPr>
          <w:ilvl w:val="1"/>
          <w:numId w:val="15"/>
        </w:numPr>
      </w:pPr>
      <w:r>
        <w:rPr>
          <w:b/>
          <w:bCs/>
        </w:rPr>
        <w:t>Пароль:</w:t>
      </w:r>
      <w:r>
        <w:t xml:space="preserve"> </w:t>
      </w:r>
      <w:r>
        <w:rPr>
          <w:i/>
          <w:iCs/>
        </w:rPr>
        <w:t>(оставьте пустым)</w:t>
      </w:r>
    </w:p>
    <w:p w14:paraId="0234481C" w14:textId="60D31C6E" w:rsidR="00C31D13" w:rsidRDefault="00C31D13" w:rsidP="008D6F26">
      <w:pPr>
        <w:pStyle w:val="a3"/>
        <w:numPr>
          <w:ilvl w:val="1"/>
          <w:numId w:val="15"/>
        </w:numPr>
      </w:pPr>
      <w:r>
        <w:rPr>
          <w:b/>
          <w:bCs/>
        </w:rPr>
        <w:t>Сервер базы данных:</w:t>
      </w:r>
      <w:r w:rsidR="00927E28">
        <w:rPr>
          <w:rFonts w:ascii="Courier New" w:hAnsi="Courier New" w:cs="Courier New"/>
          <w:lang w:val="en-US"/>
        </w:rPr>
        <w:t>MySQL-8.4</w:t>
      </w:r>
    </w:p>
    <w:p w14:paraId="2ABF1092" w14:textId="77777777" w:rsidR="00C31D13" w:rsidRDefault="00C31D13" w:rsidP="008D6F26">
      <w:pPr>
        <w:pStyle w:val="a3"/>
        <w:numPr>
          <w:ilvl w:val="1"/>
          <w:numId w:val="15"/>
        </w:numPr>
      </w:pPr>
      <w:r>
        <w:rPr>
          <w:b/>
          <w:bCs/>
        </w:rPr>
        <w:t>Префикс таблиц:</w:t>
      </w:r>
      <w:r>
        <w:t xml:space="preserve"> </w:t>
      </w:r>
      <w:r>
        <w:rPr>
          <w:rStyle w:val="HTML"/>
        </w:rPr>
        <w:t>wp_</w:t>
      </w:r>
    </w:p>
    <w:p w14:paraId="7EEB85EF" w14:textId="77777777" w:rsidR="00C31D13" w:rsidRDefault="00C31D13" w:rsidP="008D6F26">
      <w:pPr>
        <w:pStyle w:val="a3"/>
        <w:numPr>
          <w:ilvl w:val="0"/>
          <w:numId w:val="15"/>
        </w:numPr>
      </w:pPr>
      <w:r>
        <w:t xml:space="preserve">Нажмите «Отправить», а затем </w:t>
      </w:r>
      <w:r>
        <w:rPr>
          <w:b/>
          <w:bCs/>
        </w:rPr>
        <w:t>«Запустить установку»</w:t>
      </w:r>
      <w:r>
        <w:t>.</w:t>
      </w:r>
    </w:p>
    <w:p w14:paraId="2C7E0AF3" w14:textId="3E262121" w:rsidR="00C31D13" w:rsidRDefault="00C31D13" w:rsidP="008D6F26">
      <w:pPr>
        <w:pStyle w:val="a3"/>
        <w:numPr>
          <w:ilvl w:val="0"/>
          <w:numId w:val="15"/>
        </w:numPr>
      </w:pPr>
      <w:r>
        <w:t xml:space="preserve">На последнем экране придумайте название сайта (например, </w:t>
      </w:r>
      <w:r>
        <w:rPr>
          <w:i/>
          <w:iCs/>
        </w:rPr>
        <w:t>«Sergek Azamat Порталы»</w:t>
      </w:r>
      <w:r>
        <w:t>) и создайте логин/пароль администратора (этот логин нужен только для входа в админку WP, он никак не связан с нашими гражданами из Python).</w:t>
      </w:r>
    </w:p>
    <w:p w14:paraId="57D1C1C8" w14:textId="1C7E0425" w:rsidR="00927E28" w:rsidRDefault="00927E28" w:rsidP="00927E28">
      <w:pPr>
        <w:pStyle w:val="a3"/>
        <w:ind w:left="360"/>
      </w:pPr>
      <w:r>
        <w:rPr>
          <w:noProof/>
        </w:rPr>
        <w:lastRenderedPageBreak/>
        <w:drawing>
          <wp:inline distT="0" distB="0" distL="0" distR="0" wp14:anchorId="6BA1876A" wp14:editId="11E45FEE">
            <wp:extent cx="4051435" cy="3269894"/>
            <wp:effectExtent l="0" t="0" r="635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0938" cy="329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CF04" w14:textId="678DA0AE" w:rsidR="00927E28" w:rsidRDefault="00927E28" w:rsidP="00927E28">
      <w:pPr>
        <w:pStyle w:val="a3"/>
        <w:ind w:left="360"/>
      </w:pPr>
      <w:r>
        <w:rPr>
          <w:noProof/>
        </w:rPr>
        <w:drawing>
          <wp:inline distT="0" distB="0" distL="0" distR="0" wp14:anchorId="604020FE" wp14:editId="39D25FA0">
            <wp:extent cx="4098220" cy="35625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1599" cy="35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33F0" w14:textId="64C1D548" w:rsidR="00927E28" w:rsidRPr="0007074E" w:rsidRDefault="007E016C" w:rsidP="00927E28">
      <w:pPr>
        <w:pStyle w:val="a3"/>
        <w:ind w:left="360"/>
        <w:rPr>
          <w:b/>
          <w:bCs/>
          <w:lang w:val="ru-RU"/>
        </w:rPr>
      </w:pPr>
      <w:r>
        <w:rPr>
          <w:b/>
          <w:bCs/>
          <w:lang w:val="en-US"/>
        </w:rPr>
        <w:t>WORDPRESS</w:t>
      </w:r>
    </w:p>
    <w:p w14:paraId="38A4A95D" w14:textId="77777777" w:rsidR="007E016C" w:rsidRPr="007E016C" w:rsidRDefault="007E016C" w:rsidP="007E016C">
      <w:pPr>
        <w:rPr>
          <w:rFonts w:ascii="Times New Roman" w:hAnsi="Times New Roman" w:cs="Times New Roman"/>
          <w:b/>
          <w:bCs/>
        </w:rPr>
      </w:pPr>
      <w:r w:rsidRPr="007E016C">
        <w:rPr>
          <w:rFonts w:ascii="Times New Roman" w:hAnsi="Times New Roman" w:cs="Times New Roman"/>
          <w:b/>
          <w:bCs/>
        </w:rPr>
        <w:t>Шаг 1: Создаем страницы в админке WordPress</w:t>
      </w:r>
    </w:p>
    <w:p w14:paraId="20023405" w14:textId="07136BAF" w:rsidR="007E016C" w:rsidRDefault="007E016C" w:rsidP="007E016C">
      <w:pPr>
        <w:pStyle w:val="a3"/>
      </w:pPr>
      <w:r>
        <w:t xml:space="preserve">Зайдите в черную панель администратора WordPress (слева меню). Перейдите в </w:t>
      </w:r>
      <w:r>
        <w:rPr>
          <w:b/>
          <w:bCs/>
        </w:rPr>
        <w:t>Страницы (Pages)</w:t>
      </w:r>
      <w:r>
        <w:t xml:space="preserve"> </w:t>
      </w:r>
      <w:r w:rsidRPr="007E016C">
        <w:rPr>
          <w:lang w:val="en-US"/>
        </w:rPr>
        <w:sym w:font="Wingdings" w:char="F0E0"/>
      </w:r>
      <w:r>
        <w:t xml:space="preserve"> </w:t>
      </w:r>
      <w:r>
        <w:rPr>
          <w:b/>
          <w:bCs/>
        </w:rPr>
        <w:t>Добавить новую (Add New)</w:t>
      </w:r>
      <w:r>
        <w:t>.</w:t>
      </w:r>
    </w:p>
    <w:p w14:paraId="0F92787D" w14:textId="77777777" w:rsidR="007E016C" w:rsidRDefault="007E016C" w:rsidP="007E016C">
      <w:pPr>
        <w:pStyle w:val="a3"/>
      </w:pPr>
      <w:r>
        <w:t xml:space="preserve">Вам нужно создать 4 страницы. В качестве содержимого (текста страницы) просто вставляйте специальный код в квадратных скобках (шорткод) и нажимайте </w:t>
      </w:r>
      <w:r>
        <w:rPr>
          <w:b/>
          <w:bCs/>
        </w:rPr>
        <w:t>Опубликовать</w:t>
      </w:r>
      <w:r>
        <w:t>:</w:t>
      </w:r>
    </w:p>
    <w:p w14:paraId="012510A1" w14:textId="4FCE9EB8" w:rsidR="007E016C" w:rsidRPr="00DF4EE8" w:rsidRDefault="007E016C" w:rsidP="008D6F26">
      <w:pPr>
        <w:pStyle w:val="a3"/>
        <w:numPr>
          <w:ilvl w:val="0"/>
          <w:numId w:val="17"/>
        </w:numPr>
        <w:rPr>
          <w:lang w:val="kk-KZ"/>
        </w:rPr>
      </w:pPr>
      <w:r>
        <w:t xml:space="preserve">Заголовок: </w:t>
      </w:r>
      <w:r>
        <w:rPr>
          <w:b/>
          <w:bCs/>
        </w:rPr>
        <w:t>Тіркелу</w:t>
      </w:r>
      <w:r>
        <w:t xml:space="preserve"> | </w:t>
      </w:r>
      <w:r w:rsidR="00DF4EE8">
        <w:rPr>
          <w:lang w:val="kk-KZ"/>
        </w:rPr>
        <w:t>Шорткод</w:t>
      </w:r>
      <w:r w:rsidR="00DF4EE8" w:rsidRPr="00DF4EE8">
        <w:rPr>
          <w:rFonts w:ascii="Courier New" w:hAnsi="Courier New" w:cs="Courier New"/>
          <w:lang w:val="kk-KZ"/>
        </w:rPr>
        <w:t>[sergek_lang_btn]</w:t>
      </w:r>
      <w:r w:rsidR="00DF4EE8" w:rsidRPr="00DF4EE8">
        <w:t xml:space="preserve">  |</w:t>
      </w:r>
      <w:r>
        <w:t xml:space="preserve">Текст: </w:t>
      </w:r>
      <w:r>
        <w:rPr>
          <w:rStyle w:val="HTML"/>
        </w:rPr>
        <w:t>[sergek_register]</w:t>
      </w:r>
    </w:p>
    <w:p w14:paraId="05FBB354" w14:textId="601B5288" w:rsidR="007E016C" w:rsidRDefault="007E016C" w:rsidP="008D6F26">
      <w:pPr>
        <w:pStyle w:val="a3"/>
        <w:numPr>
          <w:ilvl w:val="0"/>
          <w:numId w:val="17"/>
        </w:numPr>
      </w:pPr>
      <w:r>
        <w:lastRenderedPageBreak/>
        <w:t xml:space="preserve">Заголовок: </w:t>
      </w:r>
      <w:r>
        <w:rPr>
          <w:b/>
          <w:bCs/>
        </w:rPr>
        <w:t>Кіру</w:t>
      </w:r>
      <w:r>
        <w:t xml:space="preserve"> |</w:t>
      </w:r>
      <w:r w:rsidR="00DF4EE8" w:rsidRPr="00DF4EE8">
        <w:rPr>
          <w:lang w:val="kk-KZ"/>
        </w:rPr>
        <w:t xml:space="preserve"> </w:t>
      </w:r>
      <w:r w:rsidR="00DF4EE8">
        <w:rPr>
          <w:lang w:val="kk-KZ"/>
        </w:rPr>
        <w:t>Шорткод</w:t>
      </w:r>
      <w:r w:rsidR="00DF4EE8" w:rsidRPr="00DF4EE8">
        <w:rPr>
          <w:rFonts w:ascii="Courier New" w:hAnsi="Courier New" w:cs="Courier New"/>
          <w:lang w:val="kk-KZ"/>
        </w:rPr>
        <w:t>[sergek_lang_btn]</w:t>
      </w:r>
      <w:r w:rsidR="00DF4EE8" w:rsidRPr="00DF4EE8">
        <w:t xml:space="preserve">  |</w:t>
      </w:r>
      <w:r>
        <w:t xml:space="preserve"> Текст: </w:t>
      </w:r>
      <w:r>
        <w:rPr>
          <w:rStyle w:val="HTML"/>
        </w:rPr>
        <w:t>[sergek_login]</w:t>
      </w:r>
    </w:p>
    <w:p w14:paraId="241B51E5" w14:textId="133A11E9" w:rsidR="007E016C" w:rsidRDefault="007E016C" w:rsidP="008D6F26">
      <w:pPr>
        <w:pStyle w:val="a3"/>
        <w:numPr>
          <w:ilvl w:val="0"/>
          <w:numId w:val="17"/>
        </w:numPr>
      </w:pPr>
      <w:r>
        <w:t xml:space="preserve">Заголовок: </w:t>
      </w:r>
      <w:r>
        <w:rPr>
          <w:b/>
          <w:bCs/>
        </w:rPr>
        <w:t>Өтініш беру</w:t>
      </w:r>
      <w:r>
        <w:t xml:space="preserve"> | </w:t>
      </w:r>
      <w:r w:rsidR="00DF4EE8">
        <w:rPr>
          <w:lang w:val="kk-KZ"/>
        </w:rPr>
        <w:t>Шорткод</w:t>
      </w:r>
      <w:r w:rsidR="00DF4EE8" w:rsidRPr="00DF4EE8">
        <w:rPr>
          <w:rFonts w:ascii="Courier New" w:hAnsi="Courier New" w:cs="Courier New"/>
          <w:lang w:val="kk-KZ"/>
        </w:rPr>
        <w:t>[sergek_lang_btn]</w:t>
      </w:r>
      <w:r w:rsidR="00DF4EE8" w:rsidRPr="00DF4EE8">
        <w:t xml:space="preserve">  |</w:t>
      </w:r>
      <w:r>
        <w:t xml:space="preserve">Текст: </w:t>
      </w:r>
      <w:r>
        <w:rPr>
          <w:rStyle w:val="HTML"/>
        </w:rPr>
        <w:t>[sergek_claim]</w:t>
      </w:r>
    </w:p>
    <w:p w14:paraId="47217BE4" w14:textId="35BF15DD" w:rsidR="007E016C" w:rsidRDefault="007E016C" w:rsidP="008D6F26">
      <w:pPr>
        <w:pStyle w:val="a3"/>
        <w:numPr>
          <w:ilvl w:val="0"/>
          <w:numId w:val="17"/>
        </w:numPr>
      </w:pPr>
      <w:r>
        <w:t xml:space="preserve">Заголовок: </w:t>
      </w:r>
      <w:r>
        <w:rPr>
          <w:b/>
          <w:bCs/>
        </w:rPr>
        <w:t>Менің өтініштерім</w:t>
      </w:r>
      <w:r>
        <w:t xml:space="preserve"> | </w:t>
      </w:r>
      <w:r w:rsidR="00DF4EE8">
        <w:rPr>
          <w:lang w:val="kk-KZ"/>
        </w:rPr>
        <w:t>Шорткод</w:t>
      </w:r>
      <w:r w:rsidR="00DF4EE8" w:rsidRPr="00DF4EE8">
        <w:rPr>
          <w:rFonts w:ascii="Courier New" w:hAnsi="Courier New" w:cs="Courier New"/>
          <w:lang w:val="kk-KZ"/>
        </w:rPr>
        <w:t>[sergek_lang_btn]</w:t>
      </w:r>
      <w:r w:rsidR="00DF4EE8" w:rsidRPr="00DF4EE8">
        <w:t xml:space="preserve"> |</w:t>
      </w:r>
      <w:r>
        <w:t xml:space="preserve">Текст: </w:t>
      </w:r>
      <w:r>
        <w:rPr>
          <w:rStyle w:val="HTML"/>
        </w:rPr>
        <w:t>[sergek_my_claims]</w:t>
      </w:r>
    </w:p>
    <w:p w14:paraId="6A9AAF22" w14:textId="32825193" w:rsidR="007E016C" w:rsidRDefault="007E016C" w:rsidP="007E016C">
      <w:pPr>
        <w:pStyle w:val="a3"/>
        <w:rPr>
          <w:i/>
          <w:iCs/>
        </w:rPr>
      </w:pPr>
      <w:r>
        <w:rPr>
          <w:i/>
          <w:iCs/>
        </w:rPr>
        <w:t>(Пока на сайте вместо форм будет просто текст с квадратными скобками, это нормально. Сейчас мы напишем плагин, который превратит их в формы).</w:t>
      </w:r>
    </w:p>
    <w:p w14:paraId="4C804D44" w14:textId="6C0231EA" w:rsidR="00DD3BBE" w:rsidRDefault="00DD3BBE" w:rsidP="007E016C">
      <w:pPr>
        <w:pStyle w:val="a3"/>
        <w:rPr>
          <w:b/>
          <w:bCs/>
          <w:lang w:val="kk-KZ"/>
        </w:rPr>
      </w:pPr>
      <w:r>
        <w:rPr>
          <w:b/>
          <w:bCs/>
          <w:lang w:val="kk-KZ"/>
        </w:rPr>
        <w:t>Настройка постоянных ссылок</w:t>
      </w:r>
    </w:p>
    <w:p w14:paraId="2B41C26A" w14:textId="7EB407BA" w:rsidR="00DD3BBE" w:rsidRDefault="00DD3BBE" w:rsidP="007E016C">
      <w:pPr>
        <w:pStyle w:val="a3"/>
        <w:rPr>
          <w:lang w:val="ru-RU"/>
        </w:rPr>
      </w:pPr>
      <w:r>
        <w:rPr>
          <w:lang w:val="kk-KZ"/>
        </w:rPr>
        <w:t>Настройки</w:t>
      </w:r>
      <w:r w:rsidR="00471B93" w:rsidRPr="00471B93">
        <w:rPr>
          <w:lang w:val="en-US"/>
        </w:rPr>
        <w:sym w:font="Wingdings" w:char="F0E0"/>
      </w:r>
      <w:r w:rsidR="00471B93">
        <w:rPr>
          <w:lang w:val="ru-RU"/>
        </w:rPr>
        <w:t>Постоянные ссылки</w:t>
      </w:r>
      <w:r w:rsidR="00471B93" w:rsidRPr="00471B93">
        <w:rPr>
          <w:lang w:val="en-US"/>
        </w:rPr>
        <w:sym w:font="Wingdings" w:char="F0E0"/>
      </w:r>
      <w:r w:rsidR="00471B93">
        <w:rPr>
          <w:lang w:val="ru-RU"/>
        </w:rPr>
        <w:t>Название записи</w:t>
      </w:r>
    </w:p>
    <w:p w14:paraId="5B996B5F" w14:textId="4D2F4B79" w:rsidR="00332474" w:rsidRPr="00471B93" w:rsidRDefault="00332474" w:rsidP="007E016C">
      <w:pPr>
        <w:pStyle w:val="a3"/>
        <w:rPr>
          <w:lang w:val="ru-RU"/>
        </w:rPr>
      </w:pPr>
      <w:r>
        <w:rPr>
          <w:noProof/>
        </w:rPr>
        <w:drawing>
          <wp:inline distT="0" distB="0" distL="0" distR="0" wp14:anchorId="2E56FDC1" wp14:editId="3483D0E4">
            <wp:extent cx="6300470" cy="2954655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79EE" w14:textId="77777777" w:rsidR="007E016C" w:rsidRPr="007E016C" w:rsidRDefault="007E016C" w:rsidP="007E016C">
      <w:pPr>
        <w:rPr>
          <w:rFonts w:ascii="Times New Roman" w:hAnsi="Times New Roman" w:cs="Times New Roman"/>
          <w:b/>
          <w:bCs/>
        </w:rPr>
      </w:pPr>
      <w:r w:rsidRPr="007E016C">
        <w:rPr>
          <w:rFonts w:ascii="Times New Roman" w:hAnsi="Times New Roman" w:cs="Times New Roman"/>
          <w:b/>
          <w:bCs/>
        </w:rPr>
        <w:t>Шаг 2: Создаем файлы плагина</w:t>
      </w:r>
    </w:p>
    <w:p w14:paraId="23AA79FA" w14:textId="77777777" w:rsidR="007E016C" w:rsidRDefault="007E016C" w:rsidP="008D6F26">
      <w:pPr>
        <w:pStyle w:val="a3"/>
        <w:numPr>
          <w:ilvl w:val="0"/>
          <w:numId w:val="18"/>
        </w:numPr>
      </w:pPr>
      <w:r>
        <w:t>Откройте папку вашего сайта (</w:t>
      </w:r>
      <w:r>
        <w:rPr>
          <w:rStyle w:val="HTML"/>
        </w:rPr>
        <w:t>domains/sergek.local</w:t>
      </w:r>
      <w:r>
        <w:t>).</w:t>
      </w:r>
    </w:p>
    <w:p w14:paraId="5E162F7B" w14:textId="21B255B2" w:rsidR="007E016C" w:rsidRDefault="007E016C" w:rsidP="008D6F26">
      <w:pPr>
        <w:pStyle w:val="a3"/>
        <w:numPr>
          <w:ilvl w:val="0"/>
          <w:numId w:val="18"/>
        </w:numPr>
      </w:pPr>
      <w:r>
        <w:t xml:space="preserve">Перейдите по пути: </w:t>
      </w:r>
      <w:r>
        <w:rPr>
          <w:rStyle w:val="HTML"/>
        </w:rPr>
        <w:t>wp-content</w:t>
      </w:r>
      <w:r>
        <w:t xml:space="preserve"> </w:t>
      </w:r>
      <w:r w:rsidRPr="007E016C">
        <w:rPr>
          <w:lang w:val="en-US"/>
        </w:rPr>
        <w:sym w:font="Wingdings" w:char="F0E0"/>
      </w:r>
      <w:r>
        <w:t xml:space="preserve"> </w:t>
      </w:r>
      <w:r>
        <w:rPr>
          <w:rStyle w:val="HTML"/>
        </w:rPr>
        <w:t>plugins</w:t>
      </w:r>
      <w:r>
        <w:t>.</w:t>
      </w:r>
    </w:p>
    <w:p w14:paraId="14285C5A" w14:textId="77777777" w:rsidR="007E016C" w:rsidRDefault="007E016C" w:rsidP="008D6F26">
      <w:pPr>
        <w:pStyle w:val="a3"/>
        <w:numPr>
          <w:ilvl w:val="0"/>
          <w:numId w:val="18"/>
        </w:numPr>
      </w:pPr>
      <w:r>
        <w:t xml:space="preserve">Создайте там новую папку и назовите её </w:t>
      </w:r>
      <w:r>
        <w:rPr>
          <w:rStyle w:val="HTML"/>
          <w:b/>
          <w:bCs/>
        </w:rPr>
        <w:t>sergek-integration</w:t>
      </w:r>
      <w:r>
        <w:t>.</w:t>
      </w:r>
    </w:p>
    <w:p w14:paraId="6B6B93ED" w14:textId="77777777" w:rsidR="007E016C" w:rsidRDefault="007E016C" w:rsidP="008D6F26">
      <w:pPr>
        <w:pStyle w:val="a3"/>
        <w:numPr>
          <w:ilvl w:val="0"/>
          <w:numId w:val="18"/>
        </w:numPr>
      </w:pPr>
      <w:r>
        <w:t xml:space="preserve">Внутри папки </w:t>
      </w:r>
      <w:r>
        <w:rPr>
          <w:rStyle w:val="HTML"/>
        </w:rPr>
        <w:t>sergek-integration</w:t>
      </w:r>
      <w:r>
        <w:t xml:space="preserve"> создайте два пустых файла:</w:t>
      </w:r>
    </w:p>
    <w:p w14:paraId="1916E3E2" w14:textId="7087DC35" w:rsidR="007E016C" w:rsidRDefault="009F4ABA" w:rsidP="008D6F26">
      <w:pPr>
        <w:pStyle w:val="a3"/>
        <w:numPr>
          <w:ilvl w:val="1"/>
          <w:numId w:val="18"/>
        </w:numPr>
      </w:pPr>
      <w:r w:rsidRPr="009F4ABA">
        <w:rPr>
          <w:rStyle w:val="HTML"/>
          <w:b/>
          <w:bCs/>
        </w:rPr>
        <w:t>s</w:t>
      </w:r>
      <w:r w:rsidR="007E016C">
        <w:rPr>
          <w:rStyle w:val="HTML"/>
          <w:b/>
          <w:bCs/>
        </w:rPr>
        <w:t>ergek</w:t>
      </w:r>
      <w:r w:rsidR="007E016C" w:rsidRPr="009F4ABA">
        <w:rPr>
          <w:rStyle w:val="HTML"/>
          <w:b/>
          <w:bCs/>
        </w:rPr>
        <w:t>_</w:t>
      </w:r>
      <w:r w:rsidR="007E016C">
        <w:rPr>
          <w:rStyle w:val="HTML"/>
          <w:b/>
          <w:bCs/>
        </w:rPr>
        <w:t>integration.php</w:t>
      </w:r>
      <w:r w:rsidR="007E016C">
        <w:t xml:space="preserve"> (здесь будет PHP-код и HTML-формы)</w:t>
      </w:r>
    </w:p>
    <w:p w14:paraId="29744A03" w14:textId="3C24E313" w:rsidR="00EC44A8" w:rsidRDefault="007E016C" w:rsidP="008D6F26">
      <w:pPr>
        <w:pStyle w:val="a3"/>
        <w:numPr>
          <w:ilvl w:val="1"/>
          <w:numId w:val="18"/>
        </w:numPr>
      </w:pPr>
      <w:r>
        <w:rPr>
          <w:rStyle w:val="HTML"/>
          <w:b/>
          <w:bCs/>
        </w:rPr>
        <w:t>app.js</w:t>
      </w:r>
      <w:r>
        <w:t xml:space="preserve"> (здесь будет JavaScript для отправки запросов в Python)</w:t>
      </w:r>
    </w:p>
    <w:p w14:paraId="6E28362D" w14:textId="51A32860" w:rsidR="00EC44A8" w:rsidRPr="00EC44A8" w:rsidRDefault="00EC44A8" w:rsidP="00EC44A8">
      <w:pPr>
        <w:pStyle w:val="a3"/>
        <w:rPr>
          <w:lang w:val="ru-RU"/>
        </w:rPr>
      </w:pPr>
      <w:r>
        <w:rPr>
          <w:rStyle w:val="HTML"/>
          <w:rFonts w:ascii="Times New Roman" w:hAnsi="Times New Roman" w:cs="Times New Roman"/>
          <w:b/>
          <w:bCs/>
          <w:lang w:val="ru-RU"/>
        </w:rPr>
        <w:t xml:space="preserve">Реализация страниц Регистрация/Вход/Подача заявления </w:t>
      </w:r>
    </w:p>
    <w:p w14:paraId="6CFEB7ED" w14:textId="77777777" w:rsidR="009F4ABA" w:rsidRPr="009F4ABA" w:rsidRDefault="009F4ABA" w:rsidP="009F4ABA">
      <w:pPr>
        <w:rPr>
          <w:rFonts w:ascii="Times New Roman" w:hAnsi="Times New Roman" w:cs="Times New Roman"/>
          <w:b/>
          <w:bCs/>
        </w:rPr>
      </w:pPr>
      <w:r w:rsidRPr="009F4ABA">
        <w:rPr>
          <w:rFonts w:ascii="Times New Roman" w:hAnsi="Times New Roman" w:cs="Times New Roman"/>
          <w:b/>
          <w:bCs/>
        </w:rPr>
        <w:t>Шаг 3: Код для PHP-файла</w:t>
      </w:r>
    </w:p>
    <w:p w14:paraId="02E2F6FD" w14:textId="032FECE2" w:rsidR="009F4ABA" w:rsidRDefault="009F4ABA" w:rsidP="009F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9F4AB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Откройте созданный файл </w:t>
      </w:r>
      <w:r w:rsidRPr="009F4ABA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sergek-integration.php</w:t>
      </w:r>
      <w:r w:rsidRPr="009F4AB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 редакторе кода, скопируйте туда весь этот код и сохраните:</w:t>
      </w:r>
    </w:p>
    <w:p w14:paraId="2BF4D92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&lt;?php</w:t>
      </w:r>
    </w:p>
    <w:p w14:paraId="6B3B4884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/*</w:t>
      </w:r>
    </w:p>
    <w:p w14:paraId="5C59D54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Plugin Name: Sergek API Integration</w:t>
      </w:r>
    </w:p>
    <w:p w14:paraId="7D570EA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Description: Интеграция форм с внешним Python API (SPA подход, без wp_users)</w:t>
      </w:r>
    </w:p>
    <w:p w14:paraId="0FD9258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Version: 1.0</w:t>
      </w:r>
    </w:p>
    <w:p w14:paraId="1881B3B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*/</w:t>
      </w:r>
    </w:p>
    <w:p w14:paraId="42D931A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2151AA6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Подключение JavaScript и CSS к страницам</w:t>
      </w:r>
    </w:p>
    <w:p w14:paraId="5503251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add_action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'wp_enqueue_scripts'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() {</w:t>
      </w:r>
    </w:p>
    <w:p w14:paraId="74B3680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wp_enqueue_script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'sergek-app-js'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plugin_dir_url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__FILE__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) .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'app.js'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array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(),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time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(),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true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);</w:t>
      </w:r>
    </w:p>
    <w:p w14:paraId="21AAD1F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</w:p>
    <w:p w14:paraId="314619F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Передаем адрес API в JavaScript</w:t>
      </w:r>
    </w:p>
    <w:p w14:paraId="69600BA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wp_localize_script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'sergek-app-js'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'SergekConfig'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array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</w:p>
    <w:p w14:paraId="24AAD79D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   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'apiUrl'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=&gt;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'http://127.0.0.1:8001/api'</w:t>
      </w:r>
    </w:p>
    <w:p w14:paraId="491E5762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    ));</w:t>
      </w:r>
    </w:p>
    <w:p w14:paraId="2C0B310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4464BEF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wp_add_inline_style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'wp-block-library'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6800143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.api-error { color: red; font-size: 13px; margin-top: 2px; display: block; }</w:t>
      </w:r>
    </w:p>
    <w:p w14:paraId="6614DBD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.api-success { color: green; font-weight: bold; margin-bottom: 15px; }</w:t>
      </w:r>
    </w:p>
    <w:p w14:paraId="4943DBF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.sergek-form { max-width: 450px; margin: 0 auto; background: #f9f9f9; padding: 20px; border-radius: 8px;}</w:t>
      </w:r>
    </w:p>
    <w:p w14:paraId="4B5995E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.sergek-form input, .sergek-form textarea, .sergek-form select { width: 100%; margin-bottom: 10px; padding: 10px; border: 1px solid #ccc; border-radius: 4px; }</w:t>
      </w:r>
    </w:p>
    <w:p w14:paraId="46D8813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.sergek-form button { background: #007bff; color: white; padding: 10px 15px; border: none; cursor: pointer; border-radius: 4px; width: 100%;}</w:t>
      </w:r>
    </w:p>
    <w:p w14:paraId="7AE284C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.sergek-form button:hover { background: #0056b3; }</w:t>
      </w:r>
    </w:p>
    <w:p w14:paraId="5F0BD58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);</w:t>
      </w:r>
    </w:p>
    <w:p w14:paraId="640B67C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});</w:t>
      </w:r>
    </w:p>
    <w:p w14:paraId="2499C91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Шорткод 1: Кнопка переключения языка</w:t>
      </w:r>
    </w:p>
    <w:p w14:paraId="3AC431E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add_shortcode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'sergek_lang_btn'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() {</w:t>
      </w:r>
    </w:p>
    <w:p w14:paraId="13BA32E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693F50D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style="text-align: right; margin-bottom: 15px; max-width: 400px; margin-left: auto; margin-right: auto;"&gt;</w:t>
      </w:r>
    </w:p>
    <w:p w14:paraId="3D0CECD2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&lt;button id="lang-toggle" style="background: #e0e0e0; color: #333; border: none; padding: 5px 15px; border-radius: 4px; cursor: pointer; font-weight: bold;"&gt;</w:t>
      </w:r>
    </w:p>
    <w:p w14:paraId="33E60E4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Русский</w:t>
      </w:r>
    </w:p>
    <w:p w14:paraId="1BBE996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&lt;/button&gt;</w:t>
      </w:r>
    </w:p>
    <w:p w14:paraId="7A0FD59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&lt;/div&gt;'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4C80EAA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});</w:t>
      </w:r>
    </w:p>
    <w:p w14:paraId="08B6CD8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67F78B1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Шорткод 2: Регистрация</w:t>
      </w:r>
    </w:p>
    <w:p w14:paraId="1EA08D9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add_shortcode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'sergek_register'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() {</w:t>
      </w:r>
    </w:p>
    <w:p w14:paraId="10637F5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5419F98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class="sergek-form"&gt;</w:t>
      </w:r>
    </w:p>
    <w:p w14:paraId="0385F18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&lt;div id="register-msg"&gt;&lt;/div&gt;</w:t>
      </w:r>
    </w:p>
    <w:p w14:paraId="44909BB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&lt;form id="form-register"&gt;</w:t>
      </w:r>
    </w:p>
    <w:p w14:paraId="7AB1BD9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type="text" id="reg-iin" placeholder="ЖСН (12 cан)" required&gt;</w:t>
      </w:r>
    </w:p>
    <w:p w14:paraId="0FC390C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id="error-iin"&gt;&lt;/span&gt;&lt;br&gt;</w:t>
      </w:r>
    </w:p>
    <w:p w14:paraId="5C96791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3B11E5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type="text" id="reg-fio" placeholder="Т.А.Ә " required&gt;</w:t>
      </w:r>
    </w:p>
    <w:p w14:paraId="0CE48F3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id="error-fio"&gt;&lt;/span&gt;&lt;br&gt;</w:t>
      </w:r>
    </w:p>
    <w:p w14:paraId="37564A7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47417F2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type="text" id="reg-phone" placeholder="Телефон +7XXX-XXX-XX-XX" required&gt;</w:t>
      </w:r>
    </w:p>
    <w:p w14:paraId="74C7486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id="error-phone"&gt;&lt;/span&gt;&lt;br&gt;</w:t>
      </w:r>
    </w:p>
    <w:p w14:paraId="1C324934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02F0E0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lastRenderedPageBreak/>
        <w:t>            &lt;input type="email" id="reg-email" placeholder="Email" required&gt;</w:t>
      </w:r>
    </w:p>
    <w:p w14:paraId="38392C7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id="error-email"&gt;&lt;/span&gt;&lt;br&gt;</w:t>
      </w:r>
    </w:p>
    <w:p w14:paraId="046B542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2488393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type="password" id="reg-password" placeholder="Құпия сөз" required&gt;</w:t>
      </w:r>
    </w:p>
    <w:p w14:paraId="190856D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id="error-password"&gt;&lt;/span&gt;&lt;br&gt;</w:t>
      </w:r>
    </w:p>
    <w:p w14:paraId="6FF837BD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207F525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&lt;button type="submit"&gt;Тіркелу&lt;/button&gt;</w:t>
      </w:r>
    </w:p>
    <w:p w14:paraId="4F87614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&lt;/form&gt;</w:t>
      </w:r>
    </w:p>
    <w:p w14:paraId="17AB89B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&lt;/div&gt;'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2ACE9EF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});</w:t>
      </w:r>
    </w:p>
    <w:p w14:paraId="53B5957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7833DC5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Шорткод 3: Логин</w:t>
      </w:r>
    </w:p>
    <w:p w14:paraId="78997F0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add_shortcode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'sergek_login'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() {</w:t>
      </w:r>
    </w:p>
    <w:p w14:paraId="33AA0B3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1D7D7D0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class="sergek-form"&gt;</w:t>
      </w:r>
    </w:p>
    <w:p w14:paraId="7232178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&lt;div id="login-msg"&gt;&lt;/div&gt;</w:t>
      </w:r>
    </w:p>
    <w:p w14:paraId="06BEB4A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&lt;form id="form-login"&gt;</w:t>
      </w:r>
    </w:p>
    <w:p w14:paraId="5D24125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type="text" id="log-iin" placeholder="ЖСН" required&gt;</w:t>
      </w:r>
    </w:p>
    <w:p w14:paraId="4BE0D15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id="error-login"&gt;&lt;/span&gt;&lt;br&gt;</w:t>
      </w:r>
    </w:p>
    <w:p w14:paraId="0ACB33B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08B05A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type="password" id="log-password" placeholder="Құпия сөз" required&gt;</w:t>
      </w:r>
    </w:p>
    <w:p w14:paraId="60640D1D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&lt;br&gt;</w:t>
      </w:r>
    </w:p>
    <w:p w14:paraId="7957F5A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&lt;button type="submit"&gt;Кіру&lt;/button&gt;</w:t>
      </w:r>
    </w:p>
    <w:p w14:paraId="3E7761D4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&lt;/form&gt;</w:t>
      </w:r>
    </w:p>
    <w:p w14:paraId="04F0E65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&lt;/div&gt;'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28C1A02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});</w:t>
      </w:r>
    </w:p>
    <w:p w14:paraId="2728C38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61E17B43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Шорткод 4: Подача заявления</w:t>
      </w:r>
    </w:p>
    <w:p w14:paraId="2242B12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add_shortcode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'sergek_claim'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() {</w:t>
      </w:r>
    </w:p>
    <w:p w14:paraId="7392E9A6" w14:textId="4469FB18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1. Подключаемся к базе Сергек, а не WordPress</w:t>
      </w:r>
    </w:p>
    <w:p w14:paraId="661A864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$mydb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=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new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4EC9B0"/>
          <w:sz w:val="21"/>
          <w:szCs w:val="21"/>
          <w:lang w:eastAsia="ru-KZ"/>
        </w:rPr>
        <w:t>wpdb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(DB_USER, DB_PASSWORD,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'sergek_azamat_db'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, DB_HOST);</w:t>
      </w:r>
    </w:p>
    <w:p w14:paraId="229D5CA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</w:p>
    <w:p w14:paraId="09F95CB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Получаем типы нарушений из правильной базы</w:t>
      </w:r>
    </w:p>
    <w:p w14:paraId="3E66F30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$types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= @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$mydb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-&gt;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get_results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"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SELECT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*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FROM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 violation_types"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);</w:t>
      </w:r>
    </w:p>
    <w:p w14:paraId="0E8755B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</w:p>
    <w:p w14:paraId="78F07AC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$options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=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'&lt;option value=""&gt;Тип нарушения / Бұзушылық түрі&lt;/option&gt;'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3CA37664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(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$types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) {</w:t>
      </w:r>
    </w:p>
    <w:p w14:paraId="6601C074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foreach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(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$types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as 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$type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) {</w:t>
      </w:r>
    </w:p>
    <w:p w14:paraId="6C41121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        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$options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.=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'&lt;option value="'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.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esc_attr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$type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-&gt;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) .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'"&gt;'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. </w:t>
      </w: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esc_html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$type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-&gt;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name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) .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'&lt;/option&gt;'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175F97B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        }</w:t>
      </w:r>
    </w:p>
    <w:p w14:paraId="494BB9C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}   </w:t>
      </w:r>
    </w:p>
    <w:p w14:paraId="79228B3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D429B5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3F4EFA0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class="sergek-form" id="claim-container" style="display:none;"&gt;</w:t>
      </w:r>
    </w:p>
    <w:p w14:paraId="53DBB89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&lt;div id="claim-msg"&gt;&lt;/div&gt;</w:t>
      </w:r>
    </w:p>
    <w:p w14:paraId="2F443F1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&lt;form id="form-claim" enctype="multipart/form-data"&gt;</w:t>
      </w:r>
    </w:p>
    <w:p w14:paraId="6835E3F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            </w:t>
      </w:r>
    </w:p>
    <w:p w14:paraId="76788AC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&lt;select id="claim-type" name="violation_type_id" required&gt;</w:t>
      </w:r>
    </w:p>
    <w:p w14:paraId="09709F4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lastRenderedPageBreak/>
        <w:t>                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. </w:t>
      </w:r>
      <w:r w:rsidRPr="003E329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$options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.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409C310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&lt;/select&gt;</w:t>
      </w:r>
    </w:p>
    <w:p w14:paraId="4310B9A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            </w:t>
      </w:r>
    </w:p>
    <w:p w14:paraId="73AED75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type="text" id="claim-grnz" name="grnz" placeholder="ГРНЗ (123ABC10)" required&gt;</w:t>
      </w:r>
    </w:p>
    <w:p w14:paraId="1587193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id="error-grnz"&gt;&lt;/span&gt;</w:t>
      </w:r>
    </w:p>
    <w:p w14:paraId="7AE018B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2202ED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type="number" id="claim-region" name="region_code" placeholder="Аймақ коды (1-20)" min="1" max="20" required&gt;</w:t>
      </w:r>
    </w:p>
    <w:p w14:paraId="27B1E7B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id="error-region_code"&gt;&lt;/span&gt;</w:t>
      </w:r>
    </w:p>
    <w:p w14:paraId="6F1329C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4D35AC8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type="text" id="claim-address" name="address" placeholder="Мекен Жай" required&gt;</w:t>
      </w:r>
    </w:p>
    <w:p w14:paraId="1F28819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id="error-address"&gt;&lt;/span&gt;</w:t>
      </w:r>
    </w:p>
    <w:p w14:paraId="70009A2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6226C69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&lt;select id="claim-priority" name="priority"&gt;</w:t>
      </w:r>
    </w:p>
    <w:p w14:paraId="049EB6B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&lt;option value="Низкий"&gt;Төмен/Низкий&lt;/option&gt;</w:t>
      </w:r>
    </w:p>
    <w:p w14:paraId="57D4C5CD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                &lt;option value="Средний" selected&gt;Орташа/Средний&lt;/option&gt; </w:t>
      </w:r>
    </w:p>
    <w:p w14:paraId="18B5273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&lt;option value="Высокий"&gt;Жоғары/Высокий&lt;/option&gt;</w:t>
      </w:r>
    </w:p>
    <w:p w14:paraId="78ADFF02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&lt;/select&gt;</w:t>
      </w:r>
    </w:p>
    <w:p w14:paraId="461CD90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BBDB6C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&lt;textarea id="claim-desc" name="description" placeholder="Сипаттама" required&gt;&lt;/textarea&gt;</w:t>
      </w:r>
    </w:p>
    <w:p w14:paraId="1819F212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id="error-description"&gt;&lt;/span&gt;</w:t>
      </w:r>
    </w:p>
    <w:p w14:paraId="3668671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E47D34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&lt;label&gt;Дәлел/Фото (3-ке дейін/до 3-х):&lt;/label&gt;</w:t>
      </w:r>
    </w:p>
    <w:p w14:paraId="0481BA5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&lt;input type="file" id="claim-image" name="photos" accept="image/png, image/jpeg" multiple&gt;</w:t>
      </w:r>
    </w:p>
    <w:p w14:paraId="7FD66A2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&lt;span class="api-error" id="error-image"&gt;&lt;/span&gt;</w:t>
      </w:r>
    </w:p>
    <w:p w14:paraId="5FB25B9D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87177F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&lt;button type="submit"&gt;Өтініш беру&lt;/button&gt;</w:t>
      </w:r>
    </w:p>
    <w:p w14:paraId="1414281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&lt;/form&gt;</w:t>
      </w:r>
    </w:p>
    <w:p w14:paraId="64526FF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&lt;/div&gt;</w:t>
      </w:r>
    </w:p>
    <w:p w14:paraId="499D40E0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id="auth-warning" style="text-align:center; color: red;"&gt;Өтініш беру үшін жүйеге кіріңіз.&lt;/div&gt;'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30CEA06D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});</w:t>
      </w:r>
    </w:p>
    <w:p w14:paraId="01ED4148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5EE05C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Шорткод 5:  Мои заявления (Вывод таблицы)</w:t>
      </w:r>
    </w:p>
    <w:p w14:paraId="17616E7B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add_shortcode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'sergek_my_claims'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, </w:t>
      </w:r>
      <w:r w:rsidRPr="003E329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() {</w:t>
      </w:r>
    </w:p>
    <w:p w14:paraId="0FD82976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    </w:t>
      </w:r>
      <w:r w:rsidRPr="003E329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</w:t>
      </w: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</w:t>
      </w:r>
    </w:p>
    <w:p w14:paraId="72BB54B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style="text-align: right; max-width: 800px; margin: 0 auto 10px auto;"&gt;</w:t>
      </w:r>
    </w:p>
    <w:p w14:paraId="17ADE58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&lt;button id="lang-toggle" type="button" style="background: #e0e0e0; color: #333; border: none; padding: 5px 15px; border-radius: 4px; cursor: pointer; font-weight: bold;"&gt;</w:t>
      </w:r>
    </w:p>
    <w:p w14:paraId="054C5E9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Русский</w:t>
      </w:r>
    </w:p>
    <w:p w14:paraId="5DD49C51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&lt;/button&gt;</w:t>
      </w:r>
    </w:p>
    <w:p w14:paraId="407DBFB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&lt;/div&gt;</w:t>
      </w:r>
    </w:p>
    <w:p w14:paraId="3331C094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6B5BE77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&lt;div id="form-my-claims" style="max-width: 800px; margin: 0 auto; background: #f9f9f9; padding: 20px; border-radius: 8px; overflow-x: auto;"&gt;</w:t>
      </w:r>
    </w:p>
    <w:p w14:paraId="5558A6C2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lastRenderedPageBreak/>
        <w:t>        &lt;div id="claims-auth-warning" style="text-align:center; color: red; display: none;"&gt;</w:t>
      </w:r>
    </w:p>
    <w:p w14:paraId="45023DE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Өтініштерді көру үшін жүйеге кіріңіз (Сначала выполните вход).</w:t>
      </w:r>
    </w:p>
    <w:p w14:paraId="020E00E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&lt;/div&gt;</w:t>
      </w:r>
    </w:p>
    <w:p w14:paraId="6E44FE39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        </w:t>
      </w:r>
    </w:p>
    <w:p w14:paraId="67D9B0EA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&lt;div id="claims-table-container"&gt;</w:t>
      </w:r>
    </w:p>
    <w:p w14:paraId="2564FA9E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&lt;/div&gt;</w:t>
      </w:r>
    </w:p>
    <w:p w14:paraId="2DEF51AC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&lt;/div&gt;'</w:t>
      </w: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;</w:t>
      </w:r>
    </w:p>
    <w:p w14:paraId="511CF7E5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E329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});</w:t>
      </w:r>
    </w:p>
    <w:p w14:paraId="5F5EDFCF" w14:textId="77777777" w:rsidR="003E329F" w:rsidRPr="003E329F" w:rsidRDefault="003E329F" w:rsidP="003E3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8E06B70" w14:textId="77777777" w:rsidR="009F4ABA" w:rsidRPr="009F4ABA" w:rsidRDefault="009F4ABA" w:rsidP="009F4ABA">
      <w:pPr>
        <w:rPr>
          <w:rFonts w:ascii="Times New Roman" w:hAnsi="Times New Roman" w:cs="Times New Roman"/>
          <w:b/>
          <w:bCs/>
        </w:rPr>
      </w:pPr>
      <w:r w:rsidRPr="009F4ABA">
        <w:rPr>
          <w:rFonts w:ascii="Times New Roman" w:hAnsi="Times New Roman" w:cs="Times New Roman"/>
          <w:b/>
          <w:bCs/>
        </w:rPr>
        <w:t>Шаг 4: Код для JavaScript-файла (SPA логика)</w:t>
      </w:r>
    </w:p>
    <w:p w14:paraId="1486794A" w14:textId="14B40502" w:rsidR="009F4ABA" w:rsidRDefault="009F4ABA" w:rsidP="009F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9F4AB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Откройте файл </w:t>
      </w:r>
      <w:r w:rsidRPr="009F4ABA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app.js</w:t>
      </w:r>
      <w:r w:rsidRPr="009F4ABA">
        <w:rPr>
          <w:rFonts w:ascii="Times New Roman" w:eastAsia="Times New Roman" w:hAnsi="Times New Roman" w:cs="Times New Roman"/>
          <w:sz w:val="24"/>
          <w:szCs w:val="24"/>
          <w:lang w:eastAsia="ru-KZ"/>
        </w:rPr>
        <w:t>, скопируйте в него этот код и сохраните. Этот скрипт перехватывает нажатия кнопок, не дает странице перезагрузиться, отправляет данные в Python и красиво подкрашивает ошибки красным:</w:t>
      </w:r>
    </w:p>
    <w:p w14:paraId="7F2405C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addEventListener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'DOMContentLoaded'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 {</w:t>
      </w:r>
    </w:p>
    <w:p w14:paraId="23FF6E5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API_URL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'http://127.0.0.1:8005/api'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; </w:t>
      </w:r>
    </w:p>
    <w:p w14:paraId="193852E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token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localStorage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getItem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'sergek_token'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);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Получаем токен сразу</w:t>
      </w:r>
    </w:p>
    <w:p w14:paraId="20D0245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6C0F8DC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==========================================</w:t>
      </w:r>
    </w:p>
    <w:p w14:paraId="2BBDDEA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1. СИСТЕМА МУЛЬТИЯЗЫЧНОСТИ</w:t>
      </w:r>
    </w:p>
    <w:p w14:paraId="2E13C00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==========================================</w:t>
      </w:r>
    </w:p>
    <w:p w14:paraId="46BB979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i18n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25B2CEF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'kk'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57BB07D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D29883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'site-title'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 Azamat Порталы'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D5BAB8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'Кіру'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0CF419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'menu-claims'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'Менің өтініштерім'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6A13191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'menu-submit'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'Өтініш беру'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9B650C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'menu-register'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'Тіркелу'</w:t>
      </w:r>
    </w:p>
    <w:p w14:paraId="6246092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},</w:t>
      </w:r>
    </w:p>
    <w:p w14:paraId="33DA312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titles: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549C750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'form-register'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'Тіркелу'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142F29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'Кіру'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5061BBF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'form-claim'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'Өтініш беру'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50759BA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'form-my-claims'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'Менің өтініштерім'</w:t>
      </w:r>
    </w:p>
    <w:p w14:paraId="4AE1E94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},</w:t>
      </w:r>
    </w:p>
    <w:p w14:paraId="57BE3F4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placeholders: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88F3AE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'claim-grnz'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'Мем. нөмір (мысалы, 777AAA10)'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69D35FC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'claim-region'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'Аймақ коды (1-20)'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6D0EF19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'claim-address'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'Мекен Жай'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1564D6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'claim-desc'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'Сипаттама'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6E50AE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'log-iin'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'ЖСН (12 сан)'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6BE0956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'log-password'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'Құпия сөз'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1CFE3C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'reg-iin'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'ЖСН (12 сан)'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3F617FC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'reg-fio'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'Т.А.Ә'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A703AF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'reg-phone'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'Телефон +7XXX-XXX-XX-XX'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5E9282E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'reg-email'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'Email'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35B5813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'reg-password'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'Құпия сөз (кемінде 8 таңба)'</w:t>
      </w:r>
    </w:p>
    <w:p w14:paraId="0F2BAB0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},</w:t>
      </w:r>
    </w:p>
    <w:p w14:paraId="194DB37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texts: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54E9C5D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'btn-submit-claim'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'Өтініш беру'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75800D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'label-image'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'Дәлел (Фото):'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624AD8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'Кіру'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8226FE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'btn-submit-reg'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'Тіркелу'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5C2B088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'lang-toggle'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'Русский'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9F3956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'th-id'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'№'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0B8B47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'th-grnz'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'Мем. нөмір'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8F01DD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'th-region'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'Аймақ'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EB6589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'th-desc'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'Сипаттама'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471604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'th-photo'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'Фото'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C86C82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'empty-claims'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'Сізде әлі өтініштер жоқ.'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69B9438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'loading'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'Жүктелуде...'</w:t>
      </w:r>
    </w:p>
    <w:p w14:paraId="0360773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26C99B3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},</w:t>
      </w:r>
    </w:p>
    <w:p w14:paraId="1F5590D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'ru'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0A135A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39358E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'site-title'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'Портал Sergek Azamat'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36C7441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'Войти'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58C88A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'menu-claims'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'Мои заявления'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B62C45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'menu-submit'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'Подать заявление'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712D90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'menu-register'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'Регистрация'</w:t>
      </w:r>
    </w:p>
    <w:p w14:paraId="191CCDD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},</w:t>
      </w:r>
    </w:p>
    <w:p w14:paraId="0110907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titles: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7382C7E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'form-register'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'Регистрация'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B3C866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'Авторизация'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5BFCB80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'form-claim'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'Подача заявления'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092C5DE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'form-my-claims'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'Мои заявления'</w:t>
      </w:r>
    </w:p>
    <w:p w14:paraId="061A2DD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},</w:t>
      </w:r>
    </w:p>
    <w:p w14:paraId="355D9EA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placeholders: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639BFE5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'claim-grnz'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'Гос. номер (например, 777AAA10)'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279977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'claim-region'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'Код региона (1-20)'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3DB38E3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'claim-address'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'Адрес'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C64790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'claim-desc'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'Подробное описание нарушения'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583C43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'log-iin'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'ИИН (12 цифр)'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B0BD83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'log-password'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'Пароль'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073569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'reg-iin'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'ИИН (12 цифр)'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03CE45D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'reg-fio'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'ФИО полностью'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B5AE2B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'reg-phone'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'Телефон +7XXX-XXX-XX-XX'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08B744A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'reg-email'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'Электронная почта'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9D1251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'reg-password'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'Пароль (минимум 8 символов)'</w:t>
      </w:r>
    </w:p>
    <w:p w14:paraId="6788B13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},</w:t>
      </w:r>
    </w:p>
    <w:p w14:paraId="02030D9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texts: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4A2DB47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'btn-submit-claim'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'Подать заявление'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5672470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'label-image'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'Доказательство (Фото):'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91BAEA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'Войти'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360952E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'btn-submit-reg'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'Зарегистрироваться'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EBF48E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'lang-toggle'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'Қазақша'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B5CBAF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'th-id'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'№'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F7D183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'th-grnz'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'Гос. номер'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D165C8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'th-region'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'Регион'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7DE7A3F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'th-desc'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'Описание'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3A8B2D0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'th-photo'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'Фото'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084B32C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'empty-claims'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'У вас пока нет заявлений.'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7E87A0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'loading'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'Загрузка...'</w:t>
      </w:r>
    </w:p>
    <w:p w14:paraId="3C9D2D3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74DB667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1FF625B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};</w:t>
      </w:r>
    </w:p>
    <w:p w14:paraId="4111B28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EFA9EB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let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localStorage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getItem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'sergek_lang'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'kk'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4FA88D4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03FD33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applyLanguage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7B971F0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i18n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6F8E29E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</w:p>
    <w:p w14:paraId="3BEA858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for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]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of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EC9B0"/>
          <w:sz w:val="21"/>
          <w:szCs w:val="21"/>
          <w:lang w:eastAsia="ru-KZ"/>
        </w:rPr>
        <w:t>Object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entries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placeholders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)) {</w:t>
      </w:r>
    </w:p>
    <w:p w14:paraId="2F1109D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3BB47F9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placeholder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168F739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1852100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F3D511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pageTitle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querySelector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'h1'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); </w:t>
      </w:r>
    </w:p>
    <w:p w14:paraId="0E5C4E2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pageTitle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062DDDA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for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titleText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]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of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EC9B0"/>
          <w:sz w:val="21"/>
          <w:szCs w:val="21"/>
          <w:lang w:eastAsia="ru-KZ"/>
        </w:rPr>
        <w:t>Object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entries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titles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)) {</w:t>
      </w:r>
    </w:p>
    <w:p w14:paraId="289CC96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)) {</w:t>
      </w:r>
    </w:p>
    <w:p w14:paraId="21E637D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pageTitle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titleText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17F86C3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break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305CA6F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</w:t>
      </w:r>
    </w:p>
    <w:p w14:paraId="6D7F216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4131896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2470AFD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216EE9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formButtons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'form-claim'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'btn-submit-claim'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'form-login'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'btn-submit-login'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'form-register'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'btn-submit-reg'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};</w:t>
      </w:r>
    </w:p>
    <w:p w14:paraId="14CC4A7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for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textKey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]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of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EC9B0"/>
          <w:sz w:val="21"/>
          <w:szCs w:val="21"/>
          <w:lang w:eastAsia="ru-KZ"/>
        </w:rPr>
        <w:t>Object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entries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formButtons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)) {</w:t>
      </w:r>
    </w:p>
    <w:p w14:paraId="7C51536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6F97BA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3C09521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btn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querySelector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'button[type="submit"]'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C9E29F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btn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btn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texts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textKey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6ABC059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4A2FB2D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22EDEB4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C66F91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'label-image'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'lang-toggle'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'th-id'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'th-grnz'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'th-region'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'th-desc'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'th-photo'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'empty-claims'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'loading'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forEach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56E2D4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ECC2C2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'label-image'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59C5A2F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imgLabel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querySelector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'label[for="claim-image"]'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E09A15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imgLabel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imgLabel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texts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227E741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68399EF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texts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0594D53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39C50E4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});</w:t>
      </w:r>
    </w:p>
    <w:p w14:paraId="57C27FF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BB3A7A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navLinks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querySelectorAll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'header a, nav a, .wp-block-navigation a'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); </w:t>
      </w:r>
    </w:p>
    <w:p w14:paraId="1632AC3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navLinks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forEach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105CD4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trim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46A16DC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 Azamat Порталы'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'Портал Sergek Azamat'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'site-title'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39FCE8E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'Кіру'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'Войти'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'menu-login'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367F7A3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'Менің өтініштерім'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'Мои заявления'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'menu-claims'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5380BF2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'Өтініш беру'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'Подать заявление'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'menu-submit'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0D327BA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'Тіркелу'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'Регистрация'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link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nav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'menu-register'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];</w:t>
      </w:r>
    </w:p>
    <w:p w14:paraId="64BECE3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});</w:t>
      </w:r>
    </w:p>
    <w:p w14:paraId="06FA33A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</w:t>
      </w:r>
    </w:p>
    <w:p w14:paraId="479C6A6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6ABD2D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applyLanguage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18C4EDA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55DF090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addEventListener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'click'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686AED3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target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&amp;&amp;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target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'lang-toggle'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691B71B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'kk'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?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'ru'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'kk'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5CE609F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localStorage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setItem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'sergek_lang'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019211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applyLanguage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F168F4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7F8435B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});</w:t>
      </w:r>
    </w:p>
    <w:p w14:paraId="0E0CC20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A7C9B2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==========================================</w:t>
      </w:r>
    </w:p>
    <w:p w14:paraId="3957FBE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2. ВСПОМОГАТЕЛЬНЫЕ ФУНКЦИИ API</w:t>
      </w:r>
    </w:p>
    <w:p w14:paraId="7F66DE1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==========================================</w:t>
      </w:r>
    </w:p>
    <w:p w14:paraId="28634C7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clearErrors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formId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{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querySelectorAll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`#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formId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 .api-error`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forEach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 }</w:t>
      </w:r>
    </w:p>
    <w:p w14:paraId="0479FE0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displayErrors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57120E6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for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[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field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message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]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of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EC9B0"/>
          <w:sz w:val="21"/>
          <w:szCs w:val="21"/>
          <w:lang w:eastAsia="ru-KZ"/>
        </w:rPr>
        <w:t>Object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entries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)) {</w:t>
      </w:r>
    </w:p>
    <w:p w14:paraId="6ABE8AE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errorElement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`error-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field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AE3E72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errorElement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errorElement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message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0427D38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06EBC94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</w:t>
      </w:r>
    </w:p>
    <w:p w14:paraId="1E946DD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F46F04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==========================================</w:t>
      </w:r>
    </w:p>
    <w:p w14:paraId="1F7BBFF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3. ЛОГИКА ФОРМ (SPA)</w:t>
      </w:r>
    </w:p>
    <w:p w14:paraId="69800BB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==========================================</w:t>
      </w:r>
    </w:p>
    <w:p w14:paraId="704F6DE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2376C9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--- 3.1. РЕГИСТРАЦИЯ ---</w:t>
      </w:r>
    </w:p>
    <w:p w14:paraId="134DAF8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formRegister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'form-register'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652A8C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formRegister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4C20B32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formRegister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addEventListener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'submit'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async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1D84C99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preventDefault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(); </w:t>
      </w:r>
    </w:p>
    <w:p w14:paraId="0A37509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clearErrors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'form-register'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71BB8C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data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4D8C70C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iin: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'reg-iin'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FD03F6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fio: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'reg-fio'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31CADC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phone: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'reg-phone'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4E438BF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email: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'reg-email'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05CCF4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'reg-password'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</w:p>
    <w:p w14:paraId="5387D29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};</w:t>
      </w:r>
    </w:p>
    <w:p w14:paraId="1CA7E7B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try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70713C0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fetch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API_URL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/register`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 {</w:t>
      </w:r>
    </w:p>
    <w:p w14:paraId="4318F5F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method: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'POST'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2FA0F6B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headers: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'Content-Type'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'application/json'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},</w:t>
      </w:r>
    </w:p>
    <w:p w14:paraId="4D24EF1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body: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JSON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stringify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data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</w:t>
      </w:r>
    </w:p>
    <w:p w14:paraId="1CF4484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});</w:t>
      </w:r>
    </w:p>
    <w:p w14:paraId="628685B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json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5DC5A6B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ok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&amp;&amp;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displayErrors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0299620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ok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5153163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'register-msg'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`&lt;p class="api-success"&gt;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message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&lt;/p&gt;`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7B88FE9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formRegister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reset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519D102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</w:t>
      </w:r>
    </w:p>
    <w:p w14:paraId="11815B5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catch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{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console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error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 }</w:t>
      </w:r>
    </w:p>
    <w:p w14:paraId="2A9A1B2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});</w:t>
      </w:r>
    </w:p>
    <w:p w14:paraId="750FAAD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</w:t>
      </w:r>
    </w:p>
    <w:p w14:paraId="751AAD0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B6C25E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--- 3.2. АВТОРИЗАЦИЯ ---</w:t>
      </w:r>
    </w:p>
    <w:p w14:paraId="1EF7ED3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formLogin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'form-login'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853EA9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formLogin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365C532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formLogin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addEventListener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'submit'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async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0EEE583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preventDefault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68BAB1B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clearErrors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'form-login'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D405F6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data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iin: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'log-iin'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password: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'log-password'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value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};</w:t>
      </w:r>
    </w:p>
    <w:p w14:paraId="09987C1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try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9DD1C0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fetch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API_URL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/login`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 {</w:t>
      </w:r>
    </w:p>
    <w:p w14:paraId="72890FA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method: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'POST'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0F2B8FE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headers: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'Content-Type'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'application/json'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},</w:t>
      </w:r>
    </w:p>
    <w:p w14:paraId="153D71E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body: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JSON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stringify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data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</w:t>
      </w:r>
    </w:p>
    <w:p w14:paraId="71479FF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});</w:t>
      </w:r>
    </w:p>
    <w:p w14:paraId="63D0493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json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4895299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401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'error-login'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innerText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detail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1D68FCD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ok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5FB98BE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localStorage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setItem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'sergek_token'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access_token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6C3983D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ВАЖНО: Проверьте, чтобы слаг страницы совпадал с этим:</w:t>
      </w:r>
    </w:p>
    <w:p w14:paraId="7583EEA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window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location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href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'/өтініш-беру/'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; </w:t>
      </w:r>
    </w:p>
    <w:p w14:paraId="6166656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</w:t>
      </w:r>
    </w:p>
    <w:p w14:paraId="304C6B2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catch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{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console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error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 }</w:t>
      </w:r>
    </w:p>
    <w:p w14:paraId="7EB73EA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});</w:t>
      </w:r>
    </w:p>
    <w:p w14:paraId="56EBB98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</w:t>
      </w:r>
    </w:p>
    <w:p w14:paraId="2C394BA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2D1931A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--- 3.3. ПОДАЧА ЗАЯВЛЕНИЯ ---</w:t>
      </w:r>
    </w:p>
    <w:p w14:paraId="3A9356B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'form-claim'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4171C1E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4427BF1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token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43D998F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'claim-container'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style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display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'block'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0DCEE30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'auth-warning'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style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display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'none'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54E8311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6AB076B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addEventListener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'submit'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async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0EC6C37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preventDefault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7A4476A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clearErrors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'form-claim'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2F89C6A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msgBox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'claim-msg'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5395EB0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msgBox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'&lt;p style="color:blue;"&gt;Отправка... / Жіберілуде...&lt;/p&gt;'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39662B8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FA0DEE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formData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new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EC9B0"/>
          <w:sz w:val="21"/>
          <w:szCs w:val="21"/>
          <w:lang w:eastAsia="ru-KZ"/>
        </w:rPr>
        <w:t>FormData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); </w:t>
      </w:r>
    </w:p>
    <w:p w14:paraId="7993AC8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try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314F109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fetch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API_URL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/claims`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 {</w:t>
      </w:r>
    </w:p>
    <w:p w14:paraId="413B237A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method: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'POST'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,</w:t>
      </w:r>
    </w:p>
    <w:p w14:paraId="14CCDDE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headers: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'Authorization'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`Bearer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token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},</w:t>
      </w:r>
    </w:p>
    <w:p w14:paraId="1268E36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body: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formData</w:t>
      </w:r>
    </w:p>
    <w:p w14:paraId="5CE9622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});</w:t>
      </w:r>
    </w:p>
    <w:p w14:paraId="00683E2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json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3A26186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</w:p>
    <w:p w14:paraId="6283931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422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{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Ошибка валидации</w:t>
      </w:r>
    </w:p>
    <w:p w14:paraId="6CADE55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msgBox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66451A1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displayErrors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errors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{});</w:t>
      </w:r>
    </w:p>
    <w:p w14:paraId="0406E78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ok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17EE0E7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msgBox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`&lt;p class="api-error"&gt;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detail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 xml:space="preserve"> ||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'Ошибка'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&lt;/p&gt;`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22AD1FC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66A8F28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msgBox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`&lt;p class="api-success"&gt;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message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&lt;/p&gt;`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7A6C173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formClaim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reset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1FC305A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</w:t>
      </w:r>
    </w:p>
    <w:p w14:paraId="17BC908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catch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{ </w:t>
      </w:r>
    </w:p>
    <w:p w14:paraId="3801D2C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console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error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); </w:t>
      </w:r>
    </w:p>
    <w:p w14:paraId="3900E60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msgBox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`&lt;p class="api-error"&gt;Ошибка соединения с сервером&lt;/p&gt;`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728669E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299A5D7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});</w:t>
      </w:r>
    </w:p>
    <w:p w14:paraId="2200C39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</w:t>
      </w:r>
    </w:p>
    <w:p w14:paraId="125C99D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5870EC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--- 3.4. ТАБЛИЦА "МОИ ЗАЯВЛЕНИЯ" ---</w:t>
      </w:r>
    </w:p>
    <w:p w14:paraId="294F705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claimsContainer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'claims-table-container'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);</w:t>
      </w:r>
    </w:p>
    <w:p w14:paraId="6795975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claimsContainer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70DBC75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token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3A7BFDB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document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getElementById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'claims-auth-warning'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style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display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'block'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41C0777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else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0FB32BD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async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function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fetchMyClaims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 {</w:t>
      </w:r>
    </w:p>
    <w:p w14:paraId="67A52E9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try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46F8669D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fetch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API_URL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/claims`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, {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headers: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'Authorization'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: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`Bearer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token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} });</w:t>
      </w:r>
    </w:p>
    <w:p w14:paraId="42856B2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await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response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json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136B9F8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const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currentDict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i18n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currentLang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].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texts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22D34C3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1F1FBBD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!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||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length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B5CEA8"/>
          <w:sz w:val="21"/>
          <w:szCs w:val="21"/>
          <w:lang w:eastAsia="ru-KZ"/>
        </w:rPr>
        <w:t>0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) {</w:t>
      </w:r>
    </w:p>
    <w:p w14:paraId="1F75E32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lastRenderedPageBreak/>
        <w:t xml:space="preserve">    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claimsContainer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`&lt;p id="empty-claims" style="text-align:center;"&gt;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currentDict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[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'empty-claims'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]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&lt;/p&gt;`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0897091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return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2543546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    }</w:t>
      </w:r>
    </w:p>
    <w:p w14:paraId="23099FA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433D9D6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Рисуем полноценную таблицу с данными из БД</w:t>
      </w:r>
    </w:p>
    <w:p w14:paraId="2DCC884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let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tableHTML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</w:p>
    <w:p w14:paraId="1A95026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&lt;table style="width: 100%; border-collapse: collapse; margin-top: 15px; background: #fff;"&gt;</w:t>
      </w:r>
    </w:p>
    <w:p w14:paraId="618A17D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&lt;thead&gt;</w:t>
      </w:r>
    </w:p>
    <w:p w14:paraId="09C2491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&lt;tr style="background: #007bff; color: white; text-align: left;"&gt;</w:t>
      </w:r>
    </w:p>
    <w:p w14:paraId="7D7A95A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    &lt;th style="padding: 10px; border: 1px solid #ddd;"&gt;№&lt;/th&gt;</w:t>
      </w:r>
    </w:p>
    <w:p w14:paraId="62CB03A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    &lt;th style="padding: 10px; border: 1px solid #ddd;"&gt;ГРНЗ&lt;/th&gt;</w:t>
      </w:r>
    </w:p>
    <w:p w14:paraId="2157E02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    &lt;th style="padding: 10px; border: 1px solid #ddd;"&gt;Мекен Жай / Адрес&lt;/th&gt;</w:t>
      </w:r>
    </w:p>
    <w:p w14:paraId="433E304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    &lt;th style="padding: 10px; border: 1px solid #ddd;"&gt;Бұзушылық / Нарушение&lt;/th&gt;</w:t>
      </w:r>
    </w:p>
    <w:p w14:paraId="43CDCE0F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    &lt;th style="padding: 10px; border: 1px solid #ddd;"&gt;Статус&lt;/th&gt;</w:t>
      </w:r>
    </w:p>
    <w:p w14:paraId="4966E1E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    &lt;th style="padding: 10px; border: 1px solid #ddd;"&gt;Күні / Дата&lt;/th&gt;</w:t>
      </w:r>
    </w:p>
    <w:p w14:paraId="0AF432B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&lt;/tr&gt;</w:t>
      </w:r>
    </w:p>
    <w:p w14:paraId="554A058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&lt;/thead&gt;</w:t>
      </w:r>
    </w:p>
    <w:p w14:paraId="13C3A3C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&lt;tbody&gt;</w:t>
      </w:r>
    </w:p>
    <w:p w14:paraId="536DD91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382D0C4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33C2AD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result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forEach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=&gt;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{</w:t>
      </w:r>
    </w:p>
    <w:p w14:paraId="2643BB3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6A9955"/>
          <w:sz w:val="21"/>
          <w:szCs w:val="21"/>
          <w:lang w:eastAsia="ru-KZ"/>
        </w:rPr>
        <w:t>// Меняем цвет статуса в зависимости от его значения</w:t>
      </w:r>
    </w:p>
    <w:p w14:paraId="0F73042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let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statusColor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'#555'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4A7322B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'Жаңа'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statusColor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'blue'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3E07721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'Өңделуде'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statusColor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'orange'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3EB0AB4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'Аяқталды'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statusColor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'green'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1AA6C0B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if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===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'Қабылданбады'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statusColor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'red'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0A3C201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3FA81CF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tableHTML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+=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</w:t>
      </w:r>
    </w:p>
    <w:p w14:paraId="2F6C57A5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&lt;tr style="border-bottom: 1px solid #eee;"&gt;</w:t>
      </w:r>
    </w:p>
    <w:p w14:paraId="6A6B30F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&lt;td style="padding: 10px; border: 1px solid #ddd;"&gt;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id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&lt;/td&gt;</w:t>
      </w:r>
    </w:p>
    <w:p w14:paraId="2D41DC94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&lt;td style="padding: 10px; border: 1px solid #ddd; font-weight:bold;"&gt;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grnz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&lt;/td&gt;</w:t>
      </w:r>
    </w:p>
    <w:p w14:paraId="52B7EEBC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&lt;td style="padding: 10px; border: 1px solid #ddd;"&gt;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address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&lt;/td&gt;</w:t>
      </w:r>
    </w:p>
    <w:p w14:paraId="754E7B6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&lt;td style="padding: 10px; border: 1px solid #ddd;"&gt;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violation_type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&lt;/td&gt;</w:t>
      </w:r>
    </w:p>
    <w:p w14:paraId="5EE05DA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 xml:space="preserve">                                &lt;td style="padding: 10px; border: 1px solid #ddd; font-weight:bold; color: 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statusColor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status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&lt;/td&gt;</w:t>
      </w:r>
    </w:p>
    <w:p w14:paraId="6076B87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        &lt;td style="padding: 10px; border: 1px solid #ddd;"&gt;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${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claim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created_at</w:t>
      </w:r>
      <w:r w:rsidRPr="0032760F">
        <w:rPr>
          <w:rFonts w:ascii="Consolas" w:eastAsia="Times New Roman" w:hAnsi="Consolas" w:cs="Times New Roman"/>
          <w:color w:val="569CD6"/>
          <w:sz w:val="21"/>
          <w:szCs w:val="21"/>
          <w:lang w:eastAsia="ru-KZ"/>
        </w:rPr>
        <w:t>}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&lt;/td&gt;</w:t>
      </w:r>
    </w:p>
    <w:p w14:paraId="458EDE42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lastRenderedPageBreak/>
        <w:t>                            &lt;/tr&gt;</w:t>
      </w:r>
    </w:p>
    <w:p w14:paraId="14F1529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                        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08F9F85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    });</w:t>
      </w:r>
    </w:p>
    <w:p w14:paraId="78B9161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6F92680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tableHTML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+=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`&lt;/tbody&gt;&lt;/table&gt;`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5EAE649B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claimsContainer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tableHTML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63567CD3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07FFA7C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} </w:t>
      </w:r>
      <w:r w:rsidRPr="0032760F">
        <w:rPr>
          <w:rFonts w:ascii="Consolas" w:eastAsia="Times New Roman" w:hAnsi="Consolas" w:cs="Times New Roman"/>
          <w:color w:val="C586C0"/>
          <w:sz w:val="21"/>
          <w:szCs w:val="21"/>
          <w:lang w:eastAsia="ru-KZ"/>
        </w:rPr>
        <w:t>catch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 { </w:t>
      </w:r>
    </w:p>
    <w:p w14:paraId="75D48A88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console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error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err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); </w:t>
      </w:r>
    </w:p>
    <w:p w14:paraId="75D36C4E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        </w:t>
      </w:r>
      <w:r w:rsidRPr="0032760F">
        <w:rPr>
          <w:rFonts w:ascii="Consolas" w:eastAsia="Times New Roman" w:hAnsi="Consolas" w:cs="Times New Roman"/>
          <w:color w:val="4FC1FF"/>
          <w:sz w:val="21"/>
          <w:szCs w:val="21"/>
          <w:lang w:eastAsia="ru-KZ"/>
        </w:rPr>
        <w:t>claimsContainer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.</w:t>
      </w:r>
      <w:r w:rsidRPr="0032760F">
        <w:rPr>
          <w:rFonts w:ascii="Consolas" w:eastAsia="Times New Roman" w:hAnsi="Consolas" w:cs="Times New Roman"/>
          <w:color w:val="9CDCFE"/>
          <w:sz w:val="21"/>
          <w:szCs w:val="21"/>
          <w:lang w:eastAsia="ru-KZ"/>
        </w:rPr>
        <w:t>innerHTML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D4D4D4"/>
          <w:sz w:val="21"/>
          <w:szCs w:val="21"/>
          <w:lang w:eastAsia="ru-KZ"/>
        </w:rPr>
        <w:t>=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 </w:t>
      </w:r>
      <w:r w:rsidRPr="0032760F">
        <w:rPr>
          <w:rFonts w:ascii="Consolas" w:eastAsia="Times New Roman" w:hAnsi="Consolas" w:cs="Times New Roman"/>
          <w:color w:val="CE9178"/>
          <w:sz w:val="21"/>
          <w:szCs w:val="21"/>
          <w:lang w:eastAsia="ru-KZ"/>
        </w:rPr>
        <w:t>'&lt;p style="color:red; text-align:center;"&gt;Ошибка связи с сервером.&lt;/p&gt;'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;</w:t>
      </w:r>
    </w:p>
    <w:p w14:paraId="4AEED19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    }</w:t>
      </w:r>
    </w:p>
    <w:p w14:paraId="46EA6A7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    }</w:t>
      </w:r>
    </w:p>
    <w:p w14:paraId="2A021E76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 xml:space="preserve">            </w:t>
      </w:r>
      <w:r w:rsidRPr="0032760F">
        <w:rPr>
          <w:rFonts w:ascii="Consolas" w:eastAsia="Times New Roman" w:hAnsi="Consolas" w:cs="Times New Roman"/>
          <w:color w:val="DCDCAA"/>
          <w:sz w:val="21"/>
          <w:szCs w:val="21"/>
          <w:lang w:eastAsia="ru-KZ"/>
        </w:rPr>
        <w:t>fetchMyClaims</w:t>
      </w: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();</w:t>
      </w:r>
    </w:p>
    <w:p w14:paraId="2E574B31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    }</w:t>
      </w:r>
    </w:p>
    <w:p w14:paraId="65EC64B9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    }</w:t>
      </w:r>
    </w:p>
    <w:p w14:paraId="38E109D0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</w:p>
    <w:p w14:paraId="2C424D07" w14:textId="77777777" w:rsidR="0032760F" w:rsidRPr="0032760F" w:rsidRDefault="0032760F" w:rsidP="003276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</w:pPr>
      <w:r w:rsidRPr="0032760F">
        <w:rPr>
          <w:rFonts w:ascii="Consolas" w:eastAsia="Times New Roman" w:hAnsi="Consolas" w:cs="Times New Roman"/>
          <w:color w:val="CCCCCC"/>
          <w:sz w:val="21"/>
          <w:szCs w:val="21"/>
          <w:lang w:eastAsia="ru-KZ"/>
        </w:rPr>
        <w:t>});</w:t>
      </w:r>
    </w:p>
    <w:p w14:paraId="5930EAAD" w14:textId="77777777" w:rsidR="00DF4EE8" w:rsidRPr="00397A0C" w:rsidRDefault="00DF4EE8" w:rsidP="009F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A82C92D" w14:textId="70440C3D" w:rsidR="00C37758" w:rsidRPr="00C37758" w:rsidRDefault="00C37758" w:rsidP="00C37758">
      <w:pPr>
        <w:rPr>
          <w:rFonts w:ascii="Times New Roman" w:hAnsi="Times New Roman" w:cs="Times New Roman"/>
          <w:b/>
          <w:bCs/>
        </w:rPr>
      </w:pPr>
      <w:r w:rsidRPr="00C37758">
        <w:rPr>
          <w:rFonts w:ascii="Times New Roman" w:hAnsi="Times New Roman" w:cs="Times New Roman"/>
          <w:b/>
          <w:bCs/>
        </w:rPr>
        <w:t>Шаг 5: Активация плагина и проверка</w:t>
      </w:r>
    </w:p>
    <w:p w14:paraId="766C7C11" w14:textId="77777777" w:rsidR="00C37758" w:rsidRDefault="00C37758" w:rsidP="008D6F26">
      <w:pPr>
        <w:pStyle w:val="a3"/>
        <w:numPr>
          <w:ilvl w:val="0"/>
          <w:numId w:val="19"/>
        </w:numPr>
      </w:pPr>
      <w:r>
        <w:t>Вернитесь в админку WordPress.</w:t>
      </w:r>
    </w:p>
    <w:p w14:paraId="3AE08546" w14:textId="77777777" w:rsidR="00C37758" w:rsidRDefault="00C37758" w:rsidP="008D6F26">
      <w:pPr>
        <w:pStyle w:val="a3"/>
        <w:numPr>
          <w:ilvl w:val="0"/>
          <w:numId w:val="19"/>
        </w:numPr>
      </w:pPr>
      <w:r>
        <w:t xml:space="preserve">Перейдите в меню </w:t>
      </w:r>
      <w:r>
        <w:rPr>
          <w:b/>
          <w:bCs/>
        </w:rPr>
        <w:t>Плагины (Plugins)</w:t>
      </w:r>
      <w:r>
        <w:t xml:space="preserve"> -&gt; </w:t>
      </w:r>
      <w:r>
        <w:rPr>
          <w:b/>
          <w:bCs/>
        </w:rPr>
        <w:t>Установленные (Installed)</w:t>
      </w:r>
      <w:r>
        <w:t>.</w:t>
      </w:r>
    </w:p>
    <w:p w14:paraId="526593E3" w14:textId="77777777" w:rsidR="00C37758" w:rsidRDefault="00C37758" w:rsidP="008D6F26">
      <w:pPr>
        <w:pStyle w:val="a3"/>
        <w:numPr>
          <w:ilvl w:val="0"/>
          <w:numId w:val="19"/>
        </w:numPr>
      </w:pPr>
      <w:r>
        <w:t xml:space="preserve">Найдите в списке плагин </w:t>
      </w:r>
      <w:r>
        <w:rPr>
          <w:b/>
          <w:bCs/>
        </w:rPr>
        <w:t>Sergek API Integration</w:t>
      </w:r>
      <w:r>
        <w:t xml:space="preserve"> и нажмите </w:t>
      </w:r>
      <w:r>
        <w:rPr>
          <w:b/>
          <w:bCs/>
        </w:rPr>
        <w:t>Активировать</w:t>
      </w:r>
      <w:r>
        <w:t>.</w:t>
      </w:r>
    </w:p>
    <w:p w14:paraId="1DE753EB" w14:textId="77777777" w:rsidR="00C37758" w:rsidRDefault="00C37758" w:rsidP="008D6F26">
      <w:pPr>
        <w:pStyle w:val="a3"/>
        <w:numPr>
          <w:ilvl w:val="0"/>
          <w:numId w:val="19"/>
        </w:numPr>
      </w:pPr>
      <w:r>
        <w:t>Убедитесь, что ваш Python сервер (</w:t>
      </w:r>
      <w:r>
        <w:rPr>
          <w:rStyle w:val="HTML"/>
        </w:rPr>
        <w:t>uvicorn</w:t>
      </w:r>
      <w:r>
        <w:t>) работает в черном терминале.</w:t>
      </w:r>
    </w:p>
    <w:p w14:paraId="4384D453" w14:textId="3EF9D78F" w:rsidR="009F4ABA" w:rsidRDefault="00C37758" w:rsidP="00C37758">
      <w:pPr>
        <w:pStyle w:val="1"/>
      </w:pPr>
      <w:r>
        <w:t xml:space="preserve">Перейдите на страницу сайта (например </w:t>
      </w:r>
      <w:r>
        <w:rPr>
          <w:rStyle w:val="HTML"/>
          <w:rFonts w:eastAsiaTheme="minorHAnsi"/>
        </w:rPr>
        <w:t>http://sergek.local/tirkelu/</w:t>
      </w:r>
      <w:r>
        <w:t>). Если всё сделано верно, вы увидите красивую форму регистрации. Попробуйте ввести неправильный ИИН (например, 2 цифры) и нажмите кнопку — под полем должна появиться красная ошибка валидации прямо от вашего Python-сервера без перезагрузки страницы!</w:t>
      </w:r>
    </w:p>
    <w:p w14:paraId="11CF644A" w14:textId="0B9533D3" w:rsidR="007809F0" w:rsidRDefault="00EC44A8" w:rsidP="004F622E">
      <w:pPr>
        <w:pStyle w:val="1"/>
        <w:jc w:val="center"/>
        <w:rPr>
          <w:rFonts w:eastAsia="Times New Roman" w:cs="Times New Roman"/>
          <w:lang w:eastAsia="ru-KZ"/>
        </w:rPr>
      </w:pPr>
      <w:r>
        <w:rPr>
          <w:noProof/>
        </w:rPr>
        <w:drawing>
          <wp:inline distT="0" distB="0" distL="0" distR="0" wp14:anchorId="75F1E184" wp14:editId="262B4D94">
            <wp:extent cx="4243082" cy="2393950"/>
            <wp:effectExtent l="0" t="0" r="508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7481" cy="23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8D05" w14:textId="17C15C75" w:rsidR="007809F0" w:rsidRPr="007809F0" w:rsidRDefault="007809F0" w:rsidP="007809F0">
      <w:pPr>
        <w:rPr>
          <w:rFonts w:ascii="Times New Roman" w:hAnsi="Times New Roman" w:cs="Times New Roman"/>
          <w:b/>
          <w:bCs/>
        </w:rPr>
      </w:pPr>
      <w:r w:rsidRPr="007809F0">
        <w:rPr>
          <w:rFonts w:ascii="Times New Roman" w:hAnsi="Times New Roman" w:cs="Times New Roman"/>
          <w:b/>
          <w:bCs/>
        </w:rPr>
        <w:t>Тест на ошибки валидации (Negative Test)</w:t>
      </w:r>
    </w:p>
    <w:p w14:paraId="027ED090" w14:textId="77777777" w:rsidR="007809F0" w:rsidRDefault="007809F0" w:rsidP="007809F0">
      <w:pPr>
        <w:pStyle w:val="a3"/>
      </w:pPr>
      <w:r>
        <w:t>Специально введите некорректные данные, чтобы проверить, как фронтенд обрабатывает ответы от сервера:</w:t>
      </w:r>
    </w:p>
    <w:p w14:paraId="5613CC53" w14:textId="77777777" w:rsidR="007809F0" w:rsidRDefault="007809F0" w:rsidP="008D6F26">
      <w:pPr>
        <w:pStyle w:val="a3"/>
        <w:numPr>
          <w:ilvl w:val="0"/>
          <w:numId w:val="20"/>
        </w:numPr>
      </w:pPr>
      <w:r>
        <w:lastRenderedPageBreak/>
        <w:t xml:space="preserve">В поле </w:t>
      </w:r>
      <w:r>
        <w:rPr>
          <w:b/>
          <w:bCs/>
        </w:rPr>
        <w:t>ЖСН</w:t>
      </w:r>
      <w:r>
        <w:t xml:space="preserve"> введите только 3 цифры.</w:t>
      </w:r>
    </w:p>
    <w:p w14:paraId="509265D8" w14:textId="77777777" w:rsidR="007809F0" w:rsidRDefault="007809F0" w:rsidP="008D6F26">
      <w:pPr>
        <w:pStyle w:val="a3"/>
        <w:numPr>
          <w:ilvl w:val="0"/>
          <w:numId w:val="20"/>
        </w:numPr>
      </w:pPr>
      <w:r>
        <w:t xml:space="preserve">В поле </w:t>
      </w:r>
      <w:r>
        <w:rPr>
          <w:b/>
          <w:bCs/>
        </w:rPr>
        <w:t>Телефон</w:t>
      </w:r>
      <w:r>
        <w:t xml:space="preserve"> введите случайный текст.</w:t>
      </w:r>
    </w:p>
    <w:p w14:paraId="1B59EA36" w14:textId="77777777" w:rsidR="007809F0" w:rsidRDefault="007809F0" w:rsidP="008D6F26">
      <w:pPr>
        <w:pStyle w:val="a3"/>
        <w:numPr>
          <w:ilvl w:val="0"/>
          <w:numId w:val="20"/>
        </w:numPr>
      </w:pPr>
      <w:r>
        <w:t xml:space="preserve">В поле </w:t>
      </w:r>
      <w:r>
        <w:rPr>
          <w:b/>
          <w:bCs/>
        </w:rPr>
        <w:t>Пароль</w:t>
      </w:r>
      <w:r>
        <w:t xml:space="preserve"> напишите просто </w:t>
      </w:r>
      <w:r>
        <w:rPr>
          <w:rStyle w:val="HTML"/>
        </w:rPr>
        <w:t>123</w:t>
      </w:r>
      <w:r>
        <w:t xml:space="preserve"> (без заглавных букв).</w:t>
      </w:r>
    </w:p>
    <w:p w14:paraId="637ACBD1" w14:textId="77777777" w:rsidR="007809F0" w:rsidRDefault="007809F0" w:rsidP="008D6F26">
      <w:pPr>
        <w:pStyle w:val="a3"/>
        <w:numPr>
          <w:ilvl w:val="0"/>
          <w:numId w:val="20"/>
        </w:numPr>
      </w:pPr>
      <w:r>
        <w:t xml:space="preserve">Нажмите </w:t>
      </w:r>
      <w:r>
        <w:rPr>
          <w:b/>
          <w:bCs/>
        </w:rPr>
        <w:t>«Тіркелу»</w:t>
      </w:r>
      <w:r>
        <w:t>.</w:t>
      </w:r>
    </w:p>
    <w:p w14:paraId="78EA0596" w14:textId="77777777" w:rsidR="007809F0" w:rsidRDefault="007809F0" w:rsidP="007809F0">
      <w:pPr>
        <w:pStyle w:val="a3"/>
      </w:pPr>
      <w:r>
        <w:rPr>
          <w:b/>
          <w:bCs/>
        </w:rPr>
        <w:t>Ожидаемый результат:</w:t>
      </w:r>
      <w:r>
        <w:t xml:space="preserve"> Страница </w:t>
      </w:r>
      <w:r>
        <w:rPr>
          <w:b/>
          <w:bCs/>
        </w:rPr>
        <w:t>не должна перезагружаться</w:t>
      </w:r>
      <w:r>
        <w:t>. Под полями должны мгновенно появиться красные тексты с ошибками («Қате формат» или предупреждение о слабом пароле), которые мы прописывали в FastAPI.</w:t>
      </w:r>
    </w:p>
    <w:p w14:paraId="44E54494" w14:textId="2BE1DA74" w:rsidR="007809F0" w:rsidRPr="007809F0" w:rsidRDefault="007809F0" w:rsidP="007809F0">
      <w:pPr>
        <w:rPr>
          <w:rFonts w:ascii="Times New Roman" w:hAnsi="Times New Roman" w:cs="Times New Roman"/>
          <w:b/>
          <w:bCs/>
        </w:rPr>
      </w:pPr>
      <w:r w:rsidRPr="007809F0">
        <w:rPr>
          <w:rFonts w:ascii="Times New Roman" w:hAnsi="Times New Roman" w:cs="Times New Roman"/>
          <w:b/>
          <w:bCs/>
        </w:rPr>
        <w:t>Успешная регистрация (Positive Test)</w:t>
      </w:r>
    </w:p>
    <w:p w14:paraId="2A84A9A0" w14:textId="77777777" w:rsidR="007809F0" w:rsidRDefault="007809F0" w:rsidP="007809F0">
      <w:pPr>
        <w:pStyle w:val="a3"/>
      </w:pPr>
      <w:r>
        <w:t>Если ошибки ловятся правильно, обновите страницу и введите идеальные данные:</w:t>
      </w:r>
    </w:p>
    <w:p w14:paraId="3E6C1A05" w14:textId="77777777" w:rsidR="007809F0" w:rsidRDefault="007809F0" w:rsidP="008D6F26">
      <w:pPr>
        <w:pStyle w:val="a3"/>
        <w:numPr>
          <w:ilvl w:val="0"/>
          <w:numId w:val="21"/>
        </w:numPr>
      </w:pPr>
      <w:r>
        <w:t>Строго 12 цифр ИИН.</w:t>
      </w:r>
    </w:p>
    <w:p w14:paraId="542F02D0" w14:textId="3156CC82" w:rsidR="007809F0" w:rsidRDefault="007809F0" w:rsidP="008D6F26">
      <w:pPr>
        <w:pStyle w:val="a3"/>
        <w:numPr>
          <w:ilvl w:val="0"/>
          <w:numId w:val="21"/>
        </w:numPr>
      </w:pPr>
      <w:r>
        <w:t xml:space="preserve">Корректный формат телефона </w:t>
      </w:r>
      <w:r>
        <w:rPr>
          <w:rStyle w:val="HTML"/>
        </w:rPr>
        <w:t>+7XXX-XXX-XX-XX</w:t>
      </w:r>
      <w:r>
        <w:t>.</w:t>
      </w:r>
    </w:p>
    <w:p w14:paraId="2A8BCCF7" w14:textId="77777777" w:rsidR="007809F0" w:rsidRDefault="007809F0" w:rsidP="008D6F26">
      <w:pPr>
        <w:pStyle w:val="a3"/>
        <w:numPr>
          <w:ilvl w:val="0"/>
          <w:numId w:val="21"/>
        </w:numPr>
      </w:pPr>
      <w:r>
        <w:t>Сложный пароль (минимум 8 символов, заглавная буква, цифра).</w:t>
      </w:r>
    </w:p>
    <w:p w14:paraId="5042ECAE" w14:textId="77777777" w:rsidR="007809F0" w:rsidRDefault="007809F0" w:rsidP="008D6F26">
      <w:pPr>
        <w:pStyle w:val="a3"/>
        <w:numPr>
          <w:ilvl w:val="0"/>
          <w:numId w:val="21"/>
        </w:numPr>
      </w:pPr>
      <w:r>
        <w:t xml:space="preserve">Нажмите </w:t>
      </w:r>
      <w:r>
        <w:rPr>
          <w:b/>
          <w:bCs/>
        </w:rPr>
        <w:t>«Тіркелу»</w:t>
      </w:r>
      <w:r>
        <w:t>.</w:t>
      </w:r>
    </w:p>
    <w:p w14:paraId="327EBDF5" w14:textId="77777777" w:rsidR="007809F0" w:rsidRDefault="007809F0" w:rsidP="007809F0">
      <w:pPr>
        <w:pStyle w:val="a3"/>
      </w:pPr>
      <w:r>
        <w:rPr>
          <w:b/>
          <w:bCs/>
        </w:rPr>
        <w:t>Ожидаемый результат:</w:t>
      </w:r>
      <w:r>
        <w:t xml:space="preserve"> Форма должна очиститься, а сверху появится зеленое сообщение об успешной регистрации. В вашей базе данных </w:t>
      </w:r>
      <w:r>
        <w:rPr>
          <w:rStyle w:val="HTML"/>
        </w:rPr>
        <w:t>sergek_azamat_db</w:t>
      </w:r>
      <w:r>
        <w:t xml:space="preserve"> (в таблице </w:t>
      </w:r>
      <w:r>
        <w:rPr>
          <w:rStyle w:val="HTML"/>
        </w:rPr>
        <w:t>users</w:t>
      </w:r>
      <w:r>
        <w:t>) появится новая запись с захешированным паролем.</w:t>
      </w:r>
    </w:p>
    <w:p w14:paraId="1924A4DE" w14:textId="6162C982" w:rsidR="00557D81" w:rsidRPr="00E8638B" w:rsidRDefault="007809F0" w:rsidP="00E8638B">
      <w:pPr>
        <w:pStyle w:val="a3"/>
      </w:pPr>
      <w:r>
        <w:t xml:space="preserve">Как только проверите эти два сценария — переходите на страницу </w:t>
      </w:r>
      <w:r>
        <w:rPr>
          <w:b/>
          <w:bCs/>
        </w:rPr>
        <w:t>«Кіру»</w:t>
      </w:r>
      <w:r>
        <w:t>, вводите эти данные и смотрите, как система автоматически перебросит вас на страницу подачи заявления после успешного получения JWT-токена!</w:t>
      </w:r>
    </w:p>
    <w:p w14:paraId="20A4FED6" w14:textId="25D9635C" w:rsidR="009F4ABA" w:rsidRDefault="00526D83" w:rsidP="009F4ABA">
      <w:pPr>
        <w:pStyle w:val="a3"/>
        <w:rPr>
          <w:rFonts w:eastAsiaTheme="minorHAnsi"/>
          <w:b/>
          <w:bCs/>
          <w:color w:val="1F1F1F"/>
          <w:sz w:val="28"/>
          <w:szCs w:val="28"/>
          <w:lang w:eastAsia="en-US"/>
        </w:rPr>
      </w:pPr>
      <w:r w:rsidRPr="00526D83">
        <w:rPr>
          <w:rFonts w:eastAsiaTheme="minorHAnsi"/>
          <w:b/>
          <w:bCs/>
          <w:color w:val="1F1F1F"/>
          <w:sz w:val="28"/>
          <w:szCs w:val="28"/>
          <w:lang w:eastAsia="en-US"/>
        </w:rPr>
        <w:t>ДЕСКТОПНЫЙ ИНТЕРФЕЙС АРМ СОТРУДНИКА ПОЛИЦИИ (1920X1080 PX)</w:t>
      </w:r>
    </w:p>
    <w:p w14:paraId="3E32800C" w14:textId="77777777" w:rsidR="00E8638B" w:rsidRPr="00E8638B" w:rsidRDefault="00E8638B" w:rsidP="00E8638B">
      <w:pPr>
        <w:rPr>
          <w:rFonts w:ascii="Times New Roman" w:hAnsi="Times New Roman" w:cs="Times New Roman"/>
          <w:b/>
          <w:bCs/>
        </w:rPr>
      </w:pPr>
      <w:r w:rsidRPr="00E8638B">
        <w:rPr>
          <w:rFonts w:ascii="Times New Roman" w:hAnsi="Times New Roman" w:cs="Times New Roman"/>
          <w:b/>
          <w:bCs/>
        </w:rPr>
        <w:t>Шаг 1: Подготовка FastAPI (main.py) для АРМ</w:t>
      </w:r>
    </w:p>
    <w:p w14:paraId="32672BBF" w14:textId="77777777" w:rsidR="00E8638B" w:rsidRDefault="00E8638B" w:rsidP="00E8638B">
      <w:pPr>
        <w:pStyle w:val="a3"/>
      </w:pPr>
      <w:r>
        <w:t xml:space="preserve">Вам нужно добавить следующий код в ваш файл </w:t>
      </w:r>
      <w:r>
        <w:rPr>
          <w:rStyle w:val="HTML"/>
        </w:rPr>
        <w:t>main.py</w:t>
      </w:r>
      <w:r>
        <w:t>.</w:t>
      </w:r>
    </w:p>
    <w:p w14:paraId="3B05FAA1" w14:textId="143CB2F3" w:rsidR="00E8638B" w:rsidRDefault="00E8638B" w:rsidP="00E8638B">
      <w:pPr>
        <w:pStyle w:val="a3"/>
      </w:pPr>
      <w:r>
        <w:rPr>
          <w:b/>
          <w:bCs/>
        </w:rPr>
        <w:t>1. Импорт статических файлов</w:t>
      </w:r>
      <w:r>
        <w:t xml:space="preserve"> В самом начале файла, где у вас импорты, добавьте:</w:t>
      </w:r>
    </w:p>
    <w:p w14:paraId="04E21724" w14:textId="77777777" w:rsidR="00E8638B" w:rsidRPr="00E8638B" w:rsidRDefault="00E8638B" w:rsidP="00E8638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</w:pPr>
      <w:r w:rsidRPr="00E8638B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from 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fastapi.staticfiles </w:t>
      </w:r>
      <w:r w:rsidRPr="00E8638B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import 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StaticFiles </w:t>
      </w:r>
    </w:p>
    <w:p w14:paraId="77A9C966" w14:textId="63303E6B" w:rsidR="00E8638B" w:rsidRDefault="00E8638B" w:rsidP="00E8638B">
      <w:pPr>
        <w:pStyle w:val="a3"/>
      </w:pPr>
      <w:r>
        <w:t xml:space="preserve">А сразу после создания </w:t>
      </w:r>
      <w:r>
        <w:rPr>
          <w:rStyle w:val="HTML"/>
          <w:rFonts w:eastAsiaTheme="majorEastAsia"/>
        </w:rPr>
        <w:t>app = FastAPI(...)</w:t>
      </w:r>
      <w:r>
        <w:t xml:space="preserve"> и настроек CORS добавьте эту строку, чтобы сервер разрешил Qt-приложению скачивать картинки из папки </w:t>
      </w:r>
      <w:r>
        <w:rPr>
          <w:rStyle w:val="HTML"/>
          <w:rFonts w:eastAsiaTheme="majorEastAsia"/>
        </w:rPr>
        <w:t>uploads</w:t>
      </w:r>
      <w:r>
        <w:t>:</w:t>
      </w:r>
    </w:p>
    <w:p w14:paraId="5C35DAC7" w14:textId="77777777" w:rsidR="00E8638B" w:rsidRPr="00E8638B" w:rsidRDefault="00E8638B" w:rsidP="00E8638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</w:pP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os.makedirs(</w:t>
      </w:r>
      <w:r w:rsidRPr="00E8638B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"uploads"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E8638B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exist_ok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E8638B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True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>app.mount(</w:t>
      </w:r>
      <w:r w:rsidRPr="00E8638B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"/uploads"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 StaticFiles(</w:t>
      </w:r>
      <w:r w:rsidRPr="00E8638B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directory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E8638B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"uploads"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), </w:t>
      </w:r>
      <w:r w:rsidRPr="00E8638B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name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E8638B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"uploads"</w:t>
      </w:r>
      <w:r w:rsidRPr="00E8638B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</w:p>
    <w:p w14:paraId="26020E26" w14:textId="7DE9D00D" w:rsidR="00E8638B" w:rsidRPr="00FA3E2C" w:rsidRDefault="00E8638B" w:rsidP="00E8638B">
      <w:pPr>
        <w:pStyle w:val="a3"/>
        <w:rPr>
          <w:lang w:val="ru-RU"/>
        </w:rPr>
      </w:pPr>
      <w:r>
        <w:rPr>
          <w:b/>
          <w:bCs/>
        </w:rPr>
        <w:t>2. Эндпоинты для Инспектора (АРМ)</w:t>
      </w:r>
      <w:r>
        <w:t xml:space="preserve"> Добавьте этот блок кода в самый конец </w:t>
      </w:r>
      <w:r>
        <w:rPr>
          <w:rStyle w:val="HTML"/>
          <w:rFonts w:eastAsiaTheme="majorEastAsia"/>
        </w:rPr>
        <w:t>main.py</w:t>
      </w:r>
      <w:r>
        <w:t>:</w:t>
      </w:r>
    </w:p>
    <w:p w14:paraId="6DABE334" w14:textId="466A56B6" w:rsidR="00AB557E" w:rsidRPr="00AB557E" w:rsidRDefault="00AB557E" w:rsidP="00AB55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</w:pP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==========================================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  <w:t># ЭНДПОИНТЫ ДЛЯ АРМ ИНСПЕКТОРА (C++ Qt)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  <w:t># ==========================================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class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AdminLoginRequest(BaseModel):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login: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str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password: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str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lastRenderedPageBreak/>
        <w:br/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class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StatusUpdateRequest(BaseModel):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status: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str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Проверка админского токена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def </w:t>
      </w:r>
      <w:r w:rsidRPr="00AB557E">
        <w:rPr>
          <w:rFonts w:ascii="JetBrains Mono" w:eastAsia="Times New Roman" w:hAnsi="JetBrains Mono" w:cs="JetBrains Mono"/>
          <w:color w:val="56A8F5"/>
          <w:sz w:val="20"/>
          <w:szCs w:val="20"/>
          <w:lang w:eastAsia="ru-KZ"/>
        </w:rPr>
        <w:t>verify_admin_token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(credentials: HTTPAuthorizationCredentials = Depends(security)):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token = credentials.credentials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try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payload = jwt.decode(token, SECRET_KEY,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algorithms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=[ALGORITHM])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payload.get(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"role"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) !=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"admin"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raise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HTTPException(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status_code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403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detail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"Нет прав доступа"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return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payload[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"sub"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except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Exception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raise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HTTPException(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status_code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401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detail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"Невалидный токен"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 xml:space="preserve"># 1. Авторизация администратора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3AE60"/>
          <w:sz w:val="20"/>
          <w:szCs w:val="20"/>
          <w:lang w:eastAsia="ru-KZ"/>
        </w:rPr>
        <w:t>@app.post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"/api/admin/login"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async def </w:t>
      </w:r>
      <w:r w:rsidRPr="00AB557E">
        <w:rPr>
          <w:rFonts w:ascii="JetBrains Mono" w:eastAsia="Times New Roman" w:hAnsi="JetBrains Mono" w:cs="JetBrains Mono"/>
          <w:color w:val="56A8F5"/>
          <w:sz w:val="20"/>
          <w:szCs w:val="20"/>
          <w:lang w:eastAsia="ru-KZ"/>
        </w:rPr>
        <w:t>admin_login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(data: AdminLoginRequest):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data.login ==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 xml:space="preserve">"mvd_admin"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and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data.password ==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"KzPolice2026!"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expire = datetime.utcnow() + timedelta(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hours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12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Добавляем роль "admin" в токен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to_encode = {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"sub"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data.login,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"role"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"admin"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"exp"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 expire.timestamp()}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encoded_jwt = jwt.encode(to_encode, SECRET_KEY,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algorithm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=ALGORITHM)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return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{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"access_token"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encoded_jwt,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"token_type"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"bearer"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}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else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raise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HTTPException(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status_code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401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detail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"Неверный логин или пароль"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 xml:space="preserve"># 2. Получение всех заявлений для таблицы модерации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3AE60"/>
          <w:sz w:val="20"/>
          <w:szCs w:val="20"/>
          <w:lang w:eastAsia="ru-KZ"/>
        </w:rPr>
        <w:t>@app.get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"/api/admin/claims"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async def </w:t>
      </w:r>
      <w:r w:rsidRPr="00AB557E">
        <w:rPr>
          <w:rFonts w:ascii="JetBrains Mono" w:eastAsia="Times New Roman" w:hAnsi="JetBrains Mono" w:cs="JetBrains Mono"/>
          <w:color w:val="56A8F5"/>
          <w:sz w:val="20"/>
          <w:szCs w:val="20"/>
          <w:lang w:eastAsia="ru-KZ"/>
        </w:rPr>
        <w:t>get_all_claims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</w:t>
      </w:r>
      <w:r w:rsidRPr="00AB557E">
        <w:rPr>
          <w:rFonts w:ascii="JetBrains Mono" w:eastAsia="Times New Roman" w:hAnsi="JetBrains Mono" w:cs="JetBrains Mono"/>
          <w:color w:val="6F737A"/>
          <w:sz w:val="20"/>
          <w:szCs w:val="20"/>
          <w:lang w:eastAsia="ru-KZ"/>
        </w:rPr>
        <w:t>admin: str = Depends(verify_admin_token)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connection =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None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br/>
        <w:t xml:space="preserve">    try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connection = pymysql.connect(**DB_CONFIG)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with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connection.cursor()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as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cursor: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sql =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"""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br/>
        <w:t xml:space="preserve">                  SELECT c.id,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c.grnz,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c.address,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vt.name as violation_type,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c.status,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c.priority,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c.created_at,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c.description,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c.region_code,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u.fio   as applicant_name,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u.phone as contact,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       u.iin   as iin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 xml:space="preserve">                  FROM claims c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lastRenderedPageBreak/>
        <w:t xml:space="preserve">                           JOIN violation_types vt ON c.violation_type_id = vt.id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br/>
        <w:t xml:space="preserve">                           JOIN users u ON c.user_id = u.id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br/>
        <w:t xml:space="preserve">                  ORDER BY c.created_at DESC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t>\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shd w:val="clear" w:color="auto" w:fill="293C40"/>
          <w:lang w:eastAsia="ru-KZ"/>
        </w:rPr>
        <w:br/>
        <w:t xml:space="preserve">                 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"""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br/>
        <w:t xml:space="preserve">    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cursor.execute(sql)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claims = cursor.fetchall()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for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claim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claims: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Формируем красивый номер заявки (например, OBR-2026-000001)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year = 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'created_at'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].year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isinstance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'created_at'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], datetime)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else 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2026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'claim_number'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] =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f"OBR-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{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year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}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-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{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'id'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06d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}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isinstance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'created_at'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], datetime):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    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'created_at'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 = 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'created_at'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].strftime(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"%d.%m.%Y %H:%M"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Получаем фотографии для каждой заявки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cursor.execute(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>SELECT photo_url FROM claim_photos WHERE claim_id = %s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 (claim[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'id'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],))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photos = cursor.fetchall()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'photos'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 = 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f"http://127.0.0.1:8005/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{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p[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'photo_url'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}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 xml:space="preserve">"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for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p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photos]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># Формируем базовую историю обработки для таймлайна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'history'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 = [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    {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       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"time"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 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'created_at'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],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       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"text"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"Өтініш тіркелді / Заявка зарегистрирована"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       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"actor"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"Жүйе / Система"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br/>
        <w:t xml:space="preserve">                   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}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]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return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{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"claims"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 claims}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finally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connection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and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connection.open: connection.close()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t xml:space="preserve"># 3. Обновление статуса </w:t>
      </w:r>
      <w:r w:rsidRPr="00AB557E">
        <w:rPr>
          <w:rFonts w:ascii="JetBrains Mono" w:eastAsia="Times New Roman" w:hAnsi="JetBrains Mono" w:cs="JetBrains Mono"/>
          <w:color w:val="7A7E85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3AE60"/>
          <w:sz w:val="20"/>
          <w:szCs w:val="20"/>
          <w:lang w:eastAsia="ru-KZ"/>
        </w:rPr>
        <w:t>@app.patch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"/api/admin/claims/{claim_id}/status"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async def </w:t>
      </w:r>
      <w:r w:rsidRPr="00AB557E">
        <w:rPr>
          <w:rFonts w:ascii="JetBrains Mono" w:eastAsia="Times New Roman" w:hAnsi="JetBrains Mono" w:cs="JetBrains Mono"/>
          <w:color w:val="56A8F5"/>
          <w:sz w:val="20"/>
          <w:szCs w:val="20"/>
          <w:lang w:eastAsia="ru-KZ"/>
        </w:rPr>
        <w:t>update_claim_status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(claim_id: </w:t>
      </w:r>
      <w:r w:rsidRPr="00AB557E">
        <w:rPr>
          <w:rFonts w:ascii="JetBrains Mono" w:eastAsia="Times New Roman" w:hAnsi="JetBrains Mono" w:cs="JetBrains Mono"/>
          <w:color w:val="8888C6"/>
          <w:sz w:val="20"/>
          <w:szCs w:val="20"/>
          <w:lang w:eastAsia="ru-KZ"/>
        </w:rPr>
        <w:t>int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request: StatusUpdateRequest, </w:t>
      </w:r>
      <w:r w:rsidRPr="00AB557E">
        <w:rPr>
          <w:rFonts w:ascii="JetBrains Mono" w:eastAsia="Times New Roman" w:hAnsi="JetBrains Mono" w:cs="JetBrains Mono"/>
          <w:color w:val="6F737A"/>
          <w:sz w:val="20"/>
          <w:szCs w:val="20"/>
          <w:lang w:eastAsia="ru-KZ"/>
        </w:rPr>
        <w:t>admin: str = Depends(verify_admin_token)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connection =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None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br/>
        <w:t xml:space="preserve">    try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connection = pymysql.connect(**DB_CONFIG)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with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connection.cursor()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as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cursor: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cursor.execute(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>SELECT status FROM claims WHERE id = %s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, (claim_id,))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claim = cursor.fetchone()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not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claim: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raise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HTTPException(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status_code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404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detail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"Заявка не найдена"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claim[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'status'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].lower()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not in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[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'жаңа'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'новый'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]: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raise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HTTPException(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status_code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2AACB8"/>
          <w:sz w:val="20"/>
          <w:szCs w:val="20"/>
          <w:lang w:eastAsia="ru-KZ"/>
        </w:rPr>
        <w:t>400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AA4926"/>
          <w:sz w:val="20"/>
          <w:szCs w:val="20"/>
          <w:lang w:eastAsia="ru-KZ"/>
        </w:rPr>
        <w:t>detail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=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"Можно модерировать только новые заявки"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cursor.execute(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shd w:val="clear" w:color="auto" w:fill="293C40"/>
          <w:lang w:eastAsia="ru-KZ"/>
        </w:rPr>
        <w:t>UPDATE claims SET status = %s WHERE id = %s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,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lastRenderedPageBreak/>
        <w:t>(request.status, claim_id))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connection.commit()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return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{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"message"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: </w:t>
      </w:r>
      <w:r w:rsidRPr="00AB557E">
        <w:rPr>
          <w:rFonts w:ascii="JetBrains Mono" w:eastAsia="Times New Roman" w:hAnsi="JetBrains Mono" w:cs="JetBrains Mono"/>
          <w:color w:val="6AAB73"/>
          <w:sz w:val="20"/>
          <w:szCs w:val="20"/>
          <w:lang w:eastAsia="ru-KZ"/>
        </w:rPr>
        <w:t>"Статус успешно обновлен"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}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>finally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: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br/>
        <w:t xml:space="preserve">       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if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 xml:space="preserve">connection </w:t>
      </w:r>
      <w:r w:rsidRPr="00AB557E">
        <w:rPr>
          <w:rFonts w:ascii="JetBrains Mono" w:eastAsia="Times New Roman" w:hAnsi="JetBrains Mono" w:cs="JetBrains Mono"/>
          <w:color w:val="CF8E6D"/>
          <w:sz w:val="20"/>
          <w:szCs w:val="20"/>
          <w:lang w:eastAsia="ru-KZ"/>
        </w:rPr>
        <w:t xml:space="preserve">and </w:t>
      </w:r>
      <w:r w:rsidRPr="00AB557E">
        <w:rPr>
          <w:rFonts w:ascii="JetBrains Mono" w:eastAsia="Times New Roman" w:hAnsi="JetBrains Mono" w:cs="JetBrains Mono"/>
          <w:color w:val="BCBEC4"/>
          <w:sz w:val="20"/>
          <w:szCs w:val="20"/>
          <w:lang w:eastAsia="ru-KZ"/>
        </w:rPr>
        <w:t>connection.open: connection.close()</w:t>
      </w:r>
    </w:p>
    <w:p w14:paraId="1FC57FD0" w14:textId="1101F4FA" w:rsidR="00E8638B" w:rsidRDefault="007F7553" w:rsidP="009F4ABA">
      <w:pPr>
        <w:pStyle w:val="a3"/>
        <w:rPr>
          <w:b/>
          <w:bCs/>
        </w:rPr>
      </w:pPr>
      <w:r w:rsidRPr="007F7553">
        <w:rPr>
          <w:b/>
          <w:bCs/>
        </w:rPr>
        <w:t xml:space="preserve">Шаг 2: </w:t>
      </w:r>
      <w:r w:rsidR="004F622E">
        <w:rPr>
          <w:b/>
          <w:bCs/>
          <w:lang w:val="kk-KZ"/>
        </w:rPr>
        <w:t>Р</w:t>
      </w:r>
      <w:r w:rsidRPr="007F7553">
        <w:rPr>
          <w:b/>
          <w:bCs/>
        </w:rPr>
        <w:t>азработк</w:t>
      </w:r>
      <w:r w:rsidR="004F622E">
        <w:rPr>
          <w:b/>
          <w:bCs/>
          <w:lang w:val="kk-KZ"/>
        </w:rPr>
        <w:t>а</w:t>
      </w:r>
      <w:r w:rsidRPr="007F7553">
        <w:rPr>
          <w:b/>
          <w:bCs/>
        </w:rPr>
        <w:t xml:space="preserve"> приложения на Qt C++</w:t>
      </w:r>
    </w:p>
    <w:p w14:paraId="3AC23147" w14:textId="77777777" w:rsidR="004F622E" w:rsidRDefault="004F622E" w:rsidP="004F622E">
      <w:pPr>
        <w:pStyle w:val="a3"/>
      </w:pPr>
      <w:r>
        <w:t>Проект будет состоять из двух окон:</w:t>
      </w:r>
    </w:p>
    <w:p w14:paraId="46E94C48" w14:textId="459FA5CD" w:rsidR="004F622E" w:rsidRDefault="004F622E" w:rsidP="008D6F26">
      <w:pPr>
        <w:pStyle w:val="a3"/>
        <w:numPr>
          <w:ilvl w:val="0"/>
          <w:numId w:val="22"/>
        </w:numPr>
      </w:pPr>
      <w:r>
        <w:rPr>
          <w:b/>
          <w:bCs/>
        </w:rPr>
        <w:t>Окно авторизации (</w:t>
      </w:r>
      <w:r>
        <w:rPr>
          <w:rStyle w:val="HTML"/>
          <w:b/>
          <w:bCs/>
        </w:rPr>
        <w:t>LoginWindow</w:t>
      </w:r>
      <w:r>
        <w:rPr>
          <w:b/>
          <w:bCs/>
        </w:rPr>
        <w:t>)</w:t>
      </w:r>
      <w:r>
        <w:t>:  Отправляет POST-запрос с логином и паролем, получает токен и сохраняет его, после чего открывает Главное окно.</w:t>
      </w:r>
    </w:p>
    <w:p w14:paraId="7F2037AD" w14:textId="14521F45" w:rsidR="004F622E" w:rsidRDefault="004F622E" w:rsidP="008D6F26">
      <w:pPr>
        <w:pStyle w:val="a3"/>
        <w:numPr>
          <w:ilvl w:val="0"/>
          <w:numId w:val="22"/>
        </w:numPr>
      </w:pPr>
      <w:r>
        <w:rPr>
          <w:b/>
          <w:bCs/>
        </w:rPr>
        <w:t>Главное окно (</w:t>
      </w:r>
      <w:r>
        <w:rPr>
          <w:rStyle w:val="HTML"/>
          <w:b/>
          <w:bCs/>
        </w:rPr>
        <w:t>MainWindow</w:t>
      </w:r>
      <w:r>
        <w:rPr>
          <w:b/>
          <w:bCs/>
        </w:rPr>
        <w:t>)</w:t>
      </w:r>
      <w:r>
        <w:t>: Содержит QTableView слева и панель деталей с фото справа.</w:t>
      </w:r>
    </w:p>
    <w:p w14:paraId="07FEDEBC" w14:textId="4417642F" w:rsidR="001051F2" w:rsidRPr="001051F2" w:rsidRDefault="001051F2" w:rsidP="008D6F26">
      <w:pPr>
        <w:pStyle w:val="a4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1051F2">
        <w:rPr>
          <w:rFonts w:ascii="Times New Roman" w:eastAsia="Times New Roman" w:hAnsi="Times New Roman" w:cs="Times New Roman"/>
          <w:sz w:val="24"/>
          <w:szCs w:val="24"/>
          <w:lang w:eastAsia="ru-KZ"/>
        </w:rPr>
        <w:t>Откройте Qt Creator.</w:t>
      </w:r>
    </w:p>
    <w:p w14:paraId="57B38971" w14:textId="3C3A2AE2" w:rsidR="001051F2" w:rsidRPr="001051F2" w:rsidRDefault="001051F2" w:rsidP="008D6F26">
      <w:pPr>
        <w:pStyle w:val="a4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1051F2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Создайте новый проект: </w:t>
      </w:r>
      <w:r w:rsidRPr="001051F2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"Приложение Qt Widgets"</w:t>
      </w:r>
      <w:r w:rsidRPr="001051F2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(Qt Widgets Application).</w:t>
      </w:r>
    </w:p>
    <w:p w14:paraId="1DACA844" w14:textId="250F1894" w:rsidR="001051F2" w:rsidRPr="001051F2" w:rsidRDefault="001051F2" w:rsidP="008D6F26">
      <w:pPr>
        <w:pStyle w:val="a4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1051F2">
        <w:rPr>
          <w:rFonts w:ascii="Times New Roman" w:eastAsia="Times New Roman" w:hAnsi="Times New Roman" w:cs="Times New Roman"/>
          <w:sz w:val="24"/>
          <w:szCs w:val="24"/>
          <w:lang w:eastAsia="ru-KZ"/>
        </w:rPr>
        <w:t>Назовите его,</w:t>
      </w:r>
      <w:r w:rsidRPr="001051F2">
        <w:rPr>
          <w:rFonts w:ascii="Courier New" w:eastAsia="Times New Roman" w:hAnsi="Courier New" w:cs="Courier New"/>
          <w:sz w:val="20"/>
          <w:szCs w:val="20"/>
          <w:lang w:eastAsia="ru-KZ"/>
        </w:rPr>
        <w:t>SergekARM</w:t>
      </w:r>
      <w:r w:rsidRPr="001051F2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2D866539" w14:textId="0D14A5E6" w:rsidR="004F622E" w:rsidRDefault="001051F2" w:rsidP="004F622E">
      <w:pPr>
        <w:pStyle w:val="a3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1A2F897D" wp14:editId="50D16B77">
            <wp:extent cx="6300470" cy="389509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115" w14:textId="30DF98AB" w:rsidR="001051F2" w:rsidRPr="001051F2" w:rsidRDefault="001051F2" w:rsidP="008D6F26">
      <w:pPr>
        <w:pStyle w:val="a3"/>
        <w:numPr>
          <w:ilvl w:val="0"/>
          <w:numId w:val="23"/>
        </w:numPr>
        <w:rPr>
          <w:lang w:val="en-US"/>
        </w:rPr>
      </w:pPr>
      <w:r>
        <w:rPr>
          <w:lang w:val="ru-RU"/>
        </w:rPr>
        <w:t xml:space="preserve">Выберите систему сборки </w:t>
      </w:r>
    </w:p>
    <w:p w14:paraId="0CF094AB" w14:textId="0EAD3291" w:rsidR="001051F2" w:rsidRDefault="001051F2" w:rsidP="001051F2">
      <w:pPr>
        <w:pStyle w:val="a3"/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9561F1" wp14:editId="798F6F49">
            <wp:extent cx="6300470" cy="3973830"/>
            <wp:effectExtent l="0" t="0" r="508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9FA5" w14:textId="621ED44A" w:rsidR="001051F2" w:rsidRDefault="001051F2" w:rsidP="001051F2">
      <w:pPr>
        <w:pStyle w:val="a3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3FB47B63" wp14:editId="26BAAA2A">
            <wp:extent cx="6300470" cy="393192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FC37" w14:textId="5F50DDD8" w:rsidR="001051F2" w:rsidRDefault="001051F2" w:rsidP="001051F2">
      <w:pPr>
        <w:pStyle w:val="a3"/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DBB740" wp14:editId="4AC0BE49">
            <wp:extent cx="6300470" cy="3956050"/>
            <wp:effectExtent l="0" t="0" r="508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93D1" w14:textId="4EB71FC1" w:rsidR="001051F2" w:rsidRDefault="001051F2" w:rsidP="001051F2">
      <w:pPr>
        <w:pStyle w:val="a3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1D28B792" wp14:editId="506F08F3">
            <wp:extent cx="6300470" cy="3937635"/>
            <wp:effectExtent l="0" t="0" r="508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01E8" w14:textId="2BB9F9FC" w:rsidR="001051F2" w:rsidRDefault="001051F2" w:rsidP="001051F2">
      <w:pPr>
        <w:pStyle w:val="a3"/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85E456" wp14:editId="28C86AE7">
            <wp:extent cx="6300470" cy="3996690"/>
            <wp:effectExtent l="0" t="0" r="508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F8C3" w14:textId="735A7B41" w:rsidR="001051F2" w:rsidRDefault="001051F2" w:rsidP="001051F2">
      <w:pPr>
        <w:pStyle w:val="a3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00F24686" wp14:editId="7BBF422C">
            <wp:extent cx="6300470" cy="3999865"/>
            <wp:effectExtent l="0" t="0" r="508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A68E" w14:textId="77777777" w:rsidR="001051F2" w:rsidRDefault="001051F2" w:rsidP="001051F2">
      <w:pPr>
        <w:pStyle w:val="a3"/>
      </w:pPr>
      <w:r>
        <w:t>Теперь перед вами откроется само окно среды разработки (редактор кода). Давайте сделаем тот самый важный шаг — подключим интернет (сеть) к нашему проекту.</w:t>
      </w:r>
    </w:p>
    <w:p w14:paraId="3E155354" w14:textId="6158E397" w:rsidR="001051F2" w:rsidRDefault="001051F2" w:rsidP="001051F2">
      <w:pPr>
        <w:pStyle w:val="a3"/>
      </w:pPr>
      <w:r>
        <w:t xml:space="preserve">Посмотрите в левую панель (там где список папок и файлов проекта). Найдите главный файл настроек. </w:t>
      </w:r>
      <w:r>
        <w:rPr>
          <w:lang w:val="kk-KZ"/>
        </w:rPr>
        <w:t>О</w:t>
      </w:r>
      <w:r>
        <w:t xml:space="preserve">н называется либо </w:t>
      </w:r>
      <w:r>
        <w:rPr>
          <w:rStyle w:val="HTML"/>
          <w:b/>
          <w:bCs/>
        </w:rPr>
        <w:t>SergekARM.pro</w:t>
      </w:r>
      <w:r>
        <w:t xml:space="preserve">, </w:t>
      </w:r>
    </w:p>
    <w:p w14:paraId="532A8AC4" w14:textId="77777777" w:rsidR="001051F2" w:rsidRDefault="001051F2" w:rsidP="001051F2">
      <w:pPr>
        <w:pStyle w:val="a3"/>
      </w:pPr>
      <w:r>
        <w:lastRenderedPageBreak/>
        <w:t>Откройте его двойным кликом и сделайте следующее:</w:t>
      </w:r>
    </w:p>
    <w:p w14:paraId="221A6576" w14:textId="2A1FF4B1" w:rsidR="001051F2" w:rsidRDefault="001051F2" w:rsidP="001051F2">
      <w:pPr>
        <w:pStyle w:val="a3"/>
      </w:pPr>
      <w:r>
        <w:rPr>
          <w:rStyle w:val="HTML"/>
          <w:b/>
          <w:bCs/>
        </w:rPr>
        <w:t>SergekARM.pro</w:t>
      </w:r>
      <w:r>
        <w:rPr>
          <w:b/>
          <w:bCs/>
        </w:rPr>
        <w:t>:</w:t>
      </w:r>
    </w:p>
    <w:p w14:paraId="69B314B0" w14:textId="1BB6FB9C" w:rsidR="001051F2" w:rsidRDefault="001051F2" w:rsidP="008D6F26">
      <w:pPr>
        <w:pStyle w:val="a3"/>
        <w:numPr>
          <w:ilvl w:val="0"/>
          <w:numId w:val="24"/>
        </w:numPr>
      </w:pPr>
      <w:r>
        <w:t xml:space="preserve">Найдите строчку (обычно она самая первая): </w:t>
      </w:r>
      <w:r>
        <w:rPr>
          <w:rStyle w:val="HTML"/>
        </w:rPr>
        <w:t xml:space="preserve">QT += </w:t>
      </w:r>
      <w:r w:rsidR="00636209" w:rsidRPr="00636209">
        <w:rPr>
          <w:rStyle w:val="HTML"/>
        </w:rPr>
        <w:t>widgets</w:t>
      </w:r>
    </w:p>
    <w:p w14:paraId="162DA651" w14:textId="55FA77B4" w:rsidR="001051F2" w:rsidRDefault="001051F2" w:rsidP="008D6F26">
      <w:pPr>
        <w:pStyle w:val="a3"/>
        <w:numPr>
          <w:ilvl w:val="0"/>
          <w:numId w:val="24"/>
        </w:numPr>
      </w:pPr>
      <w:r>
        <w:t xml:space="preserve">Допишите туда слово </w:t>
      </w:r>
      <w:r>
        <w:rPr>
          <w:rStyle w:val="HTML"/>
        </w:rPr>
        <w:t>network</w:t>
      </w:r>
      <w:r>
        <w:t xml:space="preserve">, чтобы получилось вот так: </w:t>
      </w:r>
      <w:r>
        <w:rPr>
          <w:rStyle w:val="HTML"/>
        </w:rPr>
        <w:t xml:space="preserve">QT += </w:t>
      </w:r>
      <w:r w:rsidR="00636209" w:rsidRPr="00636209">
        <w:rPr>
          <w:rStyle w:val="HTML"/>
        </w:rPr>
        <w:t xml:space="preserve">widgets </w:t>
      </w:r>
      <w:r>
        <w:rPr>
          <w:rStyle w:val="HTML"/>
        </w:rPr>
        <w:t>network</w:t>
      </w:r>
    </w:p>
    <w:p w14:paraId="705226FF" w14:textId="77777777" w:rsidR="001051F2" w:rsidRDefault="001051F2" w:rsidP="008D6F26">
      <w:pPr>
        <w:pStyle w:val="a3"/>
        <w:numPr>
          <w:ilvl w:val="0"/>
          <w:numId w:val="24"/>
        </w:numPr>
      </w:pPr>
      <w:r>
        <w:t xml:space="preserve">Нажмите </w:t>
      </w:r>
      <w:r>
        <w:rPr>
          <w:b/>
          <w:bCs/>
        </w:rPr>
        <w:t>Ctrl+S</w:t>
      </w:r>
      <w:r>
        <w:t>, чтобы сохранить файл.</w:t>
      </w:r>
    </w:p>
    <w:p w14:paraId="1AAEFFF9" w14:textId="4D4020CF" w:rsidR="001051F2" w:rsidRDefault="001051F2" w:rsidP="008D6F26">
      <w:pPr>
        <w:pStyle w:val="a3"/>
        <w:numPr>
          <w:ilvl w:val="0"/>
          <w:numId w:val="24"/>
        </w:numPr>
      </w:pPr>
      <w:r>
        <w:t xml:space="preserve">Кликните правой кнопкой мыши по верхней папке </w:t>
      </w:r>
      <w:r>
        <w:rPr>
          <w:rStyle w:val="HTML"/>
        </w:rPr>
        <w:t>SergekARM</w:t>
      </w:r>
      <w:r>
        <w:t xml:space="preserve"> в левой панели и выберите </w:t>
      </w:r>
      <w:r w:rsidR="00636209">
        <w:rPr>
          <w:b/>
          <w:bCs/>
          <w:lang w:val="kk-KZ"/>
        </w:rPr>
        <w:t>Сборка</w:t>
      </w:r>
      <w:r>
        <w:t>, чтобы Qt применил настройки.</w:t>
      </w:r>
    </w:p>
    <w:p w14:paraId="427BC784" w14:textId="30378988" w:rsidR="00636209" w:rsidRDefault="00636209" w:rsidP="00636209">
      <w:pPr>
        <w:pStyle w:val="a3"/>
      </w:pPr>
      <w:r>
        <w:rPr>
          <w:noProof/>
        </w:rPr>
        <w:drawing>
          <wp:inline distT="0" distB="0" distL="0" distR="0" wp14:anchorId="4B130476" wp14:editId="23350E65">
            <wp:extent cx="3551555" cy="20789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9959" cy="208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3220" w14:textId="5EF1100D" w:rsidR="00636209" w:rsidRPr="00636209" w:rsidRDefault="00636209" w:rsidP="00636209">
      <w:pPr>
        <w:rPr>
          <w:rFonts w:ascii="Times New Roman" w:hAnsi="Times New Roman" w:cs="Times New Roman"/>
          <w:b/>
          <w:bCs/>
        </w:rPr>
      </w:pPr>
      <w:r w:rsidRPr="00636209">
        <w:rPr>
          <w:rFonts w:ascii="Times New Roman" w:hAnsi="Times New Roman" w:cs="Times New Roman"/>
          <w:b/>
          <w:bCs/>
        </w:rPr>
        <w:t>Создаем Окно Авторизации (LoginWindow)</w:t>
      </w:r>
    </w:p>
    <w:p w14:paraId="51CCDC20" w14:textId="77777777" w:rsidR="00636209" w:rsidRPr="00636209" w:rsidRDefault="00636209" w:rsidP="0063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Теперь, когда интернет подключен, давайте добавим в проект форму для входа инспектора.</w:t>
      </w:r>
    </w:p>
    <w:p w14:paraId="3B25A40C" w14:textId="77777777" w:rsidR="00636209" w:rsidRPr="00636209" w:rsidRDefault="00636209" w:rsidP="008D6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левой панели щелкните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правой кнопкой мыши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 папке вашего проекта (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SergekARM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).</w:t>
      </w:r>
    </w:p>
    <w:p w14:paraId="2E1333D5" w14:textId="2A5915CA" w:rsidR="00636209" w:rsidRDefault="00636209" w:rsidP="008D6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Выберите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Add New...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(Добавить новый...)</w:t>
      </w:r>
    </w:p>
    <w:p w14:paraId="36A5B1B0" w14:textId="52F8E4C4" w:rsidR="00636209" w:rsidRPr="00636209" w:rsidRDefault="00636209" w:rsidP="006362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316D034D" wp14:editId="610F324A">
            <wp:extent cx="6300470" cy="3642360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3331" w14:textId="1F093C24" w:rsidR="00636209" w:rsidRDefault="00636209" w:rsidP="008D6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 xml:space="preserve">В появившемся окне слева выберите раздел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Qt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а посередине выберите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Qt Designer Form Class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(Класс формы Qt Designer) и нажмите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Choose...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0550333" w14:textId="01C7D098" w:rsidR="00636209" w:rsidRPr="00636209" w:rsidRDefault="00636209" w:rsidP="006362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26D5C6BF" wp14:editId="2A285032">
            <wp:extent cx="6300470" cy="3970020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BD37" w14:textId="77777777" w:rsidR="00636209" w:rsidRPr="00636209" w:rsidRDefault="00636209" w:rsidP="008D6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Выберите шаблон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Widget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(Виджет) и нажмите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Далее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5B7955D" w14:textId="699A00A7" w:rsidR="00636209" w:rsidRDefault="00636209" w:rsidP="008D6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поле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Class name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(Имя класса) напишите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LoginWindow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(с большой буквы, без пробелов). Нажмите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Далее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а затем </w:t>
      </w:r>
      <w:r w:rsidRPr="00636209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Завершить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5417F1AB" w14:textId="7D1F297F" w:rsidR="00636209" w:rsidRDefault="00636209" w:rsidP="006362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lastRenderedPageBreak/>
        <w:drawing>
          <wp:inline distT="0" distB="0" distL="0" distR="0" wp14:anchorId="07EB4751" wp14:editId="381FEB85">
            <wp:extent cx="6300470" cy="4208145"/>
            <wp:effectExtent l="0" t="0" r="508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8A8" w14:textId="03F25576" w:rsidR="00636209" w:rsidRPr="00636209" w:rsidRDefault="00636209" w:rsidP="006362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02C5478B" wp14:editId="095838C8">
            <wp:extent cx="6300470" cy="4231005"/>
            <wp:effectExtent l="0" t="0" r="508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D4F8" w14:textId="77777777" w:rsidR="00636209" w:rsidRPr="00636209" w:rsidRDefault="00636209" w:rsidP="0063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У вас в проекте появятся три новых файла: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loginwindow.h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loginwindow.cpp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loginwindow.ui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B9C2A2B" w14:textId="77777777" w:rsidR="00636209" w:rsidRPr="00636209" w:rsidRDefault="00636209" w:rsidP="00636209">
      <w:pPr>
        <w:rPr>
          <w:rFonts w:ascii="Times New Roman" w:hAnsi="Times New Roman" w:cs="Times New Roman"/>
          <w:b/>
          <w:bCs/>
        </w:rPr>
      </w:pPr>
      <w:r w:rsidRPr="00636209">
        <w:rPr>
          <w:rFonts w:ascii="Times New Roman" w:hAnsi="Times New Roman" w:cs="Times New Roman"/>
          <w:b/>
          <w:bCs/>
        </w:rPr>
        <w:lastRenderedPageBreak/>
        <w:t>Что делать дальше:</w:t>
      </w:r>
    </w:p>
    <w:p w14:paraId="510A7688" w14:textId="188715E5" w:rsidR="00636209" w:rsidRDefault="00636209" w:rsidP="008D6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Откройте </w:t>
      </w:r>
      <w:r w:rsidRPr="00636209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loginwindow.ui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перетащите на форму:</w:t>
      </w:r>
    </w:p>
    <w:p w14:paraId="115F9F60" w14:textId="0FF01322" w:rsidR="00636209" w:rsidRPr="00636209" w:rsidRDefault="00636209" w:rsidP="006362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081AAAAA" wp14:editId="0CA89749">
            <wp:extent cx="4730750" cy="276778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2316" cy="277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211E" w14:textId="77777777" w:rsidR="00636209" w:rsidRPr="00636209" w:rsidRDefault="00636209" w:rsidP="008D6F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Поле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QLineEdit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для логина (назовите его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loginLineEdit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 панели свойств справа).</w:t>
      </w:r>
    </w:p>
    <w:p w14:paraId="4A6D29FB" w14:textId="77777777" w:rsidR="00636209" w:rsidRPr="00636209" w:rsidRDefault="00636209" w:rsidP="008D6F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Поле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QLineEdit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для пароля (назовите его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passwordLineEdit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а свойство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echoMode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поставьте в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Password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).</w:t>
      </w:r>
    </w:p>
    <w:p w14:paraId="58F050DB" w14:textId="3C7E1F7F" w:rsidR="00636209" w:rsidRDefault="00636209" w:rsidP="008D6F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Кнопку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QPushButton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(назовите её </w:t>
      </w:r>
      <w:r w:rsidRPr="00636209">
        <w:rPr>
          <w:rFonts w:ascii="Courier New" w:eastAsia="Times New Roman" w:hAnsi="Courier New" w:cs="Courier New"/>
          <w:sz w:val="20"/>
          <w:szCs w:val="20"/>
          <w:lang w:eastAsia="ru-KZ"/>
        </w:rPr>
        <w:t>loginButton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, текст на кнопке "</w:t>
      </w:r>
      <w:r w:rsidR="006143A5"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Кіру/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>Войти").</w:t>
      </w:r>
    </w:p>
    <w:p w14:paraId="4ED52836" w14:textId="11B08220" w:rsidR="00B47046" w:rsidRDefault="00B47046" w:rsidP="00B47046">
      <w:pPr>
        <w:pStyle w:val="a3"/>
        <w:numPr>
          <w:ilvl w:val="0"/>
          <w:numId w:val="26"/>
        </w:numPr>
      </w:pPr>
      <w:r>
        <w:t xml:space="preserve"> Откройте файл </w:t>
      </w:r>
      <w:r>
        <w:rPr>
          <w:rStyle w:val="HTML"/>
          <w:b/>
          <w:bCs/>
        </w:rPr>
        <w:t>loginwindow.ui</w:t>
      </w:r>
      <w:r>
        <w:t xml:space="preserve"> в Qt Designer.</w:t>
      </w:r>
    </w:p>
    <w:p w14:paraId="627473FC" w14:textId="1431C8A0" w:rsidR="00B47046" w:rsidRDefault="00B47046" w:rsidP="00B47046">
      <w:pPr>
        <w:pStyle w:val="a3"/>
        <w:numPr>
          <w:ilvl w:val="0"/>
          <w:numId w:val="26"/>
        </w:numPr>
      </w:pPr>
      <w:r>
        <w:t xml:space="preserve">В правом верхнем окне («Инспектор объектов») кликните правой кнопкой мыши по самому верхнему элементу (он называется </w:t>
      </w:r>
      <w:r>
        <w:rPr>
          <w:rStyle w:val="HTML"/>
          <w:b/>
          <w:bCs/>
        </w:rPr>
        <w:t>LoginWindow</w:t>
      </w:r>
      <w:r>
        <w:t xml:space="preserve"> или </w:t>
      </w:r>
      <w:r>
        <w:rPr>
          <w:rStyle w:val="HTML"/>
          <w:b/>
          <w:bCs/>
        </w:rPr>
        <w:t>Form</w:t>
      </w:r>
      <w:r>
        <w:t>).</w:t>
      </w:r>
    </w:p>
    <w:p w14:paraId="2892789E" w14:textId="4B5D1561" w:rsidR="00B47046" w:rsidRDefault="00B47046" w:rsidP="00B47046">
      <w:pPr>
        <w:pStyle w:val="a3"/>
        <w:numPr>
          <w:ilvl w:val="0"/>
          <w:numId w:val="26"/>
        </w:numPr>
      </w:pPr>
      <w:r>
        <w:t xml:space="preserve">Выберите </w:t>
      </w:r>
      <w:r>
        <w:rPr>
          <w:b/>
          <w:bCs/>
        </w:rPr>
        <w:t>Change styleSheet...</w:t>
      </w:r>
      <w:r>
        <w:t xml:space="preserve"> (Изменить таблицу стилей...).</w:t>
      </w:r>
    </w:p>
    <w:p w14:paraId="162A18B9" w14:textId="5BDCFDCC" w:rsidR="00B47046" w:rsidRDefault="00B47046" w:rsidP="00B47046">
      <w:pPr>
        <w:pStyle w:val="a3"/>
        <w:numPr>
          <w:ilvl w:val="0"/>
          <w:numId w:val="26"/>
        </w:numPr>
      </w:pPr>
      <w:r>
        <w:t xml:space="preserve">Вставьте этот код и нажмите </w:t>
      </w:r>
      <w:r>
        <w:rPr>
          <w:b/>
          <w:bCs/>
        </w:rPr>
        <w:t>ОК</w:t>
      </w:r>
      <w:r>
        <w:t>:</w:t>
      </w:r>
    </w:p>
    <w:p w14:paraId="1F6637A6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/* Фоновое окно */</w:t>
      </w:r>
    </w:p>
    <w:p w14:paraId="2F71A9D5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#Form, #LoginWindow {</w:t>
      </w:r>
    </w:p>
    <w:p w14:paraId="368D11A4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background-color: #0F172A;</w:t>
      </w:r>
    </w:p>
    <w:p w14:paraId="5CEAA26F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}</w:t>
      </w:r>
    </w:p>
    <w:p w14:paraId="624C0C2F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/* Поля ввода */</w:t>
      </w:r>
    </w:p>
    <w:p w14:paraId="1A7C5D63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QLineEdit {</w:t>
      </w:r>
    </w:p>
    <w:p w14:paraId="3017718A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background-color: #1E293B;</w:t>
      </w:r>
    </w:p>
    <w:p w14:paraId="0E6B750E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color: #F8FAFC; /* Цвет текста, который вводит пользователь */</w:t>
      </w:r>
    </w:p>
    <w:p w14:paraId="4B765D39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border: 1px solid #334155;</w:t>
      </w:r>
    </w:p>
    <w:p w14:paraId="16E323F5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border-radius: 6px;</w:t>
      </w:r>
    </w:p>
    <w:p w14:paraId="22E73616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lastRenderedPageBreak/>
        <w:t xml:space="preserve">    padding: 10px;</w:t>
      </w:r>
    </w:p>
    <w:p w14:paraId="1B12B9CB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font-size: 16px;</w:t>
      </w:r>
    </w:p>
    <w:p w14:paraId="386E6562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}</w:t>
      </w:r>
    </w:p>
    <w:p w14:paraId="7E3422C3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</w:p>
    <w:p w14:paraId="31267B97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/* Кнопка */</w:t>
      </w:r>
    </w:p>
    <w:p w14:paraId="2C60274C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QPushButton {</w:t>
      </w:r>
    </w:p>
    <w:p w14:paraId="7FD06779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background-color: #2563EB;</w:t>
      </w:r>
    </w:p>
    <w:p w14:paraId="791E7721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color: #FFFFFF; /* Цвет текста на кнопке — строго белый */</w:t>
      </w:r>
    </w:p>
    <w:p w14:paraId="20CD15AA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font-weight: bold;</w:t>
      </w:r>
    </w:p>
    <w:p w14:paraId="76C4EB27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font-size: 16px;</w:t>
      </w:r>
    </w:p>
    <w:p w14:paraId="7B7E338C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border-radius: 6px;</w:t>
      </w:r>
    </w:p>
    <w:p w14:paraId="338C6FC8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border: none;</w:t>
      </w:r>
    </w:p>
    <w:p w14:paraId="2DA9111E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}</w:t>
      </w:r>
    </w:p>
    <w:p w14:paraId="4A026DFC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QPushButton:hover {</w:t>
      </w:r>
    </w:p>
    <w:p w14:paraId="5A423E54" w14:textId="77777777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 xml:space="preserve">    background-color: #1D4ED8;</w:t>
      </w:r>
    </w:p>
    <w:p w14:paraId="48015A58" w14:textId="3A5DF7EE" w:rsidR="00B47046" w:rsidRPr="00B47046" w:rsidRDefault="00B47046" w:rsidP="00B47046">
      <w:pPr>
        <w:pStyle w:val="a3"/>
        <w:rPr>
          <w:rFonts w:ascii="Courier New" w:hAnsi="Courier New" w:cs="Courier New"/>
        </w:rPr>
      </w:pPr>
      <w:r w:rsidRPr="00B47046">
        <w:rPr>
          <w:rFonts w:ascii="Courier New" w:hAnsi="Courier New" w:cs="Courier New"/>
        </w:rPr>
        <w:t>}</w:t>
      </w:r>
    </w:p>
    <w:p w14:paraId="1EA18931" w14:textId="77777777" w:rsidR="00B47046" w:rsidRDefault="00B47046" w:rsidP="00B47046">
      <w:pPr>
        <w:pStyle w:val="a3"/>
      </w:pPr>
    </w:p>
    <w:p w14:paraId="165AD720" w14:textId="44DE869E" w:rsidR="00636209" w:rsidRPr="006143A5" w:rsidRDefault="00636209" w:rsidP="008D6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Откройте </w:t>
      </w:r>
      <w:r w:rsidRPr="00636209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loginwindow.h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полностью замените его содержимое на код заголовочного </w:t>
      </w:r>
      <w:r w:rsidRPr="00636209">
        <w:rPr>
          <w:rFonts w:ascii="Courier New" w:eastAsia="Times New Roman" w:hAnsi="Courier New" w:cs="Courier New"/>
          <w:sz w:val="24"/>
          <w:szCs w:val="24"/>
          <w:lang w:eastAsia="ru-KZ"/>
        </w:rPr>
        <w:t>файла</w:t>
      </w:r>
    </w:p>
    <w:p w14:paraId="7CDF65A1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#ifndef LOGINWINDOW_H</w:t>
      </w:r>
    </w:p>
    <w:p w14:paraId="4BC902BD" w14:textId="334C814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#define LOGINWINDOW_H</w:t>
      </w:r>
    </w:p>
    <w:p w14:paraId="797AE49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&lt;QWidget&gt;</w:t>
      </w:r>
    </w:p>
    <w:p w14:paraId="7AA1B167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&lt;QNetworkAccessManager&gt;</w:t>
      </w:r>
    </w:p>
    <w:p w14:paraId="281FB02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&lt;QNetworkReply&gt;</w:t>
      </w:r>
    </w:p>
    <w:p w14:paraId="18FC3EBD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namespace Ui {</w:t>
      </w:r>
    </w:p>
    <w:p w14:paraId="1FFF8AF0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class LoginWindow;</w:t>
      </w:r>
    </w:p>
    <w:p w14:paraId="2981EE75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0BBA4D0B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>class LoginWindow : public QWidget</w:t>
      </w:r>
    </w:p>
    <w:p w14:paraId="052A565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{</w:t>
      </w:r>
    </w:p>
    <w:p w14:paraId="444036E7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Q_OBJECT</w:t>
      </w:r>
    </w:p>
    <w:p w14:paraId="51AAAA82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public:</w:t>
      </w:r>
    </w:p>
    <w:p w14:paraId="1B5C11AC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explicit LoginWindow(QWidget *parent = nullptr);</w:t>
      </w:r>
    </w:p>
    <w:p w14:paraId="361EC229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~LoginWindow();</w:t>
      </w:r>
    </w:p>
    <w:p w14:paraId="550B6E18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328B685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signals:</w:t>
      </w:r>
    </w:p>
    <w:p w14:paraId="292E6803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Сигнал, который скажет главной форме открыть АРМ</w:t>
      </w:r>
    </w:p>
    <w:p w14:paraId="7458FA7A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loginSuccessful(const QString &amp;token);</w:t>
      </w:r>
    </w:p>
    <w:p w14:paraId="28B3AE6A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private slots:</w:t>
      </w:r>
    </w:p>
    <w:p w14:paraId="1036DC8C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on_loginButton_clicked();</w:t>
      </w:r>
    </w:p>
    <w:p w14:paraId="23B797A4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onLoginReply(QNetworkReply *reply);</w:t>
      </w:r>
    </w:p>
    <w:p w14:paraId="40315455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private:</w:t>
      </w:r>
    </w:p>
    <w:p w14:paraId="3F7D27FB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Ui::LoginWindow *ui;</w:t>
      </w:r>
    </w:p>
    <w:p w14:paraId="3F739FA0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QNetworkAccessManager *networkManager;</w:t>
      </w:r>
    </w:p>
    <w:p w14:paraId="51BF95FD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};</w:t>
      </w:r>
    </w:p>
    <w:p w14:paraId="27DF2475" w14:textId="536C0F3A" w:rsidR="006143A5" w:rsidRPr="00636209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#endif // LOGINWINDOW_H</w:t>
      </w:r>
    </w:p>
    <w:p w14:paraId="35FB99E0" w14:textId="653387CC" w:rsidR="00636209" w:rsidRDefault="00636209" w:rsidP="008D6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Откройте </w:t>
      </w:r>
      <w:r w:rsidRPr="00636209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loginwindow.cpp</w:t>
      </w:r>
      <w:r w:rsidRPr="00636209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полностью замените его содержимое на код реализации</w:t>
      </w:r>
    </w:p>
    <w:p w14:paraId="11203045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"loginwindow.h"</w:t>
      </w:r>
    </w:p>
    <w:p w14:paraId="1AE891B3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"ui_loginwindow.h"</w:t>
      </w:r>
    </w:p>
    <w:p w14:paraId="672A3034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&lt;QNetworkRequest&gt;</w:t>
      </w:r>
    </w:p>
    <w:p w14:paraId="58883339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&lt;QJsonObject&gt;</w:t>
      </w:r>
    </w:p>
    <w:p w14:paraId="7C2206F7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&lt;QJsonDocument&gt;</w:t>
      </w:r>
    </w:p>
    <w:p w14:paraId="40723C33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&lt;QMessageBox&gt;</w:t>
      </w:r>
    </w:p>
    <w:p w14:paraId="797C3DC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#include &lt;QUrl&gt;</w:t>
      </w:r>
    </w:p>
    <w:p w14:paraId="2E5ADF8C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6F3ED932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LoginWindow::LoginWindow(QWidget *parent) :</w:t>
      </w:r>
    </w:p>
    <w:p w14:paraId="591F3D1D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QWidget(parent),</w:t>
      </w:r>
    </w:p>
    <w:p w14:paraId="1E785562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ui(new Ui::LoginWindow),</w:t>
      </w:r>
    </w:p>
    <w:p w14:paraId="09704DE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networkManager(new QNetworkAccessManager(this))</w:t>
      </w:r>
    </w:p>
    <w:p w14:paraId="346913F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{</w:t>
      </w:r>
    </w:p>
    <w:p w14:paraId="3E30F441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ui-&gt;setupUi(this);</w:t>
      </w:r>
    </w:p>
    <w:p w14:paraId="2C326CAB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257F973E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LoginWindow::~LoginWindow()</w:t>
      </w:r>
    </w:p>
    <w:p w14:paraId="2AD9E510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{</w:t>
      </w:r>
    </w:p>
    <w:p w14:paraId="043571DB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delete ui;</w:t>
      </w:r>
    </w:p>
    <w:p w14:paraId="115D864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4BF4E93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0DA4EA1C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void LoginWindow::on_loginButton_clicked()</w:t>
      </w:r>
    </w:p>
    <w:p w14:paraId="0AB5EDF2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{</w:t>
      </w:r>
    </w:p>
    <w:p w14:paraId="0076121E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QString login = ui-&gt;loginLineEdit-&gt;text();</w:t>
      </w:r>
    </w:p>
    <w:p w14:paraId="4CA1BB0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QString password = ui-&gt;passwordLineEdit-&gt;text();</w:t>
      </w:r>
    </w:p>
    <w:p w14:paraId="7390C2E0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1390EDA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Формируем JSON с логином и паролем</w:t>
      </w:r>
    </w:p>
    <w:p w14:paraId="39FB120A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QJsonObject json;</w:t>
      </w:r>
    </w:p>
    <w:p w14:paraId="6FEFDDB3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json["login"] = login;</w:t>
      </w:r>
    </w:p>
    <w:p w14:paraId="6019149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json["password"] = password;</w:t>
      </w:r>
    </w:p>
    <w:p w14:paraId="3D37A25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QJsonDocument doc(json);</w:t>
      </w:r>
    </w:p>
    <w:p w14:paraId="1A5CF539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QByteArray data = doc.toJson();</w:t>
      </w:r>
    </w:p>
    <w:p w14:paraId="7B3855F5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3B46986E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Настраиваем запрос к нашему FastAPI серверу</w:t>
      </w:r>
    </w:p>
    <w:p w14:paraId="1E529AB1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 xml:space="preserve">    QUrl url("http://127.0.0.1:8005/api/admin/login");</w:t>
      </w:r>
    </w:p>
    <w:p w14:paraId="62052CE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QNetworkRequest request(url);</w:t>
      </w:r>
    </w:p>
    <w:p w14:paraId="7B98610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request.setHeader(QNetworkRequest::ContentTypeHeader, "application/json");</w:t>
      </w:r>
    </w:p>
    <w:p w14:paraId="1FCF0B7B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64F84187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Отправляем POST запрос и подключаем обработчик ответа</w:t>
      </w:r>
    </w:p>
    <w:p w14:paraId="22F6BBB3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QNetworkReply *reply = networkManager-&gt;post(request, data);</w:t>
      </w:r>
    </w:p>
    <w:p w14:paraId="6E8B8BD4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connect(reply, &amp;QNetworkReply::finished, this, [this, reply]() {</w:t>
      </w:r>
    </w:p>
    <w:p w14:paraId="7A8040FE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onLoginReply(reply);</w:t>
      </w:r>
    </w:p>
    <w:p w14:paraId="254A4F94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});</w:t>
      </w:r>
    </w:p>
    <w:p w14:paraId="2EDBAB9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3C53B7D9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72C0C570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void LoginWindow::onLoginReply(QNetworkReply *reply)</w:t>
      </w:r>
    </w:p>
    <w:p w14:paraId="68635012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>{</w:t>
      </w:r>
    </w:p>
    <w:p w14:paraId="4503C271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if (reply-&gt;error() == QNetworkReply::NoError) {</w:t>
      </w:r>
    </w:p>
    <w:p w14:paraId="3C474537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// Успешная авторизация (Код 200)</w:t>
      </w:r>
    </w:p>
    <w:p w14:paraId="1537127E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QByteArray response = reply-&gt;readAll();</w:t>
      </w:r>
    </w:p>
    <w:p w14:paraId="7CCD387F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QJsonDocument doc = QJsonDocument::fromJson(response);</w:t>
      </w:r>
    </w:p>
    <w:p w14:paraId="67FD6056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QJsonObject jsonObj = doc.object();</w:t>
      </w:r>
    </w:p>
    <w:p w14:paraId="7E65BB59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1FD14C0E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QString token = jsonObj["access_token"].toString();</w:t>
      </w:r>
    </w:p>
    <w:p w14:paraId="3B5F7F57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</w:t>
      </w:r>
    </w:p>
    <w:p w14:paraId="59A506AB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// Испускаем сигнал для открытия главного окна (АРМ) и передаем токен</w:t>
      </w:r>
    </w:p>
    <w:p w14:paraId="2AFDB4B3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emit loginSuccessful(token); </w:t>
      </w:r>
    </w:p>
    <w:p w14:paraId="620A040D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this-&gt;close(); // Закрываем окно логина</w:t>
      </w:r>
    </w:p>
    <w:p w14:paraId="354A5C70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00C8F5E1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 xml:space="preserve">    } else {</w:t>
      </w:r>
    </w:p>
    <w:p w14:paraId="388D6D44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// Ошибка (например, 401 Unauthorized), выводим QMessageBox::critical согласно ТЗ</w:t>
      </w:r>
    </w:p>
    <w:p w14:paraId="24A589D8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    QMessageBox::critical(this, "Ошибка", "Неверный логин или пароль.\nОтвет сервера: " + reply-&gt;errorString());</w:t>
      </w:r>
    </w:p>
    <w:p w14:paraId="7DA5F4FD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}</w:t>
      </w:r>
    </w:p>
    <w:p w14:paraId="62B47FB9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4194D91D" w14:textId="77777777" w:rsidR="006143A5" w:rsidRPr="006143A5" w:rsidRDefault="006143A5" w:rsidP="006143A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6143A5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reply-&gt;deleteLater();</w:t>
      </w:r>
    </w:p>
    <w:p w14:paraId="04ED9B5E" w14:textId="0659FF83" w:rsidR="006143A5" w:rsidRDefault="006143A5" w:rsidP="0061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6143A5">
        <w:rPr>
          <w:rFonts w:ascii="Times New Roman" w:eastAsia="Times New Roman" w:hAnsi="Times New Roman" w:cs="Times New Roman"/>
          <w:sz w:val="24"/>
          <w:szCs w:val="24"/>
          <w:lang w:eastAsia="ru-KZ"/>
        </w:rPr>
        <w:t>}</w:t>
      </w:r>
    </w:p>
    <w:p w14:paraId="115453E8" w14:textId="2D3AED85" w:rsidR="006143A5" w:rsidRPr="006143A5" w:rsidRDefault="006143A5" w:rsidP="006143A5">
      <w:pPr>
        <w:rPr>
          <w:rFonts w:ascii="Times New Roman" w:hAnsi="Times New Roman" w:cs="Times New Roman"/>
          <w:b/>
          <w:bCs/>
        </w:rPr>
      </w:pPr>
      <w:r w:rsidRPr="006143A5">
        <w:rPr>
          <w:rFonts w:ascii="Times New Roman" w:hAnsi="Times New Roman" w:cs="Times New Roman"/>
          <w:b/>
          <w:bCs/>
          <w:lang w:val="kk-KZ"/>
        </w:rPr>
        <w:t>И</w:t>
      </w:r>
      <w:r w:rsidRPr="006143A5">
        <w:rPr>
          <w:rFonts w:ascii="Times New Roman" w:hAnsi="Times New Roman" w:cs="Times New Roman"/>
          <w:b/>
          <w:bCs/>
        </w:rPr>
        <w:t xml:space="preserve">зменяем </w:t>
      </w:r>
      <w:r w:rsidRPr="006143A5">
        <w:rPr>
          <w:rStyle w:val="HTML"/>
          <w:rFonts w:ascii="Times New Roman" w:eastAsiaTheme="minorHAnsi" w:hAnsi="Times New Roman" w:cs="Times New Roman"/>
          <w:b/>
          <w:bCs/>
        </w:rPr>
        <w:t>main.cpp</w:t>
      </w:r>
    </w:p>
    <w:p w14:paraId="6B23AC8B" w14:textId="02DDDA90" w:rsidR="006143A5" w:rsidRDefault="006143A5" w:rsidP="006143A5">
      <w:pPr>
        <w:pStyle w:val="a3"/>
      </w:pPr>
      <w:r>
        <w:t xml:space="preserve">Откройте файл </w:t>
      </w:r>
      <w:r>
        <w:rPr>
          <w:rStyle w:val="HTML"/>
          <w:b/>
          <w:bCs/>
        </w:rPr>
        <w:t>main.cpp</w:t>
      </w:r>
      <w:r>
        <w:t xml:space="preserve"> (он находится в папке Sources в дереве проекта) и полностью замените его код на этот:</w:t>
      </w:r>
    </w:p>
    <w:p w14:paraId="1B5A6479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#include "mainwindow.h"</w:t>
      </w:r>
    </w:p>
    <w:p w14:paraId="75CD362B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#include "loginwindow.h"</w:t>
      </w:r>
    </w:p>
    <w:p w14:paraId="5CA40302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#include &lt;QApplication&gt;</w:t>
      </w:r>
    </w:p>
    <w:p w14:paraId="1B145971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76B8053C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int main(int argc, char *argv[])</w:t>
      </w:r>
    </w:p>
    <w:p w14:paraId="0CADD00D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{</w:t>
      </w:r>
    </w:p>
    <w:p w14:paraId="031342F1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QApplication a(argc, argv);</w:t>
      </w:r>
    </w:p>
    <w:p w14:paraId="14FBBE37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18BD1356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MainWindow w;</w:t>
      </w:r>
    </w:p>
    <w:p w14:paraId="289B7C12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LoginWindow login;</w:t>
      </w:r>
    </w:p>
    <w:p w14:paraId="6FF3905C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6DF600BF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// Связываем сигнал успешного логина с открытием главного окна АРМ</w:t>
      </w:r>
    </w:p>
    <w:p w14:paraId="11878BD0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QObject::connect(&amp;login, &amp;LoginWindow::loginSuccessful, [&amp;w](const QString &amp;token) {</w:t>
      </w:r>
    </w:p>
    <w:p w14:paraId="180B57BF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    // Передаем токен в главное окно (чтобы оно могло делать запросы к API)</w:t>
      </w:r>
    </w:p>
    <w:p w14:paraId="0632022C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lastRenderedPageBreak/>
        <w:t xml:space="preserve">        w.setToken(token);</w:t>
      </w:r>
    </w:p>
    <w:p w14:paraId="478A05E9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    // Открываем АРМ на весь экран, как того требует диспетчерский пульт</w:t>
      </w:r>
    </w:p>
    <w:p w14:paraId="151190C4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    w.showMaximized();</w:t>
      </w:r>
    </w:p>
    <w:p w14:paraId="5DEB6FDD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});</w:t>
      </w:r>
    </w:p>
    <w:p w14:paraId="2C2F681F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31BA4A40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// При старте программы показываем ТОЛЬКО окно авторизации</w:t>
      </w:r>
    </w:p>
    <w:p w14:paraId="52BF3CAF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login.show();</w:t>
      </w:r>
    </w:p>
    <w:p w14:paraId="0D87F1B3" w14:textId="77777777" w:rsidR="006143A5" w:rsidRDefault="006143A5" w:rsidP="006143A5">
      <w:pPr>
        <w:pStyle w:val="a3"/>
      </w:pPr>
    </w:p>
    <w:p w14:paraId="74FE8881" w14:textId="77777777" w:rsidR="006143A5" w:rsidRPr="006143A5" w:rsidRDefault="006143A5" w:rsidP="006143A5">
      <w:pPr>
        <w:rPr>
          <w:rFonts w:ascii="Times New Roman" w:hAnsi="Times New Roman" w:cs="Times New Roman"/>
          <w:b/>
          <w:bCs/>
        </w:rPr>
      </w:pPr>
      <w:r>
        <w:t xml:space="preserve">   </w:t>
      </w:r>
      <w:r w:rsidRPr="006143A5">
        <w:rPr>
          <w:rFonts w:ascii="Times New Roman" w:hAnsi="Times New Roman" w:cs="Times New Roman"/>
          <w:b/>
          <w:bCs/>
        </w:rPr>
        <w:t>Подготавливаем mainwindow.h</w:t>
      </w:r>
    </w:p>
    <w:p w14:paraId="63C7BDE3" w14:textId="77777777" w:rsidR="006143A5" w:rsidRDefault="006143A5" w:rsidP="006143A5">
      <w:pPr>
        <w:pStyle w:val="a3"/>
      </w:pPr>
      <w:r>
        <w:t xml:space="preserve">В коде выше мы использовали функцию </w:t>
      </w:r>
      <w:r>
        <w:rPr>
          <w:rStyle w:val="HTML"/>
        </w:rPr>
        <w:t>w.setToken(token)</w:t>
      </w:r>
      <w:r>
        <w:t>, чтобы передать ключ доступа в главное окно. Чтобы компилятор не ругался, нам нужно объявить эту функцию в заголовочном файле главного окна.</w:t>
      </w:r>
    </w:p>
    <w:p w14:paraId="00CCA594" w14:textId="77777777" w:rsidR="006143A5" w:rsidRDefault="006143A5" w:rsidP="006143A5">
      <w:pPr>
        <w:pStyle w:val="a3"/>
      </w:pPr>
      <w:r>
        <w:t xml:space="preserve">Откройте файл </w:t>
      </w:r>
      <w:r>
        <w:rPr>
          <w:rStyle w:val="HTML"/>
          <w:b/>
          <w:bCs/>
        </w:rPr>
        <w:t>mainwindow.h</w:t>
      </w:r>
      <w:r>
        <w:t xml:space="preserve"> и добавьте туда строчку </w:t>
      </w:r>
      <w:r>
        <w:rPr>
          <w:rStyle w:val="HTML"/>
        </w:rPr>
        <w:t>void setToken(const QString &amp;token);</w:t>
      </w:r>
      <w:r>
        <w:t xml:space="preserve">, а также переменную для хранения токена </w:t>
      </w:r>
      <w:r>
        <w:rPr>
          <w:rStyle w:val="HTML"/>
        </w:rPr>
        <w:t>QString authToken;</w:t>
      </w:r>
      <w:r>
        <w:t>.</w:t>
      </w:r>
    </w:p>
    <w:p w14:paraId="45F8D8C3" w14:textId="77777777" w:rsidR="006143A5" w:rsidRDefault="006143A5" w:rsidP="006143A5">
      <w:pPr>
        <w:pStyle w:val="a3"/>
      </w:pPr>
      <w:r>
        <w:t xml:space="preserve">Ваш </w:t>
      </w:r>
      <w:r>
        <w:rPr>
          <w:rStyle w:val="HTML"/>
          <w:b/>
          <w:bCs/>
        </w:rPr>
        <w:t>mainwindow.h</w:t>
      </w:r>
      <w:r>
        <w:t xml:space="preserve"> должен стать примерно таким:</w:t>
      </w:r>
    </w:p>
    <w:p w14:paraId="12CC8CDF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#ifndef MAINWINDOW_H</w:t>
      </w:r>
    </w:p>
    <w:p w14:paraId="4C44EF8C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#define MAINWINDOW_H</w:t>
      </w:r>
    </w:p>
    <w:p w14:paraId="0BA6B1F8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15061DFC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#include &lt;QMainWindow&gt;</w:t>
      </w:r>
    </w:p>
    <w:p w14:paraId="26B90A71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#include &lt;QString&gt;</w:t>
      </w:r>
    </w:p>
    <w:p w14:paraId="23D245E1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54CF7E63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QT_BEGIN_NAMESPACE</w:t>
      </w:r>
    </w:p>
    <w:p w14:paraId="373077E7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namespace Ui { class MainWindow; }</w:t>
      </w:r>
    </w:p>
    <w:p w14:paraId="5974ADE3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QT_END_NAMESPACE</w:t>
      </w:r>
    </w:p>
    <w:p w14:paraId="6C3FB68D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634B3E4D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class MainWindow : public QMainWindow</w:t>
      </w:r>
    </w:p>
    <w:p w14:paraId="58A1EC35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{</w:t>
      </w:r>
    </w:p>
    <w:p w14:paraId="56EF9E18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lastRenderedPageBreak/>
        <w:t xml:space="preserve">    Q_OBJECT</w:t>
      </w:r>
    </w:p>
    <w:p w14:paraId="4190EDB0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</w:t>
      </w:r>
    </w:p>
    <w:p w14:paraId="6FFB5326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public:</w:t>
      </w:r>
    </w:p>
    <w:p w14:paraId="17B1CD52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MainWindow(QWidget *parent = nullptr);</w:t>
      </w:r>
    </w:p>
    <w:p w14:paraId="1B1E87A7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~MainWindow();</w:t>
      </w:r>
    </w:p>
    <w:p w14:paraId="7D46C25E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</w:t>
      </w:r>
    </w:p>
    <w:p w14:paraId="1E9B92E7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// Функция для получения токена из окна авторизации</w:t>
      </w:r>
    </w:p>
    <w:p w14:paraId="515F5A0B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void setToken(const QString &amp;token);</w:t>
      </w:r>
    </w:p>
    <w:p w14:paraId="520E45B1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</w:t>
      </w:r>
    </w:p>
    <w:p w14:paraId="08946E25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private:</w:t>
      </w:r>
    </w:p>
    <w:p w14:paraId="415248EC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Ui::MainWindow *ui;</w:t>
      </w:r>
    </w:p>
    <w:p w14:paraId="0CC46A84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QString authToken; // Здесь мы будем хранить токен</w:t>
      </w:r>
    </w:p>
    <w:p w14:paraId="66370931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};</w:t>
      </w:r>
    </w:p>
    <w:p w14:paraId="68688254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</w:p>
    <w:p w14:paraId="14166B41" w14:textId="0C5CAF14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#endif // MAINWINDOW_H</w:t>
      </w:r>
    </w:p>
    <w:p w14:paraId="482294C4" w14:textId="77777777" w:rsidR="006143A5" w:rsidRPr="00636209" w:rsidRDefault="006143A5" w:rsidP="0061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EE90349" w14:textId="18DC5AF6" w:rsidR="006143A5" w:rsidRPr="006143A5" w:rsidRDefault="006143A5" w:rsidP="006143A5">
      <w:pPr>
        <w:rPr>
          <w:rFonts w:ascii="Times New Roman" w:hAnsi="Times New Roman" w:cs="Times New Roman"/>
          <w:b/>
          <w:bCs/>
        </w:rPr>
      </w:pPr>
      <w:r w:rsidRPr="006143A5">
        <w:rPr>
          <w:rFonts w:ascii="Times New Roman" w:hAnsi="Times New Roman" w:cs="Times New Roman"/>
          <w:b/>
          <w:bCs/>
        </w:rPr>
        <w:t>Добавляем реализацию в mainwindow.cpp</w:t>
      </w:r>
    </w:p>
    <w:p w14:paraId="3C2FD765" w14:textId="77777777" w:rsidR="006143A5" w:rsidRDefault="006143A5" w:rsidP="006143A5">
      <w:pPr>
        <w:pStyle w:val="a3"/>
      </w:pPr>
      <w:r>
        <w:t xml:space="preserve">Откройте </w:t>
      </w:r>
      <w:r>
        <w:rPr>
          <w:rStyle w:val="HTML"/>
          <w:b/>
          <w:bCs/>
        </w:rPr>
        <w:t>mainwindow.cpp</w:t>
      </w:r>
      <w:r>
        <w:t xml:space="preserve"> и добавьте в самый низ этот короткий метод:</w:t>
      </w:r>
    </w:p>
    <w:p w14:paraId="338FDBD5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void MainWindow::setToken(const QString &amp;token)</w:t>
      </w:r>
    </w:p>
    <w:p w14:paraId="30F15A10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{</w:t>
      </w:r>
    </w:p>
    <w:p w14:paraId="3618EFEE" w14:textId="77777777" w:rsidR="006143A5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 xml:space="preserve">    authToken = token;</w:t>
      </w:r>
    </w:p>
    <w:p w14:paraId="5DA3E233" w14:textId="75B94850" w:rsidR="00636209" w:rsidRPr="006143A5" w:rsidRDefault="006143A5" w:rsidP="006143A5">
      <w:pPr>
        <w:pStyle w:val="a3"/>
        <w:rPr>
          <w:rFonts w:ascii="Courier New" w:hAnsi="Courier New" w:cs="Courier New"/>
        </w:rPr>
      </w:pPr>
      <w:r w:rsidRPr="006143A5">
        <w:rPr>
          <w:rFonts w:ascii="Courier New" w:hAnsi="Courier New" w:cs="Courier New"/>
        </w:rPr>
        <w:t>}</w:t>
      </w:r>
    </w:p>
    <w:p w14:paraId="713774C1" w14:textId="751E286F" w:rsidR="001051F2" w:rsidRDefault="00FA3E2C" w:rsidP="00FA3E2C">
      <w:pPr>
        <w:pStyle w:val="a3"/>
        <w:rPr>
          <w:b/>
          <w:bCs/>
          <w:lang w:val="ru-RU"/>
        </w:rPr>
      </w:pPr>
      <w:r w:rsidRPr="00FA3E2C">
        <w:rPr>
          <w:b/>
          <w:bCs/>
          <w:lang w:val="ru-RU"/>
        </w:rPr>
        <w:t>Создание Главного окна (АРМ инспектора).</w:t>
      </w:r>
    </w:p>
    <w:p w14:paraId="73A6CFB7" w14:textId="275E34AB" w:rsidR="004F622E" w:rsidRDefault="002C72AA" w:rsidP="009F4ABA">
      <w:pPr>
        <w:pStyle w:val="a3"/>
      </w:pPr>
      <w:r>
        <w:t xml:space="preserve">Откройте файл </w:t>
      </w:r>
      <w:r>
        <w:rPr>
          <w:rStyle w:val="HTML"/>
          <w:rFonts w:eastAsiaTheme="majorEastAsia"/>
          <w:b/>
          <w:bCs/>
        </w:rPr>
        <w:t>mainwindow.ui</w:t>
      </w:r>
      <w:r>
        <w:t xml:space="preserve">. Если там уже есть какие-то элементы, лучше удалите их, чтобы начать с чистого листа. У вас должен остаться только пустой квадрат </w:t>
      </w:r>
      <w:r>
        <w:rPr>
          <w:rStyle w:val="HTML"/>
          <w:rFonts w:eastAsiaTheme="majorEastAsia"/>
        </w:rPr>
        <w:t>MainWindow</w:t>
      </w:r>
      <w:r>
        <w:t>.</w:t>
      </w:r>
    </w:p>
    <w:p w14:paraId="676EC4CA" w14:textId="77777777" w:rsidR="002C72AA" w:rsidRPr="002C72AA" w:rsidRDefault="002C72AA" w:rsidP="002C72AA">
      <w:pPr>
        <w:rPr>
          <w:rFonts w:ascii="Times New Roman" w:hAnsi="Times New Roman" w:cs="Times New Roman"/>
          <w:b/>
          <w:bCs/>
        </w:rPr>
      </w:pPr>
      <w:r w:rsidRPr="002C72AA">
        <w:rPr>
          <w:rFonts w:ascii="Times New Roman" w:hAnsi="Times New Roman" w:cs="Times New Roman"/>
          <w:b/>
          <w:bCs/>
        </w:rPr>
        <w:t>Шаг 1: Разрешение окна и базовые панели</w:t>
      </w:r>
    </w:p>
    <w:p w14:paraId="1F807278" w14:textId="77777777" w:rsidR="002C72AA" w:rsidRPr="002C72AA" w:rsidRDefault="002C72AA" w:rsidP="002C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Нам нужно создать левую и правую зоны, которые в будущем поделятся в пропорции 60/40.</w:t>
      </w:r>
    </w:p>
    <w:p w14:paraId="1DB42D74" w14:textId="77777777" w:rsidR="002C72AA" w:rsidRPr="002C72AA" w:rsidRDefault="002C72AA" w:rsidP="001C4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lastRenderedPageBreak/>
        <w:t>Размер: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Кликните по пустому фону окна. В правой панели свойств (Property Editor) найдите свойство </w:t>
      </w:r>
      <w:r w:rsidRPr="002C72AA">
        <w:rPr>
          <w:rFonts w:ascii="Courier New" w:eastAsia="Times New Roman" w:hAnsi="Courier New" w:cs="Courier New"/>
          <w:sz w:val="20"/>
          <w:szCs w:val="20"/>
          <w:lang w:eastAsia="ru-KZ"/>
        </w:rPr>
        <w:t>geometry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Раскройте его и впишите: Ширина (Width) =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1920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Высота (Height) =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1080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24407609" w14:textId="77777777" w:rsidR="002C72AA" w:rsidRPr="002C72AA" w:rsidRDefault="002C72AA" w:rsidP="001C4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Две зоны: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 левой панели инструментов (Widget Box) найдите раздел </w:t>
      </w:r>
      <w:r w:rsidRPr="002C72AA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Containers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перетащите на окно два элемента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Widget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57FD0844" w14:textId="77777777" w:rsidR="002C72AA" w:rsidRPr="002C72AA" w:rsidRDefault="002C72AA" w:rsidP="001C4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Имена зон:</w:t>
      </w:r>
    </w:p>
    <w:p w14:paraId="2133001B" w14:textId="77777777" w:rsidR="002C72AA" w:rsidRPr="002C72AA" w:rsidRDefault="002C72AA" w:rsidP="001C4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Кликните на левый виджет. В панели свойств найдите </w:t>
      </w:r>
      <w:r w:rsidRPr="002C72AA">
        <w:rPr>
          <w:rFonts w:ascii="Courier New" w:eastAsia="Times New Roman" w:hAnsi="Courier New" w:cs="Courier New"/>
          <w:sz w:val="20"/>
          <w:szCs w:val="20"/>
          <w:lang w:eastAsia="ru-KZ"/>
        </w:rPr>
        <w:t>objectName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переименуйте его в </w:t>
      </w:r>
      <w:r w:rsidRPr="002C72AA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leftPanel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C97D8C3" w14:textId="77777777" w:rsidR="002C72AA" w:rsidRPr="002C72AA" w:rsidRDefault="002C72AA" w:rsidP="001C4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Кликните на правый виджет. Переименуйте его в </w:t>
      </w:r>
      <w:r w:rsidRPr="002C72AA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rightPanel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28637939" w14:textId="60919BBA" w:rsidR="002C72AA" w:rsidRDefault="002C72AA" w:rsidP="001C4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Главный Layout: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Кликните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правой кнопкой мыши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 пустому серому фону самого окна (не по виджетам!) </w:t>
      </w:r>
      <w:r w:rsidR="00B41D14" w:rsidRPr="00B41D14"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  <w:sym w:font="Wingdings" w:char="F0E0"/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выберите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KZ"/>
        </w:rPr>
        <w:t>Компоновка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(Lay out)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="00B41D14" w:rsidRPr="00B41D14"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  <w:sym w:font="Wingdings" w:char="F0E0"/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Скомпоновать по горизонтали (Lay out Horizontally)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1A2EBF7" w14:textId="6F75A65F" w:rsidR="004E6641" w:rsidRPr="002C72AA" w:rsidRDefault="004E6641" w:rsidP="001C4AE9">
      <w:pPr>
        <w:pStyle w:val="1"/>
        <w:numPr>
          <w:ilvl w:val="0"/>
          <w:numId w:val="27"/>
        </w:numPr>
        <w:rPr>
          <w:rFonts w:eastAsia="Times New Roman" w:cs="Times New Roman"/>
          <w:lang w:eastAsia="ru-KZ"/>
        </w:rPr>
      </w:pPr>
      <w:r>
        <w:t xml:space="preserve">Не снимая выделения с </w:t>
      </w:r>
      <w:r>
        <w:rPr>
          <w:rStyle w:val="HTML"/>
          <w:rFonts w:eastAsiaTheme="majorEastAsia"/>
        </w:rPr>
        <w:t>centralWidget</w:t>
      </w:r>
      <w:r>
        <w:t xml:space="preserve">, спуститесь в «Редактор свойств» (справа внизу). Найдите секцию </w:t>
      </w:r>
      <w:r>
        <w:rPr>
          <w:b/>
          <w:bCs/>
        </w:rPr>
        <w:t>Layout</w:t>
      </w:r>
      <w:r>
        <w:t xml:space="preserve">. В строке </w:t>
      </w:r>
      <w:r>
        <w:rPr>
          <w:rStyle w:val="HTML"/>
          <w:rFonts w:eastAsiaTheme="majorEastAsia"/>
          <w:b/>
          <w:bCs/>
        </w:rPr>
        <w:t>layoutStretch</w:t>
      </w:r>
      <w:r>
        <w:t xml:space="preserve"> напишите </w:t>
      </w:r>
      <w:r>
        <w:rPr>
          <w:rStyle w:val="HTML"/>
          <w:rFonts w:eastAsiaTheme="majorEastAsia"/>
          <w:b/>
          <w:bCs/>
        </w:rPr>
        <w:t>6,4</w:t>
      </w:r>
      <w:r>
        <w:t xml:space="preserve"> и нажмите Enter. </w:t>
      </w:r>
      <w:r>
        <w:rPr>
          <w:i/>
          <w:iCs/>
        </w:rPr>
        <w:t>(Теперь левая панель строго занимает 60%, а правая 40%).</w:t>
      </w:r>
    </w:p>
    <w:p w14:paraId="5D58CCA9" w14:textId="77777777" w:rsidR="002C72AA" w:rsidRPr="002C72AA" w:rsidRDefault="002C72AA" w:rsidP="002C72AA">
      <w:pPr>
        <w:rPr>
          <w:rFonts w:ascii="Times New Roman" w:hAnsi="Times New Roman" w:cs="Times New Roman"/>
          <w:b/>
          <w:bCs/>
        </w:rPr>
      </w:pPr>
      <w:r w:rsidRPr="002C72AA">
        <w:rPr>
          <w:rFonts w:ascii="Times New Roman" w:hAnsi="Times New Roman" w:cs="Times New Roman"/>
          <w:b/>
          <w:bCs/>
        </w:rPr>
        <w:t>Шаг 2: Левая часть (Список обращений 60%)</w:t>
      </w:r>
    </w:p>
    <w:p w14:paraId="0028B28A" w14:textId="47BAF902" w:rsidR="00164DF9" w:rsidRPr="00164DF9" w:rsidRDefault="00164DF9" w:rsidP="00164DF9">
      <w:pPr>
        <w:rPr>
          <w:rFonts w:ascii="Times New Roman" w:hAnsi="Times New Roman" w:cs="Times New Roman"/>
          <w:b/>
          <w:bCs/>
        </w:rPr>
      </w:pPr>
      <w:r w:rsidRPr="00164DF9">
        <w:rPr>
          <w:rFonts w:ascii="Times New Roman" w:hAnsi="Times New Roman" w:cs="Times New Roman"/>
          <w:b/>
          <w:bCs/>
        </w:rPr>
        <w:t>Подготовка левой панели</w:t>
      </w:r>
    </w:p>
    <w:p w14:paraId="3456022B" w14:textId="5529A186" w:rsidR="00164DF9" w:rsidRDefault="00164DF9" w:rsidP="001C4AE9">
      <w:pPr>
        <w:pStyle w:val="a3"/>
        <w:numPr>
          <w:ilvl w:val="0"/>
          <w:numId w:val="30"/>
        </w:numPr>
      </w:pPr>
      <w:r>
        <w:t xml:space="preserve">В "Инспекторе объектов" (справа вверху) кликните правой кнопкой мыши по </w:t>
      </w:r>
      <w:r>
        <w:rPr>
          <w:rStyle w:val="HTML"/>
        </w:rPr>
        <w:t>leftPanel</w:t>
      </w:r>
      <w:r>
        <w:t xml:space="preserve"> </w:t>
      </w:r>
      <w:r w:rsidRPr="00164DF9">
        <w:rPr>
          <w:lang w:val="en-US"/>
        </w:rPr>
        <w:sym w:font="Wingdings" w:char="F0E0"/>
      </w:r>
      <w:r>
        <w:t xml:space="preserve"> </w:t>
      </w:r>
      <w:r>
        <w:rPr>
          <w:b/>
          <w:bCs/>
          <w:lang w:val="kk-KZ"/>
        </w:rPr>
        <w:t>Компоновка</w:t>
      </w:r>
      <w:r>
        <w:t xml:space="preserve"> </w:t>
      </w:r>
      <w:r w:rsidRPr="00164DF9">
        <w:rPr>
          <w:lang w:val="en-US"/>
        </w:rPr>
        <w:sym w:font="Wingdings" w:char="F0E0"/>
      </w:r>
      <w:r>
        <w:rPr>
          <w:b/>
          <w:bCs/>
          <w:lang w:val="kk-KZ"/>
        </w:rPr>
        <w:t>Удалить компоновщик</w:t>
      </w:r>
      <w:r>
        <w:rPr>
          <w:b/>
          <w:bCs/>
        </w:rPr>
        <w:t>(Break Layout)</w:t>
      </w:r>
      <w:r>
        <w:t xml:space="preserve">. </w:t>
      </w:r>
      <w:r>
        <w:rPr>
          <w:i/>
          <w:iCs/>
        </w:rPr>
        <w:t>(Таблица перестанет занимать весь экран, и мы сможем добавить элементы сверху и снизу).</w:t>
      </w:r>
    </w:p>
    <w:p w14:paraId="629E01A3" w14:textId="2629284C" w:rsidR="00164DF9" w:rsidRPr="00164DF9" w:rsidRDefault="00164DF9" w:rsidP="00164DF9">
      <w:pPr>
        <w:rPr>
          <w:rFonts w:ascii="Times New Roman" w:hAnsi="Times New Roman" w:cs="Times New Roman"/>
          <w:b/>
          <w:bCs/>
        </w:rPr>
      </w:pPr>
      <w:r w:rsidRPr="00164DF9">
        <w:rPr>
          <w:rFonts w:ascii="Times New Roman" w:hAnsi="Times New Roman" w:cs="Times New Roman"/>
          <w:b/>
          <w:bCs/>
        </w:rPr>
        <w:t>Верхняя панель (Поиск и фильтры)</w:t>
      </w:r>
    </w:p>
    <w:p w14:paraId="62B1C685" w14:textId="5A7BEFAE" w:rsidR="00164DF9" w:rsidRDefault="00164DF9" w:rsidP="001C4AE9">
      <w:pPr>
        <w:pStyle w:val="a3"/>
        <w:numPr>
          <w:ilvl w:val="0"/>
          <w:numId w:val="31"/>
        </w:numPr>
      </w:pPr>
      <w:r>
        <w:t xml:space="preserve">Перетащите в левую панель на самый верх </w:t>
      </w:r>
      <w:r>
        <w:rPr>
          <w:b/>
          <w:bCs/>
        </w:rPr>
        <w:t>Label</w:t>
      </w:r>
      <w:r>
        <w:t xml:space="preserve"> и напишите: </w:t>
      </w:r>
      <w:r w:rsidR="005816FC" w:rsidRPr="005816FC">
        <w:rPr>
          <w:rFonts w:ascii="Courier New" w:hAnsi="Courier New" w:cs="Courier New"/>
          <w:b/>
          <w:bCs/>
          <w:sz w:val="20"/>
          <w:szCs w:val="20"/>
        </w:rPr>
        <w:t>Өтініштер</w:t>
      </w:r>
      <w:r w:rsidR="005816FC" w:rsidRPr="005816FC">
        <w:rPr>
          <w:rStyle w:val="HTML"/>
          <w:b/>
          <w:bCs/>
        </w:rPr>
        <w:t xml:space="preserve"> </w:t>
      </w:r>
      <w:r w:rsidR="005816FC" w:rsidRPr="005816FC">
        <w:rPr>
          <w:rStyle w:val="HTML"/>
          <w:b/>
          <w:bCs/>
          <w:lang w:val="ru-RU"/>
        </w:rPr>
        <w:t>/</w:t>
      </w:r>
      <w:r w:rsidRPr="005816FC">
        <w:rPr>
          <w:rStyle w:val="HTML"/>
          <w:b/>
          <w:bCs/>
        </w:rPr>
        <w:t>Обращения</w:t>
      </w:r>
      <w:r>
        <w:t>.</w:t>
      </w:r>
    </w:p>
    <w:p w14:paraId="5919C344" w14:textId="77777777" w:rsidR="00164DF9" w:rsidRDefault="00164DF9" w:rsidP="001C4AE9">
      <w:pPr>
        <w:pStyle w:val="a3"/>
        <w:numPr>
          <w:ilvl w:val="0"/>
          <w:numId w:val="31"/>
        </w:numPr>
      </w:pPr>
      <w:r>
        <w:t xml:space="preserve">Под ним перетащите </w:t>
      </w:r>
      <w:r>
        <w:rPr>
          <w:b/>
          <w:bCs/>
        </w:rPr>
        <w:t>Horizontal Layout</w:t>
      </w:r>
      <w:r>
        <w:t xml:space="preserve"> (Горизонтальная компоновка).</w:t>
      </w:r>
    </w:p>
    <w:p w14:paraId="4C64F792" w14:textId="77777777" w:rsidR="00164DF9" w:rsidRDefault="00164DF9" w:rsidP="001C4AE9">
      <w:pPr>
        <w:pStyle w:val="a3"/>
        <w:numPr>
          <w:ilvl w:val="0"/>
          <w:numId w:val="31"/>
        </w:numPr>
      </w:pPr>
      <w:r>
        <w:t>Наполните этот Horizontal Layout слева направо:</w:t>
      </w:r>
    </w:p>
    <w:p w14:paraId="587A7D25" w14:textId="5A9F4699" w:rsidR="00164DF9" w:rsidRDefault="00164DF9" w:rsidP="001C4AE9">
      <w:pPr>
        <w:pStyle w:val="a3"/>
        <w:numPr>
          <w:ilvl w:val="1"/>
          <w:numId w:val="31"/>
        </w:numPr>
      </w:pPr>
      <w:r>
        <w:rPr>
          <w:b/>
          <w:bCs/>
        </w:rPr>
        <w:t>Line Edit</w:t>
      </w:r>
      <w:r>
        <w:t xml:space="preserve"> (Поле ввода). В "Редакторе свойств" найдите свойство </w:t>
      </w:r>
      <w:r>
        <w:rPr>
          <w:rStyle w:val="HTML"/>
        </w:rPr>
        <w:t>placeholderText</w:t>
      </w:r>
      <w:r>
        <w:t xml:space="preserve"> и напишите туда: </w:t>
      </w:r>
      <w:r w:rsidR="005816FC" w:rsidRPr="005816FC">
        <w:rPr>
          <w:rFonts w:ascii="Courier New" w:hAnsi="Courier New" w:cs="Courier New"/>
          <w:color w:val="000000"/>
          <w:sz w:val="21"/>
          <w:szCs w:val="21"/>
        </w:rPr>
        <w:t>Нөмір, мекен-жай, бұзушылық бойынша іздеу/</w:t>
      </w:r>
      <w:r w:rsidRPr="005816FC">
        <w:rPr>
          <w:rStyle w:val="HTML"/>
        </w:rPr>
        <w:t>Поиск по номеру, адресу, нарушению...</w:t>
      </w:r>
      <w:r w:rsidRPr="005816FC">
        <w:rPr>
          <w:rFonts w:ascii="Courier New" w:hAnsi="Courier New" w:cs="Courier New"/>
        </w:rPr>
        <w:t xml:space="preserve">. </w:t>
      </w:r>
      <w:r>
        <w:t xml:space="preserve">Задайте </w:t>
      </w:r>
      <w:r>
        <w:rPr>
          <w:rStyle w:val="HTML"/>
        </w:rPr>
        <w:t>objectName</w:t>
      </w:r>
      <w:r>
        <w:t xml:space="preserve">: </w:t>
      </w:r>
      <w:r>
        <w:rPr>
          <w:rStyle w:val="HTML"/>
          <w:b/>
          <w:bCs/>
        </w:rPr>
        <w:t>txtSearch</w:t>
      </w:r>
      <w:r>
        <w:t>.</w:t>
      </w:r>
    </w:p>
    <w:p w14:paraId="6E1FDDDD" w14:textId="431A557B" w:rsidR="00164DF9" w:rsidRDefault="00164DF9" w:rsidP="001C4AE9">
      <w:pPr>
        <w:pStyle w:val="a3"/>
        <w:numPr>
          <w:ilvl w:val="1"/>
          <w:numId w:val="31"/>
        </w:numPr>
      </w:pPr>
      <w:r>
        <w:t xml:space="preserve">Перетащите правее </w:t>
      </w:r>
      <w:r>
        <w:rPr>
          <w:b/>
          <w:bCs/>
        </w:rPr>
        <w:t>Horizontal Spacer</w:t>
      </w:r>
      <w:r>
        <w:t xml:space="preserve"> (Горизонтальный разделитель, выглядит как синяя пружинка) </w:t>
      </w:r>
    </w:p>
    <w:p w14:paraId="40868003" w14:textId="761B766E" w:rsidR="00164DF9" w:rsidRPr="00164DF9" w:rsidRDefault="00164DF9" w:rsidP="00164DF9">
      <w:pPr>
        <w:rPr>
          <w:rFonts w:ascii="Times New Roman" w:hAnsi="Times New Roman" w:cs="Times New Roman"/>
          <w:b/>
          <w:bCs/>
        </w:rPr>
      </w:pPr>
      <w:r w:rsidRPr="00164DF9">
        <w:rPr>
          <w:rFonts w:ascii="Times New Roman" w:hAnsi="Times New Roman" w:cs="Times New Roman"/>
          <w:b/>
          <w:bCs/>
        </w:rPr>
        <w:t>Таблица</w:t>
      </w:r>
    </w:p>
    <w:p w14:paraId="7197FD0A" w14:textId="77777777" w:rsidR="00164DF9" w:rsidRPr="002C72AA" w:rsidRDefault="00164DF9" w:rsidP="001C4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Кликните по левому виджету (</w:t>
      </w:r>
      <w:r w:rsidRPr="002C72AA">
        <w:rPr>
          <w:rFonts w:ascii="Courier New" w:eastAsia="Times New Roman" w:hAnsi="Courier New" w:cs="Courier New"/>
          <w:sz w:val="20"/>
          <w:szCs w:val="20"/>
          <w:lang w:eastAsia="ru-KZ"/>
        </w:rPr>
        <w:t>leftPanel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).</w:t>
      </w:r>
    </w:p>
    <w:p w14:paraId="6ED3605E" w14:textId="77777777" w:rsidR="00164DF9" w:rsidRPr="002C72AA" w:rsidRDefault="00164DF9" w:rsidP="001C4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панели инструментов (слева) найдите раздел </w:t>
      </w:r>
      <w:r w:rsidRPr="002C72AA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Item Views (Model-Based)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перетащите элемент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Table View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внутрь </w:t>
      </w:r>
      <w:r w:rsidRPr="002C72AA">
        <w:rPr>
          <w:rFonts w:ascii="Courier New" w:eastAsia="Times New Roman" w:hAnsi="Courier New" w:cs="Courier New"/>
          <w:sz w:val="20"/>
          <w:szCs w:val="20"/>
          <w:lang w:eastAsia="ru-KZ"/>
        </w:rPr>
        <w:t>leftPanel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E24DA2E" w14:textId="77777777" w:rsidR="00164DF9" w:rsidRPr="002C72AA" w:rsidRDefault="00164DF9" w:rsidP="001C4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Справа в свойствах измените </w:t>
      </w:r>
      <w:r w:rsidRPr="002C72AA">
        <w:rPr>
          <w:rFonts w:ascii="Courier New" w:eastAsia="Times New Roman" w:hAnsi="Courier New" w:cs="Courier New"/>
          <w:sz w:val="20"/>
          <w:szCs w:val="20"/>
          <w:lang w:eastAsia="ru-KZ"/>
        </w:rPr>
        <w:t>objectName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таблицы на </w:t>
      </w:r>
      <w:r w:rsidRPr="002C72AA">
        <w:rPr>
          <w:rFonts w:ascii="Courier New" w:eastAsia="Times New Roman" w:hAnsi="Courier New" w:cs="Courier New"/>
          <w:b/>
          <w:bCs/>
          <w:sz w:val="20"/>
          <w:szCs w:val="20"/>
          <w:lang w:eastAsia="ru-KZ"/>
        </w:rPr>
        <w:t>tableViewClaims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>.</w:t>
      </w:r>
    </w:p>
    <w:p w14:paraId="26D2DD12" w14:textId="77777777" w:rsidR="00164DF9" w:rsidRPr="002C72AA" w:rsidRDefault="00164DF9" w:rsidP="001C4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Кликните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правой кнопкой мыши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 пустому месту внутри </w:t>
      </w:r>
      <w:r w:rsidRPr="002C72AA">
        <w:rPr>
          <w:rFonts w:ascii="Courier New" w:eastAsia="Times New Roman" w:hAnsi="Courier New" w:cs="Courier New"/>
          <w:sz w:val="20"/>
          <w:szCs w:val="20"/>
          <w:lang w:eastAsia="ru-KZ"/>
        </w:rPr>
        <w:t>leftPanel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(рядом с таблицей) </w:t>
      </w:r>
      <w:r w:rsidRPr="00B41D14"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KZ"/>
        </w:rPr>
        <w:t>Компоновка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B41D14"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  <w:sym w:font="Wingdings" w:char="F0E0"/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2C72AA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Скомпоновать по вертикали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277C486" w14:textId="77777777" w:rsidR="00164DF9" w:rsidRDefault="00164DF9" w:rsidP="001C4AE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C72AA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Результат:</w:t>
      </w:r>
      <w:r w:rsidRPr="002C72AA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Таблица полностью заполнит левую панель.</w:t>
      </w:r>
    </w:p>
    <w:p w14:paraId="1A095299" w14:textId="35A9980C" w:rsidR="002C72AA" w:rsidRDefault="002C72AA" w:rsidP="002C72AA">
      <w:pPr>
        <w:rPr>
          <w:rFonts w:ascii="Times New Roman" w:hAnsi="Times New Roman" w:cs="Times New Roman"/>
          <w:b/>
          <w:bCs/>
        </w:rPr>
      </w:pPr>
      <w:r w:rsidRPr="002C72AA">
        <w:rPr>
          <w:rFonts w:ascii="Times New Roman" w:hAnsi="Times New Roman" w:cs="Times New Roman"/>
          <w:b/>
          <w:bCs/>
        </w:rPr>
        <w:t xml:space="preserve">Шаг 3: </w:t>
      </w:r>
      <w:r w:rsidR="00796781" w:rsidRPr="00796781">
        <w:rPr>
          <w:rFonts w:ascii="Times New Roman" w:hAnsi="Times New Roman" w:cs="Times New Roman"/>
          <w:b/>
          <w:bCs/>
        </w:rPr>
        <w:t>Верстка правой рабочей зоны (Карточка правонарушения)</w:t>
      </w:r>
    </w:p>
    <w:p w14:paraId="0C6D3838" w14:textId="77777777" w:rsidR="00796781" w:rsidRDefault="00796781" w:rsidP="00796781">
      <w:pPr>
        <w:pStyle w:val="1"/>
      </w:pPr>
      <w:r>
        <w:t xml:space="preserve">Сборка карточки производится строго сверху вниз. Выделите </w:t>
      </w:r>
      <w:r>
        <w:rPr>
          <w:rStyle w:val="HTML"/>
          <w:rFonts w:ascii="Arial" w:eastAsiaTheme="minorHAnsi" w:hAnsi="Arial" w:cs="Arial"/>
        </w:rPr>
        <w:t>rightPanel</w:t>
      </w:r>
      <w:r>
        <w:t xml:space="preserve"> и добавляйте элементы в следующем порядке:</w:t>
      </w:r>
    </w:p>
    <w:p w14:paraId="55127D02" w14:textId="77777777" w:rsidR="00796781" w:rsidRPr="000F4DFE" w:rsidRDefault="00796781" w:rsidP="00796781">
      <w:pPr>
        <w:pStyle w:val="1"/>
        <w:rPr>
          <w:b/>
          <w:bCs/>
        </w:rPr>
      </w:pPr>
      <w:r w:rsidRPr="000F4DFE">
        <w:rPr>
          <w:b/>
          <w:bCs/>
        </w:rPr>
        <w:t>1. Заголовки</w:t>
      </w:r>
    </w:p>
    <w:p w14:paraId="15F32F84" w14:textId="3463FF01" w:rsidR="00796781" w:rsidRDefault="00796781" w:rsidP="00796781">
      <w:pPr>
        <w:pStyle w:val="1"/>
      </w:pPr>
      <w:r>
        <w:lastRenderedPageBreak/>
        <w:t xml:space="preserve">Добавьте </w:t>
      </w:r>
      <w:r>
        <w:rPr>
          <w:b/>
          <w:bCs/>
        </w:rPr>
        <w:t>Label</w:t>
      </w:r>
      <w:r>
        <w:t xml:space="preserve">. Текст: </w:t>
      </w:r>
      <w:r w:rsidRPr="00796781">
        <w:rPr>
          <w:rStyle w:val="HTML"/>
          <w:rFonts w:eastAsiaTheme="minorHAnsi"/>
        </w:rPr>
        <w:t>Құқық бұзушылық карточкасы/Карточка правонарушения.</w:t>
      </w:r>
    </w:p>
    <w:p w14:paraId="2D729E64" w14:textId="77777777" w:rsidR="00796781" w:rsidRDefault="00796781" w:rsidP="00796781">
      <w:pPr>
        <w:pStyle w:val="1"/>
      </w:pPr>
      <w:r>
        <w:t>2. Блок данных (Используем Form Layout)</w:t>
      </w:r>
    </w:p>
    <w:p w14:paraId="21332817" w14:textId="77777777" w:rsidR="00796781" w:rsidRDefault="00796781" w:rsidP="00796781">
      <w:pPr>
        <w:pStyle w:val="1"/>
      </w:pPr>
      <w:r>
        <w:t xml:space="preserve">Перетащите </w:t>
      </w:r>
      <w:r>
        <w:rPr>
          <w:b/>
          <w:bCs/>
        </w:rPr>
        <w:t>Form Layout</w:t>
      </w:r>
      <w:r>
        <w:t xml:space="preserve"> под заголовки. Наполните его строками (слева — </w:t>
      </w:r>
      <w:r>
        <w:rPr>
          <w:rStyle w:val="HTML"/>
          <w:rFonts w:ascii="Arial" w:eastAsiaTheme="minorHAnsi" w:hAnsi="Arial" w:cs="Arial"/>
        </w:rPr>
        <w:t>Label</w:t>
      </w:r>
      <w:r>
        <w:t>, справа — поле ввода).</w:t>
      </w:r>
    </w:p>
    <w:p w14:paraId="4295B1F4" w14:textId="77777777" w:rsidR="00796781" w:rsidRDefault="00796781" w:rsidP="00796781">
      <w:pPr>
        <w:pStyle w:val="1"/>
      </w:pPr>
      <w:r>
        <w:rPr>
          <w:b/>
          <w:bCs/>
        </w:rPr>
        <w:t>ВНИМАНИЕ:</w:t>
      </w:r>
      <w:r>
        <w:t xml:space="preserve"> Строго соблюдайте </w:t>
      </w:r>
      <w:r>
        <w:rPr>
          <w:rStyle w:val="HTML"/>
          <w:rFonts w:ascii="Arial" w:eastAsiaTheme="minorHAnsi" w:hAnsi="Arial" w:cs="Arial"/>
        </w:rPr>
        <w:t>objectName</w:t>
      </w:r>
      <w:r>
        <w:t xml:space="preserve"> для полей ввода (Line Edit / Text Edit), иначе C++ логика выдаст ошибку компиляции. Выделите все поля ввода и активируйте свойство </w:t>
      </w:r>
      <w:r>
        <w:rPr>
          <w:rStyle w:val="HTML"/>
          <w:rFonts w:ascii="Arial" w:eastAsiaTheme="minorHAnsi" w:hAnsi="Arial" w:cs="Arial"/>
          <w:b/>
          <w:bCs/>
        </w:rPr>
        <w:t>readOnly</w:t>
      </w:r>
      <w:r>
        <w:t>.</w:t>
      </w:r>
    </w:p>
    <w:p w14:paraId="7980DDE2" w14:textId="2CA8DFF1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1:</w:t>
      </w:r>
      <w:r>
        <w:t xml:space="preserve"> Label </w:t>
      </w:r>
      <w:r w:rsidR="00867577" w:rsidRPr="00796781">
        <w:rPr>
          <w:rFonts w:ascii="Courier New" w:hAnsi="Courier New" w:cs="Courier New"/>
          <w:sz w:val="20"/>
          <w:szCs w:val="20"/>
        </w:rPr>
        <w:t>Өтініш</w:t>
      </w:r>
      <w:r w:rsidRPr="00796781">
        <w:rPr>
          <w:rFonts w:ascii="Courier New" w:hAnsi="Courier New" w:cs="Courier New"/>
          <w:sz w:val="20"/>
          <w:szCs w:val="20"/>
        </w:rPr>
        <w:t xml:space="preserve"> №</w:t>
      </w:r>
      <w:r w:rsidRPr="00796781">
        <w:rPr>
          <w:rFonts w:ascii="Courier New" w:hAnsi="Courier New" w:cs="Courier New"/>
          <w:sz w:val="20"/>
          <w:szCs w:val="20"/>
          <w:lang w:val="kk-KZ"/>
        </w:rPr>
        <w:t>/</w:t>
      </w:r>
      <w:r w:rsidRPr="00796781">
        <w:rPr>
          <w:rStyle w:val="HTML"/>
          <w:rFonts w:eastAsiaTheme="minorHAnsi"/>
        </w:rPr>
        <w:t>№ обращения: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t xml:space="preserve"> </w:t>
      </w:r>
      <w:r>
        <w:rPr>
          <w:rStyle w:val="HTML"/>
          <w:rFonts w:ascii="Arial" w:eastAsiaTheme="minorHAnsi" w:hAnsi="Arial" w:cs="Arial"/>
        </w:rPr>
        <w:t>txtClaimNumber</w:t>
      </w:r>
    </w:p>
    <w:p w14:paraId="5FCD140C" w14:textId="25C4C43B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2:</w:t>
      </w:r>
      <w:r>
        <w:t xml:space="preserve"> Label </w:t>
      </w:r>
      <w:r w:rsidR="00867577" w:rsidRPr="00867577">
        <w:rPr>
          <w:rFonts w:ascii="Courier New" w:hAnsi="Courier New" w:cs="Courier New"/>
          <w:color w:val="000000"/>
          <w:sz w:val="20"/>
          <w:szCs w:val="20"/>
        </w:rPr>
        <w:t>Күні мен уақыты</w:t>
      </w:r>
      <w:r w:rsidR="00867577" w:rsidRPr="00867577">
        <w:rPr>
          <w:rFonts w:ascii="Courier New" w:hAnsi="Courier New" w:cs="Courier New"/>
          <w:color w:val="000000"/>
          <w:sz w:val="20"/>
          <w:szCs w:val="20"/>
          <w:lang w:val="kk-KZ"/>
        </w:rPr>
        <w:t>/</w:t>
      </w:r>
      <w:r w:rsidRPr="00867577">
        <w:rPr>
          <w:rStyle w:val="HTML"/>
          <w:rFonts w:eastAsiaTheme="minorHAnsi"/>
        </w:rPr>
        <w:t>Дата и время:</w:t>
      </w:r>
      <w:r w:rsidRPr="00867577">
        <w:rPr>
          <w:rFonts w:ascii="Courier New" w:hAnsi="Courier New" w:cs="Courier New"/>
          <w:sz w:val="20"/>
          <w:szCs w:val="20"/>
        </w:rPr>
        <w:t xml:space="preserve"> </w:t>
      </w:r>
      <w:r>
        <w:t xml:space="preserve">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txtDateTime</w:t>
      </w:r>
    </w:p>
    <w:p w14:paraId="5986EE65" w14:textId="4FFC7D88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3:</w:t>
      </w:r>
      <w:r>
        <w:t xml:space="preserve"> Label </w:t>
      </w:r>
      <w:r w:rsidR="00867577" w:rsidRPr="00867577">
        <w:rPr>
          <w:rFonts w:ascii="Courier New" w:hAnsi="Courier New" w:cs="Courier New"/>
          <w:color w:val="000000"/>
          <w:sz w:val="20"/>
          <w:szCs w:val="20"/>
        </w:rPr>
        <w:t>Бұзушылық түрі</w:t>
      </w:r>
      <w:r w:rsidR="00867577" w:rsidRPr="00867577">
        <w:rPr>
          <w:rFonts w:ascii="Courier New" w:hAnsi="Courier New" w:cs="Courier New"/>
          <w:sz w:val="20"/>
          <w:szCs w:val="20"/>
          <w:lang w:val="kk-KZ"/>
        </w:rPr>
        <w:t>/</w:t>
      </w:r>
      <w:r w:rsidRPr="00867577">
        <w:rPr>
          <w:rStyle w:val="HTML"/>
          <w:rFonts w:eastAsiaTheme="minorHAnsi"/>
        </w:rPr>
        <w:t>Тип нарушения: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txtViolationType</w:t>
      </w:r>
    </w:p>
    <w:p w14:paraId="287470F5" w14:textId="1FFED33A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4:</w:t>
      </w:r>
      <w:r>
        <w:t xml:space="preserve"> Label </w:t>
      </w:r>
      <w:r w:rsidR="007D3F78" w:rsidRPr="007D3F78">
        <w:rPr>
          <w:rFonts w:ascii="Courier New" w:hAnsi="Courier New" w:cs="Courier New"/>
          <w:sz w:val="20"/>
          <w:szCs w:val="20"/>
          <w:lang w:val="kk-KZ"/>
        </w:rPr>
        <w:t>Мекен жай/</w:t>
      </w:r>
      <w:r w:rsidRPr="007D3F78">
        <w:rPr>
          <w:rStyle w:val="HTML"/>
          <w:rFonts w:eastAsiaTheme="minorHAnsi"/>
        </w:rPr>
        <w:t>Адрес: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txtAddress</w:t>
      </w:r>
    </w:p>
    <w:p w14:paraId="161E3FCC" w14:textId="3B2C291F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5:</w:t>
      </w:r>
      <w:r>
        <w:t xml:space="preserve"> Label </w:t>
      </w:r>
      <w:r w:rsidR="00C71741" w:rsidRPr="00C71741">
        <w:rPr>
          <w:rFonts w:ascii="Courier New" w:hAnsi="Courier New" w:cs="Courier New"/>
          <w:color w:val="000000"/>
          <w:sz w:val="20"/>
          <w:szCs w:val="20"/>
        </w:rPr>
        <w:t>Сипаттама</w:t>
      </w:r>
      <w:r w:rsidR="00C71741" w:rsidRPr="00C71741">
        <w:rPr>
          <w:rFonts w:ascii="Courier New" w:hAnsi="Courier New" w:cs="Courier New"/>
          <w:color w:val="000000"/>
          <w:sz w:val="20"/>
          <w:szCs w:val="20"/>
          <w:lang w:val="kk-KZ"/>
        </w:rPr>
        <w:t>/</w:t>
      </w:r>
      <w:r w:rsidRPr="00C71741">
        <w:rPr>
          <w:rStyle w:val="HTML"/>
          <w:rFonts w:eastAsiaTheme="minorHAnsi"/>
        </w:rPr>
        <w:t>Описание:</w:t>
      </w:r>
      <w:r>
        <w:t xml:space="preserve"> | </w:t>
      </w:r>
      <w:r>
        <w:rPr>
          <w:b/>
          <w:bCs/>
        </w:rPr>
        <w:t>Text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txtDescription</w:t>
      </w:r>
    </w:p>
    <w:p w14:paraId="218231F4" w14:textId="5CA42E65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6:</w:t>
      </w:r>
      <w:r>
        <w:t xml:space="preserve"> Label </w:t>
      </w:r>
      <w:r w:rsidR="00C71741" w:rsidRPr="00C71741">
        <w:rPr>
          <w:rFonts w:ascii="Courier New" w:hAnsi="Courier New" w:cs="Courier New"/>
          <w:color w:val="000000"/>
          <w:sz w:val="20"/>
          <w:szCs w:val="20"/>
        </w:rPr>
        <w:t>Өтініш беруші:</w:t>
      </w:r>
      <w:r w:rsidR="00C71741" w:rsidRPr="00C71741">
        <w:rPr>
          <w:rFonts w:ascii="Courier New" w:hAnsi="Courier New" w:cs="Courier New"/>
          <w:sz w:val="20"/>
          <w:szCs w:val="20"/>
          <w:lang w:val="kk-KZ"/>
        </w:rPr>
        <w:t>/</w:t>
      </w:r>
      <w:r w:rsidRPr="00C71741">
        <w:rPr>
          <w:rStyle w:val="HTML"/>
          <w:rFonts w:eastAsiaTheme="minorHAnsi"/>
        </w:rPr>
        <w:t>Заявитель: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txtFio</w:t>
      </w:r>
    </w:p>
    <w:p w14:paraId="1AC32400" w14:textId="0EFCF450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7:</w:t>
      </w:r>
      <w:r>
        <w:t xml:space="preserve"> Label </w:t>
      </w:r>
      <w:r w:rsidR="00C71741" w:rsidRPr="00C71741">
        <w:rPr>
          <w:rFonts w:ascii="Courier New" w:hAnsi="Courier New" w:cs="Courier New"/>
          <w:color w:val="000000"/>
          <w:sz w:val="20"/>
          <w:szCs w:val="20"/>
        </w:rPr>
        <w:t>Байланыс:</w:t>
      </w:r>
      <w:r w:rsidR="00C71741" w:rsidRPr="00C71741">
        <w:rPr>
          <w:rFonts w:ascii="Courier New" w:hAnsi="Courier New" w:cs="Courier New"/>
          <w:sz w:val="20"/>
          <w:szCs w:val="20"/>
          <w:lang w:val="kk-KZ"/>
        </w:rPr>
        <w:t>/</w:t>
      </w:r>
      <w:r w:rsidRPr="00C71741">
        <w:rPr>
          <w:rStyle w:val="HTML"/>
          <w:rFonts w:eastAsiaTheme="minorHAnsi"/>
        </w:rPr>
        <w:t>Контакт: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txtContact</w:t>
      </w:r>
    </w:p>
    <w:p w14:paraId="4B48DCFB" w14:textId="5371C651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8:</w:t>
      </w:r>
      <w:r>
        <w:t xml:space="preserve"> Label </w:t>
      </w:r>
      <w:r w:rsidR="00C71741" w:rsidRPr="00C71741">
        <w:rPr>
          <w:rFonts w:ascii="Courier New" w:hAnsi="Courier New" w:cs="Courier New"/>
          <w:sz w:val="20"/>
          <w:szCs w:val="20"/>
          <w:lang w:val="kk-KZ"/>
        </w:rPr>
        <w:t>ЖСН/</w:t>
      </w:r>
      <w:r w:rsidRPr="00C71741">
        <w:rPr>
          <w:rStyle w:val="HTML"/>
          <w:rFonts w:eastAsiaTheme="minorHAnsi"/>
        </w:rPr>
        <w:t>ИИН: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txtIin</w:t>
      </w:r>
    </w:p>
    <w:p w14:paraId="45525FE0" w14:textId="0DFCB006" w:rsidR="00796781" w:rsidRPr="00C71741" w:rsidRDefault="00796781" w:rsidP="00C71741">
      <w:pPr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9:</w:t>
      </w:r>
      <w:r>
        <w:t xml:space="preserve"> Label </w:t>
      </w:r>
      <w:r w:rsidR="00C71741" w:rsidRPr="00C71741">
        <w:rPr>
          <w:rFonts w:ascii="Courier New" w:eastAsia="Times New Roman" w:hAnsi="Courier New" w:cs="Courier New"/>
          <w:color w:val="000000"/>
          <w:sz w:val="20"/>
          <w:szCs w:val="20"/>
          <w:lang w:eastAsia="ru-KZ"/>
        </w:rPr>
        <w:t>Мемлекеттік нөмірі:</w:t>
      </w:r>
      <w:r w:rsidR="00C71741" w:rsidRPr="00C71741">
        <w:rPr>
          <w:rFonts w:ascii="Courier New" w:hAnsi="Courier New" w:cs="Courier New"/>
          <w:sz w:val="20"/>
          <w:szCs w:val="20"/>
          <w:lang w:val="kk-KZ"/>
        </w:rPr>
        <w:t>/</w:t>
      </w:r>
      <w:r w:rsidRPr="00C71741">
        <w:rPr>
          <w:rStyle w:val="HTML"/>
          <w:rFonts w:eastAsiaTheme="minorHAnsi"/>
        </w:rPr>
        <w:t>Гос. номер</w:t>
      </w:r>
      <w:r>
        <w:rPr>
          <w:rStyle w:val="HTML"/>
          <w:rFonts w:ascii="Arial" w:eastAsiaTheme="minorHAnsi" w:hAnsi="Arial" w:cs="Arial"/>
        </w:rPr>
        <w:t>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txtGrnz</w:t>
      </w:r>
    </w:p>
    <w:p w14:paraId="0434F44A" w14:textId="26CCB91E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10:</w:t>
      </w:r>
      <w:r>
        <w:t xml:space="preserve"> Label </w:t>
      </w:r>
      <w:r w:rsidR="00C71741" w:rsidRPr="00C71741">
        <w:rPr>
          <w:rFonts w:ascii="Courier New" w:hAnsi="Courier New" w:cs="Courier New"/>
          <w:color w:val="000000"/>
          <w:sz w:val="20"/>
          <w:szCs w:val="20"/>
        </w:rPr>
        <w:t>Аймақ:</w:t>
      </w:r>
      <w:r w:rsidR="00C71741" w:rsidRPr="00C71741">
        <w:rPr>
          <w:rFonts w:ascii="Courier New" w:hAnsi="Courier New" w:cs="Courier New"/>
          <w:sz w:val="20"/>
          <w:szCs w:val="20"/>
          <w:lang w:val="kk-KZ"/>
        </w:rPr>
        <w:t>/</w:t>
      </w:r>
      <w:r w:rsidRPr="00C71741">
        <w:rPr>
          <w:rStyle w:val="HTML"/>
          <w:rFonts w:eastAsiaTheme="minorHAnsi"/>
        </w:rPr>
        <w:t>Регион: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txtRegionCode</w:t>
      </w:r>
    </w:p>
    <w:p w14:paraId="7E8C5B2C" w14:textId="6DC9C09C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11:</w:t>
      </w:r>
      <w:r>
        <w:t xml:space="preserve"> Label </w:t>
      </w:r>
      <w:r w:rsidR="000F4DFE" w:rsidRPr="000F4DFE">
        <w:rPr>
          <w:rFonts w:ascii="Courier New" w:hAnsi="Courier New" w:cs="Courier New"/>
          <w:color w:val="000000"/>
          <w:sz w:val="20"/>
          <w:szCs w:val="20"/>
        </w:rPr>
        <w:t>Мәртебесі</w:t>
      </w:r>
      <w:r w:rsidR="000F4DFE" w:rsidRPr="000F4DFE">
        <w:rPr>
          <w:rFonts w:ascii="Courier New" w:hAnsi="Courier New" w:cs="Courier New"/>
          <w:color w:val="000000"/>
          <w:sz w:val="20"/>
          <w:szCs w:val="20"/>
          <w:lang w:val="kk-KZ"/>
        </w:rPr>
        <w:t>/</w:t>
      </w:r>
      <w:r w:rsidRPr="000F4DFE">
        <w:rPr>
          <w:rStyle w:val="HTML"/>
          <w:rFonts w:eastAsiaTheme="minorHAnsi"/>
        </w:rPr>
        <w:t>Статус:</w:t>
      </w:r>
      <w:r>
        <w:t xml:space="preserve"> 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txtStatus</w:t>
      </w:r>
    </w:p>
    <w:p w14:paraId="6992B233" w14:textId="37C1EAFE" w:rsidR="00796781" w:rsidRDefault="00796781" w:rsidP="00796781">
      <w:pPr>
        <w:pStyle w:val="1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Строка 12:</w:t>
      </w:r>
      <w:r>
        <w:t xml:space="preserve"> Label </w:t>
      </w:r>
      <w:r w:rsidR="000F4DFE" w:rsidRPr="000F4DFE">
        <w:rPr>
          <w:rStyle w:val="HTML"/>
          <w:rFonts w:eastAsiaTheme="minorHAnsi"/>
        </w:rPr>
        <w:t>Басымдық/Приоритет:</w:t>
      </w:r>
      <w:r w:rsidR="000F4DFE" w:rsidRPr="000F4DFE">
        <w:rPr>
          <w:rStyle w:val="HTML"/>
          <w:rFonts w:ascii="Arial" w:eastAsiaTheme="minorHAnsi" w:hAnsi="Arial" w:cs="Arial"/>
        </w:rPr>
        <w:t xml:space="preserve"> </w:t>
      </w:r>
      <w:r>
        <w:t xml:space="preserve">| </w:t>
      </w:r>
      <w:r>
        <w:rPr>
          <w:b/>
          <w:bCs/>
        </w:rPr>
        <w:t>Line Edit</w:t>
      </w:r>
      <w:r>
        <w:t xml:space="preserve"> </w:t>
      </w:r>
      <w:r w:rsidRPr="00796781">
        <w:rPr>
          <w:rStyle w:val="math-inline"/>
          <w:rFonts w:ascii="Arial" w:hAnsi="Arial" w:cs="Arial"/>
          <w:lang w:val="en-US"/>
        </w:rPr>
        <w:sym w:font="Wingdings" w:char="F0E0"/>
      </w:r>
      <w:r>
        <w:rPr>
          <w:rStyle w:val="HTML"/>
          <w:rFonts w:ascii="Arial" w:eastAsiaTheme="minorHAnsi" w:hAnsi="Arial" w:cs="Arial"/>
        </w:rPr>
        <w:t>txtPriority</w:t>
      </w:r>
    </w:p>
    <w:p w14:paraId="6D17325E" w14:textId="77777777" w:rsidR="00796781" w:rsidRPr="000F4DFE" w:rsidRDefault="00796781" w:rsidP="00796781">
      <w:pPr>
        <w:pStyle w:val="1"/>
        <w:rPr>
          <w:b/>
          <w:bCs/>
        </w:rPr>
      </w:pPr>
      <w:r w:rsidRPr="000F4DFE">
        <w:rPr>
          <w:b/>
          <w:bCs/>
        </w:rPr>
        <w:t>3. Фотоматериалы</w:t>
      </w:r>
    </w:p>
    <w:p w14:paraId="2DF43989" w14:textId="35470655" w:rsidR="00796781" w:rsidRDefault="00796781" w:rsidP="00796781">
      <w:pPr>
        <w:pStyle w:val="1"/>
      </w:pPr>
      <w:r>
        <w:t xml:space="preserve">Добавьте </w:t>
      </w:r>
      <w:r>
        <w:rPr>
          <w:b/>
          <w:bCs/>
        </w:rPr>
        <w:t>Label</w:t>
      </w:r>
      <w:r>
        <w:t xml:space="preserve"> с текстом </w:t>
      </w:r>
      <w:r w:rsidR="000F4DFE" w:rsidRPr="000F4DFE">
        <w:rPr>
          <w:rFonts w:ascii="Courier New" w:hAnsi="Courier New" w:cs="Courier New"/>
          <w:color w:val="000000"/>
          <w:sz w:val="20"/>
          <w:szCs w:val="20"/>
        </w:rPr>
        <w:t>Фотоматериалдар</w:t>
      </w:r>
      <w:r w:rsidR="000F4DFE" w:rsidRPr="000F4DFE">
        <w:rPr>
          <w:rFonts w:ascii="Courier New" w:hAnsi="Courier New" w:cs="Courier New"/>
          <w:sz w:val="20"/>
          <w:szCs w:val="20"/>
          <w:lang w:val="ru-RU"/>
        </w:rPr>
        <w:t xml:space="preserve"> /</w:t>
      </w:r>
      <w:r w:rsidRPr="000F4DFE">
        <w:rPr>
          <w:rStyle w:val="HTML"/>
          <w:rFonts w:eastAsiaTheme="minorHAnsi"/>
        </w:rPr>
        <w:t>Фотоматериалы</w:t>
      </w:r>
      <w:r>
        <w:t xml:space="preserve"> под Form Layout.</w:t>
      </w:r>
    </w:p>
    <w:p w14:paraId="0D4FFA24" w14:textId="2C98E3D1" w:rsidR="00796781" w:rsidRDefault="00796781" w:rsidP="00796781">
      <w:pPr>
        <w:pStyle w:val="1"/>
      </w:pPr>
      <w:r>
        <w:t xml:space="preserve">Перетащите под него </w:t>
      </w:r>
      <w:r>
        <w:rPr>
          <w:b/>
          <w:bCs/>
        </w:rPr>
        <w:t>Horizontal Layout</w:t>
      </w:r>
      <w:r>
        <w:t xml:space="preserve"> и задайте ему </w:t>
      </w:r>
      <w:r w:rsidR="000F4DFE" w:rsidRPr="000F4DFE">
        <w:t>Layout</w:t>
      </w:r>
      <w:r>
        <w:rPr>
          <w:rStyle w:val="HTML"/>
          <w:rFonts w:ascii="Arial" w:eastAsiaTheme="minorHAnsi" w:hAnsi="Arial" w:cs="Arial"/>
        </w:rPr>
        <w:t>Name</w:t>
      </w:r>
      <w:r>
        <w:t xml:space="preserve"> </w:t>
      </w:r>
      <w:r w:rsidR="000F4DFE" w:rsidRPr="000F4DFE">
        <w:rPr>
          <w:rStyle w:val="math-inline"/>
          <w:rFonts w:ascii="Arial" w:hAnsi="Arial" w:cs="Arial"/>
          <w:lang w:val="en-US"/>
        </w:rPr>
        <w:sym w:font="Wingdings" w:char="F0E0"/>
      </w:r>
      <w:r>
        <w:t xml:space="preserve"> </w:t>
      </w:r>
      <w:r>
        <w:rPr>
          <w:rStyle w:val="HTML"/>
          <w:rFonts w:ascii="Arial" w:eastAsiaTheme="minorHAnsi" w:hAnsi="Arial" w:cs="Arial"/>
          <w:b/>
          <w:bCs/>
        </w:rPr>
        <w:t>photoLayout</w:t>
      </w:r>
      <w:r>
        <w:t>.</w:t>
      </w:r>
    </w:p>
    <w:p w14:paraId="503BE17D" w14:textId="77777777" w:rsidR="00796781" w:rsidRPr="000F4DFE" w:rsidRDefault="00796781" w:rsidP="00796781">
      <w:pPr>
        <w:pStyle w:val="1"/>
        <w:rPr>
          <w:b/>
          <w:bCs/>
        </w:rPr>
      </w:pPr>
      <w:r w:rsidRPr="000F4DFE">
        <w:rPr>
          <w:b/>
          <w:bCs/>
        </w:rPr>
        <w:t>4. История обработки</w:t>
      </w:r>
    </w:p>
    <w:p w14:paraId="24464AE9" w14:textId="5BE0B4D9" w:rsidR="00796781" w:rsidRDefault="00796781" w:rsidP="00796781">
      <w:pPr>
        <w:pStyle w:val="1"/>
      </w:pPr>
      <w:r>
        <w:t xml:space="preserve">Добавьте </w:t>
      </w:r>
      <w:r>
        <w:rPr>
          <w:b/>
          <w:bCs/>
        </w:rPr>
        <w:t>Label</w:t>
      </w:r>
      <w:r>
        <w:t xml:space="preserve"> с текстом </w:t>
      </w:r>
      <w:r w:rsidR="000F4DFE" w:rsidRPr="000F4DFE">
        <w:rPr>
          <w:rFonts w:ascii="Courier New" w:hAnsi="Courier New" w:cs="Courier New"/>
          <w:color w:val="000000"/>
          <w:sz w:val="20"/>
          <w:szCs w:val="20"/>
        </w:rPr>
        <w:t>Өңдеу тарихы</w:t>
      </w:r>
      <w:r w:rsidR="000F4DFE" w:rsidRPr="000F4DFE">
        <w:rPr>
          <w:rStyle w:val="HTML"/>
          <w:rFonts w:eastAsiaTheme="minorHAnsi"/>
          <w:lang w:val="ru-RU"/>
        </w:rPr>
        <w:t>/</w:t>
      </w:r>
      <w:r w:rsidRPr="000F4DFE">
        <w:rPr>
          <w:rStyle w:val="HTML"/>
          <w:rFonts w:eastAsiaTheme="minorHAnsi"/>
        </w:rPr>
        <w:t>История обработки</w:t>
      </w:r>
      <w:r>
        <w:t>.</w:t>
      </w:r>
    </w:p>
    <w:p w14:paraId="37B47F99" w14:textId="0B8326F9" w:rsidR="00796781" w:rsidRDefault="00796781" w:rsidP="00796781">
      <w:pPr>
        <w:pStyle w:val="1"/>
      </w:pPr>
      <w:r>
        <w:t xml:space="preserve">Перетащите под него элемент </w:t>
      </w:r>
      <w:r>
        <w:rPr>
          <w:b/>
          <w:bCs/>
        </w:rPr>
        <w:t>List Widget</w:t>
      </w:r>
      <w:r>
        <w:t xml:space="preserve">. Задайте </w:t>
      </w:r>
      <w:r>
        <w:rPr>
          <w:rStyle w:val="HTML"/>
          <w:rFonts w:ascii="Arial" w:eastAsiaTheme="minorHAnsi" w:hAnsi="Arial" w:cs="Arial"/>
        </w:rPr>
        <w:t>objectName</w:t>
      </w:r>
      <w:r>
        <w:t xml:space="preserve"> </w:t>
      </w:r>
      <w:r w:rsidR="000F4DFE" w:rsidRPr="000F4DFE">
        <w:rPr>
          <w:rStyle w:val="math-inline"/>
          <w:rFonts w:ascii="Arial" w:hAnsi="Arial" w:cs="Arial"/>
          <w:lang w:val="en-US"/>
        </w:rPr>
        <w:sym w:font="Wingdings" w:char="F0E0"/>
      </w:r>
      <w:r>
        <w:t xml:space="preserve"> </w:t>
      </w:r>
      <w:r>
        <w:rPr>
          <w:rStyle w:val="HTML"/>
          <w:rFonts w:ascii="Arial" w:eastAsiaTheme="minorHAnsi" w:hAnsi="Arial" w:cs="Arial"/>
          <w:b/>
          <w:bCs/>
        </w:rPr>
        <w:t>listHistory</w:t>
      </w:r>
      <w:r>
        <w:t xml:space="preserve">. Установите свойство </w:t>
      </w:r>
      <w:r>
        <w:rPr>
          <w:rStyle w:val="HTML"/>
          <w:rFonts w:ascii="Arial" w:eastAsiaTheme="minorHAnsi" w:hAnsi="Arial" w:cs="Arial"/>
        </w:rPr>
        <w:t>maximumSize</w:t>
      </w:r>
      <w:r>
        <w:t xml:space="preserve"> </w:t>
      </w:r>
      <w:r w:rsidR="000F4DFE" w:rsidRPr="000F4DFE">
        <w:rPr>
          <w:rStyle w:val="math-inline"/>
          <w:rFonts w:ascii="Arial" w:hAnsi="Arial" w:cs="Arial"/>
          <w:lang w:val="en-US"/>
        </w:rPr>
        <w:sym w:font="Wingdings" w:char="F0E0"/>
      </w:r>
      <w:r>
        <w:t xml:space="preserve"> </w:t>
      </w:r>
      <w:r>
        <w:rPr>
          <w:rStyle w:val="HTML"/>
          <w:rFonts w:ascii="Arial" w:eastAsiaTheme="minorHAnsi" w:hAnsi="Arial" w:cs="Arial"/>
        </w:rPr>
        <w:t>Height</w:t>
      </w:r>
      <w:r>
        <w:t xml:space="preserve">: </w:t>
      </w:r>
      <w:r>
        <w:rPr>
          <w:rStyle w:val="HTML"/>
          <w:rFonts w:ascii="Arial" w:eastAsiaTheme="minorHAnsi" w:hAnsi="Arial" w:cs="Arial"/>
        </w:rPr>
        <w:t>100</w:t>
      </w:r>
      <w:r>
        <w:t>.</w:t>
      </w:r>
    </w:p>
    <w:p w14:paraId="228FD7D7" w14:textId="77777777" w:rsidR="00796781" w:rsidRDefault="00796781" w:rsidP="00796781">
      <w:pPr>
        <w:pStyle w:val="1"/>
      </w:pPr>
      <w:r>
        <w:t>5. Управляющие кнопки</w:t>
      </w:r>
    </w:p>
    <w:p w14:paraId="035822FC" w14:textId="77777777" w:rsidR="00796781" w:rsidRDefault="00796781" w:rsidP="00796781">
      <w:pPr>
        <w:pStyle w:val="1"/>
      </w:pPr>
      <w:r>
        <w:t xml:space="preserve">Перетащите в самый низ правой панели </w:t>
      </w:r>
      <w:r>
        <w:rPr>
          <w:b/>
          <w:bCs/>
        </w:rPr>
        <w:t>Horizontal Layout</w:t>
      </w:r>
      <w:r>
        <w:t>.</w:t>
      </w:r>
    </w:p>
    <w:p w14:paraId="6742C2C9" w14:textId="77777777" w:rsidR="00796781" w:rsidRDefault="00796781" w:rsidP="00796781">
      <w:pPr>
        <w:pStyle w:val="1"/>
      </w:pPr>
      <w:r>
        <w:t>Положите внутрь две кнопки (</w:t>
      </w:r>
      <w:r>
        <w:rPr>
          <w:b/>
          <w:bCs/>
        </w:rPr>
        <w:t>Push Button</w:t>
      </w:r>
      <w:r>
        <w:t>).</w:t>
      </w:r>
    </w:p>
    <w:p w14:paraId="07377D6D" w14:textId="16702F73" w:rsidR="00796781" w:rsidRDefault="00796781" w:rsidP="00796781">
      <w:pPr>
        <w:pStyle w:val="1"/>
      </w:pPr>
      <w:r>
        <w:rPr>
          <w:b/>
          <w:bCs/>
        </w:rPr>
        <w:t>Левая кнопка:</w:t>
      </w:r>
      <w:r>
        <w:t xml:space="preserve"> текст </w:t>
      </w:r>
      <w:r>
        <w:rPr>
          <w:rStyle w:val="HTML"/>
          <w:rFonts w:ascii="Arial" w:eastAsiaTheme="minorHAnsi" w:hAnsi="Arial" w:cs="Arial"/>
        </w:rPr>
        <w:t>Растау</w:t>
      </w:r>
      <w:r>
        <w:t xml:space="preserve">, </w:t>
      </w:r>
      <w:r>
        <w:rPr>
          <w:rStyle w:val="HTML"/>
          <w:rFonts w:ascii="Arial" w:eastAsiaTheme="minorHAnsi" w:hAnsi="Arial" w:cs="Arial"/>
        </w:rPr>
        <w:t>objectName</w:t>
      </w:r>
      <w:r>
        <w:t xml:space="preserve"> </w:t>
      </w:r>
      <w:r w:rsidR="00C05D78" w:rsidRPr="00C05D78">
        <w:rPr>
          <w:rStyle w:val="math-inline"/>
          <w:rFonts w:ascii="Arial" w:hAnsi="Arial" w:cs="Arial"/>
          <w:lang w:val="en-US"/>
        </w:rPr>
        <w:sym w:font="Wingdings" w:char="F0E0"/>
      </w:r>
      <w:r>
        <w:t xml:space="preserve"> </w:t>
      </w:r>
      <w:r>
        <w:rPr>
          <w:rStyle w:val="HTML"/>
          <w:rFonts w:ascii="Arial" w:eastAsiaTheme="minorHAnsi" w:hAnsi="Arial" w:cs="Arial"/>
          <w:b/>
          <w:bCs/>
        </w:rPr>
        <w:t>btnApprove</w:t>
      </w:r>
      <w:r>
        <w:t xml:space="preserve">, </w:t>
      </w:r>
      <w:r>
        <w:rPr>
          <w:rStyle w:val="HTML"/>
          <w:rFonts w:ascii="Arial" w:eastAsiaTheme="minorHAnsi" w:hAnsi="Arial" w:cs="Arial"/>
        </w:rPr>
        <w:t>minimumSize</w:t>
      </w:r>
      <w:r>
        <w:t xml:space="preserve"> </w:t>
      </w:r>
      <w:r w:rsidR="00C05D78" w:rsidRPr="00C05D78">
        <w:rPr>
          <w:rStyle w:val="math-inline"/>
          <w:rFonts w:ascii="Arial" w:hAnsi="Arial" w:cs="Arial"/>
          <w:lang w:val="en-US"/>
        </w:rPr>
        <w:sym w:font="Wingdings" w:char="F0E0"/>
      </w:r>
      <w:r w:rsidR="00C05D78">
        <w:t xml:space="preserve"> </w:t>
      </w:r>
      <w:r>
        <w:rPr>
          <w:rStyle w:val="HTML"/>
          <w:rFonts w:ascii="Arial" w:eastAsiaTheme="minorHAnsi" w:hAnsi="Arial" w:cs="Arial"/>
        </w:rPr>
        <w:t>Height</w:t>
      </w:r>
      <w:r>
        <w:t xml:space="preserve">: </w:t>
      </w:r>
      <w:r>
        <w:rPr>
          <w:rStyle w:val="HTML"/>
          <w:rFonts w:ascii="Arial" w:eastAsiaTheme="minorHAnsi" w:hAnsi="Arial" w:cs="Arial"/>
        </w:rPr>
        <w:t>50</w:t>
      </w:r>
      <w:r>
        <w:t>.</w:t>
      </w:r>
    </w:p>
    <w:p w14:paraId="76D3815B" w14:textId="1EFB0BA1" w:rsidR="00796781" w:rsidRDefault="00796781" w:rsidP="00796781">
      <w:pPr>
        <w:pStyle w:val="1"/>
      </w:pPr>
      <w:r>
        <w:rPr>
          <w:b/>
          <w:bCs/>
        </w:rPr>
        <w:t>Правая кнопка:</w:t>
      </w:r>
      <w:r>
        <w:t xml:space="preserve"> текст </w:t>
      </w:r>
      <w:r>
        <w:rPr>
          <w:rStyle w:val="HTML"/>
          <w:rFonts w:ascii="Arial" w:eastAsiaTheme="minorHAnsi" w:hAnsi="Arial" w:cs="Arial"/>
        </w:rPr>
        <w:t>Қабылдамау</w:t>
      </w:r>
      <w:r>
        <w:t xml:space="preserve">, </w:t>
      </w:r>
      <w:r>
        <w:rPr>
          <w:rStyle w:val="HTML"/>
          <w:rFonts w:ascii="Arial" w:eastAsiaTheme="minorHAnsi" w:hAnsi="Arial" w:cs="Arial"/>
        </w:rPr>
        <w:t>objectName</w:t>
      </w:r>
      <w:r>
        <w:t xml:space="preserve"> </w:t>
      </w:r>
      <w:r w:rsidR="00C05D78" w:rsidRPr="00C05D78">
        <w:rPr>
          <w:rStyle w:val="math-inline"/>
          <w:rFonts w:ascii="Arial" w:hAnsi="Arial" w:cs="Arial"/>
          <w:lang w:val="en-US"/>
        </w:rPr>
        <w:sym w:font="Wingdings" w:char="F0E0"/>
      </w:r>
      <w:r w:rsidR="00C05D78">
        <w:t xml:space="preserve"> </w:t>
      </w:r>
      <w:r>
        <w:rPr>
          <w:rStyle w:val="HTML"/>
          <w:rFonts w:ascii="Arial" w:eastAsiaTheme="minorHAnsi" w:hAnsi="Arial" w:cs="Arial"/>
          <w:b/>
          <w:bCs/>
        </w:rPr>
        <w:t>btnReject</w:t>
      </w:r>
      <w:r>
        <w:t xml:space="preserve">, </w:t>
      </w:r>
      <w:r>
        <w:rPr>
          <w:rStyle w:val="HTML"/>
          <w:rFonts w:ascii="Arial" w:eastAsiaTheme="minorHAnsi" w:hAnsi="Arial" w:cs="Arial"/>
        </w:rPr>
        <w:t>minimumSize</w:t>
      </w:r>
      <w:r>
        <w:t xml:space="preserve"> </w:t>
      </w:r>
      <w:r w:rsidR="00C05D78" w:rsidRPr="00C05D78">
        <w:rPr>
          <w:rStyle w:val="math-inline"/>
          <w:rFonts w:ascii="Arial" w:hAnsi="Arial" w:cs="Arial"/>
          <w:lang w:val="en-US"/>
        </w:rPr>
        <w:sym w:font="Wingdings" w:char="F0E0"/>
      </w:r>
      <w:r w:rsidR="00C05D78">
        <w:t xml:space="preserve"> </w:t>
      </w:r>
      <w:r>
        <w:rPr>
          <w:rStyle w:val="HTML"/>
          <w:rFonts w:ascii="Arial" w:eastAsiaTheme="minorHAnsi" w:hAnsi="Arial" w:cs="Arial"/>
        </w:rPr>
        <w:t>Height</w:t>
      </w:r>
      <w:r>
        <w:t xml:space="preserve">: </w:t>
      </w:r>
      <w:r>
        <w:rPr>
          <w:rStyle w:val="HTML"/>
          <w:rFonts w:ascii="Arial" w:eastAsiaTheme="minorHAnsi" w:hAnsi="Arial" w:cs="Arial"/>
        </w:rPr>
        <w:t>50</w:t>
      </w:r>
      <w:r>
        <w:t>.</w:t>
      </w:r>
    </w:p>
    <w:p w14:paraId="2B167A31" w14:textId="6031B8A0" w:rsidR="00796781" w:rsidRDefault="00796781" w:rsidP="00796781">
      <w:pPr>
        <w:pStyle w:val="1"/>
      </w:pPr>
      <w:r>
        <w:rPr>
          <w:b/>
          <w:bCs/>
        </w:rPr>
        <w:t>Финализация панели:</w:t>
      </w:r>
      <w:r>
        <w:t xml:space="preserve"> Кликните правой кнопкой мыши по </w:t>
      </w:r>
      <w:r>
        <w:rPr>
          <w:rStyle w:val="HTML"/>
          <w:rFonts w:ascii="Arial" w:eastAsiaTheme="minorHAnsi" w:hAnsi="Arial" w:cs="Arial"/>
        </w:rPr>
        <w:t>rightPanel</w:t>
      </w:r>
      <w:r>
        <w:t xml:space="preserve"> в Object Inspector </w:t>
      </w:r>
      <w:r w:rsidR="00C05D78" w:rsidRPr="00C05D78">
        <w:rPr>
          <w:rStyle w:val="math-inline"/>
          <w:rFonts w:ascii="Arial" w:hAnsi="Arial" w:cs="Arial"/>
          <w:lang w:val="en-US"/>
        </w:rPr>
        <w:sym w:font="Wingdings" w:char="F0E0"/>
      </w:r>
      <w:r w:rsidR="00C05D78">
        <w:t xml:space="preserve"> </w:t>
      </w:r>
      <w:r>
        <w:rPr>
          <w:b/>
          <w:bCs/>
        </w:rPr>
        <w:t>Lay out</w:t>
      </w:r>
      <w:r>
        <w:t xml:space="preserve"> </w:t>
      </w:r>
      <w:r w:rsidR="00C05D78" w:rsidRPr="00C05D78">
        <w:rPr>
          <w:rStyle w:val="math-inline"/>
          <w:rFonts w:ascii="Arial" w:hAnsi="Arial" w:cs="Arial"/>
          <w:lang w:val="en-US"/>
        </w:rPr>
        <w:sym w:font="Wingdings" w:char="F0E0"/>
      </w:r>
      <w:r w:rsidR="00C05D78">
        <w:t xml:space="preserve"> </w:t>
      </w:r>
      <w:r>
        <w:rPr>
          <w:b/>
          <w:bCs/>
        </w:rPr>
        <w:t>Lay out Vertically</w:t>
      </w:r>
      <w:r>
        <w:t>.</w:t>
      </w:r>
    </w:p>
    <w:p w14:paraId="5BFB5D5B" w14:textId="45ABE0E5" w:rsidR="0018272E" w:rsidRPr="0018272E" w:rsidRDefault="0018272E" w:rsidP="0018272E">
      <w:pPr>
        <w:rPr>
          <w:rFonts w:ascii="Times New Roman" w:hAnsi="Times New Roman" w:cs="Times New Roman"/>
          <w:b/>
          <w:bCs/>
        </w:rPr>
      </w:pPr>
      <w:r w:rsidRPr="0018272E">
        <w:rPr>
          <w:rFonts w:ascii="Times New Roman" w:hAnsi="Times New Roman" w:cs="Times New Roman"/>
          <w:b/>
          <w:bCs/>
        </w:rPr>
        <w:lastRenderedPageBreak/>
        <w:t>Шаг 4: Применение корпоративного стиля (QSS)</w:t>
      </w:r>
    </w:p>
    <w:p w14:paraId="553951BC" w14:textId="77777777" w:rsidR="0018272E" w:rsidRDefault="0018272E" w:rsidP="0018272E">
      <w:pPr>
        <w:pStyle w:val="a3"/>
      </w:pPr>
      <w:r>
        <w:t>Для обеспечения комфортной работы в ночные смены применяется темная тема.</w:t>
      </w:r>
    </w:p>
    <w:p w14:paraId="130185CC" w14:textId="77777777" w:rsidR="0018272E" w:rsidRDefault="0018272E" w:rsidP="001C4AE9">
      <w:pPr>
        <w:pStyle w:val="a3"/>
        <w:numPr>
          <w:ilvl w:val="0"/>
          <w:numId w:val="29"/>
        </w:numPr>
      </w:pPr>
      <w:r>
        <w:t xml:space="preserve">Кликните правой кнопкой мыши по корневому объекту </w:t>
      </w:r>
      <w:r>
        <w:rPr>
          <w:rStyle w:val="HTML"/>
          <w:b/>
          <w:bCs/>
        </w:rPr>
        <w:t>MainWindow</w:t>
      </w:r>
      <w:r>
        <w:t xml:space="preserve"> в Object Inspector.</w:t>
      </w:r>
    </w:p>
    <w:p w14:paraId="3C76972F" w14:textId="01ADD891" w:rsidR="0018272E" w:rsidRDefault="0018272E" w:rsidP="001C4AE9">
      <w:pPr>
        <w:pStyle w:val="a3"/>
        <w:numPr>
          <w:ilvl w:val="0"/>
          <w:numId w:val="29"/>
        </w:numPr>
      </w:pPr>
      <w:r>
        <w:t xml:space="preserve">Выберите </w:t>
      </w:r>
      <w:r w:rsidR="00164DF9">
        <w:rPr>
          <w:b/>
          <w:bCs/>
          <w:lang w:val="ru-RU"/>
        </w:rPr>
        <w:t>Изменить</w:t>
      </w:r>
      <w:r>
        <w:rPr>
          <w:b/>
          <w:bCs/>
        </w:rPr>
        <w:t xml:space="preserve"> styleSheet...</w:t>
      </w:r>
    </w:p>
    <w:p w14:paraId="77915CE6" w14:textId="3934DFE5" w:rsidR="007C6E97" w:rsidRPr="000B559D" w:rsidRDefault="0018272E" w:rsidP="001C4AE9">
      <w:pPr>
        <w:pStyle w:val="a3"/>
        <w:numPr>
          <w:ilvl w:val="0"/>
          <w:numId w:val="29"/>
        </w:numPr>
      </w:pPr>
      <w:r>
        <w:t>Скопируйте и вставьте следующий CSS-код:</w:t>
      </w:r>
    </w:p>
    <w:p w14:paraId="7ED3A8F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=========================================</w:t>
      </w:r>
    </w:p>
    <w:p w14:paraId="19053065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1. ОБЩИЙ ФОН И ШРИФТЫ</w:t>
      </w:r>
    </w:p>
    <w:p w14:paraId="771E5C7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========================================= */</w:t>
      </w:r>
    </w:p>
    <w:p w14:paraId="62CF4AC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QMainWindow {</w:t>
      </w:r>
    </w:p>
    <w:p w14:paraId="4573A70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#0F172A;</w:t>
      </w:r>
    </w:p>
    <w:p w14:paraId="00DC8ED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#E2E8F0;</w:t>
      </w:r>
    </w:p>
    <w:p w14:paraId="286198C4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font-family: "Segoe UI", Arial, sans-serif;</w:t>
      </w:r>
    </w:p>
    <w:p w14:paraId="432E60E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65498BF9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518BBB34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=========================================</w:t>
      </w:r>
    </w:p>
    <w:p w14:paraId="78999B5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2. РАБОЧИЕ ПАНЕЛИ (Левая и Правая)</w:t>
      </w:r>
    </w:p>
    <w:p w14:paraId="37EA716A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========================================= */</w:t>
      </w:r>
    </w:p>
    <w:p w14:paraId="380DCA8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QWidget#leftPanel, QWidget#rightPanel {</w:t>
      </w:r>
    </w:p>
    <w:p w14:paraId="04202AF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#1E293B;</w:t>
      </w:r>
    </w:p>
    <w:p w14:paraId="611BF70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border-radius: 8px;</w:t>
      </w:r>
    </w:p>
    <w:p w14:paraId="08DFB59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0945F544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5BDEE6E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=========================================</w:t>
      </w:r>
    </w:p>
    <w:p w14:paraId="114D0469" w14:textId="788D6778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3. ЛЕВАЯ ПАНЕЛЬ: ПОИСК </w:t>
      </w:r>
    </w:p>
    <w:p w14:paraId="52AEF77A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========================================= */</w:t>
      </w:r>
    </w:p>
    <w:p w14:paraId="1D58DA2A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Поле поиска */</w:t>
      </w:r>
    </w:p>
    <w:p w14:paraId="74B644B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QLineEdit#txtSearch {</w:t>
      </w:r>
    </w:p>
    <w:p w14:paraId="0F77EB7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#0F172A;</w:t>
      </w:r>
    </w:p>
    <w:p w14:paraId="06900D5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#E2E8F0;</w:t>
      </w:r>
    </w:p>
    <w:p w14:paraId="5F5D954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1px solid #334155;</w:t>
      </w:r>
    </w:p>
    <w:p w14:paraId="2434C599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border-radius: 6px;</w:t>
      </w:r>
    </w:p>
    <w:p w14:paraId="178D3B4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padding: 8px 12px;</w:t>
      </w:r>
    </w:p>
    <w:p w14:paraId="2027CB3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14px;</w:t>
      </w:r>
    </w:p>
    <w:p w14:paraId="31ABCE34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271276D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03510E5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QWidget#leftPanel QPushButton:hover {</w:t>
      </w:r>
    </w:p>
    <w:p w14:paraId="57A0FC9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#334155;</w:t>
      </w:r>
    </w:p>
    <w:p w14:paraId="56083CC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1px solid #475569;</w:t>
      </w:r>
    </w:p>
    <w:p w14:paraId="150F6C3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0BB6507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6C3AD08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Выпадающий список "Показывать по: 10" */</w:t>
      </w:r>
    </w:p>
    <w:p w14:paraId="275FCF2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QComboBox {</w:t>
      </w:r>
    </w:p>
    <w:p w14:paraId="219BA0E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#0F172A;</w:t>
      </w:r>
    </w:p>
    <w:p w14:paraId="6A798B0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#E2E8F0;</w:t>
      </w:r>
    </w:p>
    <w:p w14:paraId="53D83B3A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1px solid #334155;</w:t>
      </w:r>
    </w:p>
    <w:p w14:paraId="2965012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border-radius: 4px;</w:t>
      </w:r>
    </w:p>
    <w:p w14:paraId="22EB04C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padding: 4px 8px;</w:t>
      </w:r>
    </w:p>
    <w:p w14:paraId="2D22E93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2F5988D2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QComboBox::drop-down {</w:t>
      </w:r>
    </w:p>
    <w:p w14:paraId="18E2AFB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none;</w:t>
      </w:r>
    </w:p>
    <w:p w14:paraId="4B7BC7A3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>}</w:t>
      </w:r>
    </w:p>
    <w:p w14:paraId="66A68EF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1EC81A1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=========================================</w:t>
      </w:r>
    </w:p>
    <w:p w14:paraId="7D9C9A5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4. ЛЕВАЯ ПАНЕЛЬ: ТАБЛИЦА (DataGrid)</w:t>
      </w:r>
    </w:p>
    <w:p w14:paraId="7BDA2D8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========================================= */</w:t>
      </w:r>
    </w:p>
    <w:p w14:paraId="7C12B012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QTableView {</w:t>
      </w:r>
    </w:p>
    <w:p w14:paraId="73F99CB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#1E293B;</w:t>
      </w:r>
    </w:p>
    <w:p w14:paraId="49FF2F1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#F8FAFC;</w:t>
      </w:r>
    </w:p>
    <w:p w14:paraId="5DBF62B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gridline-color: #334155;</w:t>
      </w:r>
    </w:p>
    <w:p w14:paraId="123C12D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selection-background-color: transparent; /* Убираем заливку строки */</w:t>
      </w:r>
    </w:p>
    <w:p w14:paraId="25AC0A64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none;</w:t>
      </w:r>
    </w:p>
    <w:p w14:paraId="541765F5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14px;</w:t>
      </w:r>
    </w:p>
    <w:p w14:paraId="20AF5AB9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02382235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QTableView::item:selected {</w:t>
      </w:r>
    </w:p>
    <w:p w14:paraId="3E850B2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#0F172A; /* Темный фон при клике */</w:t>
      </w:r>
    </w:p>
    <w:p w14:paraId="110A4825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1px solid #3B82F6; /* Синяя рамка выделения */</w:t>
      </w:r>
    </w:p>
    <w:p w14:paraId="527E5D8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border-radius: 4px;</w:t>
      </w:r>
    </w:p>
    <w:p w14:paraId="54D7C735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7502260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QHeaderView::section {</w:t>
      </w:r>
    </w:p>
    <w:p w14:paraId="6E7AACD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#0F172A;</w:t>
      </w:r>
    </w:p>
    <w:p w14:paraId="7345B88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#94A3B8;</w:t>
      </w:r>
    </w:p>
    <w:p w14:paraId="54C40534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padding: 10px;</w:t>
      </w:r>
    </w:p>
    <w:p w14:paraId="7F087BB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1px solid #334155;</w:t>
      </w:r>
    </w:p>
    <w:p w14:paraId="037F4E43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font-weight: bold;</w:t>
      </w:r>
    </w:p>
    <w:p w14:paraId="45EA231A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13px;</w:t>
      </w:r>
    </w:p>
    <w:p w14:paraId="4251703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494ACAA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554DD00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=========================================</w:t>
      </w:r>
    </w:p>
    <w:p w14:paraId="2533329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5. ПРАВАЯ ПАНЕЛЬ: ТЕКСТЫ И ПОЛЯ (Инспектор)</w:t>
      </w:r>
    </w:p>
    <w:p w14:paraId="38291A6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========================================= */</w:t>
      </w:r>
    </w:p>
    <w:p w14:paraId="1BE6E72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Названия строк (ИИН, ФИО и т.д.) */</w:t>
      </w:r>
    </w:p>
    <w:p w14:paraId="043F18D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QLabel {</w:t>
      </w:r>
    </w:p>
    <w:p w14:paraId="03A9B1A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#94A3B8;</w:t>
      </w:r>
    </w:p>
    <w:p w14:paraId="20100AB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14px;</w:t>
      </w:r>
    </w:p>
    <w:p w14:paraId="2277BBD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font-weight: bold;</w:t>
      </w:r>
    </w:p>
    <w:p w14:paraId="666CF04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7C4ACC33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5C88BCC2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Значения полей ввода (Прозрачные, выглядят как обычный текст) */</w:t>
      </w:r>
    </w:p>
    <w:p w14:paraId="04BE3E9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QWidget#rightPanel QLineEdit, QWidget#rightPanel QTextEdit {</w:t>
      </w:r>
    </w:p>
    <w:p w14:paraId="1174C23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transparent;</w:t>
      </w:r>
    </w:p>
    <w:p w14:paraId="474C5049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#F8FAFC;</w:t>
      </w:r>
    </w:p>
    <w:p w14:paraId="55B0EE3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none;</w:t>
      </w:r>
    </w:p>
    <w:p w14:paraId="7FAF8AD2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15px;</w:t>
      </w:r>
    </w:p>
    <w:p w14:paraId="0C6D8823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padding: 0px;</w:t>
      </w:r>
    </w:p>
    <w:p w14:paraId="610C654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33964855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2761C22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Окно "История обработки" */</w:t>
      </w:r>
    </w:p>
    <w:p w14:paraId="6C62A49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QListWidget#listHistory {</w:t>
      </w:r>
    </w:p>
    <w:p w14:paraId="1F502A5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#0F172A;</w:t>
      </w:r>
    </w:p>
    <w:p w14:paraId="61741E9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#94A3B8;</w:t>
      </w:r>
    </w:p>
    <w:p w14:paraId="3EC69DC3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border: 1px solid #334155;</w:t>
      </w:r>
    </w:p>
    <w:p w14:paraId="649F14E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 xml:space="preserve">    border-radius: 6px;</w:t>
      </w:r>
    </w:p>
    <w:p w14:paraId="45F2FF8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padding: 5px;</w:t>
      </w:r>
    </w:p>
    <w:p w14:paraId="1641845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13px;</w:t>
      </w:r>
    </w:p>
    <w:p w14:paraId="6A7E83B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1291328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674CD782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/* =========================================</w:t>
      </w:r>
    </w:p>
    <w:p w14:paraId="09F48E5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6. ПРАВАЯ ПАНЕЛЬ: ГЛАВНЫЕ КНОПКИ</w:t>
      </w:r>
    </w:p>
    <w:p w14:paraId="0605599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========================================= */</w:t>
      </w:r>
    </w:p>
    <w:p w14:paraId="164B330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QPushButton#btnApprove {</w:t>
      </w:r>
    </w:p>
    <w:p w14:paraId="5DF245D9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#16A34A; /* Зеленый */</w:t>
      </w:r>
    </w:p>
    <w:p w14:paraId="326E84A7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white;</w:t>
      </w:r>
    </w:p>
    <w:p w14:paraId="54E3C6F2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font-weight: bold;</w:t>
      </w:r>
    </w:p>
    <w:p w14:paraId="4154084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16px;</w:t>
      </w:r>
    </w:p>
    <w:p w14:paraId="4FCF82B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border-radius: 6px;</w:t>
      </w:r>
    </w:p>
    <w:p w14:paraId="66D73D7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6A5CD50A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QPushButton#btnApprove:hover {</w:t>
      </w:r>
    </w:p>
    <w:p w14:paraId="0665DB4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#15803D;</w:t>
      </w:r>
    </w:p>
    <w:p w14:paraId="0C9A8CF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201F76FE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QPushButton#btnApprove:disabled {</w:t>
      </w:r>
    </w:p>
    <w:p w14:paraId="7224A0C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#334155;</w:t>
      </w:r>
    </w:p>
    <w:p w14:paraId="0238B61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#94A3B8;</w:t>
      </w:r>
    </w:p>
    <w:p w14:paraId="54AEEC1F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55A53196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3D6C2D8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QPushButton#btnReject {</w:t>
      </w:r>
    </w:p>
    <w:p w14:paraId="7A1C167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#DC2626; /* Красный */</w:t>
      </w:r>
    </w:p>
    <w:p w14:paraId="2296E5CB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white;</w:t>
      </w:r>
    </w:p>
    <w:p w14:paraId="11FA5B50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font-weight: bold;</w:t>
      </w:r>
    </w:p>
    <w:p w14:paraId="4C8DD93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font-size: 16px;</w:t>
      </w:r>
    </w:p>
    <w:p w14:paraId="78D3D67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border-radius: 6px;</w:t>
      </w:r>
    </w:p>
    <w:p w14:paraId="71D6B2B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54933ED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QPushButton#btnReject:hover {</w:t>
      </w:r>
    </w:p>
    <w:p w14:paraId="2FDEC401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#B91C1C;</w:t>
      </w:r>
    </w:p>
    <w:p w14:paraId="1012248C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2310BB98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QPushButton#btnReject:disabled {</w:t>
      </w:r>
    </w:p>
    <w:p w14:paraId="53F97A8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background-color: #334155;</w:t>
      </w:r>
    </w:p>
    <w:p w14:paraId="24DF663D" w14:textId="77777777" w:rsidR="000B559D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color: #94A3B8;</w:t>
      </w:r>
    </w:p>
    <w:p w14:paraId="315E6DFC" w14:textId="29620508" w:rsidR="002542BC" w:rsidRPr="000B559D" w:rsidRDefault="000B559D" w:rsidP="000B559D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0B559D">
        <w:rPr>
          <w:rFonts w:ascii="Courier New" w:eastAsia="Times New Roman" w:hAnsi="Courier New" w:cs="Courier New"/>
          <w:sz w:val="24"/>
          <w:szCs w:val="24"/>
          <w:lang w:eastAsia="ru-KZ"/>
        </w:rPr>
        <w:t>}</w:t>
      </w:r>
    </w:p>
    <w:p w14:paraId="23C5CA87" w14:textId="4C9F988B" w:rsidR="002C72AA" w:rsidRDefault="000E1DE0" w:rsidP="002C72A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0E1DE0">
        <w:rPr>
          <w:rFonts w:ascii="Times New Roman" w:hAnsi="Times New Roman" w:cs="Times New Roman"/>
          <w:b/>
          <w:bCs/>
        </w:rPr>
        <w:t>Интеграция REST API и бизнес-логики в десктопном приложении</w:t>
      </w:r>
    </w:p>
    <w:p w14:paraId="37D978C6" w14:textId="77777777" w:rsidR="000E1DE0" w:rsidRDefault="000E1DE0" w:rsidP="000E1DE0">
      <w:pPr>
        <w:pStyle w:val="a3"/>
      </w:pPr>
      <w:r>
        <w:t>В этом задании мы "оживим" интерфейс. Наше приложение должно скачать список правонарушений с сервера (GET), отобразить его в таблице, а при клике — показать детальную информацию, загрузить фотографии и позволить инспектору вынести решение (PATCH).</w:t>
      </w:r>
    </w:p>
    <w:p w14:paraId="2CFB03B2" w14:textId="77777777" w:rsidR="000E1DE0" w:rsidRDefault="000E1DE0" w:rsidP="000E1DE0">
      <w:pPr>
        <w:pStyle w:val="a3"/>
      </w:pPr>
      <w:r>
        <w:t>Проект разрабатывается строго для Desktop-платформы, поэтому особое внимание мы уделим управлению оперативной памятью при работе с графикой.</w:t>
      </w:r>
    </w:p>
    <w:p w14:paraId="21ABDD59" w14:textId="48847C32" w:rsidR="000E1DE0" w:rsidRPr="000E1DE0" w:rsidRDefault="000E1DE0" w:rsidP="000E1DE0">
      <w:pPr>
        <w:pStyle w:val="1"/>
        <w:rPr>
          <w:rFonts w:eastAsia="Times New Roman" w:cs="Times New Roman"/>
          <w:b/>
          <w:bCs/>
          <w:lang w:eastAsia="ru-KZ"/>
        </w:rPr>
      </w:pPr>
      <w:r w:rsidRPr="000E1DE0">
        <w:rPr>
          <w:b/>
          <w:bCs/>
        </w:rPr>
        <w:t xml:space="preserve">Этап 1: Подготовка фундамента (Заголовочный файл </w:t>
      </w:r>
      <w:r w:rsidRPr="000E1DE0">
        <w:rPr>
          <w:rStyle w:val="HTML"/>
          <w:rFonts w:eastAsiaTheme="majorEastAsia"/>
          <w:b/>
          <w:bCs/>
        </w:rPr>
        <w:t>mainwindow.h</w:t>
      </w:r>
      <w:r w:rsidRPr="000E1DE0">
        <w:rPr>
          <w:b/>
          <w:bCs/>
        </w:rPr>
        <w:t>)</w:t>
      </w:r>
    </w:p>
    <w:p w14:paraId="5764CF39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Прежде чем писать логику, нам нужно объявить инструменты. Откройте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mainwindow.h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516E9C44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51C2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Что нужно добавить и зачем:</w:t>
      </w:r>
    </w:p>
    <w:p w14:paraId="1B6DBF63" w14:textId="77777777" w:rsidR="00C51C21" w:rsidRPr="00C51C21" w:rsidRDefault="00C51C21" w:rsidP="001C4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51C2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lastRenderedPageBreak/>
        <w:t>Библиотеки сети: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#include &lt;QNetworkAccessManager&gt;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#include &lt;QNetworkReply&gt;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>. Они нужны для отправки GET и PATCH запросов, а также для скачивания картинок.</w:t>
      </w:r>
    </w:p>
    <w:p w14:paraId="5C53F4E8" w14:textId="77777777" w:rsidR="00C51C21" w:rsidRPr="00C51C21" w:rsidRDefault="00C51C21" w:rsidP="001C4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51C2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Модель таблицы: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#include &lt;QStandardItemModel&gt;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Qt не умеет напрямую вставлять JSON в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QTableView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>. Нам нужен посредник (модель), который переведет данные в понятный для таблицы формат.</w:t>
      </w:r>
    </w:p>
    <w:p w14:paraId="1BE74E1C" w14:textId="77777777" w:rsidR="00C51C21" w:rsidRPr="00C51C21" w:rsidRDefault="00C51C21" w:rsidP="001C4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51C2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Локальный кэш (Важно!):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QJsonArray currentClaimsArray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>. Когда мы получим ответ от сервера, мы сохраним весь массив сюда. Зачем? Чтобы при клике на строку таблицы не делать новый запрос к серверу, а мгновенно брать данные (ФИО, описание, ссылки на фото) из оперативной памяти.</w:t>
      </w:r>
    </w:p>
    <w:p w14:paraId="13AC5C3F" w14:textId="77777777" w:rsidR="00C51C21" w:rsidRPr="00C51C21" w:rsidRDefault="00C51C21" w:rsidP="001C4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51C2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Защита от утечек памяти: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C51C21">
        <w:rPr>
          <w:rFonts w:ascii="Courier New" w:eastAsia="Times New Roman" w:hAnsi="Courier New" w:cs="Courier New"/>
          <w:sz w:val="20"/>
          <w:szCs w:val="20"/>
          <w:lang w:eastAsia="ru-KZ"/>
        </w:rPr>
        <w:t>QList&lt;QNetworkReply*&gt; activePhotoReplies</w:t>
      </w:r>
      <w:r w:rsidRPr="00C51C21">
        <w:rPr>
          <w:rFonts w:ascii="Times New Roman" w:eastAsia="Times New Roman" w:hAnsi="Times New Roman" w:cs="Times New Roman"/>
          <w:sz w:val="24"/>
          <w:szCs w:val="24"/>
          <w:lang w:eastAsia="ru-KZ"/>
        </w:rPr>
        <w:t>. Массив картинок может быть тяжелым. Если инспектор будет быстро щелкать по разным строкам таблицы, старые картинки продолжат скачиваться в фоне, забивая канал связи и оперативную память (RAM). Мы будем использовать этот список, чтобы принудительно обрывать старые запросы.</w:t>
      </w:r>
    </w:p>
    <w:p w14:paraId="775386B5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#ifndef MAINWINDOW_H</w:t>
      </w:r>
    </w:p>
    <w:p w14:paraId="3F7CBD5F" w14:textId="5CE77AFD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#define MAINWINDOW_H</w:t>
      </w:r>
    </w:p>
    <w:p w14:paraId="2F79C845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&lt;QMainWindow&gt;</w:t>
      </w:r>
    </w:p>
    <w:p w14:paraId="47927587" w14:textId="3766317A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&lt;QString&gt;</w:t>
      </w:r>
    </w:p>
    <w:p w14:paraId="58B3907C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// Подключаем сетевые библиотеки для запросов и скачивания фото</w:t>
      </w:r>
    </w:p>
    <w:p w14:paraId="7BBADA15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&lt;QNetworkAccessManager&gt;</w:t>
      </w:r>
    </w:p>
    <w:p w14:paraId="4A4D4D31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&lt;QNetworkReply&gt;</w:t>
      </w:r>
    </w:p>
    <w:p w14:paraId="12972A7E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4C45E782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// Подключаем модель для таблицы DataGrid и индексы</w:t>
      </w:r>
    </w:p>
    <w:p w14:paraId="30CF47DC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&lt;QStandardItemModel&gt;</w:t>
      </w:r>
    </w:p>
    <w:p w14:paraId="1B049066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&lt;QModelIndex&gt;</w:t>
      </w:r>
    </w:p>
    <w:p w14:paraId="19246BDA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254A5906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// Подключаем инструменты для работы с JSON и массивами</w:t>
      </w:r>
    </w:p>
    <w:p w14:paraId="3045F1F4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&lt;QJsonArray&gt;</w:t>
      </w:r>
    </w:p>
    <w:p w14:paraId="065FEF04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&lt;QJsonObject&gt;</w:t>
      </w:r>
    </w:p>
    <w:p w14:paraId="296129F9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#include &lt;QList&gt;</w:t>
      </w:r>
    </w:p>
    <w:p w14:paraId="0F93EDCE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3916C21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QT_BEGIN_NAMESPACE</w:t>
      </w:r>
    </w:p>
    <w:p w14:paraId="3920C66C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namespace Ui { class MainWindow; }</w:t>
      </w:r>
    </w:p>
    <w:p w14:paraId="3968DD73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>QT_END_NAMESPACE</w:t>
      </w:r>
    </w:p>
    <w:p w14:paraId="070451CF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4BC31B2F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class MainWindow : public QMainWindow</w:t>
      </w:r>
    </w:p>
    <w:p w14:paraId="16F6C1A1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{</w:t>
      </w:r>
    </w:p>
    <w:p w14:paraId="136EF204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Q_OBJECT</w:t>
      </w:r>
    </w:p>
    <w:p w14:paraId="22474398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22F8E44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public:</w:t>
      </w:r>
    </w:p>
    <w:p w14:paraId="415A4B43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MainWindow(QWidget *parent = nullptr);</w:t>
      </w:r>
    </w:p>
    <w:p w14:paraId="40063084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~MainWindow();</w:t>
      </w:r>
    </w:p>
    <w:p w14:paraId="4880165D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74E6C28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Функция для получения токена из формы авторизации</w:t>
      </w:r>
    </w:p>
    <w:p w14:paraId="53C19F9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setToken(const QString &amp;token);</w:t>
      </w:r>
    </w:p>
    <w:p w14:paraId="46144915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134493AE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private slots:</w:t>
      </w:r>
    </w:p>
    <w:p w14:paraId="48E24703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Слоты для Этапа 3 (GET-запросы и таблица)</w:t>
      </w:r>
    </w:p>
    <w:p w14:paraId="2BCB1EE6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fetchClaimsFromServer();</w:t>
      </w:r>
    </w:p>
    <w:p w14:paraId="2A6D2B1B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onClaimsReply(QNetworkReply *reply);</w:t>
      </w:r>
    </w:p>
    <w:p w14:paraId="391B8493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onSearchChanged(const QString &amp;text);</w:t>
      </w:r>
    </w:p>
    <w:p w14:paraId="6FB9C61A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</w:t>
      </w:r>
    </w:p>
    <w:p w14:paraId="44F1D752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Слот для активации правой панели при клике на таблицу</w:t>
      </w:r>
    </w:p>
    <w:p w14:paraId="0CDE32A5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onClaimSelectionChanged(const QModelIndex &amp;current, const QModelIndex &amp;previous);</w:t>
      </w:r>
    </w:p>
    <w:p w14:paraId="43498CDA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77AD67C6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Слоты для Этапа 4 и 5 (Модерация, PATCH-запросы и фото)</w:t>
      </w:r>
    </w:p>
    <w:p w14:paraId="52731C4D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onApproveClicked();</w:t>
      </w:r>
    </w:p>
    <w:p w14:paraId="25119C1A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onRejectClicked();</w:t>
      </w:r>
    </w:p>
    <w:p w14:paraId="2F9E5B0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onStatusUpdateReply(QNetworkReply *reply);</w:t>
      </w:r>
    </w:p>
    <w:p w14:paraId="6916DD41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lastRenderedPageBreak/>
        <w:t xml:space="preserve">    void downloadPhoto(const QString &amp;urlStr);</w:t>
      </w:r>
    </w:p>
    <w:p w14:paraId="2D32EBEB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1591600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private:</w:t>
      </w:r>
    </w:p>
    <w:p w14:paraId="051DB53A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Ui::MainWindow *ui;</w:t>
      </w:r>
    </w:p>
    <w:p w14:paraId="5FBE2CE3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</w:t>
      </w:r>
    </w:p>
    <w:p w14:paraId="1DCCF0DC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Базовые переменные</w:t>
      </w:r>
    </w:p>
    <w:p w14:paraId="5A40ED14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QString authToken;</w:t>
      </w:r>
    </w:p>
    <w:p w14:paraId="07D40B36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QNetworkAccessManager *networkManager;</w:t>
      </w:r>
    </w:p>
    <w:p w14:paraId="6CBEBC2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QStandardItemModel *claimsModel;</w:t>
      </w:r>
    </w:p>
    <w:p w14:paraId="6C452471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</w:t>
      </w:r>
    </w:p>
    <w:p w14:paraId="3394020E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Локальный кэш (чтобы мгновенно открывать заявки без повторных запросов)</w:t>
      </w:r>
    </w:p>
    <w:p w14:paraId="501FA86E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QJsonArray currentClaimsArray;</w:t>
      </w:r>
    </w:p>
    <w:p w14:paraId="698D598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int selectedClaimId = -1;</w:t>
      </w:r>
    </w:p>
    <w:p w14:paraId="6EB07A83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</w:t>
      </w:r>
    </w:p>
    <w:p w14:paraId="0358F811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Пул активных загрузок (для защиты от утечек памяти при быстром пролистывании)</w:t>
      </w:r>
    </w:p>
    <w:p w14:paraId="07315D0D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QList&lt;QNetworkReply*&gt; activePhotoReplies;</w:t>
      </w:r>
    </w:p>
    <w:p w14:paraId="0BCB6A08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</w:t>
      </w:r>
    </w:p>
    <w:p w14:paraId="15AF7220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// Вспомогательные функции для очистки интерфейса</w:t>
      </w:r>
    </w:p>
    <w:p w14:paraId="06B9F877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clearPhotoLayout();</w:t>
      </w:r>
    </w:p>
    <w:p w14:paraId="277DA19B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clearInspectorPanel();</w:t>
      </w:r>
    </w:p>
    <w:p w14:paraId="19AD8FE0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 xml:space="preserve">    void updateInspectorPanel(const QJsonObject &amp;claimObj);</w:t>
      </w:r>
    </w:p>
    <w:p w14:paraId="327552AD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};</w:t>
      </w:r>
    </w:p>
    <w:p w14:paraId="59F18991" w14:textId="77777777" w:rsidR="00C51C21" w:rsidRPr="00C51C21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00C6AE9C" w14:textId="22376DE6" w:rsidR="002C72AA" w:rsidRPr="002C72AA" w:rsidRDefault="00C51C21" w:rsidP="00C51C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  <w:r w:rsidRPr="00C51C21">
        <w:rPr>
          <w:rFonts w:ascii="Courier New" w:eastAsia="Times New Roman" w:hAnsi="Courier New" w:cs="Courier New"/>
          <w:sz w:val="24"/>
          <w:szCs w:val="24"/>
          <w:lang w:eastAsia="ru-KZ"/>
        </w:rPr>
        <w:t>#endif // MAINWINDOW_H</w:t>
      </w:r>
    </w:p>
    <w:p w14:paraId="64174AB4" w14:textId="77777777" w:rsidR="002C72AA" w:rsidRDefault="002C72AA" w:rsidP="009F4ABA">
      <w:pPr>
        <w:pStyle w:val="a3"/>
        <w:rPr>
          <w:b/>
          <w:bCs/>
        </w:rPr>
      </w:pPr>
    </w:p>
    <w:p w14:paraId="45115223" w14:textId="77777777" w:rsidR="00C51C21" w:rsidRPr="00C51C21" w:rsidRDefault="00C51C21" w:rsidP="00C51C21">
      <w:pPr>
        <w:rPr>
          <w:rFonts w:ascii="Times New Roman" w:hAnsi="Times New Roman" w:cs="Times New Roman"/>
          <w:b/>
          <w:bCs/>
        </w:rPr>
      </w:pPr>
      <w:r w:rsidRPr="00C51C21">
        <w:rPr>
          <w:rFonts w:ascii="Times New Roman" w:hAnsi="Times New Roman" w:cs="Times New Roman"/>
          <w:b/>
          <w:bCs/>
        </w:rPr>
        <w:lastRenderedPageBreak/>
        <w:t>Этап 2: Инициализация таблицы (Конструктор mainwindow.cpp)</w:t>
      </w:r>
    </w:p>
    <w:p w14:paraId="4488E64D" w14:textId="77777777" w:rsidR="00C51C21" w:rsidRDefault="00C51C21" w:rsidP="00C51C21">
      <w:pPr>
        <w:pStyle w:val="a3"/>
      </w:pPr>
      <w:r>
        <w:t xml:space="preserve">В конструкторе </w:t>
      </w:r>
      <w:r>
        <w:rPr>
          <w:rStyle w:val="HTML"/>
        </w:rPr>
        <w:t>MainWindow</w:t>
      </w:r>
      <w:r>
        <w:t xml:space="preserve"> нам нужно связать пустую таблицу из дизайна с нашей моделью данных и настроить её поведение.</w:t>
      </w:r>
    </w:p>
    <w:p w14:paraId="0C43F2E7" w14:textId="77777777" w:rsidR="00C51C21" w:rsidRDefault="00C51C21" w:rsidP="001C4AE9">
      <w:pPr>
        <w:pStyle w:val="a3"/>
        <w:numPr>
          <w:ilvl w:val="0"/>
          <w:numId w:val="33"/>
        </w:numPr>
      </w:pPr>
      <w:r>
        <w:t xml:space="preserve">Инициализировать </w:t>
      </w:r>
      <w:r>
        <w:rPr>
          <w:rStyle w:val="HTML"/>
        </w:rPr>
        <w:t>networkManager</w:t>
      </w:r>
      <w:r>
        <w:t xml:space="preserve"> и </w:t>
      </w:r>
      <w:r>
        <w:rPr>
          <w:rStyle w:val="HTML"/>
        </w:rPr>
        <w:t>claimsModel</w:t>
      </w:r>
      <w:r>
        <w:t>.</w:t>
      </w:r>
    </w:p>
    <w:p w14:paraId="25CA4284" w14:textId="77777777" w:rsidR="00C51C21" w:rsidRDefault="00C51C21" w:rsidP="001C4AE9">
      <w:pPr>
        <w:pStyle w:val="a3"/>
        <w:numPr>
          <w:ilvl w:val="0"/>
          <w:numId w:val="33"/>
        </w:numPr>
      </w:pPr>
      <w:r>
        <w:t xml:space="preserve">Привязать модель к таблице: </w:t>
      </w:r>
      <w:r>
        <w:rPr>
          <w:rStyle w:val="HTML"/>
        </w:rPr>
        <w:t>ui-&gt;tableViewClaims-&gt;setModel(claimsModel);</w:t>
      </w:r>
    </w:p>
    <w:p w14:paraId="5B667713" w14:textId="77777777" w:rsidR="00C51C21" w:rsidRDefault="00C51C21" w:rsidP="001C4AE9">
      <w:pPr>
        <w:pStyle w:val="a3"/>
        <w:numPr>
          <w:ilvl w:val="0"/>
          <w:numId w:val="33"/>
        </w:numPr>
      </w:pPr>
      <w:r>
        <w:t>Настроить таблицу так, чтобы она вела себя как монолитный список (выделялась вся строка целиком, а не отдельная ячейка, и редактирование ячеек было запрещено).</w:t>
      </w:r>
    </w:p>
    <w:p w14:paraId="04F30BCB" w14:textId="77777777" w:rsidR="00C51C21" w:rsidRDefault="00C51C21" w:rsidP="001C4AE9">
      <w:pPr>
        <w:pStyle w:val="a3"/>
        <w:numPr>
          <w:ilvl w:val="0"/>
          <w:numId w:val="33"/>
        </w:numPr>
      </w:pPr>
      <w:r>
        <w:rPr>
          <w:b/>
          <w:bCs/>
        </w:rPr>
        <w:t>Связать сигналы (События):</w:t>
      </w:r>
    </w:p>
    <w:p w14:paraId="7B180FD5" w14:textId="77777777" w:rsidR="00C51C21" w:rsidRDefault="00C51C21" w:rsidP="001C4AE9">
      <w:pPr>
        <w:pStyle w:val="a3"/>
        <w:numPr>
          <w:ilvl w:val="1"/>
          <w:numId w:val="33"/>
        </w:numPr>
      </w:pPr>
      <w:r>
        <w:t>Привязать событие изменения выбора в таблице (</w:t>
      </w:r>
      <w:r>
        <w:rPr>
          <w:rStyle w:val="HTML"/>
        </w:rPr>
        <w:t>currentChanged</w:t>
      </w:r>
      <w:r>
        <w:t>) к слоту обновления правой панели.</w:t>
      </w:r>
    </w:p>
    <w:p w14:paraId="65245B35" w14:textId="6C864052" w:rsidR="00C51C21" w:rsidRDefault="00C51C21" w:rsidP="001C4AE9">
      <w:pPr>
        <w:pStyle w:val="a3"/>
        <w:numPr>
          <w:ilvl w:val="1"/>
          <w:numId w:val="33"/>
        </w:numPr>
      </w:pPr>
      <w:r>
        <w:t>Привязать клики по кнопкам «Растау» и «Қабылдамау» к соответствующим слотам.</w:t>
      </w:r>
    </w:p>
    <w:p w14:paraId="5B641E9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"mainwindow.h"</w:t>
      </w:r>
    </w:p>
    <w:p w14:paraId="2AF6F8B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"ui_mainwindow.h"</w:t>
      </w:r>
    </w:p>
    <w:p w14:paraId="5FB0B7EF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</w:p>
    <w:p w14:paraId="198D26C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// Добавляем инструменты для работы с сетью, JSON и графикой</w:t>
      </w:r>
    </w:p>
    <w:p w14:paraId="5715DA7D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&lt;QNetworkRequest&gt;</w:t>
      </w:r>
    </w:p>
    <w:p w14:paraId="7C6BD5B5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&lt;QJsonObject&gt;</w:t>
      </w:r>
    </w:p>
    <w:p w14:paraId="4FF27AF6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&lt;QJsonDocument&gt;</w:t>
      </w:r>
    </w:p>
    <w:p w14:paraId="24641319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&lt;QMessageBox&gt;</w:t>
      </w:r>
    </w:p>
    <w:p w14:paraId="2E3D76D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&lt;QUrl&gt;</w:t>
      </w:r>
    </w:p>
    <w:p w14:paraId="0705820F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&lt;QLabel&gt;</w:t>
      </w:r>
    </w:p>
    <w:p w14:paraId="795B2C66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#include &lt;QPixmap&gt;</w:t>
      </w:r>
    </w:p>
    <w:p w14:paraId="39C332AD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</w:p>
    <w:p w14:paraId="107BE6CD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// =========================================================================</w:t>
      </w:r>
    </w:p>
    <w:p w14:paraId="7C51F2AD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// [ЭТАП 2]: ИНИЦИАЛИЗАЦИЯ И НАСТРОЙКА ИНТЕРФЕЙСА (КОНСТРУКТОР)</w:t>
      </w:r>
    </w:p>
    <w:p w14:paraId="6ED7DD7E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// =========================================================================</w:t>
      </w:r>
    </w:p>
    <w:p w14:paraId="6A591458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</w:p>
    <w:p w14:paraId="766E719F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MainWindow::MainWindow(QWidget *parent)</w:t>
      </w:r>
    </w:p>
    <w:p w14:paraId="0609D20F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lastRenderedPageBreak/>
        <w:t xml:space="preserve">    : QMainWindow(parent)</w:t>
      </w:r>
    </w:p>
    <w:p w14:paraId="41CC2F23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, ui(new Ui::MainWindow)</w:t>
      </w:r>
    </w:p>
    <w:p w14:paraId="51393991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, networkManager(new QNetworkAccessManager(this)) // Создаем менеджер сети</w:t>
      </w:r>
    </w:p>
    <w:p w14:paraId="1B624014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, claimsModel(new QStandardItemModel(this))       // Создаем модель таблицы</w:t>
      </w:r>
    </w:p>
    <w:p w14:paraId="2340EEEC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{</w:t>
      </w:r>
    </w:p>
    <w:p w14:paraId="0D1A9B4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ui-&gt;setupUi(this);</w:t>
      </w:r>
    </w:p>
    <w:p w14:paraId="50C451A1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</w:t>
      </w:r>
    </w:p>
    <w:p w14:paraId="167C6EF9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// 1. Привязка модели и настройка поведения таблицы</w:t>
      </w:r>
    </w:p>
    <w:p w14:paraId="3EBA05FF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ui-&gt;tableViewClaims-&gt;setModel(claimsModel); </w:t>
      </w:r>
    </w:p>
    <w:p w14:paraId="0184E2AE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ui-&gt;tableViewClaims-&gt;setSelectionBehavior(QAbstractItemView::SelectRows); </w:t>
      </w:r>
    </w:p>
    <w:p w14:paraId="61F8D4EC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ui-&gt;tableViewClaims-&gt;setSelectionMode(QAbstractItemView::SingleSelection); </w:t>
      </w:r>
    </w:p>
    <w:p w14:paraId="220D45E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ui-&gt;tableViewClaims-&gt;setEditTriggers(QAbstractItemView::NoEditTriggers); </w:t>
      </w:r>
    </w:p>
    <w:p w14:paraId="724001B0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ui-&gt;tableViewClaims-&gt;horizontalHeader()-&gt;setStretchLastSection(true); </w:t>
      </w:r>
    </w:p>
    <w:p w14:paraId="1C8DBB6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</w:t>
      </w:r>
    </w:p>
    <w:p w14:paraId="045BC2B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// 2. Подключение сигналов (Событий) к слотам (Функциям)</w:t>
      </w:r>
    </w:p>
    <w:p w14:paraId="4F4A1EA7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connect(ui-&gt;tableViewClaims-&gt;selectionModel(), &amp;QItemSelectionModel::currentChanged,</w:t>
      </w:r>
    </w:p>
    <w:p w14:paraId="6986D8A3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        this, &amp;MainWindow::onClaimSelectionChanged);</w:t>
      </w:r>
    </w:p>
    <w:p w14:paraId="7531DB99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</w:t>
      </w:r>
    </w:p>
    <w:p w14:paraId="14C27C7D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// Если на форме есть строка поиска — подключаем её</w:t>
      </w:r>
    </w:p>
    <w:p w14:paraId="042E7D4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if (ui-&gt;txtSearch) {</w:t>
      </w:r>
    </w:p>
    <w:p w14:paraId="06892401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    connect(ui-&gt;txtSearch, &amp;QLineEdit::textChanged, this, &amp;MainWindow::onSearchChanged);</w:t>
      </w:r>
    </w:p>
    <w:p w14:paraId="5636DC9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}</w:t>
      </w:r>
    </w:p>
    <w:p w14:paraId="11BA0087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lastRenderedPageBreak/>
        <w:t xml:space="preserve">    </w:t>
      </w:r>
    </w:p>
    <w:p w14:paraId="27B2E2D5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// Подключаем кнопки модерации</w:t>
      </w:r>
    </w:p>
    <w:p w14:paraId="14B4CA2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connect(ui-&gt;btnApprove, &amp;QPushButton::clicked, this, &amp;MainWindow::onApproveClicked);</w:t>
      </w:r>
    </w:p>
    <w:p w14:paraId="76BC7D5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connect(ui-&gt;btnReject, &amp;QPushButton::clicked, this, &amp;MainWindow::onRejectClicked);</w:t>
      </w:r>
    </w:p>
    <w:p w14:paraId="3821EC91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</w:t>
      </w:r>
    </w:p>
    <w:p w14:paraId="087D4EB8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// Очищаем правую панель при старте окна</w:t>
      </w:r>
    </w:p>
    <w:p w14:paraId="4A41ACB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clearInspectorPanel();</w:t>
      </w:r>
    </w:p>
    <w:p w14:paraId="548C4B23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}</w:t>
      </w:r>
    </w:p>
    <w:p w14:paraId="252B6950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</w:p>
    <w:p w14:paraId="0D73F59C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MainWindow::~MainWindow()</w:t>
      </w:r>
    </w:p>
    <w:p w14:paraId="34A22974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{</w:t>
      </w:r>
    </w:p>
    <w:p w14:paraId="4C1D216E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clearPhotoLayout(); // Обязательная очистка памяти картинок перед закрытием</w:t>
      </w:r>
    </w:p>
    <w:p w14:paraId="14984E15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delete ui;</w:t>
      </w:r>
    </w:p>
    <w:p w14:paraId="31F83C4B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}</w:t>
      </w:r>
    </w:p>
    <w:p w14:paraId="1B2DD9B9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</w:p>
    <w:p w14:paraId="490644D4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void MainWindow::setToken(const QString &amp;token)</w:t>
      </w:r>
    </w:p>
    <w:p w14:paraId="108B62D1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{</w:t>
      </w:r>
    </w:p>
    <w:p w14:paraId="4E5AB1AF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authToken = token;</w:t>
      </w:r>
    </w:p>
    <w:p w14:paraId="085F648A" w14:textId="77777777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 xml:space="preserve">    // fetchClaimsFromServer(); // &lt;-- Эту строчку мы раскомментируем на Этапе 3</w:t>
      </w:r>
    </w:p>
    <w:p w14:paraId="755E6F77" w14:textId="4EA0AD11" w:rsidR="00C51C21" w:rsidRPr="00C51C21" w:rsidRDefault="00C51C21" w:rsidP="00C51C21">
      <w:pPr>
        <w:pStyle w:val="a3"/>
        <w:rPr>
          <w:rFonts w:ascii="Courier New" w:hAnsi="Courier New" w:cs="Courier New"/>
        </w:rPr>
      </w:pPr>
      <w:r w:rsidRPr="00C51C21">
        <w:rPr>
          <w:rFonts w:ascii="Courier New" w:hAnsi="Courier New" w:cs="Courier New"/>
        </w:rPr>
        <w:t>}</w:t>
      </w:r>
    </w:p>
    <w:p w14:paraId="68D59B17" w14:textId="62D89EDE" w:rsidR="00C51C21" w:rsidRPr="00C51C21" w:rsidRDefault="00C51C21" w:rsidP="00C51C21">
      <w:pPr>
        <w:rPr>
          <w:rFonts w:ascii="Times New Roman" w:hAnsi="Times New Roman" w:cs="Times New Roman"/>
          <w:b/>
          <w:bCs/>
        </w:rPr>
      </w:pPr>
      <w:r w:rsidRPr="00C51C21">
        <w:rPr>
          <w:rFonts w:ascii="Times New Roman" w:hAnsi="Times New Roman" w:cs="Times New Roman"/>
          <w:b/>
          <w:bCs/>
        </w:rPr>
        <w:t xml:space="preserve">Этап 3: Загрузка данных (GET-запрос) </w:t>
      </w:r>
    </w:p>
    <w:p w14:paraId="65AB9DE4" w14:textId="77777777" w:rsidR="00C51C21" w:rsidRDefault="00C51C21" w:rsidP="00C51C21">
      <w:pPr>
        <w:pStyle w:val="a3"/>
      </w:pPr>
      <w:r>
        <w:t>Как только главное окно получает токен из формы авторизации, оно должно само инициировать загрузку данных.</w:t>
      </w:r>
    </w:p>
    <w:p w14:paraId="03D51A2F" w14:textId="77777777" w:rsidR="00C51C21" w:rsidRDefault="00C51C21" w:rsidP="00C51C21">
      <w:pPr>
        <w:pStyle w:val="a3"/>
      </w:pPr>
      <w:r>
        <w:rPr>
          <w:b/>
          <w:bCs/>
        </w:rPr>
        <w:t xml:space="preserve">Шаги реализации метода </w:t>
      </w:r>
      <w:r>
        <w:rPr>
          <w:rStyle w:val="HTML"/>
          <w:b/>
          <w:bCs/>
        </w:rPr>
        <w:t>fetchClaimsFromServer()</w:t>
      </w:r>
      <w:r>
        <w:rPr>
          <w:b/>
          <w:bCs/>
        </w:rPr>
        <w:t>:</w:t>
      </w:r>
    </w:p>
    <w:p w14:paraId="215A3533" w14:textId="77777777" w:rsidR="00C51C21" w:rsidRDefault="00C51C21" w:rsidP="001C4AE9">
      <w:pPr>
        <w:pStyle w:val="a3"/>
        <w:numPr>
          <w:ilvl w:val="0"/>
          <w:numId w:val="34"/>
        </w:numPr>
      </w:pPr>
      <w:r>
        <w:t xml:space="preserve">Создать объект </w:t>
      </w:r>
      <w:r>
        <w:rPr>
          <w:rStyle w:val="HTML"/>
        </w:rPr>
        <w:t>QUrl</w:t>
      </w:r>
      <w:r>
        <w:t xml:space="preserve"> с адресом вашего API (например, </w:t>
      </w:r>
      <w:r>
        <w:rPr>
          <w:rStyle w:val="HTML"/>
        </w:rPr>
        <w:t>/api/admin/claims</w:t>
      </w:r>
      <w:r>
        <w:t>).</w:t>
      </w:r>
    </w:p>
    <w:p w14:paraId="1CB79AE1" w14:textId="77777777" w:rsidR="00C51C21" w:rsidRDefault="00C51C21" w:rsidP="001C4AE9">
      <w:pPr>
        <w:pStyle w:val="a3"/>
        <w:numPr>
          <w:ilvl w:val="0"/>
          <w:numId w:val="34"/>
        </w:numPr>
      </w:pPr>
      <w:r>
        <w:lastRenderedPageBreak/>
        <w:t xml:space="preserve">Сформировать </w:t>
      </w:r>
      <w:r>
        <w:rPr>
          <w:rStyle w:val="HTML"/>
        </w:rPr>
        <w:t>QNetworkRequest</w:t>
      </w:r>
      <w:r>
        <w:t xml:space="preserve"> и </w:t>
      </w:r>
      <w:r>
        <w:rPr>
          <w:b/>
          <w:bCs/>
        </w:rPr>
        <w:t>обязательно</w:t>
      </w:r>
      <w:r>
        <w:t xml:space="preserve"> добавить заголовок авторизации: </w:t>
      </w:r>
      <w:r>
        <w:rPr>
          <w:rStyle w:val="HTML"/>
        </w:rPr>
        <w:t>request.setRawHeader("Authorization", "Bearer " + authToken.toUtf8());</w:t>
      </w:r>
    </w:p>
    <w:p w14:paraId="4ABD69CD" w14:textId="77777777" w:rsidR="00C51C21" w:rsidRDefault="00C51C21" w:rsidP="001C4AE9">
      <w:pPr>
        <w:pStyle w:val="a3"/>
        <w:numPr>
          <w:ilvl w:val="0"/>
          <w:numId w:val="34"/>
        </w:numPr>
      </w:pPr>
      <w:r>
        <w:t xml:space="preserve">Отправить GET-запрос через </w:t>
      </w:r>
      <w:r>
        <w:rPr>
          <w:rStyle w:val="HTML"/>
        </w:rPr>
        <w:t>networkManager-&gt;get(request)</w:t>
      </w:r>
      <w:r>
        <w:t>.</w:t>
      </w:r>
    </w:p>
    <w:p w14:paraId="5F90C2ED" w14:textId="77777777" w:rsidR="00C51C21" w:rsidRDefault="00C51C21" w:rsidP="00C51C21">
      <w:pPr>
        <w:pStyle w:val="a3"/>
      </w:pPr>
      <w:r>
        <w:rPr>
          <w:b/>
          <w:bCs/>
        </w:rPr>
        <w:t>Шаги реализации парсинга (</w:t>
      </w:r>
      <w:r>
        <w:rPr>
          <w:rStyle w:val="HTML"/>
          <w:b/>
          <w:bCs/>
        </w:rPr>
        <w:t>onClaimsReply</w:t>
      </w:r>
      <w:r>
        <w:rPr>
          <w:b/>
          <w:bCs/>
        </w:rPr>
        <w:t>):</w:t>
      </w:r>
    </w:p>
    <w:p w14:paraId="4F92D5B0" w14:textId="77777777" w:rsidR="00C51C21" w:rsidRDefault="00C51C21" w:rsidP="001C4AE9">
      <w:pPr>
        <w:pStyle w:val="a3"/>
        <w:numPr>
          <w:ilvl w:val="0"/>
          <w:numId w:val="35"/>
        </w:numPr>
      </w:pPr>
      <w:r>
        <w:t>Проверить, нет ли сетевых ошибок.</w:t>
      </w:r>
    </w:p>
    <w:p w14:paraId="4F1CA7BD" w14:textId="77777777" w:rsidR="00C51C21" w:rsidRDefault="00C51C21" w:rsidP="001C4AE9">
      <w:pPr>
        <w:pStyle w:val="a3"/>
        <w:numPr>
          <w:ilvl w:val="0"/>
          <w:numId w:val="35"/>
        </w:numPr>
      </w:pPr>
      <w:r>
        <w:t xml:space="preserve">Считать байты из ответа: </w:t>
      </w:r>
      <w:r>
        <w:rPr>
          <w:rStyle w:val="HTML"/>
        </w:rPr>
        <w:t>reply-&gt;readAll()</w:t>
      </w:r>
      <w:r>
        <w:t>.</w:t>
      </w:r>
    </w:p>
    <w:p w14:paraId="195BDF98" w14:textId="77777777" w:rsidR="00C51C21" w:rsidRDefault="00C51C21" w:rsidP="001C4AE9">
      <w:pPr>
        <w:pStyle w:val="a3"/>
        <w:numPr>
          <w:ilvl w:val="0"/>
          <w:numId w:val="35"/>
        </w:numPr>
      </w:pPr>
      <w:r>
        <w:t xml:space="preserve">Превратить байты в документ: </w:t>
      </w:r>
      <w:r>
        <w:rPr>
          <w:rStyle w:val="HTML"/>
        </w:rPr>
        <w:t>QJsonDocument doc = QJsonDocument::fromJson(...)</w:t>
      </w:r>
      <w:r>
        <w:t>.</w:t>
      </w:r>
    </w:p>
    <w:p w14:paraId="749D8D34" w14:textId="77777777" w:rsidR="00C51C21" w:rsidRDefault="00C51C21" w:rsidP="001C4AE9">
      <w:pPr>
        <w:pStyle w:val="a3"/>
        <w:numPr>
          <w:ilvl w:val="0"/>
          <w:numId w:val="35"/>
        </w:numPr>
      </w:pPr>
      <w:r>
        <w:rPr>
          <w:b/>
          <w:bCs/>
        </w:rPr>
        <w:t>Требование 3 (Обработка пустого списка):</w:t>
      </w:r>
      <w:r>
        <w:t xml:space="preserve"> Проверить, не пустой ли документ </w:t>
      </w:r>
      <w:r>
        <w:rPr>
          <w:rStyle w:val="HTML"/>
        </w:rPr>
        <w:t>doc.isNull()</w:t>
      </w:r>
      <w:r>
        <w:t xml:space="preserve">. Если пустой — показать </w:t>
      </w:r>
      <w:r>
        <w:rPr>
          <w:rStyle w:val="HTML"/>
        </w:rPr>
        <w:t>QMessageBox::information</w:t>
      </w:r>
      <w:r>
        <w:t xml:space="preserve"> и прервать выполнение.</w:t>
      </w:r>
    </w:p>
    <w:p w14:paraId="5B3EEC90" w14:textId="77777777" w:rsidR="00C51C21" w:rsidRDefault="00C51C21" w:rsidP="001C4AE9">
      <w:pPr>
        <w:pStyle w:val="a3"/>
        <w:numPr>
          <w:ilvl w:val="0"/>
          <w:numId w:val="35"/>
        </w:numPr>
      </w:pPr>
      <w:r>
        <w:t xml:space="preserve">Извлечь массив заявок в наш локальный кэш </w:t>
      </w:r>
      <w:r>
        <w:rPr>
          <w:rStyle w:val="HTML"/>
        </w:rPr>
        <w:t>currentClaimsArray</w:t>
      </w:r>
      <w:r>
        <w:t>.</w:t>
      </w:r>
    </w:p>
    <w:p w14:paraId="18064714" w14:textId="77777777" w:rsidR="00C51C21" w:rsidRDefault="00C51C21" w:rsidP="001C4AE9">
      <w:pPr>
        <w:pStyle w:val="a3"/>
        <w:numPr>
          <w:ilvl w:val="0"/>
          <w:numId w:val="35"/>
        </w:numPr>
      </w:pPr>
      <w:r>
        <w:t xml:space="preserve">В цикле </w:t>
      </w:r>
      <w:r>
        <w:rPr>
          <w:rStyle w:val="HTML"/>
        </w:rPr>
        <w:t>for</w:t>
      </w:r>
      <w:r>
        <w:t xml:space="preserve"> пройтись по массиву, создать строки (</w:t>
      </w:r>
      <w:r>
        <w:rPr>
          <w:rStyle w:val="HTML"/>
        </w:rPr>
        <w:t>QList&lt;QStandardItem*&gt;</w:t>
      </w:r>
      <w:r>
        <w:t xml:space="preserve">) из нужных полей (№ обращения, дата, адрес, тип, статус, приоритет) и добавить их в </w:t>
      </w:r>
      <w:r>
        <w:rPr>
          <w:rStyle w:val="HTML"/>
        </w:rPr>
        <w:t>claimsModel</w:t>
      </w:r>
      <w:r>
        <w:t>.</w:t>
      </w:r>
    </w:p>
    <w:p w14:paraId="43E179EC" w14:textId="77777777" w:rsidR="00C51C21" w:rsidRDefault="00C51C21" w:rsidP="001C4AE9">
      <w:pPr>
        <w:pStyle w:val="a3"/>
        <w:numPr>
          <w:ilvl w:val="0"/>
          <w:numId w:val="35"/>
        </w:numPr>
      </w:pPr>
      <w:r>
        <w:t xml:space="preserve">Обязательно вызвать </w:t>
      </w:r>
      <w:r>
        <w:rPr>
          <w:rStyle w:val="HTML"/>
        </w:rPr>
        <w:t>reply-&gt;deleteLater()</w:t>
      </w:r>
      <w:r>
        <w:t>, чтобы очистить память от сетевого ответа.</w:t>
      </w:r>
    </w:p>
    <w:p w14:paraId="44B12146" w14:textId="77777777" w:rsidR="003E6CF2" w:rsidRDefault="003E6CF2" w:rsidP="003E6CF2">
      <w:pPr>
        <w:rPr>
          <w:rFonts w:ascii="Times New Roman" w:hAnsi="Times New Roman" w:cs="Times New Roman"/>
          <w:b/>
          <w:bCs/>
        </w:rPr>
      </w:pPr>
    </w:p>
    <w:p w14:paraId="3E52FC93" w14:textId="77777777" w:rsidR="003E6CF2" w:rsidRDefault="003E6CF2" w:rsidP="003E6CF2">
      <w:pPr>
        <w:rPr>
          <w:rFonts w:ascii="Times New Roman" w:hAnsi="Times New Roman" w:cs="Times New Roman"/>
          <w:b/>
          <w:bCs/>
        </w:rPr>
      </w:pPr>
    </w:p>
    <w:p w14:paraId="6D87ED0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=========================================================================</w:t>
      </w:r>
    </w:p>
    <w:p w14:paraId="129C7EA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[ЭТАП 3]: ПОЛУЧЕНИЕ И АГРЕГАЦИЯ ДАННЫХ (GET-ЗАПРОСЫ)</w:t>
      </w:r>
    </w:p>
    <w:p w14:paraId="18B3C288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=========================================================================</w:t>
      </w:r>
    </w:p>
    <w:p w14:paraId="433AAA88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526837F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MainWindow::setToken(const QString &amp;token)</w:t>
      </w:r>
    </w:p>
    <w:p w14:paraId="033830D7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1DB6525E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authToken = token;</w:t>
      </w:r>
    </w:p>
    <w:p w14:paraId="7682A4B5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fetchClaimsFromServer(); // Автоматически запрашиваем данные после авторизации</w:t>
      </w:r>
    </w:p>
    <w:p w14:paraId="0CF5AC51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47E05CF1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055A6844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MainWindow::fetchClaimsFromServer()</w:t>
      </w:r>
    </w:p>
    <w:p w14:paraId="785E9C97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60AA4D48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1: Создать объект QUrl с адресом API</w:t>
      </w:r>
    </w:p>
    <w:p w14:paraId="0063A9E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QUrl url("http://127.0.0.1:8005/api/admin/claims");</w:t>
      </w:r>
    </w:p>
    <w:p w14:paraId="0A791E11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QNetworkRequest request(url);</w:t>
      </w:r>
    </w:p>
    <w:p w14:paraId="63833948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3C3975D5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2: Сформировать запрос и обязательно добавить заголовок авторизации</w:t>
      </w:r>
    </w:p>
    <w:p w14:paraId="036A528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request.setRawHeader("Authorization", "Bearer " + authToken.toUtf8());</w:t>
      </w:r>
    </w:p>
    <w:p w14:paraId="20EC0ECF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1B00DCE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3: Отправить GET-запрос</w:t>
      </w:r>
    </w:p>
    <w:p w14:paraId="0B27BBF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QNetworkReply *reply = networkManager-&gt;get(request);</w:t>
      </w:r>
    </w:p>
    <w:p w14:paraId="0E6222EF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65E2F381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Привязываем ответ сервера к функции-обработчику (парсингу)</w:t>
      </w:r>
    </w:p>
    <w:p w14:paraId="4EA47D0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connect(reply, &amp;QNetworkReply::finished, this, [this, reply]() {</w:t>
      </w:r>
    </w:p>
    <w:p w14:paraId="175DFF64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onClaimsReply(reply);</w:t>
      </w:r>
    </w:p>
    <w:p w14:paraId="0C1B647E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});</w:t>
      </w:r>
    </w:p>
    <w:p w14:paraId="11EADBFD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7A0644CF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5D8AB97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MainWindow::onClaimsReply(QNetworkReply *reply)</w:t>
      </w:r>
    </w:p>
    <w:p w14:paraId="2DFA55F6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77C093A2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1: Проверить, нет ли сетевых ошибок</w:t>
      </w:r>
    </w:p>
    <w:p w14:paraId="31ECA2D1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if (reply-&gt;error() == QNetworkReply::NoError) {</w:t>
      </w:r>
    </w:p>
    <w:p w14:paraId="5E2EF43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</w:t>
      </w:r>
    </w:p>
    <w:p w14:paraId="4A5C602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Подготавливаем таблицу перед заливкой новых данных</w:t>
      </w:r>
    </w:p>
    <w:p w14:paraId="54E0FD5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claimsModel-&gt;clear();</w:t>
      </w:r>
    </w:p>
    <w:p w14:paraId="566428F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claimsModel-&gt;setHorizontalHeaderLabels({</w:t>
      </w:r>
    </w:p>
    <w:p w14:paraId="5B85035E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"№ обращения", "Дата и время", "Адрес", "Тип нарушения", "Статус", "Приоритет"</w:t>
      </w:r>
    </w:p>
    <w:p w14:paraId="18DF135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});</w:t>
      </w:r>
    </w:p>
    <w:p w14:paraId="40F6343E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403F127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Шаг 2: Считать байты из ответа</w:t>
      </w:r>
    </w:p>
    <w:p w14:paraId="4EB4B7FF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QByteArray responseData = reply-&gt;readAll();</w:t>
      </w:r>
    </w:p>
    <w:p w14:paraId="06039E2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</w:t>
      </w:r>
    </w:p>
    <w:p w14:paraId="53D658C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Шаг 3: Превратить байты в документ</w:t>
      </w:r>
    </w:p>
    <w:p w14:paraId="61192070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QJsonDocument doc = QJsonDocument::fromJson(responseData);</w:t>
      </w:r>
    </w:p>
    <w:p w14:paraId="1BFE4779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0508BE2F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Шаг 4: Требование 3 (Обработка пустого списка)</w:t>
      </w:r>
    </w:p>
    <w:p w14:paraId="3B74C0A7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if (doc.isNull() || !doc.isObject()) {</w:t>
      </w:r>
    </w:p>
    <w:p w14:paraId="090FADA0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QMessageBox::information(this, "Данные", "Список обращений пуст.");</w:t>
      </w:r>
    </w:p>
    <w:p w14:paraId="39847644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reply-&gt;deleteLater();</w:t>
      </w:r>
    </w:p>
    <w:p w14:paraId="29B9EFD0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return; // Прерываем выполнение</w:t>
      </w:r>
    </w:p>
    <w:p w14:paraId="5D31C19F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</w:t>
      </w:r>
    </w:p>
    <w:p w14:paraId="58DDE067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52F6C1FC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Шаг 5: Извлечь массив заявок в наш локальный кэш</w:t>
      </w:r>
    </w:p>
    <w:p w14:paraId="5F7CAFF8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QJsonObject jsonObj = doc.object();</w:t>
      </w:r>
    </w:p>
    <w:p w14:paraId="4D77AB9D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currentClaimsArray = jsonObj["claims"].toArray();</w:t>
      </w:r>
    </w:p>
    <w:p w14:paraId="02FF7CCE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1E63AB5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Шаг 6: В цикле for пройтись по массиву и создать строки</w:t>
      </w:r>
    </w:p>
    <w:p w14:paraId="70B15E3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for (int i = 0; i &lt; currentClaimsArray.size(); ++i) {</w:t>
      </w:r>
    </w:p>
    <w:p w14:paraId="5F78F9A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QJsonObject claim = currentClaimsArray[i].toObject();</w:t>
      </w:r>
    </w:p>
    <w:p w14:paraId="3F0ECEE4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3623DC64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QList&lt;QStandardItem*&gt; rowItems;</w:t>
      </w:r>
    </w:p>
    <w:p w14:paraId="18CAC0D2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rowItems &lt;&lt; new QStandardItem(claim["claim_number"].toString());</w:t>
      </w:r>
    </w:p>
    <w:p w14:paraId="3553FF9F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rowItems &lt;&lt; new QStandardItem(claim["created_at"].toString());</w:t>
      </w:r>
    </w:p>
    <w:p w14:paraId="72824D9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rowItems &lt;&lt; new QStandardItem(claim["address"].toString());</w:t>
      </w:r>
    </w:p>
    <w:p w14:paraId="0BE7FAC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rowItems &lt;&lt; new QStandardItem(claim["violation_type"].toString());</w:t>
      </w:r>
    </w:p>
    <w:p w14:paraId="5D8CFC4F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rowItems &lt;&lt; new QStandardItem(claim["status"].toString());</w:t>
      </w:r>
    </w:p>
    <w:p w14:paraId="04B8563E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rowItems &lt;&lt; new QStandardItem(claim["priority"].toString());</w:t>
      </w:r>
    </w:p>
    <w:p w14:paraId="2ED13F72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2C7BD7B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// Добавляем готовую строку в модель таблицы</w:t>
      </w:r>
    </w:p>
    <w:p w14:paraId="260FAFD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claimsModel-&gt;appendRow(rowItems);</w:t>
      </w:r>
    </w:p>
    <w:p w14:paraId="42D9D0ED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</w:t>
      </w:r>
    </w:p>
    <w:p w14:paraId="3930FDAC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</w:t>
      </w:r>
    </w:p>
    <w:p w14:paraId="278086B4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Косметическая настройка: подгоняем ширину колонок под содержимое</w:t>
      </w:r>
    </w:p>
    <w:p w14:paraId="08BC6B5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ui-&gt;tableViewClaims-&gt;resizeColumnsToContents();</w:t>
      </w:r>
    </w:p>
    <w:p w14:paraId="3F6F2BDE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</w:t>
      </w:r>
    </w:p>
    <w:p w14:paraId="26F2CB20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 else {</w:t>
      </w:r>
    </w:p>
    <w:p w14:paraId="4B675E8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Если сервер вернул ошибку (например, 500 Internal Server Error)</w:t>
      </w:r>
    </w:p>
    <w:p w14:paraId="57A2E51E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QMessageBox::critical(this, "Ошибка API", "Не удалось загрузить данные: " + reply-&gt;errorString());</w:t>
      </w:r>
    </w:p>
    <w:p w14:paraId="1F3C9BF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733769E7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2FE6BEB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7: Обязательно очистить память от сетевого ответа</w:t>
      </w:r>
    </w:p>
    <w:p w14:paraId="422EB590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reply-&gt;deleteLater();</w:t>
      </w:r>
    </w:p>
    <w:p w14:paraId="14F83BA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1215C73F" w14:textId="77777777" w:rsidR="003E6CF2" w:rsidRPr="003E6CF2" w:rsidRDefault="003E6CF2" w:rsidP="003E6CF2">
      <w:pPr>
        <w:rPr>
          <w:rFonts w:ascii="Courier New" w:hAnsi="Courier New" w:cs="Courier New"/>
        </w:rPr>
      </w:pPr>
    </w:p>
    <w:p w14:paraId="6889713C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Дополнительный слот для мгновенной локальной фильтрации (Поиск)</w:t>
      </w:r>
    </w:p>
    <w:p w14:paraId="7BC9F138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MainWindow::onSearchChanged(const QString &amp;text)</w:t>
      </w:r>
    </w:p>
    <w:p w14:paraId="0D37FD2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37F7E5A3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for (int i = 0; i &lt; claimsModel-&gt;rowCount(); ++i) {</w:t>
      </w:r>
    </w:p>
    <w:p w14:paraId="3C316C97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bool match = false;</w:t>
      </w:r>
    </w:p>
    <w:p w14:paraId="4F1FB68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Проверяем совпадения в колонке номера (0) и адреса (2)</w:t>
      </w:r>
    </w:p>
    <w:p w14:paraId="0EAADC9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if (claimsModel-&gt;item(i, 0)-&gt;text().contains(text, Qt::CaseInsensitive) ||</w:t>
      </w:r>
    </w:p>
    <w:p w14:paraId="4BDD94DA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claimsModel-&gt;item(i, 2)-&gt;text().contains(text, Qt::CaseInsensitive)) {</w:t>
      </w:r>
    </w:p>
    <w:p w14:paraId="0EA43CAD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match = true;</w:t>
      </w:r>
    </w:p>
    <w:p w14:paraId="4DB86548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</w:t>
      </w:r>
    </w:p>
    <w:p w14:paraId="361249FB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Скрываем строки, не прошедшие фильтр</w:t>
      </w:r>
    </w:p>
    <w:p w14:paraId="76ACFF51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ui-&gt;tableViewClaims-&gt;setRowHidden(i, !match);</w:t>
      </w:r>
    </w:p>
    <w:p w14:paraId="65CBBE29" w14:textId="77777777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58D4F24B" w14:textId="544B0EEC" w:rsidR="003E6CF2" w:rsidRPr="003E6CF2" w:rsidRDefault="003E6CF2" w:rsidP="003E6CF2">
      <w:pPr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3C0F1A4B" w14:textId="10B05C63" w:rsidR="00C51C21" w:rsidRPr="003E6CF2" w:rsidRDefault="00C51C21" w:rsidP="003E6CF2">
      <w:pPr>
        <w:rPr>
          <w:rFonts w:ascii="Times New Roman" w:hAnsi="Times New Roman" w:cs="Times New Roman"/>
          <w:b/>
          <w:bCs/>
        </w:rPr>
      </w:pPr>
      <w:r w:rsidRPr="003E6CF2">
        <w:rPr>
          <w:rFonts w:ascii="Times New Roman" w:hAnsi="Times New Roman" w:cs="Times New Roman"/>
          <w:b/>
          <w:bCs/>
        </w:rPr>
        <w:t xml:space="preserve">Этап 4: Бизнес-логика панели и управление фото </w:t>
      </w:r>
    </w:p>
    <w:p w14:paraId="2A7074A2" w14:textId="77777777" w:rsidR="00C51C21" w:rsidRDefault="00C51C21" w:rsidP="00C51C21">
      <w:pPr>
        <w:pStyle w:val="a3"/>
      </w:pPr>
      <w:r>
        <w:t xml:space="preserve">Когда инспектор кликает по строке таблицы, срабатывает слот </w:t>
      </w:r>
      <w:r>
        <w:rPr>
          <w:rStyle w:val="HTML"/>
        </w:rPr>
        <w:t>onClaimSelectionChanged</w:t>
      </w:r>
      <w:r>
        <w:t xml:space="preserve">. Мы берем индекс строки, находим соответствующий объект в нашем сохраненном кэше </w:t>
      </w:r>
      <w:r>
        <w:rPr>
          <w:rStyle w:val="HTML"/>
        </w:rPr>
        <w:t>currentClaimsArray</w:t>
      </w:r>
      <w:r>
        <w:t xml:space="preserve"> и передаем его в метод </w:t>
      </w:r>
      <w:r>
        <w:rPr>
          <w:rStyle w:val="HTML"/>
        </w:rPr>
        <w:t>updateInspectorPanel(QJsonObject claimObj)</w:t>
      </w:r>
      <w:r>
        <w:t>.</w:t>
      </w:r>
    </w:p>
    <w:p w14:paraId="373725F9" w14:textId="77777777" w:rsidR="00C51C21" w:rsidRDefault="00C51C21" w:rsidP="00C51C21">
      <w:pPr>
        <w:pStyle w:val="a3"/>
      </w:pPr>
      <w:r>
        <w:rPr>
          <w:b/>
          <w:bCs/>
        </w:rPr>
        <w:t>Логика заполнения карточки:</w:t>
      </w:r>
    </w:p>
    <w:p w14:paraId="59B880FF" w14:textId="77777777" w:rsidR="00C51C21" w:rsidRDefault="00C51C21" w:rsidP="001C4AE9">
      <w:pPr>
        <w:pStyle w:val="a3"/>
        <w:numPr>
          <w:ilvl w:val="0"/>
          <w:numId w:val="36"/>
        </w:numPr>
      </w:pPr>
      <w:r>
        <w:rPr>
          <w:b/>
          <w:bCs/>
        </w:rPr>
        <w:t>Сброс старых данных:</w:t>
      </w:r>
      <w:r>
        <w:t xml:space="preserve"> Сразу вызываем метод очистки фото и полей. Это критически важно, чтобы данные от предыдущей заявки не "склеились" с новой.</w:t>
      </w:r>
    </w:p>
    <w:p w14:paraId="163991AD" w14:textId="77777777" w:rsidR="00C51C21" w:rsidRDefault="00C51C21" w:rsidP="001C4AE9">
      <w:pPr>
        <w:pStyle w:val="a3"/>
        <w:numPr>
          <w:ilvl w:val="0"/>
          <w:numId w:val="36"/>
        </w:numPr>
      </w:pPr>
      <w:r>
        <w:rPr>
          <w:b/>
          <w:bCs/>
        </w:rPr>
        <w:t>Заполнение текста:</w:t>
      </w:r>
      <w:r>
        <w:t xml:space="preserve"> Расставляем значения из JSON (</w:t>
      </w:r>
      <w:r>
        <w:rPr>
          <w:rStyle w:val="HTML"/>
        </w:rPr>
        <w:t>claimObj["applicant_name"].toString()</w:t>
      </w:r>
      <w:r>
        <w:t>) по полям ввода (</w:t>
      </w:r>
      <w:r>
        <w:rPr>
          <w:rStyle w:val="HTML"/>
        </w:rPr>
        <w:t>ui-&gt;txtFio-&gt;setText(...)</w:t>
      </w:r>
      <w:r>
        <w:t>).</w:t>
      </w:r>
    </w:p>
    <w:p w14:paraId="399667EC" w14:textId="77777777" w:rsidR="00C51C21" w:rsidRDefault="00C51C21" w:rsidP="001C4AE9">
      <w:pPr>
        <w:pStyle w:val="a3"/>
        <w:numPr>
          <w:ilvl w:val="0"/>
          <w:numId w:val="36"/>
        </w:numPr>
      </w:pPr>
      <w:r>
        <w:rPr>
          <w:b/>
          <w:bCs/>
        </w:rPr>
        <w:t>Логика блокировки (Требование 3):</w:t>
      </w:r>
    </w:p>
    <w:p w14:paraId="5A1DACEA" w14:textId="77777777" w:rsidR="00C51C21" w:rsidRDefault="00C51C21" w:rsidP="001C4AE9">
      <w:pPr>
        <w:pStyle w:val="a3"/>
        <w:numPr>
          <w:ilvl w:val="1"/>
          <w:numId w:val="36"/>
        </w:numPr>
      </w:pPr>
      <w:r>
        <w:t xml:space="preserve">Читаем текущий статус: </w:t>
      </w:r>
      <w:r>
        <w:rPr>
          <w:rStyle w:val="HTML"/>
        </w:rPr>
        <w:t>QString status = claimObj["status"].toString().toLower();</w:t>
      </w:r>
    </w:p>
    <w:p w14:paraId="3F7F613A" w14:textId="77777777" w:rsidR="00C51C21" w:rsidRDefault="00C51C21" w:rsidP="001C4AE9">
      <w:pPr>
        <w:pStyle w:val="a3"/>
        <w:numPr>
          <w:ilvl w:val="1"/>
          <w:numId w:val="36"/>
        </w:numPr>
      </w:pPr>
      <w:r>
        <w:t xml:space="preserve">Если статус </w:t>
      </w:r>
      <w:r>
        <w:rPr>
          <w:rStyle w:val="HTML"/>
        </w:rPr>
        <w:t>"жаңа"</w:t>
      </w:r>
      <w:r>
        <w:t xml:space="preserve"> или </w:t>
      </w:r>
      <w:r>
        <w:rPr>
          <w:rStyle w:val="HTML"/>
        </w:rPr>
        <w:t>"новый"</w:t>
      </w:r>
      <w:r>
        <w:t xml:space="preserve">, делаем кнопки активными: </w:t>
      </w:r>
      <w:r>
        <w:rPr>
          <w:rStyle w:val="HTML"/>
        </w:rPr>
        <w:t>ui-&gt;btnApprove-&gt;setEnabled(true);</w:t>
      </w:r>
      <w:r>
        <w:t xml:space="preserve"> Иначе — </w:t>
      </w:r>
      <w:r>
        <w:rPr>
          <w:rStyle w:val="HTML"/>
        </w:rPr>
        <w:t>false</w:t>
      </w:r>
      <w:r>
        <w:t>.</w:t>
      </w:r>
    </w:p>
    <w:p w14:paraId="14C1CE35" w14:textId="77777777" w:rsidR="00C51C21" w:rsidRDefault="00C51C21" w:rsidP="001C4AE9">
      <w:pPr>
        <w:pStyle w:val="a3"/>
        <w:numPr>
          <w:ilvl w:val="0"/>
          <w:numId w:val="36"/>
        </w:numPr>
      </w:pPr>
      <w:r>
        <w:rPr>
          <w:b/>
          <w:bCs/>
        </w:rPr>
        <w:t>Асинхронная загрузка фото (Требования 1 и 2):</w:t>
      </w:r>
    </w:p>
    <w:p w14:paraId="6A107C73" w14:textId="77777777" w:rsidR="00C51C21" w:rsidRDefault="00C51C21" w:rsidP="001C4AE9">
      <w:pPr>
        <w:pStyle w:val="a3"/>
        <w:numPr>
          <w:ilvl w:val="1"/>
          <w:numId w:val="36"/>
        </w:numPr>
      </w:pPr>
      <w:r>
        <w:t>Извлекаем массив ссылок на фото.</w:t>
      </w:r>
    </w:p>
    <w:p w14:paraId="158346A2" w14:textId="77777777" w:rsidR="00C51C21" w:rsidRDefault="00C51C21" w:rsidP="001C4AE9">
      <w:pPr>
        <w:pStyle w:val="a3"/>
        <w:numPr>
          <w:ilvl w:val="1"/>
          <w:numId w:val="36"/>
        </w:numPr>
      </w:pPr>
      <w:r>
        <w:t xml:space="preserve">В цикле передаем каждую ссылку в метод </w:t>
      </w:r>
      <w:r>
        <w:rPr>
          <w:rStyle w:val="HTML"/>
        </w:rPr>
        <w:t>downloadPhoto(url)</w:t>
      </w:r>
      <w:r>
        <w:t>.</w:t>
      </w:r>
    </w:p>
    <w:p w14:paraId="68397C2E" w14:textId="77777777" w:rsidR="00C51C21" w:rsidRDefault="00C51C21" w:rsidP="001C4AE9">
      <w:pPr>
        <w:pStyle w:val="a3"/>
        <w:numPr>
          <w:ilvl w:val="1"/>
          <w:numId w:val="36"/>
        </w:numPr>
      </w:pPr>
      <w:r>
        <w:t xml:space="preserve">Внутри </w:t>
      </w:r>
      <w:r>
        <w:rPr>
          <w:rStyle w:val="HTML"/>
        </w:rPr>
        <w:t>downloadPhoto</w:t>
      </w:r>
      <w:r>
        <w:t xml:space="preserve"> создается отдельный GET-запрос на картинку. Когда он завершается успешно, мы создаем новый </w:t>
      </w:r>
      <w:r>
        <w:rPr>
          <w:rStyle w:val="HTML"/>
        </w:rPr>
        <w:t>QLabel</w:t>
      </w:r>
      <w:r>
        <w:t xml:space="preserve">, конвертируем скачанные байты в </w:t>
      </w:r>
      <w:r>
        <w:rPr>
          <w:rStyle w:val="HTML"/>
        </w:rPr>
        <w:t>QPixmap</w:t>
      </w:r>
      <w:r>
        <w:t xml:space="preserve">, масштабируем его с помощью </w:t>
      </w:r>
      <w:r>
        <w:rPr>
          <w:rStyle w:val="HTML"/>
        </w:rPr>
        <w:t>.scaled(150, 150, Qt::KeepAspectRatio)</w:t>
      </w:r>
      <w:r>
        <w:t xml:space="preserve"> и добавляем в наш </w:t>
      </w:r>
      <w:r>
        <w:rPr>
          <w:rStyle w:val="HTML"/>
        </w:rPr>
        <w:t>photoLayout</w:t>
      </w:r>
      <w:r>
        <w:t>.</w:t>
      </w:r>
    </w:p>
    <w:p w14:paraId="005DEDEC" w14:textId="77777777" w:rsidR="00C51C21" w:rsidRDefault="00C51C21" w:rsidP="00C51C21">
      <w:pPr>
        <w:pStyle w:val="a3"/>
      </w:pPr>
      <w:r>
        <w:rPr>
          <w:b/>
          <w:bCs/>
        </w:rPr>
        <w:lastRenderedPageBreak/>
        <w:t>Секрет хорошей оценки (Корректная очистка памяти):</w:t>
      </w:r>
      <w:r>
        <w:t xml:space="preserve"> Метод </w:t>
      </w:r>
      <w:r>
        <w:rPr>
          <w:rStyle w:val="HTML"/>
        </w:rPr>
        <w:t>clearPhotoLayout()</w:t>
      </w:r>
      <w:r>
        <w:t xml:space="preserve"> должен не просто удалять виджеты с экрана. Он должен:</w:t>
      </w:r>
    </w:p>
    <w:p w14:paraId="2E7D17DB" w14:textId="77777777" w:rsidR="00C51C21" w:rsidRDefault="00C51C21" w:rsidP="001C4AE9">
      <w:pPr>
        <w:pStyle w:val="a3"/>
        <w:numPr>
          <w:ilvl w:val="0"/>
          <w:numId w:val="37"/>
        </w:numPr>
      </w:pPr>
      <w:r>
        <w:t xml:space="preserve">Остановить зависшие сетевые загрузки: </w:t>
      </w:r>
      <w:r>
        <w:rPr>
          <w:rStyle w:val="HTML"/>
        </w:rPr>
        <w:t>reply-&gt;abort();</w:t>
      </w:r>
    </w:p>
    <w:p w14:paraId="1008EAFB" w14:textId="391BFA04" w:rsidR="00C51C21" w:rsidRDefault="00C51C21" w:rsidP="001C4AE9">
      <w:pPr>
        <w:pStyle w:val="a3"/>
        <w:numPr>
          <w:ilvl w:val="0"/>
          <w:numId w:val="37"/>
        </w:numPr>
      </w:pPr>
      <w:r>
        <w:t xml:space="preserve">Пройтись циклом </w:t>
      </w:r>
      <w:r>
        <w:rPr>
          <w:rStyle w:val="HTML"/>
        </w:rPr>
        <w:t>while</w:t>
      </w:r>
      <w:r>
        <w:t xml:space="preserve"> по </w:t>
      </w:r>
      <w:r>
        <w:rPr>
          <w:rStyle w:val="HTML"/>
        </w:rPr>
        <w:t>ui-&gt;photoLayout</w:t>
      </w:r>
      <w:r>
        <w:t xml:space="preserve"> и явно вызвать </w:t>
      </w:r>
      <w:r>
        <w:rPr>
          <w:rStyle w:val="HTML"/>
        </w:rPr>
        <w:t>delete</w:t>
      </w:r>
      <w:r>
        <w:t xml:space="preserve"> для каждого </w:t>
      </w:r>
      <w:r>
        <w:rPr>
          <w:rStyle w:val="HTML"/>
        </w:rPr>
        <w:t>QLabel</w:t>
      </w:r>
      <w:r>
        <w:t xml:space="preserve">, чтобы удалить тяжелые </w:t>
      </w:r>
      <w:r>
        <w:rPr>
          <w:rStyle w:val="HTML"/>
        </w:rPr>
        <w:t>QPixmap</w:t>
      </w:r>
      <w:r>
        <w:t xml:space="preserve"> из памяти видеокарты.</w:t>
      </w:r>
    </w:p>
    <w:p w14:paraId="01534FB6" w14:textId="7425ADF0" w:rsidR="003E6CF2" w:rsidRDefault="003E6CF2" w:rsidP="003E6CF2">
      <w:pPr>
        <w:pStyle w:val="a3"/>
      </w:pPr>
    </w:p>
    <w:p w14:paraId="6CE3597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=========================================================================</w:t>
      </w:r>
    </w:p>
    <w:p w14:paraId="68EBC820" w14:textId="0BC71401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// [ЭТАП 4]: БИЗНЕС-ЛОГИКА МОДЕРАЦИИ И УПРАВЛЕНИЕ ФОТО </w:t>
      </w:r>
    </w:p>
    <w:p w14:paraId="38695FB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=========================================================================</w:t>
      </w:r>
    </w:p>
    <w:p w14:paraId="3D8B005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189927A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Срабатывает каждый раз, когда инспектор кликает по строке в таблице</w:t>
      </w:r>
    </w:p>
    <w:p w14:paraId="4692286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MainWindow::onClaimSelectionChanged(const QModelIndex &amp;current, const QModelIndex &amp;previous)</w:t>
      </w:r>
    </w:p>
    <w:p w14:paraId="7024B3E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4B15D55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Q_UNUSED(previous);</w:t>
      </w:r>
    </w:p>
    <w:p w14:paraId="1FA66EB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4EF1D22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Проверка на случай случайного клика в пустую область</w:t>
      </w:r>
    </w:p>
    <w:p w14:paraId="2E17BEB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if (!current.isValid() || current.row() &gt;= currentClaimsArray.size()) {</w:t>
      </w:r>
    </w:p>
    <w:p w14:paraId="5FFC542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clearInspectorPanel();</w:t>
      </w:r>
    </w:p>
    <w:p w14:paraId="6E3689E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return;</w:t>
      </w:r>
    </w:p>
    <w:p w14:paraId="3D5471C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6B9DAEA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1B41B12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Берем готовый объект из кэша (не делаем новый запрос к серверу!)</w:t>
      </w:r>
    </w:p>
    <w:p w14:paraId="42351A0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QJsonObject claimObj = currentClaimsArray[current.row()].toObject();</w:t>
      </w:r>
    </w:p>
    <w:p w14:paraId="0A344C9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 xml:space="preserve">    </w:t>
      </w:r>
    </w:p>
    <w:p w14:paraId="136C2D9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Запоминаем ID текущей заявки, он понадобится нам на Этапе 5 для PATCH-запроса</w:t>
      </w:r>
    </w:p>
    <w:p w14:paraId="381D5AF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selectedClaimId = claimObj["id"].toInt(); </w:t>
      </w:r>
    </w:p>
    <w:p w14:paraId="593855A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613BCFC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Передаем данные на отрисовку</w:t>
      </w:r>
    </w:p>
    <w:p w14:paraId="4E9EB76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updateInspectorPanel(claimObj);           </w:t>
      </w:r>
    </w:p>
    <w:p w14:paraId="39EF719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31E49E8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2AA21BC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Главная функция заполнения правой панели</w:t>
      </w:r>
    </w:p>
    <w:p w14:paraId="281145E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MainWindow::updateInspectorPanel(const QJsonObject &amp;claimObj)</w:t>
      </w:r>
    </w:p>
    <w:p w14:paraId="39B2FB1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2256A0B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1: Сброс старых данных (Критически важно!)</w:t>
      </w:r>
    </w:p>
    <w:p w14:paraId="705FF7F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clearPhotoLayout(); </w:t>
      </w:r>
    </w:p>
    <w:p w14:paraId="2CB807F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ui-&gt;listHistory-&gt;clear(); </w:t>
      </w:r>
    </w:p>
    <w:p w14:paraId="2B16246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0B7EB06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2: Заполнение текста по полям ввода</w:t>
      </w:r>
    </w:p>
    <w:p w14:paraId="1642090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ui-&gt;txtClaimNumber-&gt;setText(claimObj["claim_number"].toString());</w:t>
      </w:r>
    </w:p>
    <w:p w14:paraId="7E603DE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ui-&gt;txtDateTime-&gt;setText(claimObj["created_at"].toString());</w:t>
      </w:r>
    </w:p>
    <w:p w14:paraId="4D34DA1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ui-&gt;txtViolationType-&gt;setText(claimObj["violation_type"].toString());</w:t>
      </w:r>
    </w:p>
    <w:p w14:paraId="7FA0276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ui-&gt;txtAddress-&gt;setText(claimObj["address"].toString());</w:t>
      </w:r>
    </w:p>
    <w:p w14:paraId="3E13B1D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ui-&gt;txtDescription-&gt;setText(claimObj["description"].toString());</w:t>
      </w:r>
    </w:p>
    <w:p w14:paraId="1499894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ui-&gt;txtFio-&gt;setText(claimObj["applicant_name"].toString());</w:t>
      </w:r>
    </w:p>
    <w:p w14:paraId="61332C6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ui-&gt;txtContact-&gt;setText(claimObj["contact"].toString());</w:t>
      </w:r>
    </w:p>
    <w:p w14:paraId="033C12B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ui-&gt;txtIin-&gt;setText(claimObj["iin"].toString());</w:t>
      </w:r>
    </w:p>
    <w:p w14:paraId="32A6A40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ui-&gt;txtGrnz-&gt;setText(claimObj["grnz"].toString());</w:t>
      </w:r>
    </w:p>
    <w:p w14:paraId="3DEFD7E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 xml:space="preserve">    ui-&gt;txtRegionCode-&gt;setText(QString::number(claimObj["region_code"].toInt()));</w:t>
      </w:r>
    </w:p>
    <w:p w14:paraId="353A48E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ui-&gt;txtStatus-&gt;setText(claimObj["status"].toString());</w:t>
      </w:r>
    </w:p>
    <w:p w14:paraId="180AADA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ui-&gt;txtPriority-&gt;setText(claimObj["priority"].toString());</w:t>
      </w:r>
    </w:p>
    <w:p w14:paraId="6CB528F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7CF2C175" w14:textId="48A0736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3: Логика блокировки </w:t>
      </w:r>
    </w:p>
    <w:p w14:paraId="07F4AB6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QString currentStatus = claimObj["status"].toString().toLower();</w:t>
      </w:r>
    </w:p>
    <w:p w14:paraId="506058A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bool isNew = (currentStatus == "жаңа" || currentStatus == "новый");</w:t>
      </w:r>
    </w:p>
    <w:p w14:paraId="1B36988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1887197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Если статус "Новый" — кнопки активны (true). Если заявка уже обработана — блокируем (false).</w:t>
      </w:r>
    </w:p>
    <w:p w14:paraId="11E7AAB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ui-&gt;btnApprove-&gt;setEnabled(isNew);</w:t>
      </w:r>
    </w:p>
    <w:p w14:paraId="7F8CFDD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ui-&gt;btnReject-&gt;setEnabled(isNew);</w:t>
      </w:r>
    </w:p>
    <w:p w14:paraId="5EF2959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1B60B6B7" w14:textId="4E78088A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4: Асинхронная загрузка фото </w:t>
      </w:r>
    </w:p>
    <w:p w14:paraId="684E588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QJsonArray photosArray = claimObj["photos"].toArray();</w:t>
      </w:r>
    </w:p>
    <w:p w14:paraId="20A823C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for (int i = 0; i &lt; photosArray.size(); ++i) {</w:t>
      </w:r>
    </w:p>
    <w:p w14:paraId="6D70EA6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downloadPhoto(photosArray[i].toString()); // Передаем ссылку в метод загрузки</w:t>
      </w:r>
    </w:p>
    <w:p w14:paraId="1FDE115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254D1EC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1AA2E47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Дополнительно: Формирование блока «История обработки» из массива</w:t>
      </w:r>
    </w:p>
    <w:p w14:paraId="762405E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QJsonArray historyArray = claimObj["history"].toArray();</w:t>
      </w:r>
    </w:p>
    <w:p w14:paraId="5F02F96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for (int i = 0; i &lt; historyArray.size(); ++i) {</w:t>
      </w:r>
    </w:p>
    <w:p w14:paraId="1026F51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QJsonObject hObj = historyArray[i].toObject();</w:t>
      </w:r>
    </w:p>
    <w:p w14:paraId="4195DCF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QString logLine = QString("[%1] %2 (%3)")</w:t>
      </w:r>
    </w:p>
    <w:p w14:paraId="2D4B70A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            .arg(hObj["time"].toString())</w:t>
      </w:r>
    </w:p>
    <w:p w14:paraId="422DD75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 xml:space="preserve">                            .arg(hObj["text"].toString())</w:t>
      </w:r>
    </w:p>
    <w:p w14:paraId="73AA02A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            .arg(hObj["actor"].toString());</w:t>
      </w:r>
    </w:p>
    <w:p w14:paraId="5C35DF9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ui-&gt;listHistory-&gt;addItem(logLine);</w:t>
      </w:r>
    </w:p>
    <w:p w14:paraId="19D0ADE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75AC5A4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701003B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316BB76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Механизм фонового скачивания картинок</w:t>
      </w:r>
    </w:p>
    <w:p w14:paraId="0C67091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MainWindow::downloadPhoto(const QString &amp;urlStr)</w:t>
      </w:r>
    </w:p>
    <w:p w14:paraId="67D46CB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5B5B1BD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QUrl url(urlStr);</w:t>
      </w:r>
    </w:p>
    <w:p w14:paraId="5147066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QNetworkRequest request(url);</w:t>
      </w:r>
    </w:p>
    <w:p w14:paraId="2CCC8ED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QNetworkReply *reply = networkManager-&gt;get(request);</w:t>
      </w:r>
    </w:p>
    <w:p w14:paraId="3E9041D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</w:t>
      </w:r>
    </w:p>
    <w:p w14:paraId="3F39D0D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Добавляем текущий запрос в список активных (для защиты от утечек памяти)</w:t>
      </w:r>
    </w:p>
    <w:p w14:paraId="280E4AE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activePhotoReplies.append(reply); </w:t>
      </w:r>
    </w:p>
    <w:p w14:paraId="475C8EF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44E51D5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Слушаем ответ сервера асинхронно</w:t>
      </w:r>
    </w:p>
    <w:p w14:paraId="24A2EE9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connect(reply, &amp;QNetworkReply::finished, this, [this, reply]() {</w:t>
      </w:r>
    </w:p>
    <w:p w14:paraId="19A6FC5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Как только ответ получен (или прерван), удаляем его из списка активных</w:t>
      </w:r>
    </w:p>
    <w:p w14:paraId="362BF41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activePhotoReplies.removeAll(reply); </w:t>
      </w:r>
    </w:p>
    <w:p w14:paraId="4F3F152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</w:t>
      </w:r>
    </w:p>
    <w:p w14:paraId="421C59D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if (reply-&gt;error() == QNetworkReply::NoError) {</w:t>
      </w:r>
    </w:p>
    <w:p w14:paraId="54AFFFB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QByteArray data = reply-&gt;readAll();</w:t>
      </w:r>
    </w:p>
    <w:p w14:paraId="7EF23BE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QPixmap pixmap;</w:t>
      </w:r>
    </w:p>
    <w:p w14:paraId="2DF071F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</w:t>
      </w:r>
    </w:p>
    <w:p w14:paraId="7C501BC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 xml:space="preserve">            // Пытаемся превратить скачанные байты в картинку</w:t>
      </w:r>
    </w:p>
    <w:p w14:paraId="284619A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if (pixmap.loadFromData(data)) {</w:t>
      </w:r>
    </w:p>
    <w:p w14:paraId="2452E16E" w14:textId="6DEC72F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// Картинка успешно скачана Создаем контейнер QLabel</w:t>
      </w:r>
    </w:p>
    <w:p w14:paraId="1A9EF08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QLabel *imageLabel = new QLabel(this);</w:t>
      </w:r>
    </w:p>
    <w:p w14:paraId="5E7F6F3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</w:t>
      </w:r>
    </w:p>
    <w:p w14:paraId="59DBA0C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// Масштабируем: 150x150, KeepAspectRatio (сохранение пропорций), SmoothTransformation (сглаживание)</w:t>
      </w:r>
    </w:p>
    <w:p w14:paraId="59B494F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imageLabel-&gt;setPixmap(pixmap.scaled(150, 150, Qt::KeepAspectRatio, Qt::SmoothTransformation));</w:t>
      </w:r>
    </w:p>
    <w:p w14:paraId="7FC2AB6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imageLabel-&gt;setStyleSheet("border: 1px solid #334155; border-radius: 6px;");</w:t>
      </w:r>
    </w:p>
    <w:p w14:paraId="6A37788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</w:t>
      </w:r>
    </w:p>
    <w:p w14:paraId="6D1867C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// Добавляем готовую карточку с картинкой в макет</w:t>
      </w:r>
    </w:p>
    <w:p w14:paraId="5C51293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    ui-&gt;photoLayout-&gt;addWidget(imageLabel); </w:t>
      </w:r>
    </w:p>
    <w:p w14:paraId="30A7BFA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}</w:t>
      </w:r>
    </w:p>
    <w:p w14:paraId="2E6F85B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</w:t>
      </w:r>
    </w:p>
    <w:p w14:paraId="07698B7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reply-&gt;deleteLater(); // Очищаем память от ответа сети</w:t>
      </w:r>
    </w:p>
    <w:p w14:paraId="7718CAE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});</w:t>
      </w:r>
    </w:p>
    <w:p w14:paraId="0D2C8B8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00F1C03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0AF7CED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MainWindow::clearPhotoLayout()</w:t>
      </w:r>
    </w:p>
    <w:p w14:paraId="5FC7D71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109463C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1. Останавливаем зависшие сетевые загрузки</w:t>
      </w:r>
    </w:p>
    <w:p w14:paraId="27C4A6E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for (QNetworkReply *reply : activePhotoReplies) {</w:t>
      </w:r>
    </w:p>
    <w:p w14:paraId="3E42DA8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if (reply-&gt;isRunning()) {</w:t>
      </w:r>
    </w:p>
    <w:p w14:paraId="25C76B1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reply-&gt;abort(); // Принудительно разрываем соединение</w:t>
      </w:r>
    </w:p>
    <w:p w14:paraId="6E64A56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</w:t>
      </w:r>
    </w:p>
    <w:p w14:paraId="262A3BE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reply-&gt;deleteLater();</w:t>
      </w:r>
    </w:p>
    <w:p w14:paraId="3D4904E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 xml:space="preserve">    }</w:t>
      </w:r>
    </w:p>
    <w:p w14:paraId="354CFE2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activePhotoReplies.clear();</w:t>
      </w:r>
    </w:p>
    <w:p w14:paraId="65BF3D3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749D3EE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2. Проходим циклом while и явно вызываем delete для удаления тяжелых QPixmap</w:t>
      </w:r>
    </w:p>
    <w:p w14:paraId="4F82F36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QLayoutItem *item;</w:t>
      </w:r>
    </w:p>
    <w:p w14:paraId="6DC11F1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while ((item = ui-&gt;photoLayout-&gt;takeAt(0)) != nullptr) {</w:t>
      </w:r>
    </w:p>
    <w:p w14:paraId="24D1CF2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if (item-&gt;widget()) {</w:t>
      </w:r>
    </w:p>
    <w:p w14:paraId="2004EE4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    delete item-&gt;widget(); // Уничтожает QLabel и освобождает видеопамять</w:t>
      </w:r>
    </w:p>
    <w:p w14:paraId="7836BF5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}</w:t>
      </w:r>
    </w:p>
    <w:p w14:paraId="67581FE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delete item; // Удаляет сам элемент компоновки</w:t>
      </w:r>
    </w:p>
    <w:p w14:paraId="3ACC1DD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43A244F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433C422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79C268C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Полный сброс правой панели в исходное (пустое) состояние</w:t>
      </w:r>
    </w:p>
    <w:p w14:paraId="323B2E6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MainWindow::clearInspectorPanel()</w:t>
      </w:r>
    </w:p>
    <w:p w14:paraId="23700C9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1CA001A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clearPhotoLayout(); // Сначала убиваем фото</w:t>
      </w:r>
    </w:p>
    <w:p w14:paraId="416B523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ui-&gt;txtClaimNumber-&gt;clear();</w:t>
      </w:r>
    </w:p>
    <w:p w14:paraId="4D3E8BF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ui-&gt;txtDateTime-&gt;clear();</w:t>
      </w:r>
    </w:p>
    <w:p w14:paraId="738D014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ui-&gt;txtViolationType-&gt;clear();</w:t>
      </w:r>
    </w:p>
    <w:p w14:paraId="0376427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ui-&gt;txtAddress-&gt;clear();</w:t>
      </w:r>
    </w:p>
    <w:p w14:paraId="6AE0312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ui-&gt;txtDescription-&gt;clear();</w:t>
      </w:r>
    </w:p>
    <w:p w14:paraId="35CBB82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ui-&gt;txtFio-&gt;clear();</w:t>
      </w:r>
    </w:p>
    <w:p w14:paraId="6363C51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ui-&gt;txtContact-&gt;clear();</w:t>
      </w:r>
    </w:p>
    <w:p w14:paraId="058D144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ui-&gt;txtIin-&gt;clear();</w:t>
      </w:r>
    </w:p>
    <w:p w14:paraId="104F59C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 xml:space="preserve">    ui-&gt;txtGrnz-&gt;clear();</w:t>
      </w:r>
    </w:p>
    <w:p w14:paraId="4F3428C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ui-&gt;txtRegionCode-&gt;clear();</w:t>
      </w:r>
    </w:p>
    <w:p w14:paraId="1F0CE29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ui-&gt;txtStatus-&gt;clear();</w:t>
      </w:r>
    </w:p>
    <w:p w14:paraId="4C5E5AB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ui-&gt;txtPriority-&gt;clear();</w:t>
      </w:r>
    </w:p>
    <w:p w14:paraId="5ACB8C8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ui-&gt;listHistory-&gt;clear();</w:t>
      </w:r>
    </w:p>
    <w:p w14:paraId="4DDAF3A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ui-&gt;btnApprove-&gt;setEnabled(false);</w:t>
      </w:r>
    </w:p>
    <w:p w14:paraId="63C23AF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ui-&gt;btnReject-&gt;setEnabled(false);</w:t>
      </w:r>
    </w:p>
    <w:p w14:paraId="2D5DD64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selectedClaimId = -1;</w:t>
      </w:r>
    </w:p>
    <w:p w14:paraId="648ED290" w14:textId="03F21785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412B4672" w14:textId="77777777" w:rsidR="00C51C21" w:rsidRPr="003E6CF2" w:rsidRDefault="00C51C21" w:rsidP="003E6CF2">
      <w:pPr>
        <w:rPr>
          <w:rFonts w:ascii="Times New Roman" w:hAnsi="Times New Roman" w:cs="Times New Roman"/>
          <w:b/>
          <w:bCs/>
        </w:rPr>
      </w:pPr>
      <w:r w:rsidRPr="003E6CF2">
        <w:rPr>
          <w:rFonts w:ascii="Times New Roman" w:hAnsi="Times New Roman" w:cs="Times New Roman"/>
          <w:b/>
          <w:bCs/>
        </w:rPr>
        <w:t>Этап 5: Отправка решения (PATCH-запросы)</w:t>
      </w:r>
    </w:p>
    <w:p w14:paraId="343A6426" w14:textId="77777777" w:rsidR="00C51C21" w:rsidRDefault="00C51C21" w:rsidP="00C51C21">
      <w:pPr>
        <w:pStyle w:val="a3"/>
      </w:pPr>
      <w:r>
        <w:t>Инспектор изучил материалы и нажал «Растау» (Одобрить).</w:t>
      </w:r>
    </w:p>
    <w:p w14:paraId="3F20CC63" w14:textId="77777777" w:rsidR="00C51C21" w:rsidRDefault="00C51C21" w:rsidP="00C51C21">
      <w:pPr>
        <w:pStyle w:val="a3"/>
      </w:pPr>
      <w:r>
        <w:rPr>
          <w:b/>
          <w:bCs/>
        </w:rPr>
        <w:t xml:space="preserve">Действия метода </w:t>
      </w:r>
      <w:r>
        <w:rPr>
          <w:rStyle w:val="HTML"/>
          <w:b/>
          <w:bCs/>
        </w:rPr>
        <w:t>onApproveClicked()</w:t>
      </w:r>
      <w:r>
        <w:rPr>
          <w:b/>
          <w:bCs/>
        </w:rPr>
        <w:t>:</w:t>
      </w:r>
    </w:p>
    <w:p w14:paraId="684DCFD9" w14:textId="77777777" w:rsidR="00C51C21" w:rsidRDefault="00C51C21" w:rsidP="001C4AE9">
      <w:pPr>
        <w:pStyle w:val="a3"/>
        <w:numPr>
          <w:ilvl w:val="0"/>
          <w:numId w:val="38"/>
        </w:numPr>
      </w:pPr>
      <w:r>
        <w:t>Убедиться, что ID заявки выбран (</w:t>
      </w:r>
      <w:r>
        <w:rPr>
          <w:rStyle w:val="HTML"/>
        </w:rPr>
        <w:t>selectedClaimId != -1</w:t>
      </w:r>
      <w:r>
        <w:t>).</w:t>
      </w:r>
    </w:p>
    <w:p w14:paraId="0C2BA887" w14:textId="77777777" w:rsidR="00C51C21" w:rsidRDefault="00C51C21" w:rsidP="001C4AE9">
      <w:pPr>
        <w:pStyle w:val="a3"/>
        <w:numPr>
          <w:ilvl w:val="0"/>
          <w:numId w:val="38"/>
        </w:numPr>
      </w:pPr>
      <w:r>
        <w:t xml:space="preserve">Сформировать конечный URL (например, </w:t>
      </w:r>
      <w:r>
        <w:rPr>
          <w:rStyle w:val="HTML"/>
        </w:rPr>
        <w:t>/api/admin/claims/15/status</w:t>
      </w:r>
      <w:r>
        <w:t>).</w:t>
      </w:r>
    </w:p>
    <w:p w14:paraId="01ECFDB7" w14:textId="77777777" w:rsidR="00C51C21" w:rsidRDefault="00C51C21" w:rsidP="001C4AE9">
      <w:pPr>
        <w:pStyle w:val="a3"/>
        <w:numPr>
          <w:ilvl w:val="0"/>
          <w:numId w:val="38"/>
        </w:numPr>
      </w:pPr>
      <w:r>
        <w:t xml:space="preserve">Создать JSON-объект и положить туда новый статус: </w:t>
      </w:r>
      <w:r>
        <w:rPr>
          <w:rStyle w:val="HTML"/>
        </w:rPr>
        <w:t>json["status"] = "Расталды";</w:t>
      </w:r>
    </w:p>
    <w:p w14:paraId="7BCE1192" w14:textId="77777777" w:rsidR="00C51C21" w:rsidRDefault="00C51C21" w:rsidP="001C4AE9">
      <w:pPr>
        <w:pStyle w:val="a3"/>
        <w:numPr>
          <w:ilvl w:val="0"/>
          <w:numId w:val="38"/>
        </w:numPr>
      </w:pPr>
      <w:r>
        <w:t xml:space="preserve">Превратить объект в строку (байты) и отправить PATCH-запрос: </w:t>
      </w:r>
      <w:r>
        <w:rPr>
          <w:rStyle w:val="HTML"/>
        </w:rPr>
        <w:t>networkManager-&gt;sendCustomRequest(request, "PATCH", QJsonDocument(json).toJson());</w:t>
      </w:r>
    </w:p>
    <w:p w14:paraId="2B8501CF" w14:textId="2176C10F" w:rsidR="00C51C21" w:rsidRDefault="00C51C21" w:rsidP="00C51C21">
      <w:pPr>
        <w:pStyle w:val="a3"/>
      </w:pPr>
      <w:r>
        <w:rPr>
          <w:b/>
          <w:bCs/>
        </w:rPr>
        <w:t>Обработка ответа:</w:t>
      </w:r>
      <w:r>
        <w:t xml:space="preserve"> В слоте ответа, если сервер вернул </w:t>
      </w:r>
      <w:r>
        <w:rPr>
          <w:rStyle w:val="HTML"/>
        </w:rPr>
        <w:t>NoError</w:t>
      </w:r>
      <w:r>
        <w:t xml:space="preserve"> (статус 200 ОК), мы выводим </w:t>
      </w:r>
      <w:r>
        <w:rPr>
          <w:rStyle w:val="HTML"/>
        </w:rPr>
        <w:t>QMessageBox</w:t>
      </w:r>
      <w:r>
        <w:t xml:space="preserve"> об успехе и </w:t>
      </w:r>
      <w:r>
        <w:rPr>
          <w:b/>
          <w:bCs/>
        </w:rPr>
        <w:t xml:space="preserve">заново вызываем </w:t>
      </w:r>
      <w:r>
        <w:rPr>
          <w:rStyle w:val="HTML"/>
          <w:b/>
          <w:bCs/>
        </w:rPr>
        <w:t>fetchClaimsFromServer()</w:t>
      </w:r>
      <w:r>
        <w:t>. Это изящно решает требование синхронизации UI: таблица сама запросит свежие данные с сервера и обновит статусы на экране.</w:t>
      </w:r>
    </w:p>
    <w:p w14:paraId="72143C8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=========================================================================</w:t>
      </w:r>
    </w:p>
    <w:p w14:paraId="0D62754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[ЭТАП 5]: ОТПРАВКА РЕШЕНИЯ И СИНХРОНИЗАЦИЯ ТАБЛИЦЫ (PATCH-ЗАПРОСЫ)</w:t>
      </w:r>
    </w:p>
    <w:p w14:paraId="153A499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=========================================================================</w:t>
      </w:r>
    </w:p>
    <w:p w14:paraId="7824DD3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3946B6B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Срабатывает при нажатии на зеленую кнопку "Растау" (Одобрить)</w:t>
      </w:r>
    </w:p>
    <w:p w14:paraId="68DD0F9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MainWindow::onApproveClicked()</w:t>
      </w:r>
    </w:p>
    <w:p w14:paraId="03AC87D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>{</w:t>
      </w:r>
    </w:p>
    <w:p w14:paraId="0CE36D51" w14:textId="23036FF5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1: Если инспектор не выбрал заявку, ничего не делаем.</w:t>
      </w:r>
    </w:p>
    <w:p w14:paraId="0BE570B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if (selectedClaimId == -1) return;</w:t>
      </w:r>
    </w:p>
    <w:p w14:paraId="7C22612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4DF6810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2: Формируем точный URL для конкретной заявки (например, .../claims/15/status)</w:t>
      </w:r>
    </w:p>
    <w:p w14:paraId="04C1555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QUrl url(QString("http://127.0.0.1:8005/api/admin/claims/%1/status").arg(selectedClaimId));</w:t>
      </w:r>
    </w:p>
    <w:p w14:paraId="07F3DC5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QNetworkRequest request(url);</w:t>
      </w:r>
    </w:p>
    <w:p w14:paraId="315911D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410DE78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Обязательные заголовки: говорим серверу, что шлем JSON, и прикладываем пропуск (токен)</w:t>
      </w:r>
    </w:p>
    <w:p w14:paraId="4D77128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request.setHeader(QNetworkRequest::ContentTypeHeader, "application/json");</w:t>
      </w:r>
    </w:p>
    <w:p w14:paraId="6C0DEC7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request.setRawHeader("Authorization", "Bearer " + authToken.toUtf8());</w:t>
      </w:r>
    </w:p>
    <w:p w14:paraId="6D35E9B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485348B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3: Создаем JSON-объект и кладем туда новый статус</w:t>
      </w:r>
    </w:p>
    <w:p w14:paraId="3E19D32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QJsonObject json;</w:t>
      </w:r>
    </w:p>
    <w:p w14:paraId="7FC7236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json["status"] = "Расталды"; // Статус "Одобрено" на казахском</w:t>
      </w:r>
    </w:p>
    <w:p w14:paraId="15A5761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07B0243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Шаг 4: Превращаем JSON в байты и отправляем PATCH-запрос</w:t>
      </w:r>
    </w:p>
    <w:p w14:paraId="0B699C2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QNetworkReply *reply = networkManager-&gt;sendCustomRequest(request, "PATCH", QJsonDocument(json).toJson());</w:t>
      </w:r>
    </w:p>
    <w:p w14:paraId="6D9980E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34F20E5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Ждем ответ от сервера и направляем его в функцию-обработчик</w:t>
      </w:r>
    </w:p>
    <w:p w14:paraId="451D920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connect(reply, &amp;QNetworkReply::finished, this, [this, reply]() {</w:t>
      </w:r>
    </w:p>
    <w:p w14:paraId="1A76D4C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onStatusUpdateReply(reply);</w:t>
      </w:r>
    </w:p>
    <w:p w14:paraId="5BCDBAC5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});</w:t>
      </w:r>
    </w:p>
    <w:p w14:paraId="7E8307A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>}</w:t>
      </w:r>
    </w:p>
    <w:p w14:paraId="03C9AE0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6B26B92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Срабатывает при нажатии на красную кнопку "Қабылдамау" (Отклонить)</w:t>
      </w:r>
    </w:p>
    <w:p w14:paraId="47991EB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void MainWindow::onRejectClicked()</w:t>
      </w:r>
    </w:p>
    <w:p w14:paraId="583C833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2483817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Логика абсолютно идентична, меняется только текст статуса</w:t>
      </w:r>
    </w:p>
    <w:p w14:paraId="6409B46D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if (selectedClaimId == -1) return;</w:t>
      </w:r>
    </w:p>
    <w:p w14:paraId="635B946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4B595FA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QUrl url(QString("http://127.0.0.1:8005/api/admin/claims/%1/status").arg(selectedClaimId));</w:t>
      </w:r>
    </w:p>
    <w:p w14:paraId="3EB8606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QNetworkRequest request(url);</w:t>
      </w:r>
    </w:p>
    <w:p w14:paraId="4256AF6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request.setHeader(QNetworkRequest::ContentTypeHeader, "application/json");</w:t>
      </w:r>
    </w:p>
    <w:p w14:paraId="1294ACE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request.setRawHeader("Authorization", "Bearer " + authToken.toUtf8());</w:t>
      </w:r>
    </w:p>
    <w:p w14:paraId="6CBB197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60CD3030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QJsonObject json;</w:t>
      </w:r>
    </w:p>
    <w:p w14:paraId="3ABE9DB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json["status"] = "Қабылданбады"; // Статус "Отклонено" на казахском</w:t>
      </w:r>
    </w:p>
    <w:p w14:paraId="3DB668F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19E6085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QNetworkReply *reply = networkManager-&gt;sendCustomRequest(request, "PATCH", QJsonDocument(json).toJson());</w:t>
      </w:r>
    </w:p>
    <w:p w14:paraId="28DA394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connect(reply, &amp;QNetworkReply::finished, this, [this, reply]() {</w:t>
      </w:r>
    </w:p>
    <w:p w14:paraId="56D38266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onStatusUpdateReply(reply);</w:t>
      </w:r>
    </w:p>
    <w:p w14:paraId="0B3E72B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});</w:t>
      </w:r>
    </w:p>
    <w:p w14:paraId="75C3093A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5645EBD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53761F14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// Общий обработчик ответа сервера (Синхронизация UI)</w:t>
      </w:r>
    </w:p>
    <w:p w14:paraId="7593190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lastRenderedPageBreak/>
        <w:t>void MainWindow::onStatusUpdateReply(QNetworkReply *reply)</w:t>
      </w:r>
    </w:p>
    <w:p w14:paraId="27342EC9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{</w:t>
      </w:r>
    </w:p>
    <w:p w14:paraId="17F397A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Проверяем, вернул ли сервер статус 200 ОК (NoError)</w:t>
      </w:r>
    </w:p>
    <w:p w14:paraId="770CE7A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if (reply-&gt;error() == QNetworkReply::NoError) {</w:t>
      </w:r>
    </w:p>
    <w:p w14:paraId="4521098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1F76671E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Показываем инспектору окно об успешной транзакции</w:t>
      </w:r>
    </w:p>
    <w:p w14:paraId="1C5EA7CB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QMessageBox::information(this, "Успех", "Решение успешно зафиксировано в базе данных.");</w:t>
      </w:r>
    </w:p>
    <w:p w14:paraId="7657CB9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6812BC17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fetchClaimsFromServer();</w:t>
      </w:r>
    </w:p>
    <w:p w14:paraId="31C69A98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2B2583B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 else {</w:t>
      </w:r>
    </w:p>
    <w:p w14:paraId="593A32A2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// Если у пользователя пропал интернет или сервер упал</w:t>
      </w:r>
    </w:p>
    <w:p w14:paraId="28B54B11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    QMessageBox::critical(this, "Ошибка транзакции", "Статус не изменен: " + reply-&gt;errorString());</w:t>
      </w:r>
    </w:p>
    <w:p w14:paraId="4E0D995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}</w:t>
      </w:r>
    </w:p>
    <w:p w14:paraId="7ABFF04C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</w:p>
    <w:p w14:paraId="30728A13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// Обязательная очистка памяти от сетевого пакета</w:t>
      </w:r>
    </w:p>
    <w:p w14:paraId="3527B51F" w14:textId="77777777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 xml:space="preserve">    reply-&gt;deleteLater();</w:t>
      </w:r>
    </w:p>
    <w:p w14:paraId="63D91F49" w14:textId="4F5C4545" w:rsidR="003E6CF2" w:rsidRPr="003E6CF2" w:rsidRDefault="003E6CF2" w:rsidP="003E6CF2">
      <w:pPr>
        <w:pStyle w:val="a3"/>
        <w:rPr>
          <w:rFonts w:ascii="Courier New" w:hAnsi="Courier New" w:cs="Courier New"/>
        </w:rPr>
      </w:pPr>
      <w:r w:rsidRPr="003E6CF2">
        <w:rPr>
          <w:rFonts w:ascii="Courier New" w:hAnsi="Courier New" w:cs="Courier New"/>
        </w:rPr>
        <w:t>}</w:t>
      </w:r>
    </w:p>
    <w:p w14:paraId="21182FC3" w14:textId="77777777" w:rsidR="004F622E" w:rsidRPr="007F7553" w:rsidRDefault="004F622E" w:rsidP="009F4ABA">
      <w:pPr>
        <w:pStyle w:val="a3"/>
        <w:rPr>
          <w:rFonts w:eastAsiaTheme="minorHAnsi"/>
          <w:b/>
          <w:bCs/>
          <w:color w:val="1F1F1F"/>
          <w:sz w:val="28"/>
          <w:szCs w:val="28"/>
          <w:lang w:eastAsia="en-US"/>
        </w:rPr>
      </w:pPr>
    </w:p>
    <w:p w14:paraId="2CD737A7" w14:textId="0EF36B5A" w:rsidR="007A7D07" w:rsidRPr="00526D83" w:rsidRDefault="007A7D07" w:rsidP="007A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DF80DAA" w14:textId="77777777" w:rsidR="00B537D5" w:rsidRPr="00B537D5" w:rsidRDefault="00B537D5" w:rsidP="00B537D5">
      <w:pPr>
        <w:rPr>
          <w:rFonts w:ascii="Times New Roman" w:hAnsi="Times New Roman" w:cs="Times New Roman"/>
          <w:b/>
          <w:bCs/>
        </w:rPr>
      </w:pPr>
    </w:p>
    <w:p w14:paraId="49F2F6B1" w14:textId="77777777" w:rsidR="00DC7C3B" w:rsidRPr="00B537D5" w:rsidRDefault="00DC7C3B" w:rsidP="00DC7C3B">
      <w:pPr>
        <w:pStyle w:val="a3"/>
        <w:rPr>
          <w:rFonts w:ascii="Courier New" w:hAnsi="Courier New" w:cs="Courier New"/>
          <w:lang w:val="kk-KZ"/>
        </w:rPr>
      </w:pPr>
    </w:p>
    <w:p w14:paraId="77E6579A" w14:textId="5E3C11C7" w:rsidR="005754DC" w:rsidRPr="00360953" w:rsidRDefault="005754DC" w:rsidP="00DC7C3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KZ"/>
        </w:rPr>
      </w:pPr>
    </w:p>
    <w:p w14:paraId="2089A192" w14:textId="77777777" w:rsidR="00360953" w:rsidRPr="00B537D5" w:rsidRDefault="00360953" w:rsidP="00D22C58">
      <w:pPr>
        <w:pStyle w:val="1"/>
        <w:rPr>
          <w:rFonts w:ascii="Courier New" w:hAnsi="Courier New" w:cs="Courier New"/>
        </w:rPr>
      </w:pPr>
    </w:p>
    <w:sectPr w:rsidR="00360953" w:rsidRPr="00B537D5" w:rsidSect="00F47F8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0276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07548"/>
    <w:multiLevelType w:val="multilevel"/>
    <w:tmpl w:val="162E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D6A96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F0736"/>
    <w:multiLevelType w:val="multilevel"/>
    <w:tmpl w:val="AD08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A6B25"/>
    <w:multiLevelType w:val="multilevel"/>
    <w:tmpl w:val="7B64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C3383"/>
    <w:multiLevelType w:val="multilevel"/>
    <w:tmpl w:val="DEFE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019FE"/>
    <w:multiLevelType w:val="multilevel"/>
    <w:tmpl w:val="DF76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009E9"/>
    <w:multiLevelType w:val="multilevel"/>
    <w:tmpl w:val="A918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60E67"/>
    <w:multiLevelType w:val="multilevel"/>
    <w:tmpl w:val="FB52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A262A"/>
    <w:multiLevelType w:val="multilevel"/>
    <w:tmpl w:val="46F8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10385"/>
    <w:multiLevelType w:val="multilevel"/>
    <w:tmpl w:val="7BE2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12223"/>
    <w:multiLevelType w:val="multilevel"/>
    <w:tmpl w:val="7E66B1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0AB435E"/>
    <w:multiLevelType w:val="multilevel"/>
    <w:tmpl w:val="5AF2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F607D"/>
    <w:multiLevelType w:val="multilevel"/>
    <w:tmpl w:val="CD92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C09FA"/>
    <w:multiLevelType w:val="multilevel"/>
    <w:tmpl w:val="FD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6780B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A94971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07D46"/>
    <w:multiLevelType w:val="multilevel"/>
    <w:tmpl w:val="68A0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E78EF"/>
    <w:multiLevelType w:val="multilevel"/>
    <w:tmpl w:val="D47C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93FC6"/>
    <w:multiLevelType w:val="multilevel"/>
    <w:tmpl w:val="F258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F53CC0"/>
    <w:multiLevelType w:val="multilevel"/>
    <w:tmpl w:val="46F8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FB60A4"/>
    <w:multiLevelType w:val="multilevel"/>
    <w:tmpl w:val="891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D796E"/>
    <w:multiLevelType w:val="multilevel"/>
    <w:tmpl w:val="8724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175317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164C51"/>
    <w:multiLevelType w:val="multilevel"/>
    <w:tmpl w:val="2064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B73DF"/>
    <w:multiLevelType w:val="multilevel"/>
    <w:tmpl w:val="F78C7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E4B3FE9"/>
    <w:multiLevelType w:val="multilevel"/>
    <w:tmpl w:val="38F2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3E055C"/>
    <w:multiLevelType w:val="multilevel"/>
    <w:tmpl w:val="2B4430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60416D37"/>
    <w:multiLevelType w:val="multilevel"/>
    <w:tmpl w:val="3AF8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B51A25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176FFE"/>
    <w:multiLevelType w:val="multilevel"/>
    <w:tmpl w:val="69B6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3205F4"/>
    <w:multiLevelType w:val="multilevel"/>
    <w:tmpl w:val="F78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85369B"/>
    <w:multiLevelType w:val="multilevel"/>
    <w:tmpl w:val="147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B6C44"/>
    <w:multiLevelType w:val="multilevel"/>
    <w:tmpl w:val="5CC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F4D38"/>
    <w:multiLevelType w:val="multilevel"/>
    <w:tmpl w:val="46F8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A2FFE"/>
    <w:multiLevelType w:val="multilevel"/>
    <w:tmpl w:val="9B04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76FF1"/>
    <w:multiLevelType w:val="multilevel"/>
    <w:tmpl w:val="8CD8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6D7FEC"/>
    <w:multiLevelType w:val="multilevel"/>
    <w:tmpl w:val="A05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72558">
    <w:abstractNumId w:val="17"/>
  </w:num>
  <w:num w:numId="2" w16cid:durableId="1840579594">
    <w:abstractNumId w:val="26"/>
  </w:num>
  <w:num w:numId="3" w16cid:durableId="869950189">
    <w:abstractNumId w:val="24"/>
  </w:num>
  <w:num w:numId="4" w16cid:durableId="1762221472">
    <w:abstractNumId w:val="14"/>
  </w:num>
  <w:num w:numId="5" w16cid:durableId="1012299236">
    <w:abstractNumId w:val="22"/>
  </w:num>
  <w:num w:numId="6" w16cid:durableId="1065951895">
    <w:abstractNumId w:val="35"/>
  </w:num>
  <w:num w:numId="7" w16cid:durableId="1198928762">
    <w:abstractNumId w:val="28"/>
  </w:num>
  <w:num w:numId="8" w16cid:durableId="1162309531">
    <w:abstractNumId w:val="36"/>
  </w:num>
  <w:num w:numId="9" w16cid:durableId="1846357120">
    <w:abstractNumId w:val="25"/>
  </w:num>
  <w:num w:numId="10" w16cid:durableId="359087198">
    <w:abstractNumId w:val="31"/>
  </w:num>
  <w:num w:numId="11" w16cid:durableId="148402369">
    <w:abstractNumId w:val="23"/>
  </w:num>
  <w:num w:numId="12" w16cid:durableId="1224221476">
    <w:abstractNumId w:val="16"/>
  </w:num>
  <w:num w:numId="13" w16cid:durableId="1738356278">
    <w:abstractNumId w:val="0"/>
  </w:num>
  <w:num w:numId="14" w16cid:durableId="85159077">
    <w:abstractNumId w:val="15"/>
  </w:num>
  <w:num w:numId="15" w16cid:durableId="1813669089">
    <w:abstractNumId w:val="12"/>
  </w:num>
  <w:num w:numId="16" w16cid:durableId="883560186">
    <w:abstractNumId w:val="11"/>
  </w:num>
  <w:num w:numId="17" w16cid:durableId="481897476">
    <w:abstractNumId w:val="29"/>
  </w:num>
  <w:num w:numId="18" w16cid:durableId="538323367">
    <w:abstractNumId w:val="7"/>
  </w:num>
  <w:num w:numId="19" w16cid:durableId="1709572257">
    <w:abstractNumId w:val="2"/>
  </w:num>
  <w:num w:numId="20" w16cid:durableId="1812594806">
    <w:abstractNumId w:val="37"/>
  </w:num>
  <w:num w:numId="21" w16cid:durableId="1589801649">
    <w:abstractNumId w:val="33"/>
  </w:num>
  <w:num w:numId="22" w16cid:durableId="1521428694">
    <w:abstractNumId w:val="34"/>
  </w:num>
  <w:num w:numId="23" w16cid:durableId="1855146247">
    <w:abstractNumId w:val="27"/>
  </w:num>
  <w:num w:numId="24" w16cid:durableId="566111436">
    <w:abstractNumId w:val="9"/>
  </w:num>
  <w:num w:numId="25" w16cid:durableId="1830973482">
    <w:abstractNumId w:val="20"/>
  </w:num>
  <w:num w:numId="26" w16cid:durableId="1519276109">
    <w:abstractNumId w:val="19"/>
  </w:num>
  <w:num w:numId="27" w16cid:durableId="292758219">
    <w:abstractNumId w:val="13"/>
  </w:num>
  <w:num w:numId="28" w16cid:durableId="171461319">
    <w:abstractNumId w:val="6"/>
  </w:num>
  <w:num w:numId="29" w16cid:durableId="60907443">
    <w:abstractNumId w:val="1"/>
  </w:num>
  <w:num w:numId="30" w16cid:durableId="346299117">
    <w:abstractNumId w:val="3"/>
  </w:num>
  <w:num w:numId="31" w16cid:durableId="582954859">
    <w:abstractNumId w:val="18"/>
  </w:num>
  <w:num w:numId="32" w16cid:durableId="1203981193">
    <w:abstractNumId w:val="4"/>
  </w:num>
  <w:num w:numId="33" w16cid:durableId="1488941687">
    <w:abstractNumId w:val="8"/>
  </w:num>
  <w:num w:numId="34" w16cid:durableId="1242450267">
    <w:abstractNumId w:val="10"/>
  </w:num>
  <w:num w:numId="35" w16cid:durableId="1836187999">
    <w:abstractNumId w:val="5"/>
  </w:num>
  <w:num w:numId="36" w16cid:durableId="1129786298">
    <w:abstractNumId w:val="30"/>
  </w:num>
  <w:num w:numId="37" w16cid:durableId="1240559088">
    <w:abstractNumId w:val="32"/>
  </w:num>
  <w:num w:numId="38" w16cid:durableId="1852255135">
    <w:abstractNumId w:val="2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DC"/>
    <w:rsid w:val="00023FFD"/>
    <w:rsid w:val="0007074E"/>
    <w:rsid w:val="00083329"/>
    <w:rsid w:val="000B1E00"/>
    <w:rsid w:val="000B559D"/>
    <w:rsid w:val="000E1DE0"/>
    <w:rsid w:val="000E6816"/>
    <w:rsid w:val="000F4DFE"/>
    <w:rsid w:val="001051F2"/>
    <w:rsid w:val="001341EC"/>
    <w:rsid w:val="00164DF9"/>
    <w:rsid w:val="0018272E"/>
    <w:rsid w:val="001C4AE9"/>
    <w:rsid w:val="002165AC"/>
    <w:rsid w:val="002542BC"/>
    <w:rsid w:val="002738C2"/>
    <w:rsid w:val="002820C3"/>
    <w:rsid w:val="002C72AA"/>
    <w:rsid w:val="00300F51"/>
    <w:rsid w:val="0032760F"/>
    <w:rsid w:val="00332474"/>
    <w:rsid w:val="00360953"/>
    <w:rsid w:val="00385280"/>
    <w:rsid w:val="00397A0C"/>
    <w:rsid w:val="003D17DC"/>
    <w:rsid w:val="003E329F"/>
    <w:rsid w:val="003E6CF2"/>
    <w:rsid w:val="00436581"/>
    <w:rsid w:val="00443546"/>
    <w:rsid w:val="00444C10"/>
    <w:rsid w:val="00446580"/>
    <w:rsid w:val="00471B93"/>
    <w:rsid w:val="004E6641"/>
    <w:rsid w:val="004F622E"/>
    <w:rsid w:val="00522685"/>
    <w:rsid w:val="00526D83"/>
    <w:rsid w:val="00557D81"/>
    <w:rsid w:val="005754DC"/>
    <w:rsid w:val="005816FC"/>
    <w:rsid w:val="005C08A6"/>
    <w:rsid w:val="00613192"/>
    <w:rsid w:val="006143A5"/>
    <w:rsid w:val="00636209"/>
    <w:rsid w:val="00673A9A"/>
    <w:rsid w:val="006B36A6"/>
    <w:rsid w:val="006E44A8"/>
    <w:rsid w:val="007809F0"/>
    <w:rsid w:val="00796781"/>
    <w:rsid w:val="007A7D07"/>
    <w:rsid w:val="007C6E97"/>
    <w:rsid w:val="007D3F78"/>
    <w:rsid w:val="007E016C"/>
    <w:rsid w:val="007F7553"/>
    <w:rsid w:val="00861AF9"/>
    <w:rsid w:val="00867577"/>
    <w:rsid w:val="00896F88"/>
    <w:rsid w:val="008D6F26"/>
    <w:rsid w:val="0091233A"/>
    <w:rsid w:val="00927E28"/>
    <w:rsid w:val="009427B8"/>
    <w:rsid w:val="009C34BC"/>
    <w:rsid w:val="009F4ABA"/>
    <w:rsid w:val="00A9082E"/>
    <w:rsid w:val="00A932D0"/>
    <w:rsid w:val="00AB557E"/>
    <w:rsid w:val="00AF505E"/>
    <w:rsid w:val="00AF74D2"/>
    <w:rsid w:val="00B41D14"/>
    <w:rsid w:val="00B47046"/>
    <w:rsid w:val="00B51CDC"/>
    <w:rsid w:val="00B537D5"/>
    <w:rsid w:val="00C028CE"/>
    <w:rsid w:val="00C05D78"/>
    <w:rsid w:val="00C31D13"/>
    <w:rsid w:val="00C37758"/>
    <w:rsid w:val="00C41278"/>
    <w:rsid w:val="00C51C21"/>
    <w:rsid w:val="00C71741"/>
    <w:rsid w:val="00D115C8"/>
    <w:rsid w:val="00D22C58"/>
    <w:rsid w:val="00D3045E"/>
    <w:rsid w:val="00D54A68"/>
    <w:rsid w:val="00DA76CD"/>
    <w:rsid w:val="00DC7C3B"/>
    <w:rsid w:val="00DD3BBE"/>
    <w:rsid w:val="00DF4EE8"/>
    <w:rsid w:val="00DF7ACA"/>
    <w:rsid w:val="00E13D19"/>
    <w:rsid w:val="00E27105"/>
    <w:rsid w:val="00E7427D"/>
    <w:rsid w:val="00E81FA8"/>
    <w:rsid w:val="00E8638B"/>
    <w:rsid w:val="00E961B4"/>
    <w:rsid w:val="00EC44A8"/>
    <w:rsid w:val="00EC62A1"/>
    <w:rsid w:val="00F47F84"/>
    <w:rsid w:val="00F56018"/>
    <w:rsid w:val="00FA3E2C"/>
    <w:rsid w:val="00FE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97567"/>
  <w15:chartTrackingRefBased/>
  <w15:docId w15:val="{063B8071-37BC-46A4-9F3E-0BAA8B22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7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51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8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51CD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semiHidden/>
    <w:rsid w:val="005C08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Normal (Web)"/>
    <w:basedOn w:val="a"/>
    <w:uiPriority w:val="99"/>
    <w:unhideWhenUsed/>
    <w:rsid w:val="00B51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HTML">
    <w:name w:val="HTML Code"/>
    <w:basedOn w:val="a0"/>
    <w:uiPriority w:val="99"/>
    <w:semiHidden/>
    <w:unhideWhenUsed/>
    <w:rsid w:val="00B51CD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51CDC"/>
    <w:pPr>
      <w:ind w:left="720"/>
      <w:contextualSpacing/>
    </w:pPr>
  </w:style>
  <w:style w:type="character" w:customStyle="1" w:styleId="citation-447">
    <w:name w:val="citation-447"/>
    <w:basedOn w:val="a0"/>
    <w:rsid w:val="005C08A6"/>
  </w:style>
  <w:style w:type="paragraph" w:customStyle="1" w:styleId="1">
    <w:name w:val="Стиль1"/>
    <w:basedOn w:val="a"/>
    <w:link w:val="10"/>
    <w:qFormat/>
    <w:rsid w:val="00E13D19"/>
    <w:pPr>
      <w:jc w:val="both"/>
    </w:pPr>
    <w:rPr>
      <w:rFonts w:ascii="Times New Roman" w:hAnsi="Times New Roman"/>
      <w:sz w:val="24"/>
      <w:szCs w:val="24"/>
    </w:rPr>
  </w:style>
  <w:style w:type="character" w:customStyle="1" w:styleId="10">
    <w:name w:val="Стиль1 Знак"/>
    <w:basedOn w:val="a0"/>
    <w:link w:val="1"/>
    <w:rsid w:val="00E13D19"/>
    <w:rPr>
      <w:rFonts w:ascii="Times New Roman" w:hAnsi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443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rsid w:val="00443546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a5">
    <w:name w:val="Hyperlink"/>
    <w:basedOn w:val="a0"/>
    <w:uiPriority w:val="99"/>
    <w:unhideWhenUsed/>
    <w:rsid w:val="0044354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43546"/>
    <w:rPr>
      <w:color w:val="605E5C"/>
      <w:shd w:val="clear" w:color="auto" w:fill="E1DFDD"/>
    </w:rPr>
  </w:style>
  <w:style w:type="paragraph" w:customStyle="1" w:styleId="21">
    <w:name w:val="Стиль2"/>
    <w:basedOn w:val="a"/>
    <w:link w:val="22"/>
    <w:rsid w:val="00444C10"/>
    <w:rPr>
      <w:rFonts w:ascii="Times New Roman" w:hAnsi="Times New Roman" w:cs="Times New Roman"/>
    </w:rPr>
  </w:style>
  <w:style w:type="character" w:customStyle="1" w:styleId="22">
    <w:name w:val="Стиль2 Знак"/>
    <w:basedOn w:val="a0"/>
    <w:link w:val="21"/>
    <w:rsid w:val="00444C10"/>
    <w:rPr>
      <w:rFonts w:ascii="Times New Roman" w:hAnsi="Times New Roman" w:cs="Times New Roman"/>
    </w:rPr>
  </w:style>
  <w:style w:type="character" w:customStyle="1" w:styleId="hljs-attr">
    <w:name w:val="hljs-attr"/>
    <w:basedOn w:val="a0"/>
    <w:rsid w:val="00444C10"/>
  </w:style>
  <w:style w:type="character" w:customStyle="1" w:styleId="hljs-string">
    <w:name w:val="hljs-string"/>
    <w:basedOn w:val="a0"/>
    <w:rsid w:val="00444C10"/>
  </w:style>
  <w:style w:type="paragraph" w:customStyle="1" w:styleId="31">
    <w:name w:val="Заг 3"/>
    <w:basedOn w:val="3"/>
    <w:qFormat/>
    <w:rsid w:val="00B537D5"/>
    <w:pPr>
      <w:keepNext/>
      <w:keepLines/>
      <w:spacing w:before="200" w:beforeAutospacing="0" w:after="160" w:afterAutospacing="0" w:line="259" w:lineRule="auto"/>
      <w:jc w:val="both"/>
    </w:pPr>
    <w:rPr>
      <w:rFonts w:ascii="Calibri" w:hAnsi="Calibri" w:cs="Calibri"/>
      <w:sz w:val="22"/>
      <w:szCs w:val="22"/>
      <w:lang w:val="ru-RU" w:eastAsia="en-US"/>
    </w:rPr>
  </w:style>
  <w:style w:type="character" w:customStyle="1" w:styleId="hljs-literal">
    <w:name w:val="hljs-literal"/>
    <w:basedOn w:val="a0"/>
    <w:rsid w:val="00F56018"/>
  </w:style>
  <w:style w:type="character" w:customStyle="1" w:styleId="hljs-number">
    <w:name w:val="hljs-number"/>
    <w:basedOn w:val="a0"/>
    <w:rsid w:val="00F56018"/>
  </w:style>
  <w:style w:type="paragraph" w:customStyle="1" w:styleId="msonormal0">
    <w:name w:val="msonormal"/>
    <w:basedOn w:val="a"/>
    <w:rsid w:val="00327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7967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ath-inline">
    <w:name w:val="math-inline"/>
    <w:basedOn w:val="a0"/>
    <w:rsid w:val="00796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6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ru.wordpress.org/download/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EAEE4-50DE-4C12-9840-62022FB71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76</Pages>
  <Words>13196</Words>
  <Characters>75219</Characters>
  <Application>Microsoft Office Word</Application>
  <DocSecurity>0</DocSecurity>
  <Lines>626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sty0407888@gmail.com</dc:creator>
  <cp:keywords/>
  <dc:description/>
  <cp:lastModifiedBy>sty0407888@gmail.com</cp:lastModifiedBy>
  <cp:revision>27</cp:revision>
  <dcterms:created xsi:type="dcterms:W3CDTF">2026-05-29T03:05:00Z</dcterms:created>
  <dcterms:modified xsi:type="dcterms:W3CDTF">2026-06-10T08:53:00Z</dcterms:modified>
</cp:coreProperties>
</file>