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BF3C5" w14:textId="77777777" w:rsidR="00C063E0" w:rsidRDefault="00C063E0" w:rsidP="00C063E0">
      <w:pPr>
        <w:pStyle w:val="NET-Tekst"/>
        <w:rPr>
          <w:sz w:val="20"/>
        </w:rPr>
      </w:pPr>
    </w:p>
    <w:p w14:paraId="400E5107" w14:textId="77777777" w:rsidR="00C063E0" w:rsidRPr="00C063E0" w:rsidRDefault="00C063E0" w:rsidP="00C063E0">
      <w:pPr>
        <w:pStyle w:val="NET-PoczatekZnak"/>
      </w:pPr>
      <w:proofErr w:type="spellStart"/>
      <w:r>
        <w:t>Firma.PortalWWW</w:t>
      </w:r>
      <w:proofErr w:type="spellEnd"/>
      <w:r w:rsidRPr="00C501E5">
        <w:t xml:space="preserve"> – </w:t>
      </w:r>
      <w:r>
        <w:t>wyświetlanie zawartości</w:t>
      </w:r>
    </w:p>
    <w:p w14:paraId="42358762" w14:textId="77777777" w:rsidR="003A2512" w:rsidRPr="001371C1" w:rsidRDefault="003A2512" w:rsidP="00C063E0">
      <w:pPr>
        <w:pStyle w:val="NET-Tekst"/>
        <w:numPr>
          <w:ilvl w:val="0"/>
          <w:numId w:val="8"/>
        </w:numPr>
        <w:rPr>
          <w:sz w:val="20"/>
        </w:rPr>
      </w:pPr>
      <w:r>
        <w:rPr>
          <w:sz w:val="20"/>
        </w:rPr>
        <w:t xml:space="preserve">W </w:t>
      </w:r>
      <w:r w:rsidRPr="001371C1">
        <w:rPr>
          <w:b/>
          <w:i/>
          <w:sz w:val="20"/>
        </w:rPr>
        <w:t xml:space="preserve">Solution </w:t>
      </w:r>
      <w:proofErr w:type="spellStart"/>
      <w:r w:rsidRPr="001371C1">
        <w:rPr>
          <w:b/>
          <w:i/>
          <w:sz w:val="20"/>
        </w:rPr>
        <w:t>Explore</w:t>
      </w:r>
      <w:proofErr w:type="spellEnd"/>
      <w:r>
        <w:rPr>
          <w:sz w:val="20"/>
        </w:rPr>
        <w:t xml:space="preserve"> naciśnij prawym klawiszem myszy na projekt </w:t>
      </w:r>
      <w:proofErr w:type="spellStart"/>
      <w:r w:rsidRPr="001371C1">
        <w:rPr>
          <w:b/>
          <w:i/>
          <w:sz w:val="20"/>
        </w:rPr>
        <w:t>Firma</w:t>
      </w:r>
      <w:r>
        <w:rPr>
          <w:b/>
          <w:i/>
          <w:sz w:val="20"/>
        </w:rPr>
        <w:t>.PortalWWW</w:t>
      </w:r>
      <w:proofErr w:type="spellEnd"/>
      <w:r>
        <w:rPr>
          <w:sz w:val="20"/>
        </w:rPr>
        <w:t xml:space="preserve"> i zaznacz </w:t>
      </w:r>
      <w:r w:rsidRPr="001371C1">
        <w:rPr>
          <w:b/>
          <w:i/>
          <w:sz w:val="20"/>
        </w:rPr>
        <w:t xml:space="preserve">Set as </w:t>
      </w:r>
      <w:proofErr w:type="spellStart"/>
      <w:r w:rsidRPr="001371C1">
        <w:rPr>
          <w:b/>
          <w:i/>
          <w:sz w:val="20"/>
        </w:rPr>
        <w:t>StartUp</w:t>
      </w:r>
      <w:proofErr w:type="spellEnd"/>
      <w:r w:rsidRPr="001371C1">
        <w:rPr>
          <w:b/>
          <w:i/>
          <w:sz w:val="20"/>
        </w:rPr>
        <w:t xml:space="preserve"> Project</w:t>
      </w:r>
      <w:r>
        <w:rPr>
          <w:sz w:val="20"/>
        </w:rPr>
        <w:t>.</w:t>
      </w:r>
    </w:p>
    <w:p w14:paraId="22C80B31" w14:textId="512BA4C7" w:rsidR="003A2512" w:rsidRDefault="000147AA" w:rsidP="20AFB20F">
      <w:pPr>
        <w:pStyle w:val="NET-Tekst"/>
        <w:numPr>
          <w:ilvl w:val="0"/>
          <w:numId w:val="8"/>
        </w:numPr>
        <w:rPr>
          <w:sz w:val="20"/>
          <w:szCs w:val="20"/>
        </w:rPr>
      </w:pPr>
      <w:r w:rsidRPr="20AFB20F">
        <w:rPr>
          <w:sz w:val="20"/>
          <w:szCs w:val="20"/>
        </w:rPr>
        <w:t xml:space="preserve">Edytuj plik </w:t>
      </w:r>
      <w:proofErr w:type="spellStart"/>
      <w:r w:rsidRPr="20AFB20F">
        <w:rPr>
          <w:sz w:val="20"/>
          <w:szCs w:val="20"/>
        </w:rPr>
        <w:t>appsettings.json</w:t>
      </w:r>
      <w:proofErr w:type="spellEnd"/>
      <w:r w:rsidRPr="20AFB20F">
        <w:rPr>
          <w:sz w:val="20"/>
          <w:szCs w:val="20"/>
        </w:rPr>
        <w:t xml:space="preserve"> i</w:t>
      </w:r>
      <w:r w:rsidR="00C063E0" w:rsidRPr="20AFB20F">
        <w:rPr>
          <w:sz w:val="20"/>
          <w:szCs w:val="20"/>
        </w:rPr>
        <w:t xml:space="preserve"> </w:t>
      </w:r>
      <w:r w:rsidR="00FF5103" w:rsidRPr="20AFB20F">
        <w:rPr>
          <w:sz w:val="20"/>
          <w:szCs w:val="20"/>
        </w:rPr>
        <w:t>dodaj</w:t>
      </w:r>
      <w:r w:rsidR="00C063E0" w:rsidRPr="20AFB20F">
        <w:rPr>
          <w:sz w:val="20"/>
          <w:szCs w:val="20"/>
        </w:rPr>
        <w:t xml:space="preserve"> </w:t>
      </w:r>
      <w:r w:rsidR="00B83306" w:rsidRPr="20AFB20F">
        <w:rPr>
          <w:sz w:val="20"/>
          <w:szCs w:val="20"/>
        </w:rPr>
        <w:t xml:space="preserve">sekcję </w:t>
      </w:r>
      <w:r w:rsidR="00B83306" w:rsidRPr="20AFB20F"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 w:rsidR="00B83306" w:rsidRPr="20AFB20F">
        <w:rPr>
          <w:rFonts w:ascii="Consolas" w:hAnsi="Consolas" w:cs="Consolas"/>
          <w:color w:val="2E75B6"/>
          <w:sz w:val="19"/>
          <w:szCs w:val="19"/>
        </w:rPr>
        <w:t>ConnectionStrings</w:t>
      </w:r>
      <w:proofErr w:type="spellEnd"/>
      <w:r w:rsidR="00B83306" w:rsidRPr="20AFB20F">
        <w:rPr>
          <w:rFonts w:ascii="Consolas" w:hAnsi="Consolas" w:cs="Consolas"/>
          <w:color w:val="2E75B6"/>
          <w:sz w:val="19"/>
          <w:szCs w:val="19"/>
        </w:rPr>
        <w:t>"</w:t>
      </w:r>
      <w:r w:rsidR="00C063E0" w:rsidRPr="20AFB20F">
        <w:rPr>
          <w:sz w:val="20"/>
          <w:szCs w:val="20"/>
        </w:rPr>
        <w:t xml:space="preserve"> według wzoru</w:t>
      </w:r>
      <w:r w:rsidR="13ED72FF" w:rsidRPr="20AFB20F">
        <w:rPr>
          <w:sz w:val="20"/>
          <w:szCs w:val="20"/>
        </w:rPr>
        <w:t xml:space="preserve"> z tego samego pliku z projektu </w:t>
      </w:r>
      <w:proofErr w:type="spellStart"/>
      <w:r w:rsidR="13ED72FF" w:rsidRPr="20AFB20F">
        <w:rPr>
          <w:b/>
          <w:bCs/>
          <w:sz w:val="20"/>
          <w:szCs w:val="20"/>
        </w:rPr>
        <w:t>Firma.Intranet</w:t>
      </w:r>
      <w:proofErr w:type="spellEnd"/>
      <w:r w:rsidR="00B83306" w:rsidRPr="20AFB20F">
        <w:rPr>
          <w:b/>
          <w:bCs/>
          <w:sz w:val="20"/>
          <w:szCs w:val="20"/>
        </w:rPr>
        <w:t xml:space="preserve"> </w:t>
      </w:r>
      <w:r w:rsidR="00B83306" w:rsidRPr="20AFB20F">
        <w:rPr>
          <w:sz w:val="20"/>
          <w:szCs w:val="20"/>
        </w:rPr>
        <w:t>(</w:t>
      </w:r>
      <w:r w:rsidR="00B83306" w:rsidRPr="20AFB20F">
        <w:rPr>
          <w:sz w:val="20"/>
          <w:szCs w:val="20"/>
          <w:highlight w:val="yellow"/>
        </w:rPr>
        <w:t xml:space="preserve">ta sekcja powinna być taka sama jak w </w:t>
      </w:r>
      <w:proofErr w:type="spellStart"/>
      <w:r w:rsidR="00B83306" w:rsidRPr="20AFB20F">
        <w:rPr>
          <w:b/>
          <w:bCs/>
          <w:sz w:val="20"/>
          <w:szCs w:val="20"/>
          <w:highlight w:val="yellow"/>
        </w:rPr>
        <w:t>Firma.Intranet</w:t>
      </w:r>
      <w:proofErr w:type="spellEnd"/>
      <w:r w:rsidR="00B83306" w:rsidRPr="20AFB20F">
        <w:rPr>
          <w:sz w:val="20"/>
          <w:szCs w:val="20"/>
        </w:rPr>
        <w:t>)</w:t>
      </w:r>
      <w:r w:rsidR="1970DF16" w:rsidRPr="20AFB20F">
        <w:rPr>
          <w:sz w:val="20"/>
          <w:szCs w:val="20"/>
        </w:rPr>
        <w:t>.</w:t>
      </w:r>
    </w:p>
    <w:p w14:paraId="79E71E45" w14:textId="77777777" w:rsidR="00D45D00" w:rsidRPr="00D45D00" w:rsidRDefault="00D45D00" w:rsidP="00C063E0">
      <w:pPr>
        <w:pStyle w:val="NET-Tekst"/>
        <w:numPr>
          <w:ilvl w:val="0"/>
          <w:numId w:val="8"/>
        </w:numPr>
        <w:rPr>
          <w:sz w:val="20"/>
        </w:rPr>
      </w:pPr>
      <w:r w:rsidRPr="00D45D00">
        <w:rPr>
          <w:sz w:val="20"/>
        </w:rPr>
        <w:t xml:space="preserve">PPM na </w:t>
      </w:r>
      <w:proofErr w:type="spellStart"/>
      <w:r w:rsidRPr="00D45D00">
        <w:rPr>
          <w:b/>
          <w:sz w:val="20"/>
        </w:rPr>
        <w:t>Dependencies</w:t>
      </w:r>
      <w:proofErr w:type="spellEnd"/>
      <w:r w:rsidRPr="00D45D00">
        <w:rPr>
          <w:sz w:val="20"/>
        </w:rPr>
        <w:t xml:space="preserve"> i </w:t>
      </w:r>
      <w:proofErr w:type="spellStart"/>
      <w:r w:rsidRPr="00D45D00">
        <w:rPr>
          <w:b/>
          <w:sz w:val="20"/>
        </w:rPr>
        <w:t>Add</w:t>
      </w:r>
      <w:proofErr w:type="spellEnd"/>
      <w:r w:rsidRPr="00D45D00">
        <w:rPr>
          <w:b/>
          <w:sz w:val="20"/>
        </w:rPr>
        <w:t xml:space="preserve"> Reference, </w:t>
      </w:r>
      <w:r w:rsidRPr="00D45D00">
        <w:rPr>
          <w:sz w:val="20"/>
        </w:rPr>
        <w:t xml:space="preserve">a </w:t>
      </w:r>
      <w:proofErr w:type="spellStart"/>
      <w:r w:rsidRPr="00D45D00">
        <w:rPr>
          <w:sz w:val="20"/>
        </w:rPr>
        <w:t>nstępnie</w:t>
      </w:r>
      <w:proofErr w:type="spellEnd"/>
      <w:r w:rsidRPr="00D45D00">
        <w:rPr>
          <w:b/>
          <w:sz w:val="20"/>
        </w:rPr>
        <w:t xml:space="preserve"> Solution-&gt; </w:t>
      </w:r>
      <w:r w:rsidRPr="00D45D00">
        <w:rPr>
          <w:sz w:val="20"/>
        </w:rPr>
        <w:t xml:space="preserve">zaznacz </w:t>
      </w:r>
      <w:proofErr w:type="spellStart"/>
      <w:r w:rsidRPr="00D45D00">
        <w:rPr>
          <w:b/>
          <w:sz w:val="20"/>
        </w:rPr>
        <w:t>Firma.Data</w:t>
      </w:r>
      <w:proofErr w:type="spellEnd"/>
      <w:r w:rsidRPr="00D45D00">
        <w:rPr>
          <w:b/>
          <w:sz w:val="20"/>
        </w:rPr>
        <w:t>.</w:t>
      </w:r>
    </w:p>
    <w:p w14:paraId="7D11D36F" w14:textId="77777777" w:rsidR="009D0071" w:rsidRDefault="009D0071" w:rsidP="009D0071">
      <w:pPr>
        <w:pStyle w:val="NET-Tekst"/>
        <w:numPr>
          <w:ilvl w:val="0"/>
          <w:numId w:val="8"/>
        </w:numPr>
        <w:rPr>
          <w:sz w:val="20"/>
        </w:rPr>
      </w:pPr>
      <w:r w:rsidRPr="00E24C92">
        <w:rPr>
          <w:sz w:val="20"/>
        </w:rPr>
        <w:t xml:space="preserve">Edytuj plik </w:t>
      </w:r>
      <w:proofErr w:type="spellStart"/>
      <w:r w:rsidR="00825F54">
        <w:rPr>
          <w:b/>
          <w:sz w:val="20"/>
        </w:rPr>
        <w:t>Program</w:t>
      </w:r>
      <w:r w:rsidRPr="00CC4868">
        <w:rPr>
          <w:b/>
          <w:sz w:val="20"/>
        </w:rPr>
        <w:t>.cs</w:t>
      </w:r>
      <w:proofErr w:type="spellEnd"/>
      <w:r w:rsidR="00E24C92" w:rsidRPr="00E24C92">
        <w:rPr>
          <w:sz w:val="20"/>
        </w:rPr>
        <w:t xml:space="preserve"> i zmodyfikuj jego </w:t>
      </w:r>
      <w:r w:rsidR="00FF5103">
        <w:rPr>
          <w:sz w:val="20"/>
        </w:rPr>
        <w:t>kod</w:t>
      </w:r>
      <w:r w:rsidR="00E24C92" w:rsidRPr="00E24C92">
        <w:rPr>
          <w:sz w:val="20"/>
        </w:rPr>
        <w:t xml:space="preserve"> według wzoru</w:t>
      </w:r>
      <w:r w:rsidR="00B83306">
        <w:rPr>
          <w:sz w:val="20"/>
        </w:rPr>
        <w:t xml:space="preserve"> (dodaj też odpowiednie </w:t>
      </w:r>
      <w:proofErr w:type="spellStart"/>
      <w:r w:rsidR="00B83306">
        <w:rPr>
          <w:sz w:val="20"/>
        </w:rPr>
        <w:t>using</w:t>
      </w:r>
      <w:proofErr w:type="spellEnd"/>
      <w:r w:rsidR="00B83306">
        <w:rPr>
          <w:sz w:val="20"/>
        </w:rPr>
        <w:t>-i)</w:t>
      </w:r>
      <w:r w:rsidR="00E24C92" w:rsidRPr="00E24C92">
        <w:rPr>
          <w:sz w:val="20"/>
        </w:rPr>
        <w:t>:</w:t>
      </w:r>
    </w:p>
    <w:p w14:paraId="679457CE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042A2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using</w:t>
      </w:r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Firma.Data.Data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;</w:t>
      </w:r>
    </w:p>
    <w:p w14:paraId="4A071513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042A2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using</w:t>
      </w:r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Microsoft.EntityFrameworkCore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;</w:t>
      </w:r>
    </w:p>
    <w:p w14:paraId="674666C5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042A2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using</w:t>
      </w:r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Microsoft.Extensions.DependencyInjection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;</w:t>
      </w:r>
    </w:p>
    <w:p w14:paraId="6D98A12B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65FEE5A3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D042A2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var</w:t>
      </w:r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builder =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WebApplication.CreateBuilder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(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args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);</w:t>
      </w:r>
    </w:p>
    <w:p w14:paraId="2946DB82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06AE877F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builder.Services.AddDbContext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&lt;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FirmaContext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&gt;(options =&gt;</w:t>
      </w:r>
    </w:p>
    <w:p w14:paraId="319B5B35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options.UseSqlServer(builder.Configuration.GetConnectionString(</w:t>
      </w:r>
      <w:r w:rsidRPr="00D042A2">
        <w:rPr>
          <w:rFonts w:ascii="Cascadia Mono" w:hAnsi="Cascadia Mono" w:cs="Cascadia Mono"/>
          <w:color w:val="A31515"/>
          <w:sz w:val="19"/>
          <w:szCs w:val="19"/>
          <w:highlight w:val="yellow"/>
          <w:lang w:val="en-US"/>
        </w:rPr>
        <w:t>"FirmaContext"</w:t>
      </w:r>
      <w:r w:rsidRPr="00D042A2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)));</w:t>
      </w:r>
    </w:p>
    <w:p w14:paraId="5997CC1D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0FFD37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FBE9ED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8000"/>
          <w:sz w:val="19"/>
          <w:szCs w:val="19"/>
          <w:lang w:val="en-US"/>
        </w:rPr>
        <w:t>// Add services to the container.</w:t>
      </w:r>
    </w:p>
    <w:p w14:paraId="2CA7E231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builder.Services.AddControllersWithViews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B699379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87085B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 =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builder.Build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FE9F23F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0E8AC1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8000"/>
          <w:sz w:val="19"/>
          <w:szCs w:val="19"/>
          <w:lang w:val="en-US"/>
        </w:rPr>
        <w:t>// Configure the HTTP request pipeline.</w:t>
      </w:r>
    </w:p>
    <w:p w14:paraId="222AFDD6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app.Environment.IsDevelopment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0424B902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0FDEDB3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app.UseExceptionHandler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042A2">
        <w:rPr>
          <w:rFonts w:ascii="Cascadia Mono" w:hAnsi="Cascadia Mono" w:cs="Cascadia Mono"/>
          <w:color w:val="A31515"/>
          <w:sz w:val="19"/>
          <w:szCs w:val="19"/>
          <w:lang w:val="en-US"/>
        </w:rPr>
        <w:t>"/Home/Error"</w:t>
      </w: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058A47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42A2">
        <w:rPr>
          <w:rFonts w:ascii="Cascadia Mono" w:hAnsi="Cascadia Mono" w:cs="Cascadia Mono"/>
          <w:color w:val="008000"/>
          <w:sz w:val="19"/>
          <w:szCs w:val="19"/>
          <w:lang w:val="en-US"/>
        </w:rPr>
        <w:t>// The default HSTS value is 30 days. You may want to change this for production scenarios, see https://aka.ms/aspnetcore-hsts.</w:t>
      </w:r>
    </w:p>
    <w:p w14:paraId="725736EB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app.UseHsts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0CBB65B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F72F646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E0B934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app.UseHttpsRedirection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3A8083A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app.UseStaticFiles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8CE6F91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1E78AA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app.UseRouting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1CDCEAD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E740D7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app.UseAuthorization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BB9E253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58C28B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app.MapControllerRoute</w:t>
      </w:r>
      <w:proofErr w:type="spellEnd"/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72C54BAC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name: </w:t>
      </w:r>
      <w:r w:rsidRPr="00D042A2">
        <w:rPr>
          <w:rFonts w:ascii="Cascadia Mono" w:hAnsi="Cascadia Mono" w:cs="Cascadia Mono"/>
          <w:color w:val="A31515"/>
          <w:sz w:val="19"/>
          <w:szCs w:val="19"/>
          <w:lang w:val="en-US"/>
        </w:rPr>
        <w:t>"default"</w:t>
      </w: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06E00FB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pattern: </w:t>
      </w:r>
      <w:r w:rsidRPr="00D042A2">
        <w:rPr>
          <w:rFonts w:ascii="Cascadia Mono" w:hAnsi="Cascadia Mono" w:cs="Cascadia Mono"/>
          <w:color w:val="A31515"/>
          <w:sz w:val="19"/>
          <w:szCs w:val="19"/>
          <w:lang w:val="en-US"/>
        </w:rPr>
        <w:t>"{controller=Home}/{action=Index}/{id?}"</w:t>
      </w:r>
      <w:r w:rsidRPr="00D042A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DE523C" w14:textId="77777777" w:rsidR="00FF5103" w:rsidRPr="00D042A2" w:rsidRDefault="00FF5103" w:rsidP="00FF5103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50412F" w14:textId="77777777" w:rsidR="00FF5103" w:rsidRDefault="00FF5103" w:rsidP="00FF5103">
      <w:pPr>
        <w:pStyle w:val="NET-Tekst"/>
        <w:rPr>
          <w:sz w:val="20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7C5BF86" w14:textId="77777777" w:rsidR="003A2512" w:rsidRPr="006533C0" w:rsidRDefault="003A2512" w:rsidP="00C063E0">
      <w:pPr>
        <w:pStyle w:val="NET-Tekst"/>
        <w:numPr>
          <w:ilvl w:val="0"/>
          <w:numId w:val="8"/>
        </w:numPr>
        <w:rPr>
          <w:sz w:val="20"/>
          <w:lang w:val="en-US"/>
        </w:rPr>
      </w:pPr>
      <w:proofErr w:type="spellStart"/>
      <w:r>
        <w:rPr>
          <w:sz w:val="20"/>
          <w:lang w:val="en-US"/>
        </w:rPr>
        <w:t>Rozwiń</w:t>
      </w:r>
      <w:proofErr w:type="spellEnd"/>
      <w:r>
        <w:rPr>
          <w:sz w:val="20"/>
          <w:lang w:val="en-US"/>
        </w:rPr>
        <w:t xml:space="preserve"> catalog </w:t>
      </w:r>
      <w:r w:rsidRPr="006533C0">
        <w:rPr>
          <w:b/>
          <w:i/>
          <w:sz w:val="20"/>
          <w:lang w:val="en-US"/>
        </w:rPr>
        <w:t>View</w:t>
      </w:r>
      <w:r>
        <w:rPr>
          <w:b/>
          <w:i/>
          <w:sz w:val="20"/>
          <w:lang w:val="en-US"/>
        </w:rPr>
        <w:t>s</w:t>
      </w:r>
      <w:r w:rsidRPr="006533C0">
        <w:rPr>
          <w:b/>
          <w:i/>
          <w:sz w:val="20"/>
          <w:lang w:val="en-US"/>
        </w:rPr>
        <w:t>-&gt;Shared</w:t>
      </w:r>
      <w:r>
        <w:rPr>
          <w:sz w:val="20"/>
          <w:lang w:val="en-US"/>
        </w:rPr>
        <w:t>.</w:t>
      </w:r>
    </w:p>
    <w:p w14:paraId="361E52C1" w14:textId="77777777" w:rsidR="003A2512" w:rsidRPr="006533C0" w:rsidRDefault="00C063E0" w:rsidP="00C063E0">
      <w:pPr>
        <w:pStyle w:val="NET-Tekst"/>
        <w:numPr>
          <w:ilvl w:val="0"/>
          <w:numId w:val="8"/>
        </w:numPr>
        <w:rPr>
          <w:sz w:val="20"/>
        </w:rPr>
      </w:pPr>
      <w:r w:rsidRPr="00D042A2">
        <w:rPr>
          <w:sz w:val="20"/>
          <w:lang w:val="en-US"/>
        </w:rPr>
        <w:t>PPM</w:t>
      </w:r>
      <w:r w:rsidR="003A2512" w:rsidRPr="00D042A2">
        <w:rPr>
          <w:sz w:val="20"/>
          <w:lang w:val="en-US"/>
        </w:rPr>
        <w:t xml:space="preserve"> </w:t>
      </w:r>
      <w:proofErr w:type="spellStart"/>
      <w:r w:rsidR="003A2512" w:rsidRPr="00D042A2">
        <w:rPr>
          <w:sz w:val="20"/>
          <w:lang w:val="en-US"/>
        </w:rPr>
        <w:t>na</w:t>
      </w:r>
      <w:proofErr w:type="spellEnd"/>
      <w:r w:rsidR="003A2512" w:rsidRPr="00D042A2">
        <w:rPr>
          <w:sz w:val="20"/>
          <w:lang w:val="en-US"/>
        </w:rPr>
        <w:t xml:space="preserve"> folder </w:t>
      </w:r>
      <w:r w:rsidR="003A2512" w:rsidRPr="00D042A2">
        <w:rPr>
          <w:b/>
          <w:i/>
          <w:sz w:val="20"/>
          <w:lang w:val="en-US"/>
        </w:rPr>
        <w:t>Shared</w:t>
      </w:r>
      <w:r w:rsidR="003A2512" w:rsidRPr="00D042A2">
        <w:rPr>
          <w:sz w:val="20"/>
          <w:lang w:val="en-US"/>
        </w:rPr>
        <w:t xml:space="preserve"> </w:t>
      </w:r>
      <w:proofErr w:type="spellStart"/>
      <w:r w:rsidR="003A2512" w:rsidRPr="00D042A2">
        <w:rPr>
          <w:sz w:val="20"/>
          <w:lang w:val="en-US"/>
        </w:rPr>
        <w:t>i</w:t>
      </w:r>
      <w:proofErr w:type="spellEnd"/>
      <w:r w:rsidR="003A2512" w:rsidRPr="00D042A2">
        <w:rPr>
          <w:sz w:val="20"/>
          <w:lang w:val="en-US"/>
        </w:rPr>
        <w:t xml:space="preserve"> </w:t>
      </w:r>
      <w:proofErr w:type="spellStart"/>
      <w:r w:rsidR="003A2512" w:rsidRPr="00D042A2">
        <w:rPr>
          <w:sz w:val="20"/>
          <w:lang w:val="en-US"/>
        </w:rPr>
        <w:t>wybierz</w:t>
      </w:r>
      <w:proofErr w:type="spellEnd"/>
      <w:r w:rsidR="003A2512" w:rsidRPr="00D042A2">
        <w:rPr>
          <w:sz w:val="20"/>
          <w:lang w:val="en-US"/>
        </w:rPr>
        <w:t xml:space="preserve"> </w:t>
      </w:r>
      <w:r w:rsidR="003A2512" w:rsidRPr="00D042A2">
        <w:rPr>
          <w:b/>
          <w:i/>
          <w:sz w:val="20"/>
          <w:lang w:val="en-US"/>
        </w:rPr>
        <w:t>Add-&gt;View</w:t>
      </w:r>
      <w:r w:rsidR="00FF5103" w:rsidRPr="00D042A2">
        <w:rPr>
          <w:b/>
          <w:i/>
          <w:sz w:val="20"/>
          <w:lang w:val="en-US"/>
        </w:rPr>
        <w:t xml:space="preserve"> (</w:t>
      </w:r>
      <w:proofErr w:type="spellStart"/>
      <w:r w:rsidR="00FF5103" w:rsidRPr="00D042A2">
        <w:rPr>
          <w:b/>
          <w:i/>
          <w:sz w:val="20"/>
          <w:lang w:val="en-US"/>
        </w:rPr>
        <w:t>RazorView</w:t>
      </w:r>
      <w:proofErr w:type="spellEnd"/>
      <w:r w:rsidR="00FF5103" w:rsidRPr="00D042A2">
        <w:rPr>
          <w:b/>
          <w:i/>
          <w:sz w:val="20"/>
          <w:lang w:val="en-US"/>
        </w:rPr>
        <w:t>)</w:t>
      </w:r>
      <w:r w:rsidR="003A2512" w:rsidRPr="00D042A2">
        <w:rPr>
          <w:sz w:val="20"/>
          <w:lang w:val="en-US"/>
        </w:rPr>
        <w:t xml:space="preserve">. </w:t>
      </w:r>
      <w:r w:rsidR="003A2512">
        <w:rPr>
          <w:sz w:val="20"/>
        </w:rPr>
        <w:t xml:space="preserve">Widok nazwij </w:t>
      </w:r>
      <w:proofErr w:type="spellStart"/>
      <w:r w:rsidR="003A2512">
        <w:rPr>
          <w:b/>
          <w:i/>
          <w:sz w:val="20"/>
        </w:rPr>
        <w:t>Odnosniki</w:t>
      </w:r>
      <w:proofErr w:type="spellEnd"/>
      <w:r w:rsidR="003A2512">
        <w:rPr>
          <w:sz w:val="20"/>
        </w:rPr>
        <w:t xml:space="preserve">. </w:t>
      </w:r>
      <w:r w:rsidR="003A2512" w:rsidRPr="006533C0">
        <w:rPr>
          <w:sz w:val="20"/>
        </w:rPr>
        <w:t xml:space="preserve">Ustaw parametry tego </w:t>
      </w:r>
      <w:r w:rsidR="003A2512">
        <w:rPr>
          <w:sz w:val="20"/>
        </w:rPr>
        <w:t>widoku</w:t>
      </w:r>
      <w:r w:rsidR="003A2512" w:rsidRPr="006533C0">
        <w:rPr>
          <w:sz w:val="20"/>
        </w:rPr>
        <w:t xml:space="preserve"> według wzoru:</w:t>
      </w:r>
    </w:p>
    <w:p w14:paraId="52E56223" w14:textId="77777777" w:rsidR="003A2512" w:rsidRPr="00D042A2" w:rsidRDefault="003A2512" w:rsidP="003A2512">
      <w:pPr>
        <w:pStyle w:val="NET-Tekst"/>
        <w:ind w:left="502" w:firstLine="206"/>
        <w:rPr>
          <w:noProof/>
          <w:lang w:eastAsia="en-US"/>
        </w:rPr>
      </w:pPr>
    </w:p>
    <w:p w14:paraId="07547A01" w14:textId="77777777" w:rsidR="00D45D00" w:rsidRDefault="00A07038" w:rsidP="003A2512">
      <w:pPr>
        <w:pStyle w:val="NET-Tekst"/>
        <w:ind w:left="502" w:firstLine="206"/>
        <w:rPr>
          <w:sz w:val="20"/>
          <w:lang w:val="en-US"/>
        </w:rPr>
      </w:pPr>
      <w:r w:rsidRPr="00D45D00">
        <w:rPr>
          <w:noProof/>
          <w:lang w:val="en-US" w:eastAsia="en-US"/>
        </w:rPr>
        <w:drawing>
          <wp:inline distT="0" distB="0" distL="0" distR="0" wp14:anchorId="4732ACD2" wp14:editId="07777777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3A2512" w:rsidRDefault="003A2512" w:rsidP="003A2512">
      <w:pPr>
        <w:pStyle w:val="NET-Tekst"/>
        <w:ind w:left="360"/>
        <w:rPr>
          <w:sz w:val="20"/>
        </w:rPr>
      </w:pPr>
    </w:p>
    <w:p w14:paraId="02E0E44D" w14:textId="77777777" w:rsidR="003A2512" w:rsidRDefault="003A2512" w:rsidP="003A2512">
      <w:pPr>
        <w:pStyle w:val="NET-Tekst"/>
        <w:ind w:left="360"/>
        <w:rPr>
          <w:sz w:val="20"/>
        </w:rPr>
      </w:pPr>
      <w:r w:rsidRPr="20AFB20F">
        <w:rPr>
          <w:sz w:val="20"/>
          <w:szCs w:val="20"/>
        </w:rPr>
        <w:t>Następnie uzupełnij kod tego widoku według wzoru:</w:t>
      </w:r>
    </w:p>
    <w:p w14:paraId="631A3D35" w14:textId="215C5B90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@model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IEnumerable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Firma.Data.Data.CMS.Strona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&gt;</w:t>
      </w:r>
    </w:p>
    <w:p w14:paraId="6D9A85D7" w14:textId="667BAD66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&lt;div class="navbar-collapse collapse d-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sm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-inline-flex justify-content-between"&gt;</w:t>
      </w:r>
    </w:p>
    <w:p w14:paraId="3BAB2FA4" w14:textId="3DD0895A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&lt;ul class="navbar-nav flex-grow-1"&gt;</w:t>
      </w:r>
    </w:p>
    <w:p w14:paraId="4A23AE75" w14:textId="46546CB8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@foreach (var item in Model)</w:t>
      </w:r>
    </w:p>
    <w:p w14:paraId="5FDB97B3" w14:textId="215F76BC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8C33F3E" w14:textId="0809FDD6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&lt;li class="nav-item"&gt;</w:t>
      </w:r>
    </w:p>
    <w:p w14:paraId="2FA94028" w14:textId="1642C2AE" w:rsidR="3BFB0ACD" w:rsidRPr="00D042A2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&lt;a class="nav-link text-dark" asp-area="" asp-controller="Home" asp-action="Index" asp-route-id="@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item.IdStrony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"&gt;@item.LinkTytul&lt;/a&gt;</w:t>
      </w:r>
    </w:p>
    <w:p w14:paraId="3E1D2C96" w14:textId="74AD91AB" w:rsidR="3BFB0ACD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20AFB20F">
        <w:rPr>
          <w:rFonts w:ascii="Consolas" w:hAnsi="Consolas" w:cs="Consolas"/>
          <w:sz w:val="19"/>
          <w:szCs w:val="19"/>
        </w:rPr>
        <w:t>&lt;/li&gt;</w:t>
      </w:r>
    </w:p>
    <w:p w14:paraId="3B591CE3" w14:textId="32FC21CF" w:rsidR="3BFB0ACD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    }</w:t>
      </w:r>
    </w:p>
    <w:p w14:paraId="0B9AD022" w14:textId="69606C57" w:rsidR="3BFB0ACD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&lt;/ul&gt;</w:t>
      </w:r>
    </w:p>
    <w:p w14:paraId="0D9D09DD" w14:textId="49B47AB7" w:rsidR="3BFB0ACD" w:rsidRDefault="3BFB0ACD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>&lt;/div&gt;</w:t>
      </w:r>
    </w:p>
    <w:p w14:paraId="6DFB9E20" w14:textId="77777777" w:rsidR="003A2512" w:rsidRDefault="003A2512" w:rsidP="003A2512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onsolas" w:hAnsi="Consolas" w:cs="Consolas"/>
          <w:sz w:val="19"/>
          <w:szCs w:val="19"/>
        </w:rPr>
      </w:pPr>
    </w:p>
    <w:p w14:paraId="6133F458" w14:textId="77777777" w:rsidR="003A2512" w:rsidRPr="009B455A" w:rsidRDefault="003A2512" w:rsidP="00C063E0">
      <w:pPr>
        <w:pStyle w:val="NET-Tekst"/>
        <w:numPr>
          <w:ilvl w:val="0"/>
          <w:numId w:val="8"/>
        </w:numPr>
        <w:rPr>
          <w:sz w:val="20"/>
        </w:rPr>
      </w:pPr>
      <w:r w:rsidRPr="009B455A">
        <w:rPr>
          <w:sz w:val="20"/>
        </w:rPr>
        <w:t xml:space="preserve">Naciśnij prawym klawiszem myszy na folder </w:t>
      </w:r>
      <w:proofErr w:type="spellStart"/>
      <w:r w:rsidRPr="009B455A">
        <w:rPr>
          <w:b/>
          <w:i/>
          <w:sz w:val="20"/>
        </w:rPr>
        <w:t>Shared</w:t>
      </w:r>
      <w:proofErr w:type="spellEnd"/>
      <w:r w:rsidRPr="009B455A">
        <w:rPr>
          <w:sz w:val="20"/>
        </w:rPr>
        <w:t xml:space="preserve"> i wybierz </w:t>
      </w:r>
      <w:proofErr w:type="spellStart"/>
      <w:r w:rsidRPr="009B455A">
        <w:rPr>
          <w:b/>
          <w:i/>
          <w:sz w:val="20"/>
        </w:rPr>
        <w:t>Add</w:t>
      </w:r>
      <w:proofErr w:type="spellEnd"/>
      <w:r w:rsidRPr="009B455A">
        <w:rPr>
          <w:b/>
          <w:i/>
          <w:sz w:val="20"/>
        </w:rPr>
        <w:t>-&gt;</w:t>
      </w:r>
      <w:proofErr w:type="spellStart"/>
      <w:r w:rsidRPr="009B455A">
        <w:rPr>
          <w:b/>
          <w:i/>
          <w:sz w:val="20"/>
        </w:rPr>
        <w:t>View</w:t>
      </w:r>
      <w:proofErr w:type="spellEnd"/>
      <w:r w:rsidR="004745A5">
        <w:rPr>
          <w:b/>
          <w:i/>
          <w:sz w:val="20"/>
        </w:rPr>
        <w:t xml:space="preserve"> </w:t>
      </w:r>
      <w:r w:rsidR="004745A5">
        <w:rPr>
          <w:b/>
          <w:i/>
          <w:sz w:val="20"/>
        </w:rPr>
        <w:lastRenderedPageBreak/>
        <w:t>(</w:t>
      </w:r>
      <w:proofErr w:type="spellStart"/>
      <w:r w:rsidR="004745A5">
        <w:rPr>
          <w:b/>
          <w:i/>
          <w:sz w:val="20"/>
        </w:rPr>
        <w:t>RazorView</w:t>
      </w:r>
      <w:proofErr w:type="spellEnd"/>
      <w:r w:rsidR="004745A5">
        <w:rPr>
          <w:b/>
          <w:i/>
          <w:sz w:val="20"/>
        </w:rPr>
        <w:t>)</w:t>
      </w:r>
      <w:r w:rsidRPr="009B455A">
        <w:rPr>
          <w:sz w:val="20"/>
        </w:rPr>
        <w:t xml:space="preserve">. Widok nazwij </w:t>
      </w:r>
      <w:proofErr w:type="spellStart"/>
      <w:r w:rsidRPr="009B455A">
        <w:rPr>
          <w:b/>
          <w:i/>
          <w:sz w:val="20"/>
        </w:rPr>
        <w:t>Aktualnosci</w:t>
      </w:r>
      <w:proofErr w:type="spellEnd"/>
      <w:r w:rsidRPr="009B455A">
        <w:rPr>
          <w:sz w:val="20"/>
        </w:rPr>
        <w:t>. Ustaw parametry tego widoku według wzoru:</w:t>
      </w:r>
    </w:p>
    <w:p w14:paraId="70DF9E56" w14:textId="77777777" w:rsidR="003A2512" w:rsidRPr="009B455A" w:rsidRDefault="00A07038" w:rsidP="003A2512">
      <w:pPr>
        <w:pStyle w:val="NET-Tekst"/>
        <w:ind w:left="502" w:firstLine="206"/>
        <w:rPr>
          <w:sz w:val="20"/>
          <w:highlight w:val="red"/>
          <w:lang w:val="en-US"/>
        </w:rPr>
      </w:pPr>
      <w:r w:rsidRPr="009B455A">
        <w:rPr>
          <w:noProof/>
          <w:highlight w:val="red"/>
          <w:lang w:val="en-US" w:eastAsia="en-US"/>
        </w:rPr>
        <w:drawing>
          <wp:inline distT="0" distB="0" distL="0" distR="0" wp14:anchorId="5943A3A3" wp14:editId="07777777">
            <wp:extent cx="5943600" cy="44577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71BC" w14:textId="77777777" w:rsidR="003A2512" w:rsidRPr="009B455A" w:rsidRDefault="003A2512" w:rsidP="003A2512">
      <w:pPr>
        <w:pStyle w:val="NET-Tekst"/>
        <w:ind w:left="360"/>
        <w:rPr>
          <w:sz w:val="20"/>
          <w:highlight w:val="red"/>
        </w:rPr>
      </w:pPr>
    </w:p>
    <w:p w14:paraId="20B5C3A8" w14:textId="77777777" w:rsidR="003A2512" w:rsidRDefault="003A2512" w:rsidP="0054616F">
      <w:pPr>
        <w:pStyle w:val="NET-Tekst"/>
        <w:ind w:left="360"/>
        <w:rPr>
          <w:sz w:val="20"/>
        </w:rPr>
      </w:pPr>
      <w:r w:rsidRPr="20AFB20F">
        <w:rPr>
          <w:sz w:val="20"/>
          <w:szCs w:val="20"/>
        </w:rPr>
        <w:t>Następnie uzupełnij kod tego widoku według wzoru:</w:t>
      </w:r>
    </w:p>
    <w:p w14:paraId="16C7A62D" w14:textId="3E2B6195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@model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IEnumerable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Firma.Data.Data.CMS.Aktualnosc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&gt;</w:t>
      </w:r>
    </w:p>
    <w:p w14:paraId="6E558C0A" w14:textId="0F4CED9D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&lt;div class="container align-content-center"&gt;</w:t>
      </w:r>
    </w:p>
    <w:p w14:paraId="3E60A939" w14:textId="535F6F40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&lt;div class="container text-center"&gt;</w:t>
      </w:r>
    </w:p>
    <w:p w14:paraId="506DA6DD" w14:textId="757D65A2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hr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/&gt;</w:t>
      </w:r>
    </w:p>
    <w:p w14:paraId="29A70078" w14:textId="11CB275F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&lt;div class="row"&gt;</w:t>
      </w:r>
    </w:p>
    <w:p w14:paraId="03BDA512" w14:textId="1B0A709B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@foreach (var item in Model)</w:t>
      </w:r>
    </w:p>
    <w:p w14:paraId="3EC4B726" w14:textId="3B1B272F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817C0FE" w14:textId="2AB5E7DF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&lt;div class="col-12 col-md-6 col-lg-4"&gt;</w:t>
      </w:r>
    </w:p>
    <w:p w14:paraId="2F66905F" w14:textId="660C5C24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&lt;div class="card"&gt;</w:t>
      </w:r>
    </w:p>
    <w:p w14:paraId="76898C1A" w14:textId="347B8630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&lt;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img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src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="~/content/cloud--22.png" class="card-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img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-top" alt="CA"&gt;</w:t>
      </w:r>
    </w:p>
    <w:p w14:paraId="546D3E09" w14:textId="4D6A6955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&lt;div class="card-body"&gt;</w:t>
      </w:r>
    </w:p>
    <w:p w14:paraId="32D29528" w14:textId="32C132AA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    &lt;h5 class="card-title"&gt;@item.Tytul&lt;/h5&gt;</w:t>
      </w:r>
    </w:p>
    <w:p w14:paraId="648BE48B" w14:textId="6391304A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    &lt;p class="card-text"&gt;@item.Tresc&lt;/p&gt;</w:t>
      </w:r>
    </w:p>
    <w:p w14:paraId="73302E2A" w14:textId="0E2F24EB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    &lt;a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href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="#" class="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btn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btn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-outline-primary"&gt;Go somewhere&lt;/a&gt;</w:t>
      </w:r>
    </w:p>
    <w:p w14:paraId="7789F7AC" w14:textId="1B2FB907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&lt;/div&gt;</w:t>
      </w:r>
    </w:p>
    <w:p w14:paraId="0EA6F2D5" w14:textId="14EAD855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&lt;/div&gt;</w:t>
      </w:r>
    </w:p>
    <w:p w14:paraId="59A6A875" w14:textId="5F8DC22A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&lt;/div&gt;</w:t>
      </w:r>
    </w:p>
    <w:p w14:paraId="59F487FF" w14:textId="113F5421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</w:t>
      </w:r>
    </w:p>
    <w:p w14:paraId="6DFF9076" w14:textId="56064062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F9268A7" w14:textId="48AF3F29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&lt;/div&gt;</w:t>
      </w:r>
    </w:p>
    <w:p w14:paraId="223C5CE5" w14:textId="33E7A073" w:rsidR="123EEA7F" w:rsidRPr="00D042A2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hr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/&gt;</w:t>
      </w:r>
    </w:p>
    <w:p w14:paraId="18F8100D" w14:textId="3ECB7219" w:rsidR="123EEA7F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20AFB20F">
        <w:rPr>
          <w:rFonts w:ascii="Consolas" w:hAnsi="Consolas" w:cs="Consolas"/>
          <w:sz w:val="19"/>
          <w:szCs w:val="19"/>
        </w:rPr>
        <w:t>&lt;/div&gt;</w:t>
      </w:r>
    </w:p>
    <w:p w14:paraId="2EFDDDDD" w14:textId="77A42570" w:rsidR="123EEA7F" w:rsidRDefault="123EEA7F" w:rsidP="20AFB20F">
      <w:pPr>
        <w:spacing w:line="240" w:lineRule="auto"/>
        <w:jc w:val="lef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>&lt;/div&gt;</w:t>
      </w:r>
    </w:p>
    <w:p w14:paraId="63E5CFA5" w14:textId="77777777" w:rsidR="003A2512" w:rsidRPr="000E1A73" w:rsidRDefault="003A2512" w:rsidP="00C063E0">
      <w:pPr>
        <w:pStyle w:val="NET-Tekst"/>
        <w:numPr>
          <w:ilvl w:val="0"/>
          <w:numId w:val="8"/>
        </w:numPr>
        <w:rPr>
          <w:sz w:val="20"/>
          <w:lang w:val="en-US"/>
        </w:rPr>
      </w:pPr>
      <w:proofErr w:type="spellStart"/>
      <w:r w:rsidRPr="000E1A73">
        <w:rPr>
          <w:sz w:val="20"/>
          <w:lang w:val="en-US"/>
        </w:rPr>
        <w:t>Edytuj</w:t>
      </w:r>
      <w:proofErr w:type="spellEnd"/>
      <w:r w:rsidRPr="000E1A73">
        <w:rPr>
          <w:sz w:val="20"/>
          <w:lang w:val="en-US"/>
        </w:rPr>
        <w:t xml:space="preserve"> </w:t>
      </w:r>
      <w:proofErr w:type="spellStart"/>
      <w:r w:rsidRPr="000E1A73">
        <w:rPr>
          <w:sz w:val="20"/>
          <w:lang w:val="en-US"/>
        </w:rPr>
        <w:t>plik</w:t>
      </w:r>
      <w:proofErr w:type="spellEnd"/>
      <w:r w:rsidRPr="000E1A73">
        <w:rPr>
          <w:sz w:val="20"/>
          <w:lang w:val="en-US"/>
        </w:rPr>
        <w:t xml:space="preserve"> </w:t>
      </w:r>
      <w:r w:rsidRPr="000E1A73">
        <w:rPr>
          <w:b/>
          <w:i/>
          <w:sz w:val="20"/>
          <w:lang w:val="en-US"/>
        </w:rPr>
        <w:t>_</w:t>
      </w:r>
      <w:proofErr w:type="spellStart"/>
      <w:r w:rsidRPr="000E1A73">
        <w:rPr>
          <w:b/>
          <w:i/>
          <w:sz w:val="20"/>
          <w:lang w:val="en-US"/>
        </w:rPr>
        <w:t>Layout.cshtml</w:t>
      </w:r>
      <w:proofErr w:type="spellEnd"/>
      <w:r w:rsidRPr="000E1A73">
        <w:rPr>
          <w:sz w:val="20"/>
          <w:lang w:val="en-US"/>
        </w:rPr>
        <w:t xml:space="preserve"> (</w:t>
      </w:r>
      <w:proofErr w:type="spellStart"/>
      <w:r w:rsidRPr="000E1A73">
        <w:rPr>
          <w:sz w:val="20"/>
          <w:lang w:val="en-US"/>
        </w:rPr>
        <w:t>katalog</w:t>
      </w:r>
      <w:proofErr w:type="spellEnd"/>
      <w:r w:rsidRPr="000E1A73">
        <w:rPr>
          <w:sz w:val="20"/>
          <w:lang w:val="en-US"/>
        </w:rPr>
        <w:t xml:space="preserve"> </w:t>
      </w:r>
      <w:r w:rsidRPr="000E1A73">
        <w:rPr>
          <w:b/>
          <w:i/>
          <w:sz w:val="20"/>
          <w:lang w:val="en-US"/>
        </w:rPr>
        <w:t>Views-&gt;Shared</w:t>
      </w:r>
      <w:r w:rsidRPr="000E1A73">
        <w:rPr>
          <w:sz w:val="20"/>
          <w:lang w:val="en-US"/>
        </w:rPr>
        <w:t xml:space="preserve">). </w:t>
      </w:r>
    </w:p>
    <w:p w14:paraId="716DAFBA" w14:textId="507B3688" w:rsidR="003A2512" w:rsidRPr="000E1A73" w:rsidRDefault="0054616F" w:rsidP="20AFB20F">
      <w:pPr>
        <w:pStyle w:val="NET-Tekst"/>
        <w:ind w:left="360"/>
        <w:rPr>
          <w:sz w:val="20"/>
          <w:szCs w:val="20"/>
        </w:rPr>
      </w:pPr>
      <w:r w:rsidRPr="00D042A2">
        <w:rPr>
          <w:sz w:val="20"/>
          <w:szCs w:val="20"/>
        </w:rPr>
        <w:t>Zmody</w:t>
      </w:r>
      <w:r w:rsidRPr="20AFB20F">
        <w:rPr>
          <w:sz w:val="20"/>
          <w:szCs w:val="20"/>
        </w:rPr>
        <w:t xml:space="preserve">fikuj </w:t>
      </w:r>
      <w:r w:rsidR="0BD8541B" w:rsidRPr="20AFB20F">
        <w:rPr>
          <w:sz w:val="20"/>
          <w:szCs w:val="20"/>
        </w:rPr>
        <w:t>jego kod</w:t>
      </w:r>
      <w:r w:rsidRPr="20AFB20F">
        <w:rPr>
          <w:sz w:val="20"/>
          <w:szCs w:val="20"/>
        </w:rPr>
        <w:t xml:space="preserve"> według wzoru</w:t>
      </w:r>
      <w:r w:rsidR="003A2512" w:rsidRPr="20AFB20F">
        <w:rPr>
          <w:sz w:val="20"/>
          <w:szCs w:val="20"/>
        </w:rPr>
        <w:t>:</w:t>
      </w:r>
    </w:p>
    <w:p w14:paraId="0E29B3F6" w14:textId="01ACF737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&lt;!DOCTYPE html&gt;</w:t>
      </w:r>
    </w:p>
    <w:p w14:paraId="229C13F0" w14:textId="2C688552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&lt;html lang="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en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"&gt;</w:t>
      </w:r>
    </w:p>
    <w:p w14:paraId="43C2BB72" w14:textId="2980DA53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&lt;head&gt;</w:t>
      </w:r>
    </w:p>
    <w:p w14:paraId="1DD3B661" w14:textId="2C41F93C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&lt;meta charset="utf-8" /&gt;</w:t>
      </w:r>
    </w:p>
    <w:p w14:paraId="2B6B00F4" w14:textId="0AB57290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&lt;meta name="viewport" content="width=device-width, initial-scale=1.0" /&gt;</w:t>
      </w:r>
    </w:p>
    <w:p w14:paraId="5ECCB01F" w14:textId="2147C62C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&lt;title&gt;@ViewData["Title"] -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Firma.PortalWWW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&lt;/title&gt;</w:t>
      </w:r>
    </w:p>
    <w:p w14:paraId="6CB6B527" w14:textId="1FCFD8D4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&lt;link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rel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="stylesheet"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href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="~/lib/bootstrap/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dist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css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/bootstrap.min.css" /&gt;</w:t>
      </w:r>
    </w:p>
    <w:p w14:paraId="783C9EAF" w14:textId="46C2F337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&lt;link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rel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="stylesheet"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href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css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/site.css" asp-append-version="true" /&gt;</w:t>
      </w:r>
    </w:p>
    <w:p w14:paraId="2D86934B" w14:textId="5D7D6715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&lt;link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rel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="stylesheet"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href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="~/Firma.PortalWWW.styles.css" asp-append-version="true" /&gt;</w:t>
      </w:r>
    </w:p>
    <w:p w14:paraId="5C043397" w14:textId="57D4CAE7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&lt;/head&gt;</w:t>
      </w:r>
    </w:p>
    <w:p w14:paraId="221F28D3" w14:textId="322F35FA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&lt;body&gt;</w:t>
      </w:r>
    </w:p>
    <w:p w14:paraId="1166DDB1" w14:textId="1FFB0246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&lt;header&gt;</w:t>
      </w:r>
    </w:p>
    <w:p w14:paraId="5F71A184" w14:textId="74EA2051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&lt;nav class="navbar navbar-expand-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sm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navbar-toggleable-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sm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navbar-light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bg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-white border-bottom box-shadow mb-3"&gt;</w:t>
      </w:r>
    </w:p>
    <w:p w14:paraId="510C1D89" w14:textId="6B6085B9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&lt;div class="container-fluid"&gt;</w:t>
      </w:r>
    </w:p>
    <w:p w14:paraId="60CCCDEC" w14:textId="705E49BA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&lt;a class="navbar-brand" asp-area="" asp-controller="Home" asp-action="Index"&gt;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Firma.PortalWWW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&lt;/a&gt;</w:t>
      </w:r>
    </w:p>
    <w:p w14:paraId="31FDCB8E" w14:textId="29B5D16E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&lt;button class="navbar-toggler" type="button" data-bs-toggle="collapse" data-bs-target=".navbar-collapse" aria-controls="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navbarSupportedContent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"</w:t>
      </w:r>
    </w:p>
    <w:p w14:paraId="472F4F92" w14:textId="235E1C0A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    aria-expanded="false" aria-label="Toggle navigation"&gt;</w:t>
      </w:r>
    </w:p>
    <w:p w14:paraId="68B1135E" w14:textId="2639A73B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    &lt;span class="navbar-toggler-icon"&gt;&lt;/span&gt;</w:t>
      </w:r>
    </w:p>
    <w:p w14:paraId="5F79A150" w14:textId="294BBCC3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&lt;/button&gt;</w:t>
      </w:r>
    </w:p>
    <w:p w14:paraId="3E0850FA" w14:textId="6630D4EE" w:rsidR="003A2512" w:rsidRPr="0054616F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@await 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Html.PartialAsync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("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Odnosniki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", (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IEnumerable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&lt;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Firma.Data.Data.CMS.Strona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&gt;)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ViewBag.ModelStrony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)</w:t>
      </w:r>
    </w:p>
    <w:p w14:paraId="1C5BF214" w14:textId="7C1D5520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&lt;/div&gt;</w:t>
      </w:r>
    </w:p>
    <w:p w14:paraId="0B70AF22" w14:textId="5F7CC31F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&lt;/nav&gt;</w:t>
      </w:r>
    </w:p>
    <w:p w14:paraId="2E7E7382" w14:textId="639E184E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&lt;/header&gt;</w:t>
      </w:r>
    </w:p>
    <w:p w14:paraId="68546899" w14:textId="606DAB36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&lt;div class="container"&gt;</w:t>
      </w:r>
    </w:p>
    <w:p w14:paraId="43A9AFC6" w14:textId="6C4ACFD5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&lt;main role="main" class="pb-3"&gt;</w:t>
      </w:r>
    </w:p>
    <w:p w14:paraId="0F40B784" w14:textId="13A99F71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@RenderBody()</w:t>
      </w:r>
    </w:p>
    <w:p w14:paraId="5F4AFE90" w14:textId="685938DF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&lt;/main&gt;</w:t>
      </w:r>
    </w:p>
    <w:p w14:paraId="43B3E5F6" w14:textId="3C57EE3A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&lt;/div&gt;</w:t>
      </w:r>
    </w:p>
    <w:p w14:paraId="748B9AEA" w14:textId="170D6DF5" w:rsidR="003A2512" w:rsidRPr="0054616F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@await 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Html.PartialAsync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("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Aktualnosci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", (IEnumerable&lt;Firma.Data.Data.CMS.Aktualnosc&gt;)ViewBag.ModelAktualnosci)</w:t>
      </w:r>
    </w:p>
    <w:p w14:paraId="1A07F988" w14:textId="51FE4C13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&lt;footer class="border-top footer text-muted"&gt;</w:t>
      </w:r>
    </w:p>
    <w:p w14:paraId="3AD8F58D" w14:textId="64862F69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&lt;div class="container"&gt;</w:t>
      </w:r>
    </w:p>
    <w:p w14:paraId="2A73F7D5" w14:textId="023A7E4B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&amp;copy; 2024 -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Firma.PortalWWW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- &lt;a asp-area="" asp-controller="Home" asp-action="Privacy"&gt;Privacy&lt;/a&gt;</w:t>
      </w:r>
    </w:p>
    <w:p w14:paraId="01671C7C" w14:textId="395DAE7E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&lt;/div&gt;</w:t>
      </w:r>
    </w:p>
    <w:p w14:paraId="49AC6535" w14:textId="6C162691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&lt;/footer&gt;</w:t>
      </w:r>
    </w:p>
    <w:p w14:paraId="2E185289" w14:textId="112D36D9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&lt;script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src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="~/lib/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jquery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dist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/jquery.min.js"&gt;&lt;/script&gt;</w:t>
      </w:r>
    </w:p>
    <w:p w14:paraId="60F863C2" w14:textId="21FB9CF2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&lt;script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src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="~/lib/bootstrap/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dist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js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/bootstrap.bundle.min.js"&gt;&lt;/script&gt;</w:t>
      </w:r>
    </w:p>
    <w:p w14:paraId="0B83AB44" w14:textId="29DAA7E5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&lt;script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src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="~/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js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/site.js" asp-append-version="true"&gt;&lt;/script&gt;</w:t>
      </w:r>
    </w:p>
    <w:p w14:paraId="2955EA89" w14:textId="4426136D" w:rsidR="003A2512" w:rsidRPr="00D042A2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  <w:rPr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@await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RenderSectionAsync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("Scripts", required: false)</w:t>
      </w:r>
    </w:p>
    <w:p w14:paraId="5CE5FF68" w14:textId="67E0F1B4" w:rsidR="003A2512" w:rsidRPr="0054616F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</w:pPr>
      <w:r w:rsidRPr="20AFB20F">
        <w:rPr>
          <w:rFonts w:ascii="Consolas" w:hAnsi="Consolas" w:cs="Consolas"/>
          <w:sz w:val="19"/>
          <w:szCs w:val="19"/>
        </w:rPr>
        <w:t>&lt;/body&gt;</w:t>
      </w:r>
    </w:p>
    <w:p w14:paraId="3786B467" w14:textId="1221789A" w:rsidR="003A2512" w:rsidRPr="0054616F" w:rsidRDefault="17B5047C" w:rsidP="20AFB20F">
      <w:pPr>
        <w:widowControl/>
        <w:autoSpaceDE w:val="0"/>
        <w:autoSpaceDN w:val="0"/>
        <w:spacing w:line="240" w:lineRule="auto"/>
        <w:jc w:val="left"/>
        <w:textAlignment w:val="auto"/>
      </w:pPr>
      <w:r w:rsidRPr="20AFB20F">
        <w:rPr>
          <w:rFonts w:ascii="Consolas" w:hAnsi="Consolas" w:cs="Consolas"/>
          <w:sz w:val="19"/>
          <w:szCs w:val="19"/>
        </w:rPr>
        <w:t>&lt;/</w:t>
      </w:r>
      <w:proofErr w:type="spellStart"/>
      <w:r w:rsidRPr="20AFB20F">
        <w:rPr>
          <w:rFonts w:ascii="Consolas" w:hAnsi="Consolas" w:cs="Consolas"/>
          <w:sz w:val="19"/>
          <w:szCs w:val="19"/>
        </w:rPr>
        <w:t>html</w:t>
      </w:r>
      <w:proofErr w:type="spellEnd"/>
      <w:r w:rsidRPr="20AFB20F">
        <w:rPr>
          <w:rFonts w:ascii="Consolas" w:hAnsi="Consolas" w:cs="Consolas"/>
          <w:sz w:val="19"/>
          <w:szCs w:val="19"/>
        </w:rPr>
        <w:t>&gt;</w:t>
      </w:r>
    </w:p>
    <w:p w14:paraId="6BFA1586" w14:textId="364DC60F" w:rsidR="003A2512" w:rsidRPr="0054616F" w:rsidRDefault="003A2512" w:rsidP="0054616F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        </w:t>
      </w:r>
    </w:p>
    <w:p w14:paraId="0F97F245" w14:textId="77777777" w:rsidR="003A2512" w:rsidRPr="00B36452" w:rsidRDefault="003A2512" w:rsidP="00C063E0">
      <w:pPr>
        <w:pStyle w:val="NET-Tekst"/>
        <w:numPr>
          <w:ilvl w:val="0"/>
          <w:numId w:val="8"/>
        </w:numPr>
        <w:rPr>
          <w:sz w:val="20"/>
        </w:rPr>
      </w:pPr>
      <w:r w:rsidRPr="20AFB20F">
        <w:rPr>
          <w:sz w:val="20"/>
          <w:szCs w:val="20"/>
        </w:rPr>
        <w:t xml:space="preserve">Edytuj plik </w:t>
      </w:r>
      <w:proofErr w:type="spellStart"/>
      <w:r w:rsidRPr="20AFB20F">
        <w:rPr>
          <w:b/>
          <w:bCs/>
          <w:i/>
          <w:iCs/>
          <w:sz w:val="20"/>
          <w:szCs w:val="20"/>
        </w:rPr>
        <w:t>HomeController.cs</w:t>
      </w:r>
      <w:proofErr w:type="spellEnd"/>
      <w:r w:rsidRPr="20AFB20F">
        <w:rPr>
          <w:sz w:val="20"/>
          <w:szCs w:val="20"/>
        </w:rPr>
        <w:t xml:space="preserve"> (zakładka </w:t>
      </w:r>
      <w:proofErr w:type="spellStart"/>
      <w:r w:rsidRPr="20AFB20F">
        <w:rPr>
          <w:b/>
          <w:bCs/>
          <w:i/>
          <w:iCs/>
          <w:sz w:val="20"/>
          <w:szCs w:val="20"/>
        </w:rPr>
        <w:t>Controllers</w:t>
      </w:r>
      <w:proofErr w:type="spellEnd"/>
      <w:r w:rsidRPr="20AFB20F">
        <w:rPr>
          <w:sz w:val="20"/>
          <w:szCs w:val="20"/>
        </w:rPr>
        <w:t xml:space="preserve">) i uzupełnij jego </w:t>
      </w:r>
      <w:r w:rsidR="004745A5" w:rsidRPr="20AFB20F">
        <w:rPr>
          <w:sz w:val="20"/>
          <w:szCs w:val="20"/>
        </w:rPr>
        <w:t>kod</w:t>
      </w:r>
      <w:r w:rsidRPr="20AFB20F">
        <w:rPr>
          <w:b/>
          <w:bCs/>
          <w:sz w:val="20"/>
          <w:szCs w:val="20"/>
        </w:rPr>
        <w:t xml:space="preserve"> </w:t>
      </w:r>
      <w:r w:rsidRPr="20AFB20F">
        <w:rPr>
          <w:sz w:val="20"/>
          <w:szCs w:val="20"/>
        </w:rPr>
        <w:t xml:space="preserve">według </w:t>
      </w:r>
      <w:r w:rsidRPr="20AFB20F">
        <w:rPr>
          <w:sz w:val="20"/>
          <w:szCs w:val="20"/>
        </w:rPr>
        <w:lastRenderedPageBreak/>
        <w:t>wzoru:</w:t>
      </w:r>
    </w:p>
    <w:p w14:paraId="723E95FD" w14:textId="007EAF9D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Firma.Data.Data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049DE3CD" w14:textId="0B19CAFE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Firma.PortalWWW.Models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12124F1C" w14:textId="3D0DC159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Microsoft.AspNetCore.Mvc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7C2A579E" w14:textId="0B7B92DC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Microsoft.EntityFrameworkCore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6CC31300" w14:textId="2DD2284A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System.Diagnostics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49E797F8" w14:textId="78C1D102" w:rsidR="326845C4" w:rsidRPr="00D042A2" w:rsidRDefault="326845C4" w:rsidP="20AFB20F">
      <w:pPr>
        <w:pStyle w:val="NET-Tekst"/>
        <w:rPr>
          <w:lang w:val="en-US"/>
        </w:rPr>
      </w:pPr>
      <w:r w:rsidRPr="00D042A2">
        <w:rPr>
          <w:lang w:val="en-US"/>
        </w:rPr>
        <w:t xml:space="preserve"> </w:t>
      </w:r>
    </w:p>
    <w:p w14:paraId="09AEEBBE" w14:textId="3ECC2AB0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Firma.PortalWWW.Controllers</w:t>
      </w:r>
      <w:proofErr w:type="spellEnd"/>
    </w:p>
    <w:p w14:paraId="2DF01275" w14:textId="0923B23B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{</w:t>
      </w:r>
    </w:p>
    <w:p w14:paraId="44551141" w14:textId="68D2FAAF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HomeController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: Controller</w:t>
      </w:r>
    </w:p>
    <w:p w14:paraId="1C13BEF0" w14:textId="50B9597B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="006F31E0">
        <w:rPr>
          <w:rFonts w:ascii="Consolas" w:hAnsi="Consolas" w:cs="Consolas"/>
          <w:sz w:val="19"/>
          <w:szCs w:val="19"/>
          <w:lang w:val="en-US"/>
        </w:rPr>
        <w:t>{</w:t>
      </w:r>
    </w:p>
    <w:p w14:paraId="6B32F7A0" w14:textId="53EAEFA8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private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readonly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FirmaContext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_context;</w:t>
      </w:r>
    </w:p>
    <w:p w14:paraId="0716B83E" w14:textId="48C7FD8B" w:rsidR="326845C4" w:rsidRDefault="006F31E0" w:rsidP="006F31E0">
      <w:pPr>
        <w:pStyle w:val="NET-Tekst"/>
        <w:ind w:firstLine="708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 w:rsidR="326845C4" w:rsidRPr="20AFB20F">
        <w:rPr>
          <w:rFonts w:ascii="Consolas" w:hAnsi="Consolas" w:cs="Consolas"/>
          <w:sz w:val="19"/>
          <w:szCs w:val="19"/>
          <w:lang w:val="en-US"/>
        </w:rPr>
        <w:t xml:space="preserve">public </w:t>
      </w:r>
      <w:proofErr w:type="spellStart"/>
      <w:r w:rsidR="326845C4" w:rsidRPr="20AFB20F">
        <w:rPr>
          <w:rFonts w:ascii="Consolas" w:hAnsi="Consolas" w:cs="Consolas"/>
          <w:sz w:val="19"/>
          <w:szCs w:val="19"/>
          <w:lang w:val="en-US"/>
        </w:rPr>
        <w:t>HomeController</w:t>
      </w:r>
      <w:proofErr w:type="spellEnd"/>
      <w:r w:rsidR="326845C4" w:rsidRPr="20AFB20F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="326845C4" w:rsidRPr="20AFB20F">
        <w:rPr>
          <w:rFonts w:ascii="Consolas" w:hAnsi="Consolas" w:cs="Consolas"/>
          <w:sz w:val="19"/>
          <w:szCs w:val="19"/>
          <w:highlight w:val="yellow"/>
          <w:lang w:val="en-US"/>
        </w:rPr>
        <w:t>FirmaContext</w:t>
      </w:r>
      <w:proofErr w:type="spellEnd"/>
      <w:r w:rsidR="326845C4"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context</w:t>
      </w:r>
      <w:r w:rsidR="326845C4" w:rsidRPr="20AFB20F">
        <w:rPr>
          <w:rFonts w:ascii="Consolas" w:hAnsi="Consolas" w:cs="Consolas"/>
          <w:sz w:val="19"/>
          <w:szCs w:val="19"/>
          <w:lang w:val="en-US"/>
        </w:rPr>
        <w:t>)</w:t>
      </w:r>
    </w:p>
    <w:p w14:paraId="04CE8A22" w14:textId="3B56A3B3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  <w:r w:rsidR="006F31E0">
        <w:rPr>
          <w:rFonts w:ascii="Consolas" w:hAnsi="Consolas" w:cs="Consolas"/>
          <w:sz w:val="19"/>
          <w:szCs w:val="19"/>
          <w:lang w:val="en-US"/>
        </w:rPr>
        <w:tab/>
        <w:t xml:space="preserve"> {</w:t>
      </w:r>
    </w:p>
    <w:p w14:paraId="26FD3E1B" w14:textId="0FDE6074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_context = context;</w:t>
      </w:r>
    </w:p>
    <w:p w14:paraId="104FC3EC" w14:textId="019058B1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BDF8EE8" w14:textId="15607693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4FC11852" w14:textId="0C7EBEC9" w:rsidR="326845C4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async Task&lt;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I</w:t>
      </w:r>
      <w:r w:rsidRPr="20AFB20F">
        <w:rPr>
          <w:rFonts w:ascii="Consolas" w:hAnsi="Consolas" w:cs="Consolas"/>
          <w:sz w:val="19"/>
          <w:szCs w:val="19"/>
          <w:lang w:val="en-US"/>
        </w:rPr>
        <w:t>ActionResult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>&gt; Index(</w:t>
      </w:r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int? id</w:t>
      </w:r>
      <w:r w:rsidRPr="20AFB20F">
        <w:rPr>
          <w:rFonts w:ascii="Consolas" w:hAnsi="Consolas" w:cs="Consolas"/>
          <w:sz w:val="19"/>
          <w:szCs w:val="19"/>
          <w:lang w:val="en-US"/>
        </w:rPr>
        <w:t>)</w:t>
      </w:r>
    </w:p>
    <w:p w14:paraId="7FCDD78C" w14:textId="2ACD1267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275CD74" w14:textId="418C03DA" w:rsidR="326845C4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ViewBag.ModelStrony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=await _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context.Strona.OrderBy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(s=&gt;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s.Pozycja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).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ToListAsync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();</w:t>
      </w:r>
    </w:p>
    <w:p w14:paraId="05D54A89" w14:textId="515140EA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//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ViewBag.ModelStrony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=</w:t>
      </w:r>
    </w:p>
    <w:p w14:paraId="1264D0E8" w14:textId="6BB8D6FA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//      (</w:t>
      </w:r>
    </w:p>
    <w:p w14:paraId="0F4CE0BA" w14:textId="4D0FD251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//          from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strona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in _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context.Strona</w:t>
      </w:r>
      <w:proofErr w:type="spellEnd"/>
    </w:p>
    <w:p w14:paraId="18DB80FC" w14:textId="0EAD6562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//         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orderby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strona.Pozycja</w:t>
      </w:r>
      <w:proofErr w:type="spellEnd"/>
    </w:p>
    <w:p w14:paraId="7D9B1E37" w14:textId="69469A8D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//          select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strona</w:t>
      </w:r>
      <w:proofErr w:type="spellEnd"/>
    </w:p>
    <w:p w14:paraId="0BF233CB" w14:textId="12E7BA60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//      ).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ToList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();</w:t>
      </w:r>
    </w:p>
    <w:p w14:paraId="731FEA0B" w14:textId="70238214" w:rsidR="326845C4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ViewBag.ModelAktualnosci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= await _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context.Aktualnosc.OrderByDescending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(a =&gt; 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a.Pozycja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).Take(3).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ToListAsync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();</w:t>
      </w:r>
    </w:p>
    <w:p w14:paraId="7C2BD17A" w14:textId="341DBE83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//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ViewBag.ModelAktualnosci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=</w:t>
      </w:r>
    </w:p>
    <w:p w14:paraId="00FF7E33" w14:textId="12C70D00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//    (</w:t>
      </w:r>
    </w:p>
    <w:p w14:paraId="54B3A980" w14:textId="1011F143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//        from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aktualnosc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in _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context.Aktualnosc</w:t>
      </w:r>
      <w:proofErr w:type="spellEnd"/>
    </w:p>
    <w:p w14:paraId="18E0B544" w14:textId="193615CB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//       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orderby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aktualnosc.Pozycja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descending</w:t>
      </w:r>
    </w:p>
    <w:p w14:paraId="10D089DD" w14:textId="7B1C4497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//        select 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aktualnosc</w:t>
      </w:r>
      <w:proofErr w:type="spellEnd"/>
    </w:p>
    <w:p w14:paraId="7A0FC295" w14:textId="6F2D4233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//    ).Take(3).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ToList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();</w:t>
      </w:r>
    </w:p>
    <w:p w14:paraId="1F56D2EE" w14:textId="09397D06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if (id == null)</w:t>
      </w:r>
    </w:p>
    <w:p w14:paraId="49F03F68" w14:textId="12CEC075" w:rsidR="326845C4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20AFB20F">
        <w:rPr>
          <w:rFonts w:ascii="Consolas" w:hAnsi="Consolas" w:cs="Consolas"/>
          <w:sz w:val="19"/>
          <w:szCs w:val="19"/>
          <w:highlight w:val="yellow"/>
        </w:rPr>
        <w:t>id = 1;//koniecznie powinna być strona o id=1 w bazie</w:t>
      </w:r>
    </w:p>
    <w:p w14:paraId="08B8B3A4" w14:textId="2A8C6888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20AFB20F">
        <w:rPr>
          <w:rFonts w:ascii="Consolas" w:hAnsi="Consolas" w:cs="Consolas"/>
          <w:sz w:val="19"/>
          <w:szCs w:val="19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var item = await _</w:t>
      </w:r>
      <w:proofErr w:type="spellStart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context.Strona.FindAsync</w:t>
      </w:r>
      <w:proofErr w:type="spellEnd"/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(id);</w:t>
      </w:r>
    </w:p>
    <w:p w14:paraId="02C730A2" w14:textId="7BAEFC85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return View(item);</w:t>
      </w:r>
    </w:p>
    <w:p w14:paraId="3CB007DC" w14:textId="30D45A79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</w:t>
      </w:r>
      <w:r w:rsidRPr="00D042A2">
        <w:rPr>
          <w:rFonts w:ascii="Consolas" w:hAnsi="Consolas" w:cs="Consolas"/>
          <w:sz w:val="19"/>
          <w:szCs w:val="19"/>
          <w:highlight w:val="yellow"/>
          <w:lang w:val="en-US"/>
        </w:rPr>
        <w:t>}</w:t>
      </w:r>
    </w:p>
    <w:p w14:paraId="66EE5202" w14:textId="4C0BF2E3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IActionResult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OFirmie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()</w:t>
      </w:r>
    </w:p>
    <w:p w14:paraId="3C7C333E" w14:textId="7592F45F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9FA0B0C" w14:textId="0541B1B0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return View();</w:t>
      </w:r>
    </w:p>
    <w:p w14:paraId="69F4864C" w14:textId="60B98089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2BF5EE0" w14:textId="2DD99C5C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IActionResult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Privacy()</w:t>
      </w:r>
    </w:p>
    <w:p w14:paraId="757CD775" w14:textId="4040C9E6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11BCF19" w14:textId="6A4762ED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return View();</w:t>
      </w:r>
    </w:p>
    <w:p w14:paraId="64D7CC20" w14:textId="6475AE10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530B91F" w14:textId="49800D15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791074FE" w14:textId="714FA158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ResponseCache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(Duration = 0, Location =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ResponseCacheLocation.None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NoStore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= true)]</w:t>
      </w:r>
    </w:p>
    <w:p w14:paraId="5EC1EF9B" w14:textId="4A612808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IActionResult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Error()</w:t>
      </w:r>
    </w:p>
    <w:p w14:paraId="394F6BA6" w14:textId="662864EA" w:rsidR="326845C4" w:rsidRPr="00D042A2" w:rsidRDefault="326845C4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D330686" w14:textId="7636F8EC" w:rsidR="326845C4" w:rsidRDefault="326845C4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return View(new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ErrorViewModel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{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RequestId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Activity.Current?.Id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?? </w:t>
      </w:r>
      <w:proofErr w:type="spellStart"/>
      <w:r w:rsidRPr="20AFB20F">
        <w:rPr>
          <w:rFonts w:ascii="Consolas" w:hAnsi="Consolas" w:cs="Consolas"/>
          <w:sz w:val="19"/>
          <w:szCs w:val="19"/>
        </w:rPr>
        <w:t>HttpContext.TraceIdentifier</w:t>
      </w:r>
      <w:proofErr w:type="spellEnd"/>
      <w:r w:rsidRPr="20AFB20F">
        <w:rPr>
          <w:rFonts w:ascii="Consolas" w:hAnsi="Consolas" w:cs="Consolas"/>
          <w:sz w:val="19"/>
          <w:szCs w:val="19"/>
        </w:rPr>
        <w:t xml:space="preserve"> });</w:t>
      </w:r>
    </w:p>
    <w:p w14:paraId="197EF10A" w14:textId="6085D39C" w:rsidR="326845C4" w:rsidRDefault="326845C4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    }</w:t>
      </w:r>
    </w:p>
    <w:p w14:paraId="654532F5" w14:textId="24DA44CD" w:rsidR="326845C4" w:rsidRDefault="326845C4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}</w:t>
      </w:r>
    </w:p>
    <w:p w14:paraId="4D1434B5" w14:textId="4C5C38F2" w:rsidR="326845C4" w:rsidRDefault="326845C4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>}</w:t>
      </w:r>
    </w:p>
    <w:p w14:paraId="1AA86486" w14:textId="2A5A0BB7" w:rsidR="20AFB20F" w:rsidRDefault="20AFB20F" w:rsidP="20AFB20F">
      <w:pPr>
        <w:pStyle w:val="NET-Tekst"/>
      </w:pPr>
    </w:p>
    <w:p w14:paraId="6B09B352" w14:textId="77777777" w:rsidR="003A2512" w:rsidRDefault="003A2512" w:rsidP="00C063E0">
      <w:pPr>
        <w:pStyle w:val="NET-Tekst"/>
        <w:numPr>
          <w:ilvl w:val="0"/>
          <w:numId w:val="8"/>
        </w:numPr>
        <w:rPr>
          <w:sz w:val="20"/>
        </w:rPr>
      </w:pPr>
      <w:r w:rsidRPr="20AFB20F">
        <w:rPr>
          <w:sz w:val="20"/>
          <w:szCs w:val="20"/>
        </w:rPr>
        <w:t xml:space="preserve">W katalogu </w:t>
      </w:r>
      <w:proofErr w:type="spellStart"/>
      <w:r w:rsidRPr="20AFB20F">
        <w:rPr>
          <w:b/>
          <w:bCs/>
          <w:i/>
          <w:iCs/>
          <w:sz w:val="20"/>
          <w:szCs w:val="20"/>
        </w:rPr>
        <w:t>Views</w:t>
      </w:r>
      <w:proofErr w:type="spellEnd"/>
      <w:r w:rsidRPr="20AFB20F">
        <w:rPr>
          <w:b/>
          <w:bCs/>
          <w:i/>
          <w:iCs/>
          <w:sz w:val="20"/>
          <w:szCs w:val="20"/>
        </w:rPr>
        <w:t>-&gt;Home</w:t>
      </w:r>
      <w:r w:rsidRPr="20AFB20F">
        <w:rPr>
          <w:sz w:val="20"/>
          <w:szCs w:val="20"/>
        </w:rPr>
        <w:t xml:space="preserve"> edytuj plik </w:t>
      </w:r>
      <w:proofErr w:type="spellStart"/>
      <w:r w:rsidRPr="20AFB20F">
        <w:rPr>
          <w:b/>
          <w:bCs/>
          <w:i/>
          <w:iCs/>
          <w:sz w:val="20"/>
          <w:szCs w:val="20"/>
        </w:rPr>
        <w:t>Index.cshtml</w:t>
      </w:r>
      <w:proofErr w:type="spellEnd"/>
      <w:r w:rsidRPr="20AFB20F">
        <w:rPr>
          <w:sz w:val="20"/>
          <w:szCs w:val="20"/>
        </w:rPr>
        <w:t xml:space="preserve"> i uzupełnij jego kod według wzoru:</w:t>
      </w:r>
    </w:p>
    <w:p w14:paraId="46CBCDAD" w14:textId="7D23FA22" w:rsidR="003A251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@model </w:t>
      </w:r>
      <w:proofErr w:type="spellStart"/>
      <w:r w:rsidRPr="20AFB20F">
        <w:rPr>
          <w:rFonts w:ascii="Consolas" w:hAnsi="Consolas" w:cs="Consolas"/>
          <w:sz w:val="19"/>
          <w:szCs w:val="19"/>
        </w:rPr>
        <w:t>Firma.Data.Data.CMS.Strona</w:t>
      </w:r>
      <w:proofErr w:type="spellEnd"/>
    </w:p>
    <w:p w14:paraId="6AA8C85E" w14:textId="7F7353F1" w:rsidR="003A2512" w:rsidRPr="00D042A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@{</w:t>
      </w:r>
    </w:p>
    <w:p w14:paraId="51BD4A93" w14:textId="7E055462" w:rsidR="003A2512" w:rsidRPr="00D042A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ViewData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["Title"] = @Model.Tytul;</w:t>
      </w:r>
    </w:p>
    <w:p w14:paraId="312D3BAD" w14:textId="02421624" w:rsidR="003A2512" w:rsidRPr="00D042A2" w:rsidRDefault="3900D24E" w:rsidP="20AFB20F">
      <w:pPr>
        <w:pStyle w:val="NET-Tekst"/>
        <w:widowControl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}</w:t>
      </w:r>
    </w:p>
    <w:p w14:paraId="2C55C70E" w14:textId="437802C4" w:rsidR="003A2512" w:rsidRPr="00D042A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&lt;div class="container align-content-center"&gt;</w:t>
      </w:r>
    </w:p>
    <w:p w14:paraId="76721BAB" w14:textId="279853AB" w:rsidR="003A2512" w:rsidRPr="00D042A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&lt;h4&gt;@Model.Tytul &lt;/h4&gt;</w:t>
      </w:r>
    </w:p>
    <w:p w14:paraId="0F2D1CDE" w14:textId="69A479FF" w:rsidR="003A2512" w:rsidRPr="00D042A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@Model.Tresc</w:t>
      </w:r>
    </w:p>
    <w:p w14:paraId="627D0B1A" w14:textId="34D841E6" w:rsidR="003A251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20AFB20F">
        <w:rPr>
          <w:rFonts w:ascii="Consolas" w:hAnsi="Consolas" w:cs="Consolas"/>
          <w:sz w:val="19"/>
          <w:szCs w:val="19"/>
        </w:rPr>
        <w:t>&lt;</w:t>
      </w:r>
      <w:proofErr w:type="spellStart"/>
      <w:r w:rsidRPr="20AFB20F">
        <w:rPr>
          <w:rFonts w:ascii="Consolas" w:hAnsi="Consolas" w:cs="Consolas"/>
          <w:sz w:val="19"/>
          <w:szCs w:val="19"/>
        </w:rPr>
        <w:t>br</w:t>
      </w:r>
      <w:proofErr w:type="spellEnd"/>
      <w:r w:rsidRPr="20AFB20F">
        <w:rPr>
          <w:rFonts w:ascii="Consolas" w:hAnsi="Consolas" w:cs="Consolas"/>
          <w:sz w:val="19"/>
          <w:szCs w:val="19"/>
        </w:rPr>
        <w:t xml:space="preserve"> /&gt;</w:t>
      </w:r>
    </w:p>
    <w:p w14:paraId="4318BD91" w14:textId="782331BD" w:rsidR="003A251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Data i godzina edycji: @DateTime.Now.ToString()</w:t>
      </w:r>
    </w:p>
    <w:p w14:paraId="5BA0546D" w14:textId="7373B3FE" w:rsidR="003A2512" w:rsidRDefault="3900D24E" w:rsidP="20AFB20F">
      <w:pPr>
        <w:widowControl/>
        <w:spacing w:line="240" w:lineRule="auto"/>
        <w:jc w:val="lef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>&lt;/div&gt;</w:t>
      </w:r>
    </w:p>
    <w:p w14:paraId="2BA226A1" w14:textId="2AB9ECAD" w:rsidR="003A2512" w:rsidRDefault="003A2512" w:rsidP="20AFB20F">
      <w:pPr>
        <w:pStyle w:val="NET-Tekst"/>
        <w:widowControl/>
        <w:spacing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</w:p>
    <w:p w14:paraId="0DE4B5B7" w14:textId="2A2138A4" w:rsidR="003A2512" w:rsidRDefault="003A2512" w:rsidP="20AFB20F">
      <w:pPr>
        <w:pStyle w:val="NET-Tekst"/>
        <w:numPr>
          <w:ilvl w:val="0"/>
          <w:numId w:val="8"/>
        </w:numPr>
        <w:rPr>
          <w:sz w:val="20"/>
          <w:szCs w:val="20"/>
        </w:rPr>
      </w:pPr>
      <w:proofErr w:type="spellStart"/>
      <w:r w:rsidRPr="00D042A2">
        <w:rPr>
          <w:sz w:val="20"/>
          <w:szCs w:val="20"/>
          <w:lang w:val="en-US"/>
        </w:rPr>
        <w:t>Naciśnij</w:t>
      </w:r>
      <w:proofErr w:type="spellEnd"/>
      <w:r w:rsidRPr="00D042A2">
        <w:rPr>
          <w:sz w:val="20"/>
          <w:szCs w:val="20"/>
          <w:lang w:val="en-US"/>
        </w:rPr>
        <w:t xml:space="preserve"> </w:t>
      </w:r>
      <w:proofErr w:type="spellStart"/>
      <w:r w:rsidRPr="00D042A2">
        <w:rPr>
          <w:sz w:val="20"/>
          <w:szCs w:val="20"/>
          <w:lang w:val="en-US"/>
        </w:rPr>
        <w:t>prawym</w:t>
      </w:r>
      <w:proofErr w:type="spellEnd"/>
      <w:r w:rsidRPr="00D042A2">
        <w:rPr>
          <w:sz w:val="20"/>
          <w:szCs w:val="20"/>
          <w:lang w:val="en-US"/>
        </w:rPr>
        <w:t xml:space="preserve"> </w:t>
      </w:r>
      <w:proofErr w:type="spellStart"/>
      <w:r w:rsidRPr="00D042A2">
        <w:rPr>
          <w:sz w:val="20"/>
          <w:szCs w:val="20"/>
          <w:lang w:val="en-US"/>
        </w:rPr>
        <w:t>klawiszem</w:t>
      </w:r>
      <w:proofErr w:type="spellEnd"/>
      <w:r w:rsidRPr="00D042A2">
        <w:rPr>
          <w:sz w:val="20"/>
          <w:szCs w:val="20"/>
          <w:lang w:val="en-US"/>
        </w:rPr>
        <w:t xml:space="preserve"> </w:t>
      </w:r>
      <w:proofErr w:type="spellStart"/>
      <w:r w:rsidRPr="00D042A2">
        <w:rPr>
          <w:sz w:val="20"/>
          <w:szCs w:val="20"/>
          <w:lang w:val="en-US"/>
        </w:rPr>
        <w:t>myszki</w:t>
      </w:r>
      <w:proofErr w:type="spellEnd"/>
      <w:r w:rsidRPr="00D042A2">
        <w:rPr>
          <w:sz w:val="20"/>
          <w:szCs w:val="20"/>
          <w:lang w:val="en-US"/>
        </w:rPr>
        <w:t xml:space="preserve"> </w:t>
      </w:r>
      <w:proofErr w:type="spellStart"/>
      <w:r w:rsidRPr="00D042A2">
        <w:rPr>
          <w:sz w:val="20"/>
          <w:szCs w:val="20"/>
          <w:lang w:val="en-US"/>
        </w:rPr>
        <w:t>na</w:t>
      </w:r>
      <w:proofErr w:type="spellEnd"/>
      <w:r w:rsidRPr="00D042A2">
        <w:rPr>
          <w:sz w:val="20"/>
          <w:szCs w:val="20"/>
          <w:lang w:val="en-US"/>
        </w:rPr>
        <w:t xml:space="preserve"> folder </w:t>
      </w:r>
      <w:r w:rsidRPr="00D042A2">
        <w:rPr>
          <w:b/>
          <w:bCs/>
          <w:i/>
          <w:iCs/>
          <w:sz w:val="20"/>
          <w:szCs w:val="20"/>
          <w:lang w:val="en-US"/>
        </w:rPr>
        <w:t>Controllers</w:t>
      </w:r>
      <w:r w:rsidRPr="00D042A2">
        <w:rPr>
          <w:sz w:val="20"/>
          <w:szCs w:val="20"/>
          <w:lang w:val="en-US"/>
        </w:rPr>
        <w:t xml:space="preserve"> </w:t>
      </w:r>
      <w:proofErr w:type="spellStart"/>
      <w:r w:rsidRPr="00D042A2">
        <w:rPr>
          <w:sz w:val="20"/>
          <w:szCs w:val="20"/>
          <w:lang w:val="en-US"/>
        </w:rPr>
        <w:t>i</w:t>
      </w:r>
      <w:proofErr w:type="spellEnd"/>
      <w:r w:rsidRPr="00D042A2">
        <w:rPr>
          <w:sz w:val="20"/>
          <w:szCs w:val="20"/>
          <w:lang w:val="en-US"/>
        </w:rPr>
        <w:t xml:space="preserve"> </w:t>
      </w:r>
      <w:proofErr w:type="spellStart"/>
      <w:r w:rsidRPr="00D042A2">
        <w:rPr>
          <w:sz w:val="20"/>
          <w:szCs w:val="20"/>
          <w:lang w:val="en-US"/>
        </w:rPr>
        <w:t>wybierz</w:t>
      </w:r>
      <w:proofErr w:type="spellEnd"/>
      <w:r w:rsidRPr="00D042A2">
        <w:rPr>
          <w:sz w:val="20"/>
          <w:szCs w:val="20"/>
          <w:lang w:val="en-US"/>
        </w:rPr>
        <w:t xml:space="preserve"> </w:t>
      </w:r>
      <w:r w:rsidRPr="00D042A2">
        <w:rPr>
          <w:b/>
          <w:bCs/>
          <w:i/>
          <w:iCs/>
          <w:sz w:val="20"/>
          <w:szCs w:val="20"/>
          <w:lang w:val="en-US"/>
        </w:rPr>
        <w:t>Add-&gt;Controller</w:t>
      </w:r>
      <w:r w:rsidR="00E13B82" w:rsidRPr="00D042A2">
        <w:rPr>
          <w:b/>
          <w:bCs/>
          <w:i/>
          <w:iCs/>
          <w:sz w:val="20"/>
          <w:szCs w:val="20"/>
          <w:lang w:val="en-US"/>
        </w:rPr>
        <w:t xml:space="preserve"> (MVC Controller </w:t>
      </w:r>
      <w:r w:rsidR="007B3962" w:rsidRPr="00D042A2">
        <w:rPr>
          <w:b/>
          <w:bCs/>
          <w:i/>
          <w:iCs/>
          <w:sz w:val="20"/>
          <w:szCs w:val="20"/>
          <w:lang w:val="en-US"/>
        </w:rPr>
        <w:t>- Empty</w:t>
      </w:r>
      <w:r w:rsidR="00E13B82" w:rsidRPr="00D042A2">
        <w:rPr>
          <w:b/>
          <w:bCs/>
          <w:i/>
          <w:iCs/>
          <w:sz w:val="20"/>
          <w:szCs w:val="20"/>
          <w:lang w:val="en-US"/>
        </w:rPr>
        <w:t>)</w:t>
      </w:r>
      <w:r w:rsidRPr="00D042A2">
        <w:rPr>
          <w:sz w:val="20"/>
          <w:szCs w:val="20"/>
          <w:lang w:val="en-US"/>
        </w:rPr>
        <w:t xml:space="preserve">. </w:t>
      </w:r>
      <w:r w:rsidR="007B3962" w:rsidRPr="20AFB20F">
        <w:rPr>
          <w:sz w:val="20"/>
          <w:szCs w:val="20"/>
        </w:rPr>
        <w:t xml:space="preserve">Kontroler nazwij </w:t>
      </w:r>
      <w:proofErr w:type="spellStart"/>
      <w:r w:rsidR="00531F0D" w:rsidRPr="20AFB20F">
        <w:rPr>
          <w:rFonts w:ascii="Consolas" w:hAnsi="Consolas" w:cs="Consolas"/>
          <w:b/>
          <w:bCs/>
          <w:sz w:val="19"/>
          <w:szCs w:val="19"/>
          <w:lang w:val="en-US" w:eastAsia="en-US"/>
        </w:rPr>
        <w:t>Aktualnosc</w:t>
      </w:r>
      <w:r w:rsidR="007B3962" w:rsidRPr="20AFB20F">
        <w:rPr>
          <w:rFonts w:ascii="Consolas" w:hAnsi="Consolas" w:cs="Consolas"/>
          <w:b/>
          <w:bCs/>
          <w:sz w:val="19"/>
          <w:szCs w:val="19"/>
          <w:lang w:val="en-US" w:eastAsia="en-US"/>
        </w:rPr>
        <w:t>Controller</w:t>
      </w:r>
      <w:proofErr w:type="spellEnd"/>
      <w:r w:rsidR="007B3962" w:rsidRPr="20AFB20F">
        <w:rPr>
          <w:sz w:val="20"/>
          <w:szCs w:val="20"/>
        </w:rPr>
        <w:t>.</w:t>
      </w:r>
    </w:p>
    <w:p w14:paraId="4553340D" w14:textId="77777777" w:rsidR="003A2512" w:rsidRDefault="003A2512" w:rsidP="003A2512">
      <w:pPr>
        <w:pStyle w:val="NET-Tekst"/>
        <w:rPr>
          <w:sz w:val="20"/>
        </w:rPr>
      </w:pPr>
      <w:r w:rsidRPr="20AFB20F">
        <w:rPr>
          <w:sz w:val="20"/>
          <w:szCs w:val="20"/>
        </w:rPr>
        <w:t>Następnie utwórz kod tego kontrolera według wzoru:</w:t>
      </w:r>
    </w:p>
    <w:p w14:paraId="4B298369" w14:textId="30F8FD4F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Firma.Data.Data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7CD866D3" w14:textId="5CEE4719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Microsoft.AspNetCore.Mvc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00978ED8" w14:textId="37FC20BE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Microsoft.EntityFrameworkCore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;</w:t>
      </w:r>
    </w:p>
    <w:p w14:paraId="0B640FB6" w14:textId="4DC605B4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7ABFB4CD" w14:textId="1A925733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Firma.PortalWWW.Controllers</w:t>
      </w:r>
      <w:proofErr w:type="spellEnd"/>
    </w:p>
    <w:p w14:paraId="071631D6" w14:textId="02309BAE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lastRenderedPageBreak/>
        <w:t>{</w:t>
      </w:r>
    </w:p>
    <w:p w14:paraId="125988DC" w14:textId="17BBFB58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AktualnoscController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: Controller</w:t>
      </w:r>
    </w:p>
    <w:p w14:paraId="1C5D5C8E" w14:textId="1DD1E68B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F944F26" w14:textId="13497762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readonly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FirmaContext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_context;</w:t>
      </w:r>
    </w:p>
    <w:p w14:paraId="2448748C" w14:textId="25A7D8F7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AktualnoscController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FirmaContext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context)</w:t>
      </w:r>
    </w:p>
    <w:p w14:paraId="4D2A37A4" w14:textId="789CAF68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0C5FB47" w14:textId="1C72273F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_context = context;</w:t>
      </w:r>
    </w:p>
    <w:p w14:paraId="5BA470AF" w14:textId="3B96B681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7FBBBFD" w14:textId="45B6B73D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public async Task&lt;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IActionResult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&gt; Index(int id)</w:t>
      </w:r>
    </w:p>
    <w:p w14:paraId="1ADD3FB4" w14:textId="5A59D461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53EE933" w14:textId="01765989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ViewBag.ModelStrony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= await _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context.Strona.OrderBy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(s =&gt;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s.Pozycja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).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ToListAsync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();</w:t>
      </w:r>
    </w:p>
    <w:p w14:paraId="7590F3C9" w14:textId="3CED5853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ViewBag.ModelAktualnosci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= await _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context.Aktualnosc.OrderByDescending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(a =&gt;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a.Pozycja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).Take(3).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ToListAsync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();</w:t>
      </w:r>
    </w:p>
    <w:p w14:paraId="71AF4C4F" w14:textId="629BE6DB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var item = await _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context.Aktualnosc.FirstOrDefaultAsync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(a =&gt;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a.IdAktualnosci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 xml:space="preserve"> == id);</w:t>
      </w:r>
    </w:p>
    <w:p w14:paraId="03A408E0" w14:textId="0C9D9597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if (item == null)</w:t>
      </w:r>
    </w:p>
    <w:p w14:paraId="338F9FE3" w14:textId="78EFDBB1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6C30555" w14:textId="267C004B" w:rsidR="00E729B6" w:rsidRPr="00D042A2" w:rsidRDefault="7154B908" w:rsidP="20AFB20F">
      <w:pPr>
        <w:pStyle w:val="NET-Tekst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    return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NotFound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();</w:t>
      </w:r>
    </w:p>
    <w:p w14:paraId="2D6744DB" w14:textId="7894C30A" w:rsidR="00E729B6" w:rsidRDefault="7154B908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20AFB20F">
        <w:rPr>
          <w:rFonts w:ascii="Consolas" w:hAnsi="Consolas" w:cs="Consolas"/>
          <w:sz w:val="19"/>
          <w:szCs w:val="19"/>
        </w:rPr>
        <w:t>}</w:t>
      </w:r>
    </w:p>
    <w:p w14:paraId="6A2F55AB" w14:textId="58F098FD" w:rsidR="00E729B6" w:rsidRDefault="7154B908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        return </w:t>
      </w:r>
      <w:proofErr w:type="spellStart"/>
      <w:r w:rsidRPr="20AFB20F">
        <w:rPr>
          <w:rFonts w:ascii="Consolas" w:hAnsi="Consolas" w:cs="Consolas"/>
          <w:sz w:val="19"/>
          <w:szCs w:val="19"/>
        </w:rPr>
        <w:t>View</w:t>
      </w:r>
      <w:proofErr w:type="spellEnd"/>
      <w:r w:rsidRPr="20AFB20F">
        <w:rPr>
          <w:rFonts w:ascii="Consolas" w:hAnsi="Consolas" w:cs="Consolas"/>
          <w:sz w:val="19"/>
          <w:szCs w:val="19"/>
        </w:rPr>
        <w:t>(</w:t>
      </w:r>
      <w:proofErr w:type="spellStart"/>
      <w:r w:rsidRPr="20AFB20F">
        <w:rPr>
          <w:rFonts w:ascii="Consolas" w:hAnsi="Consolas" w:cs="Consolas"/>
          <w:sz w:val="19"/>
          <w:szCs w:val="19"/>
        </w:rPr>
        <w:t>item</w:t>
      </w:r>
      <w:proofErr w:type="spellEnd"/>
      <w:r w:rsidRPr="20AFB20F">
        <w:rPr>
          <w:rFonts w:ascii="Consolas" w:hAnsi="Consolas" w:cs="Consolas"/>
          <w:sz w:val="19"/>
          <w:szCs w:val="19"/>
        </w:rPr>
        <w:t>);</w:t>
      </w:r>
    </w:p>
    <w:p w14:paraId="0E288ADD" w14:textId="785400A8" w:rsidR="00E729B6" w:rsidRDefault="7154B908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    }</w:t>
      </w:r>
    </w:p>
    <w:p w14:paraId="1FD2377B" w14:textId="0E05E869" w:rsidR="00E729B6" w:rsidRDefault="7154B908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}</w:t>
      </w:r>
    </w:p>
    <w:p w14:paraId="680A4E5D" w14:textId="0016979D" w:rsidR="00E729B6" w:rsidRDefault="7154B908" w:rsidP="20AFB20F">
      <w:pPr>
        <w:pStyle w:val="NET-Tekst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>}</w:t>
      </w:r>
    </w:p>
    <w:p w14:paraId="4A02474D" w14:textId="77777777" w:rsidR="003A2512" w:rsidRDefault="003A2512" w:rsidP="00C063E0">
      <w:pPr>
        <w:pStyle w:val="NET-Tekst"/>
        <w:numPr>
          <w:ilvl w:val="0"/>
          <w:numId w:val="8"/>
        </w:numPr>
        <w:rPr>
          <w:sz w:val="20"/>
        </w:rPr>
      </w:pPr>
      <w:r w:rsidRPr="20AFB20F">
        <w:rPr>
          <w:sz w:val="20"/>
          <w:szCs w:val="20"/>
        </w:rPr>
        <w:t xml:space="preserve">W klasie </w:t>
      </w:r>
      <w:proofErr w:type="spellStart"/>
      <w:r w:rsidRPr="20AFB20F">
        <w:rPr>
          <w:b/>
          <w:bCs/>
          <w:i/>
          <w:iCs/>
          <w:sz w:val="20"/>
          <w:szCs w:val="20"/>
        </w:rPr>
        <w:t>AktualnosciController</w:t>
      </w:r>
      <w:proofErr w:type="spellEnd"/>
      <w:r w:rsidRPr="20AFB20F">
        <w:rPr>
          <w:sz w:val="20"/>
          <w:szCs w:val="20"/>
        </w:rPr>
        <w:t xml:space="preserve"> naciśnij prawym klawiszem myszki na nazwę funkcji </w:t>
      </w:r>
      <w:r w:rsidRPr="20AFB20F">
        <w:rPr>
          <w:b/>
          <w:bCs/>
          <w:i/>
          <w:iCs/>
          <w:sz w:val="20"/>
          <w:szCs w:val="20"/>
        </w:rPr>
        <w:t>Index</w:t>
      </w:r>
      <w:r w:rsidRPr="20AFB20F">
        <w:rPr>
          <w:sz w:val="20"/>
          <w:szCs w:val="20"/>
        </w:rPr>
        <w:t xml:space="preserve"> i wybierz </w:t>
      </w:r>
      <w:proofErr w:type="spellStart"/>
      <w:r w:rsidRPr="20AFB20F">
        <w:rPr>
          <w:b/>
          <w:bCs/>
          <w:i/>
          <w:iCs/>
          <w:sz w:val="20"/>
          <w:szCs w:val="20"/>
        </w:rPr>
        <w:t>Add</w:t>
      </w:r>
      <w:proofErr w:type="spellEnd"/>
      <w:r w:rsidRPr="20AFB20F">
        <w:rPr>
          <w:b/>
          <w:bCs/>
          <w:i/>
          <w:iCs/>
          <w:sz w:val="20"/>
          <w:szCs w:val="20"/>
        </w:rPr>
        <w:t>-&gt;</w:t>
      </w:r>
      <w:proofErr w:type="spellStart"/>
      <w:r w:rsidRPr="20AFB20F">
        <w:rPr>
          <w:b/>
          <w:bCs/>
          <w:i/>
          <w:iCs/>
          <w:sz w:val="20"/>
          <w:szCs w:val="20"/>
        </w:rPr>
        <w:t>View</w:t>
      </w:r>
      <w:proofErr w:type="spellEnd"/>
      <w:r w:rsidR="00B36452" w:rsidRPr="20AFB20F">
        <w:rPr>
          <w:b/>
          <w:bCs/>
          <w:i/>
          <w:iCs/>
          <w:sz w:val="20"/>
          <w:szCs w:val="20"/>
        </w:rPr>
        <w:t xml:space="preserve"> (</w:t>
      </w:r>
      <w:proofErr w:type="spellStart"/>
      <w:r w:rsidR="00B36452" w:rsidRPr="20AFB20F">
        <w:rPr>
          <w:b/>
          <w:bCs/>
          <w:i/>
          <w:iCs/>
          <w:sz w:val="20"/>
          <w:szCs w:val="20"/>
        </w:rPr>
        <w:t>RazorView</w:t>
      </w:r>
      <w:proofErr w:type="spellEnd"/>
      <w:r w:rsidR="00B36452" w:rsidRPr="20AFB20F">
        <w:rPr>
          <w:b/>
          <w:bCs/>
          <w:i/>
          <w:iCs/>
          <w:sz w:val="20"/>
          <w:szCs w:val="20"/>
        </w:rPr>
        <w:t>)</w:t>
      </w:r>
      <w:r w:rsidRPr="20AFB20F">
        <w:rPr>
          <w:sz w:val="20"/>
          <w:szCs w:val="20"/>
        </w:rPr>
        <w:t>. Ustaw parametry tego widoku według wzoru:</w:t>
      </w:r>
    </w:p>
    <w:p w14:paraId="19219836" w14:textId="77777777" w:rsidR="003A2512" w:rsidRDefault="00A07038" w:rsidP="003A2512">
      <w:pPr>
        <w:pStyle w:val="NET-Tekst"/>
        <w:ind w:left="360"/>
        <w:rPr>
          <w:sz w:val="20"/>
        </w:rPr>
      </w:pPr>
      <w:r w:rsidRPr="00B47F17">
        <w:rPr>
          <w:noProof/>
          <w:lang w:val="en-US" w:eastAsia="en-US"/>
        </w:rPr>
        <w:lastRenderedPageBreak/>
        <w:drawing>
          <wp:inline distT="0" distB="0" distL="0" distR="0" wp14:anchorId="37EFE917" wp14:editId="07777777">
            <wp:extent cx="5943600" cy="44577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7DF0" w14:textId="77777777" w:rsidR="003A2512" w:rsidRDefault="003A2512" w:rsidP="003A2512">
      <w:pPr>
        <w:pStyle w:val="NET-Tekst"/>
        <w:rPr>
          <w:sz w:val="20"/>
        </w:rPr>
      </w:pPr>
      <w:r w:rsidRPr="20AFB20F">
        <w:rPr>
          <w:sz w:val="20"/>
          <w:szCs w:val="20"/>
        </w:rPr>
        <w:t>Następnie uzupełnij kod tego widoku według wzoru:</w:t>
      </w:r>
    </w:p>
    <w:p w14:paraId="5CEBF5AC" w14:textId="52EEF0AD" w:rsidR="003A251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@model </w:t>
      </w:r>
      <w:proofErr w:type="spellStart"/>
      <w:r w:rsidRPr="20AFB20F">
        <w:rPr>
          <w:rFonts w:ascii="Consolas" w:hAnsi="Consolas" w:cs="Consolas"/>
          <w:sz w:val="19"/>
          <w:szCs w:val="19"/>
        </w:rPr>
        <w:t>Firma.Data.Data.CMS.Aktualnosc</w:t>
      </w:r>
      <w:proofErr w:type="spellEnd"/>
    </w:p>
    <w:p w14:paraId="39772B71" w14:textId="55C34C09" w:rsidR="003A2512" w:rsidRPr="00D042A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@{</w:t>
      </w:r>
    </w:p>
    <w:p w14:paraId="25B950F3" w14:textId="4844E5DF" w:rsidR="003A2512" w:rsidRPr="00D042A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D042A2">
        <w:rPr>
          <w:rFonts w:ascii="Consolas" w:hAnsi="Consolas" w:cs="Consolas"/>
          <w:sz w:val="19"/>
          <w:szCs w:val="19"/>
          <w:lang w:val="en-US"/>
        </w:rPr>
        <w:t>ViewData</w:t>
      </w:r>
      <w:proofErr w:type="spellEnd"/>
      <w:r w:rsidRPr="00D042A2">
        <w:rPr>
          <w:rFonts w:ascii="Consolas" w:hAnsi="Consolas" w:cs="Consolas"/>
          <w:sz w:val="19"/>
          <w:szCs w:val="19"/>
          <w:lang w:val="en-US"/>
        </w:rPr>
        <w:t>["Title"] = @Model.Tytul;</w:t>
      </w:r>
    </w:p>
    <w:p w14:paraId="49508AC8" w14:textId="7A62AC3F" w:rsidR="003A2512" w:rsidRPr="00D042A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}</w:t>
      </w:r>
    </w:p>
    <w:p w14:paraId="61A26B1C" w14:textId="09393D39" w:rsidR="003A2512" w:rsidRPr="00D042A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>&lt;div class="container align-content-center"&gt;</w:t>
      </w:r>
    </w:p>
    <w:p w14:paraId="1E297C8E" w14:textId="0CC07610" w:rsidR="003A2512" w:rsidRPr="00D042A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&lt;h4&gt;@Model.Tytul &lt;/h4&gt;</w:t>
      </w:r>
    </w:p>
    <w:p w14:paraId="51C091F6" w14:textId="2E9856B8" w:rsidR="003A2512" w:rsidRPr="00D042A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@Model.Tresc</w:t>
      </w:r>
    </w:p>
    <w:p w14:paraId="36BE9AF5" w14:textId="66B572CA" w:rsidR="003A251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00D042A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20AFB20F">
        <w:rPr>
          <w:rFonts w:ascii="Consolas" w:hAnsi="Consolas" w:cs="Consolas"/>
          <w:sz w:val="19"/>
          <w:szCs w:val="19"/>
        </w:rPr>
        <w:t>&lt;</w:t>
      </w:r>
      <w:proofErr w:type="spellStart"/>
      <w:r w:rsidRPr="20AFB20F">
        <w:rPr>
          <w:rFonts w:ascii="Consolas" w:hAnsi="Consolas" w:cs="Consolas"/>
          <w:sz w:val="19"/>
          <w:szCs w:val="19"/>
        </w:rPr>
        <w:t>br</w:t>
      </w:r>
      <w:proofErr w:type="spellEnd"/>
      <w:r w:rsidRPr="20AFB20F">
        <w:rPr>
          <w:rFonts w:ascii="Consolas" w:hAnsi="Consolas" w:cs="Consolas"/>
          <w:sz w:val="19"/>
          <w:szCs w:val="19"/>
        </w:rPr>
        <w:t xml:space="preserve"> /&gt;</w:t>
      </w:r>
    </w:p>
    <w:p w14:paraId="01694A29" w14:textId="72568F71" w:rsidR="003A251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 xml:space="preserve">    Data i godzina edycji: @DateTime.Now.ToString()</w:t>
      </w:r>
    </w:p>
    <w:p w14:paraId="7EAABA8E" w14:textId="6E423881" w:rsidR="003A2512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</w:rPr>
      </w:pPr>
      <w:r w:rsidRPr="20AFB20F">
        <w:rPr>
          <w:rFonts w:ascii="Consolas" w:hAnsi="Consolas" w:cs="Consolas"/>
          <w:sz w:val="19"/>
          <w:szCs w:val="19"/>
        </w:rPr>
        <w:t>&lt;/div&gt;</w:t>
      </w:r>
    </w:p>
    <w:p w14:paraId="296FEF7D" w14:textId="3A2B72DC" w:rsidR="003A2512" w:rsidRDefault="003A2512" w:rsidP="20AFB20F">
      <w:pPr>
        <w:pStyle w:val="NET-Tekst"/>
        <w:ind w:left="360"/>
        <w:rPr>
          <w:sz w:val="20"/>
          <w:szCs w:val="20"/>
        </w:rPr>
      </w:pPr>
    </w:p>
    <w:p w14:paraId="5890B450" w14:textId="3551D094" w:rsidR="0B9BB00C" w:rsidRPr="00D042A2" w:rsidRDefault="0B9BB00C" w:rsidP="20AFB20F">
      <w:pPr>
        <w:pStyle w:val="NET-Tekst"/>
        <w:numPr>
          <w:ilvl w:val="0"/>
          <w:numId w:val="8"/>
        </w:numPr>
      </w:pPr>
      <w:r w:rsidRPr="00D042A2">
        <w:rPr>
          <w:sz w:val="20"/>
          <w:szCs w:val="20"/>
        </w:rPr>
        <w:t xml:space="preserve">Edytuj </w:t>
      </w:r>
      <w:proofErr w:type="spellStart"/>
      <w:r w:rsidRPr="00D042A2">
        <w:rPr>
          <w:sz w:val="20"/>
          <w:szCs w:val="20"/>
        </w:rPr>
        <w:t>Views</w:t>
      </w:r>
      <w:proofErr w:type="spellEnd"/>
      <w:r w:rsidRPr="00D042A2">
        <w:rPr>
          <w:sz w:val="20"/>
          <w:szCs w:val="20"/>
        </w:rPr>
        <w:t>-&gt;</w:t>
      </w:r>
      <w:proofErr w:type="spellStart"/>
      <w:r w:rsidRPr="00D042A2">
        <w:rPr>
          <w:sz w:val="20"/>
          <w:szCs w:val="20"/>
        </w:rPr>
        <w:t>Shared</w:t>
      </w:r>
      <w:proofErr w:type="spellEnd"/>
      <w:r w:rsidRPr="00D042A2">
        <w:rPr>
          <w:sz w:val="20"/>
          <w:szCs w:val="20"/>
        </w:rPr>
        <w:t>-&gt;</w:t>
      </w:r>
      <w:proofErr w:type="spellStart"/>
      <w:r w:rsidRPr="00D042A2">
        <w:rPr>
          <w:sz w:val="20"/>
          <w:szCs w:val="20"/>
        </w:rPr>
        <w:t>Aktualnosci.cshtml</w:t>
      </w:r>
      <w:proofErr w:type="spellEnd"/>
      <w:r w:rsidRPr="00D042A2">
        <w:rPr>
          <w:sz w:val="20"/>
          <w:szCs w:val="20"/>
        </w:rPr>
        <w:t xml:space="preserve"> i zmień link w aktualnościach według wzoru:</w:t>
      </w:r>
    </w:p>
    <w:p w14:paraId="17A2054D" w14:textId="1D0C7DE2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@model 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IEnumerable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Firma.Data.Data.CMS.Aktualnosc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>&gt;</w:t>
      </w:r>
    </w:p>
    <w:p w14:paraId="3735706B" w14:textId="6A8E4420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>&lt;div class="container align-content-center"&gt;</w:t>
      </w:r>
    </w:p>
    <w:p w14:paraId="5E967342" w14:textId="3385194E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&lt;div class="container text-center"&gt;</w:t>
      </w:r>
    </w:p>
    <w:p w14:paraId="7BD55A81" w14:textId="55EB7AD3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&lt;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hr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 xml:space="preserve"> /&gt;</w:t>
      </w:r>
    </w:p>
    <w:p w14:paraId="283BE4FC" w14:textId="077CC16A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&lt;div class="row"&gt;</w:t>
      </w:r>
    </w:p>
    <w:p w14:paraId="662D2975" w14:textId="56A4EABE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@foreach (var item in Model)</w:t>
      </w:r>
    </w:p>
    <w:p w14:paraId="340FB32C" w14:textId="33213AAC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422292E" w14:textId="23DD52AC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&lt;div class="col-12 col-md-6 col-lg-4"&gt;</w:t>
      </w:r>
    </w:p>
    <w:p w14:paraId="2BF69276" w14:textId="111DD101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&lt;div class="card"&gt;</w:t>
      </w:r>
    </w:p>
    <w:p w14:paraId="3BAE3C2D" w14:textId="0DEFE631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    &lt;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img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src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>="~/content/cloud--22.png" class="card-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img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>-top" alt="CA"&gt;</w:t>
      </w:r>
    </w:p>
    <w:p w14:paraId="2F85B335" w14:textId="5B0A8EC5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    &lt;div class="card-body"&gt;</w:t>
      </w:r>
    </w:p>
    <w:p w14:paraId="56BD62C3" w14:textId="53713C0A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        &lt;h5 class="card-title"&gt;@item.Tytul&lt;/h5&gt;</w:t>
      </w:r>
    </w:p>
    <w:p w14:paraId="5BC6F759" w14:textId="40DE80FB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        &lt;p class="card-text"&gt;@item.Tresc&lt;/p&gt;</w:t>
      </w:r>
    </w:p>
    <w:p w14:paraId="715B3A59" w14:textId="563579F5" w:rsidR="0B9BB00C" w:rsidRDefault="0B9BB00C" w:rsidP="20AFB20F">
      <w:pPr>
        <w:pStyle w:val="NET-Tekst"/>
        <w:ind w:left="360"/>
        <w:jc w:val="left"/>
        <w:rPr>
          <w:rFonts w:ascii="Consolas" w:hAnsi="Consolas" w:cs="Consolas"/>
          <w:sz w:val="19"/>
          <w:szCs w:val="19"/>
          <w:highlight w:val="yellow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&lt;a class="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btn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btn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-outline-primary" asp-area="" asp-controller="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Aktualnosc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" asp-action="Index" asp-route-id="@</w:t>
      </w:r>
      <w:proofErr w:type="spellStart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item.IdAktualnosci</w:t>
      </w:r>
      <w:proofErr w:type="spellEnd"/>
      <w:r w:rsidRPr="20AFB20F">
        <w:rPr>
          <w:rFonts w:ascii="Consolas" w:hAnsi="Consolas" w:cs="Consolas"/>
          <w:sz w:val="19"/>
          <w:szCs w:val="19"/>
          <w:highlight w:val="yellow"/>
          <w:lang w:val="en-US"/>
        </w:rPr>
        <w:t>"&gt;@item.LinkTytul&lt;/a&gt;</w:t>
      </w:r>
    </w:p>
    <w:p w14:paraId="1B693BEC" w14:textId="285B5FF2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    &lt;/div&gt;</w:t>
      </w:r>
    </w:p>
    <w:p w14:paraId="45AE2C08" w14:textId="7E676A41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    &lt;/div&gt;</w:t>
      </w:r>
    </w:p>
    <w:p w14:paraId="23DF1796" w14:textId="5F197A60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&lt;/div&gt;</w:t>
      </w:r>
    </w:p>
    <w:p w14:paraId="675C3706" w14:textId="28CC2754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</w:p>
    <w:p w14:paraId="280D2B70" w14:textId="503ED3CA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A8C3890" w14:textId="7A96780F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&lt;/div&gt;</w:t>
      </w:r>
    </w:p>
    <w:p w14:paraId="1ABF20FD" w14:textId="737897C5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20AFB20F">
        <w:rPr>
          <w:rFonts w:ascii="Consolas" w:hAnsi="Consolas" w:cs="Consolas"/>
          <w:sz w:val="19"/>
          <w:szCs w:val="19"/>
          <w:lang w:val="en-US"/>
        </w:rPr>
        <w:t>hr</w:t>
      </w:r>
      <w:proofErr w:type="spellEnd"/>
      <w:r w:rsidRPr="20AFB20F">
        <w:rPr>
          <w:rFonts w:ascii="Consolas" w:hAnsi="Consolas" w:cs="Consolas"/>
          <w:sz w:val="19"/>
          <w:szCs w:val="19"/>
          <w:lang w:val="en-US"/>
        </w:rPr>
        <w:t xml:space="preserve"> /&gt;</w:t>
      </w:r>
    </w:p>
    <w:p w14:paraId="0EBB1124" w14:textId="1A0006BB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 xml:space="preserve">    &lt;/div&gt;</w:t>
      </w:r>
    </w:p>
    <w:p w14:paraId="2A6F98D1" w14:textId="33D4E36E" w:rsidR="0B9BB00C" w:rsidRDefault="0B9BB00C" w:rsidP="20AFB20F">
      <w:pPr>
        <w:pStyle w:val="NET-Tekst"/>
        <w:ind w:left="360"/>
        <w:rPr>
          <w:rFonts w:ascii="Consolas" w:hAnsi="Consolas" w:cs="Consolas"/>
          <w:sz w:val="19"/>
          <w:szCs w:val="19"/>
          <w:lang w:val="en-US"/>
        </w:rPr>
      </w:pPr>
      <w:r w:rsidRPr="20AFB20F">
        <w:rPr>
          <w:rFonts w:ascii="Consolas" w:hAnsi="Consolas" w:cs="Consolas"/>
          <w:sz w:val="19"/>
          <w:szCs w:val="19"/>
          <w:lang w:val="en-US"/>
        </w:rPr>
        <w:t>&lt;/div&gt;</w:t>
      </w:r>
    </w:p>
    <w:sectPr w:rsidR="0B9BB00C">
      <w:headerReference w:type="default" r:id="rId11"/>
      <w:footerReference w:type="even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CD32D" w14:textId="77777777" w:rsidR="00E80896" w:rsidRDefault="00E80896">
      <w:pPr>
        <w:spacing w:line="240" w:lineRule="auto"/>
      </w:pPr>
      <w:r>
        <w:separator/>
      </w:r>
    </w:p>
  </w:endnote>
  <w:endnote w:type="continuationSeparator" w:id="0">
    <w:p w14:paraId="35520C56" w14:textId="77777777" w:rsidR="00E80896" w:rsidRDefault="00E808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BA1D" w14:textId="77777777" w:rsidR="0039417A" w:rsidRDefault="0039417A" w:rsidP="00A045F9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>
      <w:rPr>
        <w:rStyle w:val="Numerstrony"/>
        <w:noProof/>
      </w:rPr>
      <w:t>1</w:t>
    </w:r>
    <w:r>
      <w:rPr>
        <w:rStyle w:val="Numerstrony"/>
      </w:rPr>
      <w:fldChar w:fldCharType="end"/>
    </w:r>
  </w:p>
  <w:p w14:paraId="769D0D3C" w14:textId="77777777" w:rsidR="0039417A" w:rsidRDefault="0039417A" w:rsidP="00C20BE4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56A4A" w14:textId="77777777" w:rsidR="00207356" w:rsidRPr="00D042A2" w:rsidRDefault="00E80896" w:rsidP="00207356">
    <w:pPr>
      <w:pStyle w:val="Stopka"/>
      <w:pBdr>
        <w:top w:val="thinThickSmallGap" w:sz="24" w:space="1" w:color="622423"/>
      </w:pBdr>
      <w:jc w:val="right"/>
      <w:rPr>
        <w:rFonts w:ascii="Cambria" w:hAnsi="Cambria"/>
        <w:sz w:val="20"/>
        <w:szCs w:val="20"/>
      </w:rPr>
    </w:pPr>
    <w:hyperlink r:id="rId1" w:history="1">
      <w:r w:rsidR="00207356" w:rsidRPr="00D042A2">
        <w:rPr>
          <w:rStyle w:val="Hipercze"/>
          <w:rFonts w:ascii="Cambria" w:hAnsi="Cambria"/>
          <w:sz w:val="20"/>
          <w:szCs w:val="20"/>
        </w:rPr>
        <w:t>akornatka@wsb-nlu.edu.pl</w:t>
      </w:r>
    </w:hyperlink>
    <w:r w:rsidR="00207356" w:rsidRPr="00D042A2">
      <w:rPr>
        <w:rFonts w:ascii="Cambria" w:hAnsi="Cambria"/>
        <w:sz w:val="20"/>
        <w:szCs w:val="20"/>
      </w:rPr>
      <w:t xml:space="preserve">                  </w:t>
    </w:r>
  </w:p>
  <w:p w14:paraId="53BD0ED9" w14:textId="77777777" w:rsidR="00207356" w:rsidRPr="00207356" w:rsidRDefault="00207356" w:rsidP="00207356">
    <w:pPr>
      <w:pStyle w:val="Stopka"/>
      <w:pBdr>
        <w:top w:val="thinThickSmallGap" w:sz="24" w:space="1" w:color="622423"/>
      </w:pBdr>
      <w:jc w:val="right"/>
      <w:rPr>
        <w:rFonts w:ascii="Cambria" w:hAnsi="Cambria"/>
        <w:sz w:val="20"/>
        <w:szCs w:val="20"/>
      </w:rPr>
    </w:pPr>
    <w:r w:rsidRPr="00207356">
      <w:rPr>
        <w:rFonts w:ascii="Cambria" w:hAnsi="Cambria"/>
        <w:sz w:val="20"/>
        <w:szCs w:val="20"/>
      </w:rPr>
      <w:t xml:space="preserve">Strona </w:t>
    </w:r>
    <w:r w:rsidRPr="00207356">
      <w:rPr>
        <w:sz w:val="20"/>
        <w:szCs w:val="20"/>
      </w:rPr>
      <w:fldChar w:fldCharType="begin"/>
    </w:r>
    <w:r w:rsidRPr="00207356">
      <w:rPr>
        <w:sz w:val="20"/>
        <w:szCs w:val="20"/>
      </w:rPr>
      <w:instrText xml:space="preserve"> PAGE   \* MERGEFORMAT </w:instrText>
    </w:r>
    <w:r w:rsidRPr="00207356">
      <w:rPr>
        <w:sz w:val="20"/>
        <w:szCs w:val="20"/>
      </w:rPr>
      <w:fldChar w:fldCharType="separate"/>
    </w:r>
    <w:r w:rsidR="00CA518E" w:rsidRPr="00CA518E">
      <w:rPr>
        <w:rFonts w:ascii="Cambria" w:hAnsi="Cambria"/>
        <w:noProof/>
        <w:sz w:val="20"/>
        <w:szCs w:val="20"/>
      </w:rPr>
      <w:t>6</w:t>
    </w:r>
    <w:r w:rsidRPr="00207356">
      <w:rPr>
        <w:sz w:val="20"/>
        <w:szCs w:val="20"/>
      </w:rPr>
      <w:fldChar w:fldCharType="end"/>
    </w:r>
  </w:p>
  <w:p w14:paraId="34FF1C98" w14:textId="77777777" w:rsidR="0039417A" w:rsidRPr="00207356" w:rsidRDefault="0039417A" w:rsidP="00C20BE4">
    <w:pPr>
      <w:pStyle w:val="Stopk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4A395" w14:textId="77777777" w:rsidR="00E80896" w:rsidRDefault="00E80896">
      <w:pPr>
        <w:spacing w:line="240" w:lineRule="auto"/>
      </w:pPr>
      <w:r>
        <w:separator/>
      </w:r>
    </w:p>
  </w:footnote>
  <w:footnote w:type="continuationSeparator" w:id="0">
    <w:p w14:paraId="2727CF32" w14:textId="77777777" w:rsidR="00E80896" w:rsidRDefault="00E808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319E1" w14:textId="77777777" w:rsidR="00EC1D3C" w:rsidRPr="00EC1D3C" w:rsidRDefault="00207356" w:rsidP="00207356">
    <w:pPr>
      <w:pStyle w:val="Nagwek"/>
      <w:pBdr>
        <w:bottom w:val="thickThinSmallGap" w:sz="24" w:space="1" w:color="622423"/>
      </w:pBdr>
      <w:jc w:val="center"/>
      <w:rPr>
        <w:rFonts w:ascii="Verdana" w:hAnsi="Verdana"/>
        <w:b/>
        <w:sz w:val="20"/>
      </w:rPr>
    </w:pPr>
    <w:r w:rsidRPr="00EC1D3C">
      <w:rPr>
        <w:rFonts w:ascii="Verdana" w:hAnsi="Verdana"/>
        <w:sz w:val="20"/>
      </w:rPr>
      <w:t xml:space="preserve">Microsoft Visual Studio - Materiały Dydaktyczne    </w:t>
    </w:r>
    <w:r w:rsidRPr="00EC1D3C">
      <w:rPr>
        <w:rFonts w:ascii="Verdana" w:hAnsi="Verdana"/>
        <w:b/>
        <w:sz w:val="20"/>
      </w:rPr>
      <w:t xml:space="preserve">                                          </w:t>
    </w:r>
    <w:r w:rsidRPr="00EC1D3C">
      <w:rPr>
        <w:rFonts w:ascii="Verdana" w:hAnsi="Verdana"/>
        <w:sz w:val="20"/>
      </w:rPr>
      <w:t>Opracował:</w:t>
    </w:r>
    <w:r w:rsidRPr="00EC1D3C">
      <w:rPr>
        <w:rFonts w:ascii="Verdana" w:hAnsi="Verdana"/>
        <w:b/>
        <w:sz w:val="20"/>
      </w:rPr>
      <w:t xml:space="preserve"> </w:t>
    </w:r>
    <w:r w:rsidR="008354F0">
      <w:rPr>
        <w:rFonts w:ascii="Verdana" w:hAnsi="Verdana"/>
        <w:b/>
        <w:sz w:val="20"/>
      </w:rPr>
      <w:t>Artur Kornatka</w:t>
    </w:r>
  </w:p>
  <w:p w14:paraId="36FEB5B0" w14:textId="77777777" w:rsidR="00207356" w:rsidRDefault="0020735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99F"/>
    <w:multiLevelType w:val="hybridMultilevel"/>
    <w:tmpl w:val="D5E8ADD4"/>
    <w:lvl w:ilvl="0" w:tplc="64EAF8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D3371B"/>
    <w:multiLevelType w:val="hybridMultilevel"/>
    <w:tmpl w:val="1138D518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A60C22"/>
    <w:multiLevelType w:val="hybridMultilevel"/>
    <w:tmpl w:val="E16EBBE0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DB0D52"/>
    <w:multiLevelType w:val="hybridMultilevel"/>
    <w:tmpl w:val="D4660C94"/>
    <w:lvl w:ilvl="0" w:tplc="0AA25C32">
      <w:start w:val="1"/>
      <w:numFmt w:val="decimal"/>
      <w:lvlText w:val="%1."/>
      <w:lvlJc w:val="left"/>
      <w:pPr>
        <w:ind w:left="720" w:hanging="360"/>
      </w:pPr>
    </w:lvl>
    <w:lvl w:ilvl="1" w:tplc="56BAAE9A">
      <w:start w:val="1"/>
      <w:numFmt w:val="lowerLetter"/>
      <w:lvlText w:val="%2."/>
      <w:lvlJc w:val="left"/>
      <w:pPr>
        <w:ind w:left="1440" w:hanging="360"/>
      </w:pPr>
    </w:lvl>
    <w:lvl w:ilvl="2" w:tplc="FEEC4EC4">
      <w:start w:val="1"/>
      <w:numFmt w:val="lowerRoman"/>
      <w:lvlText w:val="%3."/>
      <w:lvlJc w:val="right"/>
      <w:pPr>
        <w:ind w:left="2160" w:hanging="180"/>
      </w:pPr>
    </w:lvl>
    <w:lvl w:ilvl="3" w:tplc="16EA9480">
      <w:start w:val="1"/>
      <w:numFmt w:val="decimal"/>
      <w:lvlText w:val="%4."/>
      <w:lvlJc w:val="left"/>
      <w:pPr>
        <w:ind w:left="2880" w:hanging="360"/>
      </w:pPr>
    </w:lvl>
    <w:lvl w:ilvl="4" w:tplc="679655A2">
      <w:start w:val="1"/>
      <w:numFmt w:val="lowerLetter"/>
      <w:lvlText w:val="%5."/>
      <w:lvlJc w:val="left"/>
      <w:pPr>
        <w:ind w:left="3600" w:hanging="360"/>
      </w:pPr>
    </w:lvl>
    <w:lvl w:ilvl="5" w:tplc="8AAC701A">
      <w:start w:val="1"/>
      <w:numFmt w:val="lowerRoman"/>
      <w:lvlText w:val="%6."/>
      <w:lvlJc w:val="right"/>
      <w:pPr>
        <w:ind w:left="4320" w:hanging="180"/>
      </w:pPr>
    </w:lvl>
    <w:lvl w:ilvl="6" w:tplc="263874F2">
      <w:start w:val="1"/>
      <w:numFmt w:val="decimal"/>
      <w:lvlText w:val="%7."/>
      <w:lvlJc w:val="left"/>
      <w:pPr>
        <w:ind w:left="5040" w:hanging="360"/>
      </w:pPr>
    </w:lvl>
    <w:lvl w:ilvl="7" w:tplc="F88817C6">
      <w:start w:val="1"/>
      <w:numFmt w:val="lowerLetter"/>
      <w:lvlText w:val="%8."/>
      <w:lvlJc w:val="left"/>
      <w:pPr>
        <w:ind w:left="5760" w:hanging="360"/>
      </w:pPr>
    </w:lvl>
    <w:lvl w:ilvl="8" w:tplc="5A9C90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C09BC"/>
    <w:multiLevelType w:val="hybridMultilevel"/>
    <w:tmpl w:val="329E3970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06BE5"/>
    <w:multiLevelType w:val="multilevel"/>
    <w:tmpl w:val="063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5378"/>
    <w:multiLevelType w:val="hybridMultilevel"/>
    <w:tmpl w:val="1138D518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ED6B1E"/>
    <w:multiLevelType w:val="hybridMultilevel"/>
    <w:tmpl w:val="6E1CB7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625A5C"/>
    <w:multiLevelType w:val="hybridMultilevel"/>
    <w:tmpl w:val="A564A1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4B4CF7"/>
    <w:multiLevelType w:val="hybridMultilevel"/>
    <w:tmpl w:val="52A2A0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72085"/>
    <w:multiLevelType w:val="hybridMultilevel"/>
    <w:tmpl w:val="A2E2495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6332D"/>
    <w:multiLevelType w:val="hybridMultilevel"/>
    <w:tmpl w:val="D5E8ADD4"/>
    <w:lvl w:ilvl="0" w:tplc="64EAF8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F41288"/>
    <w:multiLevelType w:val="hybridMultilevel"/>
    <w:tmpl w:val="D5E8ADD4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2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11"/>
  </w:num>
  <w:num w:numId="11">
    <w:abstractNumId w:val="9"/>
  </w:num>
  <w:num w:numId="12">
    <w:abstractNumId w:val="8"/>
  </w:num>
  <w:num w:numId="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l-PL" w:vendorID="12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16"/>
    <w:rsid w:val="0000093B"/>
    <w:rsid w:val="00001563"/>
    <w:rsid w:val="00003760"/>
    <w:rsid w:val="00003CAF"/>
    <w:rsid w:val="00003F41"/>
    <w:rsid w:val="000043D3"/>
    <w:rsid w:val="0001154A"/>
    <w:rsid w:val="0001279D"/>
    <w:rsid w:val="000147AA"/>
    <w:rsid w:val="00016E62"/>
    <w:rsid w:val="00021BFE"/>
    <w:rsid w:val="000248A3"/>
    <w:rsid w:val="00026214"/>
    <w:rsid w:val="000335C0"/>
    <w:rsid w:val="00041E52"/>
    <w:rsid w:val="00044075"/>
    <w:rsid w:val="00047911"/>
    <w:rsid w:val="00053263"/>
    <w:rsid w:val="000562DC"/>
    <w:rsid w:val="000657F7"/>
    <w:rsid w:val="00073CC5"/>
    <w:rsid w:val="00074C6D"/>
    <w:rsid w:val="00074CEC"/>
    <w:rsid w:val="00076F70"/>
    <w:rsid w:val="000815BA"/>
    <w:rsid w:val="00082C43"/>
    <w:rsid w:val="000A0201"/>
    <w:rsid w:val="000A3321"/>
    <w:rsid w:val="000B37ED"/>
    <w:rsid w:val="000B3DED"/>
    <w:rsid w:val="000B7941"/>
    <w:rsid w:val="000C1910"/>
    <w:rsid w:val="000C401B"/>
    <w:rsid w:val="000D17C4"/>
    <w:rsid w:val="000D38EC"/>
    <w:rsid w:val="000E1A73"/>
    <w:rsid w:val="000F170B"/>
    <w:rsid w:val="000F183B"/>
    <w:rsid w:val="001033E4"/>
    <w:rsid w:val="00105A1B"/>
    <w:rsid w:val="00117BF4"/>
    <w:rsid w:val="001251E1"/>
    <w:rsid w:val="001310A4"/>
    <w:rsid w:val="00134439"/>
    <w:rsid w:val="001371C1"/>
    <w:rsid w:val="00142A24"/>
    <w:rsid w:val="001430A2"/>
    <w:rsid w:val="00147BD7"/>
    <w:rsid w:val="00156E89"/>
    <w:rsid w:val="00171C95"/>
    <w:rsid w:val="00177656"/>
    <w:rsid w:val="001853ED"/>
    <w:rsid w:val="00190202"/>
    <w:rsid w:val="00191C44"/>
    <w:rsid w:val="00196FF4"/>
    <w:rsid w:val="00197D77"/>
    <w:rsid w:val="001A50FC"/>
    <w:rsid w:val="001A6F8C"/>
    <w:rsid w:val="001A786C"/>
    <w:rsid w:val="001B29FE"/>
    <w:rsid w:val="001B614C"/>
    <w:rsid w:val="001C4D2A"/>
    <w:rsid w:val="001D0B62"/>
    <w:rsid w:val="001D3590"/>
    <w:rsid w:val="001E0A39"/>
    <w:rsid w:val="001E1AD7"/>
    <w:rsid w:val="001E4E35"/>
    <w:rsid w:val="001E6141"/>
    <w:rsid w:val="001E7212"/>
    <w:rsid w:val="001F6F8C"/>
    <w:rsid w:val="001F7A05"/>
    <w:rsid w:val="00203DAC"/>
    <w:rsid w:val="002070DF"/>
    <w:rsid w:val="00207356"/>
    <w:rsid w:val="002112D8"/>
    <w:rsid w:val="0021195B"/>
    <w:rsid w:val="00212C93"/>
    <w:rsid w:val="00214D5A"/>
    <w:rsid w:val="00222330"/>
    <w:rsid w:val="00244649"/>
    <w:rsid w:val="0024690F"/>
    <w:rsid w:val="002564EF"/>
    <w:rsid w:val="00256E71"/>
    <w:rsid w:val="002671A3"/>
    <w:rsid w:val="00267A36"/>
    <w:rsid w:val="00272354"/>
    <w:rsid w:val="0027492B"/>
    <w:rsid w:val="0027793C"/>
    <w:rsid w:val="002809C4"/>
    <w:rsid w:val="00285733"/>
    <w:rsid w:val="00286ECF"/>
    <w:rsid w:val="002960A3"/>
    <w:rsid w:val="002B2095"/>
    <w:rsid w:val="002C32B4"/>
    <w:rsid w:val="002D5F84"/>
    <w:rsid w:val="002E1DB3"/>
    <w:rsid w:val="002F0DBB"/>
    <w:rsid w:val="002F584E"/>
    <w:rsid w:val="002F6363"/>
    <w:rsid w:val="003026E5"/>
    <w:rsid w:val="003100AE"/>
    <w:rsid w:val="003128D2"/>
    <w:rsid w:val="00314343"/>
    <w:rsid w:val="003150DC"/>
    <w:rsid w:val="003213F5"/>
    <w:rsid w:val="00326468"/>
    <w:rsid w:val="00331EA9"/>
    <w:rsid w:val="00335947"/>
    <w:rsid w:val="00350A0E"/>
    <w:rsid w:val="00356C84"/>
    <w:rsid w:val="00356D0E"/>
    <w:rsid w:val="00360D42"/>
    <w:rsid w:val="003662A2"/>
    <w:rsid w:val="00385955"/>
    <w:rsid w:val="00391080"/>
    <w:rsid w:val="0039417A"/>
    <w:rsid w:val="003A2512"/>
    <w:rsid w:val="003B1236"/>
    <w:rsid w:val="003B3826"/>
    <w:rsid w:val="003C50C0"/>
    <w:rsid w:val="003D34B9"/>
    <w:rsid w:val="003D3712"/>
    <w:rsid w:val="003D5526"/>
    <w:rsid w:val="003D702E"/>
    <w:rsid w:val="003E2AEB"/>
    <w:rsid w:val="003E69CD"/>
    <w:rsid w:val="003F102E"/>
    <w:rsid w:val="003F7169"/>
    <w:rsid w:val="004060B2"/>
    <w:rsid w:val="00406B16"/>
    <w:rsid w:val="00406FEF"/>
    <w:rsid w:val="00407B50"/>
    <w:rsid w:val="00433FA2"/>
    <w:rsid w:val="004378B1"/>
    <w:rsid w:val="00437CAE"/>
    <w:rsid w:val="00440B5B"/>
    <w:rsid w:val="00446214"/>
    <w:rsid w:val="004516BA"/>
    <w:rsid w:val="00453F17"/>
    <w:rsid w:val="00457853"/>
    <w:rsid w:val="00467746"/>
    <w:rsid w:val="00470FBD"/>
    <w:rsid w:val="00472A9B"/>
    <w:rsid w:val="00473336"/>
    <w:rsid w:val="0047423F"/>
    <w:rsid w:val="004745A5"/>
    <w:rsid w:val="0049326E"/>
    <w:rsid w:val="004B1951"/>
    <w:rsid w:val="004B1FA4"/>
    <w:rsid w:val="004B6E41"/>
    <w:rsid w:val="004C27F0"/>
    <w:rsid w:val="004D6F26"/>
    <w:rsid w:val="004F7AF8"/>
    <w:rsid w:val="0050117A"/>
    <w:rsid w:val="0051398E"/>
    <w:rsid w:val="00525C3C"/>
    <w:rsid w:val="00531F0D"/>
    <w:rsid w:val="0053368D"/>
    <w:rsid w:val="00534C55"/>
    <w:rsid w:val="00540EA4"/>
    <w:rsid w:val="005446F1"/>
    <w:rsid w:val="0054616F"/>
    <w:rsid w:val="00550964"/>
    <w:rsid w:val="00557936"/>
    <w:rsid w:val="00572DF7"/>
    <w:rsid w:val="00574959"/>
    <w:rsid w:val="00590269"/>
    <w:rsid w:val="00594B9A"/>
    <w:rsid w:val="00594E12"/>
    <w:rsid w:val="005B3F74"/>
    <w:rsid w:val="005B41CC"/>
    <w:rsid w:val="005C770A"/>
    <w:rsid w:val="005D67DE"/>
    <w:rsid w:val="005E2AA2"/>
    <w:rsid w:val="005E6884"/>
    <w:rsid w:val="005F2931"/>
    <w:rsid w:val="005F47E5"/>
    <w:rsid w:val="005F49A3"/>
    <w:rsid w:val="00603CB5"/>
    <w:rsid w:val="006047F1"/>
    <w:rsid w:val="00604AEE"/>
    <w:rsid w:val="0060517E"/>
    <w:rsid w:val="006065B7"/>
    <w:rsid w:val="006075CF"/>
    <w:rsid w:val="00612AD8"/>
    <w:rsid w:val="00613BA0"/>
    <w:rsid w:val="006214C5"/>
    <w:rsid w:val="006244B0"/>
    <w:rsid w:val="00624AA5"/>
    <w:rsid w:val="00635181"/>
    <w:rsid w:val="00652AE0"/>
    <w:rsid w:val="006533C0"/>
    <w:rsid w:val="0065566D"/>
    <w:rsid w:val="00682BC5"/>
    <w:rsid w:val="0069411B"/>
    <w:rsid w:val="006A4E5B"/>
    <w:rsid w:val="006B4DBE"/>
    <w:rsid w:val="006C11AA"/>
    <w:rsid w:val="006C2188"/>
    <w:rsid w:val="006C5ACC"/>
    <w:rsid w:val="006D0684"/>
    <w:rsid w:val="006D5FFF"/>
    <w:rsid w:val="006D6CA3"/>
    <w:rsid w:val="006E29E1"/>
    <w:rsid w:val="006E3B92"/>
    <w:rsid w:val="006E4E42"/>
    <w:rsid w:val="006F31E0"/>
    <w:rsid w:val="00705BDA"/>
    <w:rsid w:val="00707D10"/>
    <w:rsid w:val="007100B2"/>
    <w:rsid w:val="00714A01"/>
    <w:rsid w:val="00717B22"/>
    <w:rsid w:val="007357B2"/>
    <w:rsid w:val="00735C9E"/>
    <w:rsid w:val="00753E34"/>
    <w:rsid w:val="00754CBE"/>
    <w:rsid w:val="00765C6E"/>
    <w:rsid w:val="0079127A"/>
    <w:rsid w:val="00791A84"/>
    <w:rsid w:val="00794D0C"/>
    <w:rsid w:val="007A6F2F"/>
    <w:rsid w:val="007B3962"/>
    <w:rsid w:val="007B5506"/>
    <w:rsid w:val="007C57C5"/>
    <w:rsid w:val="007D0453"/>
    <w:rsid w:val="007D0C21"/>
    <w:rsid w:val="007E0D2B"/>
    <w:rsid w:val="008045FD"/>
    <w:rsid w:val="00811F3E"/>
    <w:rsid w:val="008120B5"/>
    <w:rsid w:val="0081504D"/>
    <w:rsid w:val="0082469A"/>
    <w:rsid w:val="00825F54"/>
    <w:rsid w:val="00831C57"/>
    <w:rsid w:val="00834086"/>
    <w:rsid w:val="0083514F"/>
    <w:rsid w:val="008354F0"/>
    <w:rsid w:val="00841A06"/>
    <w:rsid w:val="008437F7"/>
    <w:rsid w:val="00845BA7"/>
    <w:rsid w:val="00851F3F"/>
    <w:rsid w:val="0085436E"/>
    <w:rsid w:val="00860353"/>
    <w:rsid w:val="008A1DBC"/>
    <w:rsid w:val="008A1F45"/>
    <w:rsid w:val="008A417A"/>
    <w:rsid w:val="008A42EB"/>
    <w:rsid w:val="008A47FB"/>
    <w:rsid w:val="008A7E4F"/>
    <w:rsid w:val="008B4E41"/>
    <w:rsid w:val="008B5F32"/>
    <w:rsid w:val="008B748E"/>
    <w:rsid w:val="008C2057"/>
    <w:rsid w:val="008C37E9"/>
    <w:rsid w:val="008C667C"/>
    <w:rsid w:val="008D14B2"/>
    <w:rsid w:val="008E25ED"/>
    <w:rsid w:val="008E580E"/>
    <w:rsid w:val="008E6C11"/>
    <w:rsid w:val="008E71BC"/>
    <w:rsid w:val="008F0FE1"/>
    <w:rsid w:val="0090318C"/>
    <w:rsid w:val="00917251"/>
    <w:rsid w:val="009271CF"/>
    <w:rsid w:val="00931230"/>
    <w:rsid w:val="00934E0A"/>
    <w:rsid w:val="00951032"/>
    <w:rsid w:val="00955C51"/>
    <w:rsid w:val="00965E2C"/>
    <w:rsid w:val="00967530"/>
    <w:rsid w:val="009729A9"/>
    <w:rsid w:val="0097662B"/>
    <w:rsid w:val="009849E9"/>
    <w:rsid w:val="0099420D"/>
    <w:rsid w:val="009A5BA9"/>
    <w:rsid w:val="009A71C5"/>
    <w:rsid w:val="009B17EB"/>
    <w:rsid w:val="009B455A"/>
    <w:rsid w:val="009B5882"/>
    <w:rsid w:val="009B6CE3"/>
    <w:rsid w:val="009C37AA"/>
    <w:rsid w:val="009C6B12"/>
    <w:rsid w:val="009D0071"/>
    <w:rsid w:val="009D7041"/>
    <w:rsid w:val="009E0249"/>
    <w:rsid w:val="009E295A"/>
    <w:rsid w:val="009F2083"/>
    <w:rsid w:val="009F402D"/>
    <w:rsid w:val="00A045F9"/>
    <w:rsid w:val="00A06889"/>
    <w:rsid w:val="00A07038"/>
    <w:rsid w:val="00A10CB8"/>
    <w:rsid w:val="00A10E1D"/>
    <w:rsid w:val="00A157B7"/>
    <w:rsid w:val="00A20895"/>
    <w:rsid w:val="00A245DC"/>
    <w:rsid w:val="00A26643"/>
    <w:rsid w:val="00A35E7D"/>
    <w:rsid w:val="00A40CAF"/>
    <w:rsid w:val="00A44867"/>
    <w:rsid w:val="00A44B12"/>
    <w:rsid w:val="00A44D67"/>
    <w:rsid w:val="00A502E6"/>
    <w:rsid w:val="00A510DA"/>
    <w:rsid w:val="00A56414"/>
    <w:rsid w:val="00A60430"/>
    <w:rsid w:val="00A61A3D"/>
    <w:rsid w:val="00A6266C"/>
    <w:rsid w:val="00A67D79"/>
    <w:rsid w:val="00A72345"/>
    <w:rsid w:val="00A90B0E"/>
    <w:rsid w:val="00A9336C"/>
    <w:rsid w:val="00AA0E45"/>
    <w:rsid w:val="00AA1561"/>
    <w:rsid w:val="00AA5DA9"/>
    <w:rsid w:val="00AB6E42"/>
    <w:rsid w:val="00AB737C"/>
    <w:rsid w:val="00AD38FF"/>
    <w:rsid w:val="00AD4FD1"/>
    <w:rsid w:val="00AE3B85"/>
    <w:rsid w:val="00AE67FB"/>
    <w:rsid w:val="00B03834"/>
    <w:rsid w:val="00B147DD"/>
    <w:rsid w:val="00B17A52"/>
    <w:rsid w:val="00B220EA"/>
    <w:rsid w:val="00B27083"/>
    <w:rsid w:val="00B340B2"/>
    <w:rsid w:val="00B36452"/>
    <w:rsid w:val="00B44BD4"/>
    <w:rsid w:val="00B46036"/>
    <w:rsid w:val="00B46EDC"/>
    <w:rsid w:val="00B47F17"/>
    <w:rsid w:val="00B52B53"/>
    <w:rsid w:val="00B566F7"/>
    <w:rsid w:val="00B56A4A"/>
    <w:rsid w:val="00B56C5D"/>
    <w:rsid w:val="00B56DDF"/>
    <w:rsid w:val="00B610D8"/>
    <w:rsid w:val="00B645C1"/>
    <w:rsid w:val="00B73DA9"/>
    <w:rsid w:val="00B770CC"/>
    <w:rsid w:val="00B83214"/>
    <w:rsid w:val="00B83306"/>
    <w:rsid w:val="00B85464"/>
    <w:rsid w:val="00B91767"/>
    <w:rsid w:val="00B94DE9"/>
    <w:rsid w:val="00B96DE9"/>
    <w:rsid w:val="00BA13EA"/>
    <w:rsid w:val="00BA3D35"/>
    <w:rsid w:val="00BA428A"/>
    <w:rsid w:val="00BA52D5"/>
    <w:rsid w:val="00BC058B"/>
    <w:rsid w:val="00BD0EC9"/>
    <w:rsid w:val="00BD482B"/>
    <w:rsid w:val="00BD54A8"/>
    <w:rsid w:val="00BD6B6A"/>
    <w:rsid w:val="00BE0C0A"/>
    <w:rsid w:val="00BE6665"/>
    <w:rsid w:val="00BE6C24"/>
    <w:rsid w:val="00BF4293"/>
    <w:rsid w:val="00BF5706"/>
    <w:rsid w:val="00BF7D74"/>
    <w:rsid w:val="00C00233"/>
    <w:rsid w:val="00C0253D"/>
    <w:rsid w:val="00C063E0"/>
    <w:rsid w:val="00C07C0C"/>
    <w:rsid w:val="00C12B87"/>
    <w:rsid w:val="00C155D1"/>
    <w:rsid w:val="00C20BE4"/>
    <w:rsid w:val="00C313A4"/>
    <w:rsid w:val="00C501E5"/>
    <w:rsid w:val="00C51F43"/>
    <w:rsid w:val="00C560F7"/>
    <w:rsid w:val="00C8372F"/>
    <w:rsid w:val="00C84553"/>
    <w:rsid w:val="00C8467D"/>
    <w:rsid w:val="00C85154"/>
    <w:rsid w:val="00C93BEA"/>
    <w:rsid w:val="00CA0FC3"/>
    <w:rsid w:val="00CA2B1E"/>
    <w:rsid w:val="00CA3BF5"/>
    <w:rsid w:val="00CA4F27"/>
    <w:rsid w:val="00CA518E"/>
    <w:rsid w:val="00CA70F9"/>
    <w:rsid w:val="00CB2BD0"/>
    <w:rsid w:val="00CC3D3A"/>
    <w:rsid w:val="00CC4868"/>
    <w:rsid w:val="00CC5F02"/>
    <w:rsid w:val="00CE0F3D"/>
    <w:rsid w:val="00CE5E8C"/>
    <w:rsid w:val="00CF050A"/>
    <w:rsid w:val="00CF0D42"/>
    <w:rsid w:val="00D024F9"/>
    <w:rsid w:val="00D042A2"/>
    <w:rsid w:val="00D06C65"/>
    <w:rsid w:val="00D0785A"/>
    <w:rsid w:val="00D11AF9"/>
    <w:rsid w:val="00D13B81"/>
    <w:rsid w:val="00D14896"/>
    <w:rsid w:val="00D157E3"/>
    <w:rsid w:val="00D20044"/>
    <w:rsid w:val="00D25168"/>
    <w:rsid w:val="00D32A84"/>
    <w:rsid w:val="00D33057"/>
    <w:rsid w:val="00D34537"/>
    <w:rsid w:val="00D45D00"/>
    <w:rsid w:val="00D5125F"/>
    <w:rsid w:val="00D60C97"/>
    <w:rsid w:val="00D62D9B"/>
    <w:rsid w:val="00D644B9"/>
    <w:rsid w:val="00D707F9"/>
    <w:rsid w:val="00D73698"/>
    <w:rsid w:val="00D770A8"/>
    <w:rsid w:val="00D7737E"/>
    <w:rsid w:val="00D82DEE"/>
    <w:rsid w:val="00D90FE1"/>
    <w:rsid w:val="00D93149"/>
    <w:rsid w:val="00DB1D12"/>
    <w:rsid w:val="00DB2FF3"/>
    <w:rsid w:val="00DB3095"/>
    <w:rsid w:val="00DB3AD3"/>
    <w:rsid w:val="00DB521F"/>
    <w:rsid w:val="00DC0B82"/>
    <w:rsid w:val="00DD1FC9"/>
    <w:rsid w:val="00DE0CBF"/>
    <w:rsid w:val="00DE68A4"/>
    <w:rsid w:val="00E002D5"/>
    <w:rsid w:val="00E07805"/>
    <w:rsid w:val="00E110D5"/>
    <w:rsid w:val="00E13B82"/>
    <w:rsid w:val="00E162DC"/>
    <w:rsid w:val="00E16AE6"/>
    <w:rsid w:val="00E24C92"/>
    <w:rsid w:val="00E26031"/>
    <w:rsid w:val="00E37261"/>
    <w:rsid w:val="00E41428"/>
    <w:rsid w:val="00E451C7"/>
    <w:rsid w:val="00E71F50"/>
    <w:rsid w:val="00E729B6"/>
    <w:rsid w:val="00E74DDC"/>
    <w:rsid w:val="00E80896"/>
    <w:rsid w:val="00E814B4"/>
    <w:rsid w:val="00E817B5"/>
    <w:rsid w:val="00E81C33"/>
    <w:rsid w:val="00E82483"/>
    <w:rsid w:val="00E836DF"/>
    <w:rsid w:val="00E87942"/>
    <w:rsid w:val="00E90922"/>
    <w:rsid w:val="00EA0B6E"/>
    <w:rsid w:val="00EA70CF"/>
    <w:rsid w:val="00EB57E1"/>
    <w:rsid w:val="00EC04B7"/>
    <w:rsid w:val="00EC1D3C"/>
    <w:rsid w:val="00EE5BCA"/>
    <w:rsid w:val="00EE5DFF"/>
    <w:rsid w:val="00EE76E3"/>
    <w:rsid w:val="00EF2696"/>
    <w:rsid w:val="00F06CC1"/>
    <w:rsid w:val="00F12820"/>
    <w:rsid w:val="00F26FAC"/>
    <w:rsid w:val="00F41B86"/>
    <w:rsid w:val="00F42CDF"/>
    <w:rsid w:val="00F434FD"/>
    <w:rsid w:val="00F5134F"/>
    <w:rsid w:val="00F54879"/>
    <w:rsid w:val="00F55F41"/>
    <w:rsid w:val="00F6120E"/>
    <w:rsid w:val="00F651C2"/>
    <w:rsid w:val="00F65F64"/>
    <w:rsid w:val="00F668D1"/>
    <w:rsid w:val="00F66FD7"/>
    <w:rsid w:val="00F71940"/>
    <w:rsid w:val="00F72379"/>
    <w:rsid w:val="00F728BA"/>
    <w:rsid w:val="00F7484B"/>
    <w:rsid w:val="00F76E28"/>
    <w:rsid w:val="00F8604E"/>
    <w:rsid w:val="00F86F8D"/>
    <w:rsid w:val="00F9483F"/>
    <w:rsid w:val="00FA7E2D"/>
    <w:rsid w:val="00FB01C2"/>
    <w:rsid w:val="00FB6FDE"/>
    <w:rsid w:val="00FD1C58"/>
    <w:rsid w:val="00FD74BC"/>
    <w:rsid w:val="00FE299C"/>
    <w:rsid w:val="00FE66F4"/>
    <w:rsid w:val="00FF5103"/>
    <w:rsid w:val="0596B827"/>
    <w:rsid w:val="0B9BB00C"/>
    <w:rsid w:val="0BC5ADE3"/>
    <w:rsid w:val="0BD8541B"/>
    <w:rsid w:val="0EFD4EA5"/>
    <w:rsid w:val="123EEA7F"/>
    <w:rsid w:val="13ED72FF"/>
    <w:rsid w:val="155367CC"/>
    <w:rsid w:val="17B5047C"/>
    <w:rsid w:val="1970DF16"/>
    <w:rsid w:val="1D9139AA"/>
    <w:rsid w:val="1EFA4A12"/>
    <w:rsid w:val="20AFB20F"/>
    <w:rsid w:val="23E752D1"/>
    <w:rsid w:val="265D4E89"/>
    <w:rsid w:val="2994EF4B"/>
    <w:rsid w:val="2A8092E2"/>
    <w:rsid w:val="2DB833A4"/>
    <w:rsid w:val="2E68606E"/>
    <w:rsid w:val="326845C4"/>
    <w:rsid w:val="3900D24E"/>
    <w:rsid w:val="3BFB0ACD"/>
    <w:rsid w:val="41E092C6"/>
    <w:rsid w:val="49EBA4AB"/>
    <w:rsid w:val="4B4BCC69"/>
    <w:rsid w:val="5038D528"/>
    <w:rsid w:val="550C464B"/>
    <w:rsid w:val="5843E70D"/>
    <w:rsid w:val="62AFF6E6"/>
    <w:rsid w:val="6C6C462F"/>
    <w:rsid w:val="7154B908"/>
    <w:rsid w:val="72DB87B3"/>
    <w:rsid w:val="763D2702"/>
    <w:rsid w:val="795B9F67"/>
    <w:rsid w:val="7E2F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7B7394"/>
  <w15:chartTrackingRefBased/>
  <w15:docId w15:val="{C1062676-FD97-404B-97CD-A1E168E4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91A84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pl-PL"/>
    </w:rPr>
  </w:style>
  <w:style w:type="paragraph" w:styleId="Nagwek1">
    <w:name w:val="heading 1"/>
    <w:basedOn w:val="Normalny"/>
    <w:next w:val="Normalny"/>
    <w:qFormat/>
    <w:rsid w:val="008A1F45"/>
    <w:pPr>
      <w:keepNext/>
      <w:autoSpaceDE w:val="0"/>
      <w:autoSpaceDN w:val="0"/>
      <w:spacing w:line="240" w:lineRule="auto"/>
      <w:jc w:val="left"/>
      <w:textAlignment w:val="auto"/>
      <w:outlineLvl w:val="0"/>
    </w:pPr>
    <w:rPr>
      <w:b/>
      <w:bCs/>
      <w:sz w:val="32"/>
      <w:szCs w:val="32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ET-PoczatekZnak">
    <w:name w:val="NET-Poczatek Znak"/>
    <w:basedOn w:val="Normalny"/>
    <w:link w:val="NET-PoczatekZnakZnak"/>
    <w:autoRedefine/>
    <w:rsid w:val="00D73698"/>
    <w:pPr>
      <w:spacing w:line="360" w:lineRule="auto"/>
      <w:jc w:val="left"/>
    </w:pPr>
    <w:rPr>
      <w:rFonts w:ascii="Verdana" w:hAnsi="Verdana"/>
      <w:b/>
    </w:rPr>
  </w:style>
  <w:style w:type="paragraph" w:customStyle="1" w:styleId="NET-TekstZnak">
    <w:name w:val="NET-Tekst Znak"/>
    <w:basedOn w:val="Normalny"/>
    <w:link w:val="NET-TekstZnakZnak"/>
    <w:rsid w:val="003100AE"/>
    <w:pPr>
      <w:spacing w:line="360" w:lineRule="auto"/>
    </w:pPr>
    <w:rPr>
      <w:rFonts w:ascii="Verdana" w:hAnsi="Verdana"/>
      <w:sz w:val="20"/>
    </w:rPr>
  </w:style>
  <w:style w:type="character" w:customStyle="1" w:styleId="NET-PoczatekZnakZnak">
    <w:name w:val="NET-Poczatek Znak Znak"/>
    <w:link w:val="NET-PoczatekZnak"/>
    <w:rsid w:val="00D73698"/>
    <w:rPr>
      <w:rFonts w:ascii="Verdana" w:hAnsi="Verdana"/>
      <w:b/>
      <w:sz w:val="24"/>
      <w:szCs w:val="24"/>
    </w:rPr>
  </w:style>
  <w:style w:type="paragraph" w:customStyle="1" w:styleId="NET-Autor">
    <w:name w:val="NET - Autor"/>
    <w:basedOn w:val="NET-PoczatekZnak"/>
    <w:autoRedefine/>
    <w:rsid w:val="00E82483"/>
    <w:rPr>
      <w:i/>
      <w:sz w:val="20"/>
    </w:rPr>
  </w:style>
  <w:style w:type="paragraph" w:styleId="Stopka">
    <w:name w:val="footer"/>
    <w:basedOn w:val="Normalny"/>
    <w:link w:val="StopkaZnak"/>
    <w:uiPriority w:val="99"/>
    <w:rsid w:val="00C20BE4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C20BE4"/>
  </w:style>
  <w:style w:type="character" w:customStyle="1" w:styleId="NET-TekstZnakZnak">
    <w:name w:val="NET-Tekst Znak Znak"/>
    <w:link w:val="NET-TekstZnak"/>
    <w:rsid w:val="003F7169"/>
    <w:rPr>
      <w:rFonts w:ascii="Verdana" w:hAnsi="Verdana"/>
      <w:szCs w:val="24"/>
      <w:lang w:val="pl-PL" w:eastAsia="pl-PL" w:bidi="ar-SA"/>
    </w:rPr>
  </w:style>
  <w:style w:type="paragraph" w:styleId="Nagwek">
    <w:name w:val="header"/>
    <w:basedOn w:val="Normalny"/>
    <w:link w:val="NagwekZnak"/>
    <w:uiPriority w:val="99"/>
    <w:rsid w:val="008B5F32"/>
    <w:pPr>
      <w:tabs>
        <w:tab w:val="center" w:pos="4536"/>
        <w:tab w:val="right" w:pos="9072"/>
      </w:tabs>
    </w:pPr>
  </w:style>
  <w:style w:type="paragraph" w:customStyle="1" w:styleId="NET-Tekst">
    <w:name w:val="NET-Tekst"/>
    <w:basedOn w:val="Normalny"/>
    <w:rsid w:val="005E6884"/>
    <w:pPr>
      <w:spacing w:line="360" w:lineRule="auto"/>
    </w:pPr>
    <w:rPr>
      <w:rFonts w:ascii="Verdana" w:hAnsi="Verdana"/>
    </w:rPr>
  </w:style>
  <w:style w:type="character" w:customStyle="1" w:styleId="NagwekZnak">
    <w:name w:val="Nagłówek Znak"/>
    <w:link w:val="Nagwek"/>
    <w:uiPriority w:val="99"/>
    <w:rsid w:val="00207356"/>
    <w:rPr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073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207356"/>
    <w:rPr>
      <w:rFonts w:ascii="Tahoma" w:hAnsi="Tahoma" w:cs="Tahoma"/>
      <w:sz w:val="16"/>
      <w:szCs w:val="16"/>
    </w:rPr>
  </w:style>
  <w:style w:type="character" w:customStyle="1" w:styleId="StopkaZnak">
    <w:name w:val="Stopka Znak"/>
    <w:link w:val="Stopka"/>
    <w:uiPriority w:val="99"/>
    <w:rsid w:val="00207356"/>
    <w:rPr>
      <w:sz w:val="24"/>
      <w:szCs w:val="24"/>
    </w:rPr>
  </w:style>
  <w:style w:type="character" w:styleId="Hipercze">
    <w:name w:val="Hyperlink"/>
    <w:uiPriority w:val="99"/>
    <w:unhideWhenUsed/>
    <w:rsid w:val="00207356"/>
    <w:rPr>
      <w:color w:val="0000FF"/>
      <w:u w:val="single"/>
    </w:rPr>
  </w:style>
  <w:style w:type="character" w:styleId="Uwydatnienie">
    <w:name w:val="Emphasis"/>
    <w:uiPriority w:val="20"/>
    <w:qFormat/>
    <w:rsid w:val="00C07C0C"/>
    <w:rPr>
      <w:i/>
      <w:iCs/>
    </w:rPr>
  </w:style>
  <w:style w:type="paragraph" w:styleId="Akapitzlist">
    <w:name w:val="List Paragraph"/>
    <w:basedOn w:val="Normalny"/>
    <w:uiPriority w:val="34"/>
    <w:qFormat/>
    <w:rsid w:val="00EA70CF"/>
    <w:pPr>
      <w:ind w:left="708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6D5FFF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link w:val="Podtytu"/>
    <w:uiPriority w:val="11"/>
    <w:rsid w:val="006D5FFF"/>
    <w:rPr>
      <w:rFonts w:ascii="Cambria" w:eastAsia="Times New Roman" w:hAnsi="Cambria" w:cs="Times New Roman"/>
      <w:sz w:val="24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C501E5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501E5"/>
  </w:style>
  <w:style w:type="character" w:styleId="Odwoanieprzypisudolnego">
    <w:name w:val="footnote reference"/>
    <w:uiPriority w:val="99"/>
    <w:semiHidden/>
    <w:unhideWhenUsed/>
    <w:rsid w:val="00C501E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BF4293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val="en-US" w:eastAsia="en-US"/>
    </w:rPr>
  </w:style>
  <w:style w:type="character" w:styleId="Pogrubienie">
    <w:name w:val="Strong"/>
    <w:uiPriority w:val="22"/>
    <w:qFormat/>
    <w:rsid w:val="00BF4293"/>
    <w:rPr>
      <w:b/>
      <w:bCs/>
    </w:rPr>
  </w:style>
  <w:style w:type="character" w:customStyle="1" w:styleId="x-hidden-focus">
    <w:name w:val="x-hidden-focus"/>
    <w:rsid w:val="00BF4293"/>
  </w:style>
  <w:style w:type="character" w:styleId="HTML-kod">
    <w:name w:val="HTML Code"/>
    <w:uiPriority w:val="99"/>
    <w:semiHidden/>
    <w:unhideWhenUsed/>
    <w:rsid w:val="00BF42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754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5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69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25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82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339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50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020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kornatka@wsb-nlu.edu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C69A7-BB42-40FF-B097-450E69497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1417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Microsoft Visual Studio - Materiały Dydaktyczne                                              Opracował: Artur Kornatka, Wydział Informatyki, Wyższa Szkoła Biznesu - NLU</vt:lpstr>
    </vt:vector>
  </TitlesOfParts>
  <Company>WSB-NLU</Company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Visual Studio - Materiały Dydaktyczne                                              Opracował: Artur Kornatka, Wydział Informatyki, Wyższa Szkoła Biznesu - NLU</dc:title>
  <dc:subject/>
  <dc:creator>akornatka</dc:creator>
  <cp:keywords/>
  <dc:description/>
  <cp:lastModifiedBy>Artur Kornatka</cp:lastModifiedBy>
  <cp:revision>5</cp:revision>
  <dcterms:created xsi:type="dcterms:W3CDTF">2026-03-01T11:31:00Z</dcterms:created>
  <dcterms:modified xsi:type="dcterms:W3CDTF">2026-03-15T12:47:00Z</dcterms:modified>
</cp:coreProperties>
</file>