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1E10" w14:textId="2E46B4DC" w:rsidR="00EF2B49" w:rsidRDefault="007C7E28">
      <w:r>
        <w:t>HELLO WORLD</w:t>
      </w:r>
      <w:bookmarkStart w:id="0" w:name="_GoBack"/>
      <w:bookmarkEnd w:id="0"/>
    </w:p>
    <w:sectPr w:rsidR="00EF2B49" w:rsidSect="00E124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28"/>
    <w:rsid w:val="00351C3A"/>
    <w:rsid w:val="007C7E28"/>
    <w:rsid w:val="00E12411"/>
    <w:rsid w:val="00E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BEE11"/>
  <w15:chartTrackingRefBased/>
  <w15:docId w15:val="{370184A4-0B21-A447-9528-D1F2D2FA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PASIT HANKIJPONGPAN</dc:creator>
  <cp:keywords/>
  <dc:description/>
  <cp:lastModifiedBy>PASIT HANKIJPONGPAN</cp:lastModifiedBy>
  <cp:revision>1</cp:revision>
  <dcterms:created xsi:type="dcterms:W3CDTF">2019-11-19T09:40:00Z</dcterms:created>
  <dcterms:modified xsi:type="dcterms:W3CDTF">2019-11-19T09:40:00Z</dcterms:modified>
</cp:coreProperties>
</file>