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83D" w:rsidRPr="0054672A" w:rsidRDefault="005D04EA">
      <w:pPr>
        <w:rPr>
          <w:b/>
          <w:sz w:val="28"/>
        </w:rPr>
      </w:pPr>
      <w:bookmarkStart w:id="0" w:name="_GoBack"/>
      <w:r w:rsidRPr="0054672A">
        <w:rPr>
          <w:b/>
          <w:sz w:val="28"/>
        </w:rPr>
        <w:t>WEB SPRITES</w:t>
      </w:r>
    </w:p>
    <w:bookmarkEnd w:id="0"/>
    <w:p w:rsidR="005D04EA" w:rsidRDefault="005D04EA"/>
    <w:p w:rsidR="005D04EA" w:rsidRDefault="0054672A">
      <w:hyperlink r:id="rId4" w:history="1">
        <w:r w:rsidR="005D04EA">
          <w:rPr>
            <w:rStyle w:val="Hipervnculo"/>
          </w:rPr>
          <w:t>https://www.gamedevmarket.net/asset/animated-letters-numbers-1-free/</w:t>
        </w:r>
      </w:hyperlink>
    </w:p>
    <w:p w:rsidR="005D04EA" w:rsidRDefault="005D04EA"/>
    <w:p w:rsidR="005D04EA" w:rsidRDefault="0054672A">
      <w:hyperlink r:id="rId5" w:history="1">
        <w:r w:rsidR="005D04EA">
          <w:rPr>
            <w:rStyle w:val="Hipervnculo"/>
          </w:rPr>
          <w:t>https://www.gamedevmarket.net/asset/pixel-adventure-1/</w:t>
        </w:r>
      </w:hyperlink>
    </w:p>
    <w:p w:rsidR="005D04EA" w:rsidRDefault="005D04EA"/>
    <w:p w:rsidR="005D04EA" w:rsidRDefault="0054672A">
      <w:hyperlink r:id="rId6" w:history="1">
        <w:r w:rsidR="005D04EA">
          <w:rPr>
            <w:rStyle w:val="Hipervnculo"/>
          </w:rPr>
          <w:t>https://www.gamedevmarket.net/asset/2d-simple-character-swordman-free/</w:t>
        </w:r>
      </w:hyperlink>
    </w:p>
    <w:p w:rsidR="005D04EA" w:rsidRDefault="005D04EA"/>
    <w:p w:rsidR="005D04EA" w:rsidRDefault="0054672A">
      <w:hyperlink r:id="rId7" w:history="1">
        <w:r w:rsidR="005D04EA">
          <w:rPr>
            <w:rStyle w:val="Hipervnculo"/>
          </w:rPr>
          <w:t>https://opengameart.org/art-search-advanced?keys=&amp;field_art_type_tid%2525255B%2525255D=9&amp;sort_by=count&amp;sort_order=DESC</w:t>
        </w:r>
      </w:hyperlink>
    </w:p>
    <w:p w:rsidR="005D04EA" w:rsidRDefault="005D04EA"/>
    <w:p w:rsidR="005D04EA" w:rsidRDefault="0054672A">
      <w:hyperlink r:id="rId8" w:history="1">
        <w:r w:rsidR="005D04EA">
          <w:rPr>
            <w:rStyle w:val="Hipervnculo"/>
          </w:rPr>
          <w:t>https://www.gamedevmarket.net/category/2d/page/5/?order_by=price-low-high&amp;genre&amp;type=free</w:t>
        </w:r>
      </w:hyperlink>
    </w:p>
    <w:p w:rsidR="005D04EA" w:rsidRDefault="005D04EA"/>
    <w:p w:rsidR="005D04EA" w:rsidRDefault="0054672A">
      <w:hyperlink r:id="rId9" w:history="1">
        <w:r w:rsidR="005D04EA">
          <w:rPr>
            <w:rStyle w:val="Hipervnculo"/>
          </w:rPr>
          <w:t>https://www.gamedevmarket.net/asset/free-2d-vector-game-background/</w:t>
        </w:r>
      </w:hyperlink>
    </w:p>
    <w:p w:rsidR="005D04EA" w:rsidRDefault="005D04EA"/>
    <w:p w:rsidR="005D04EA" w:rsidRDefault="0054672A">
      <w:hyperlink r:id="rId10" w:history="1">
        <w:r w:rsidR="005D04EA">
          <w:rPr>
            <w:rStyle w:val="Hipervnculo"/>
          </w:rPr>
          <w:t>https://www.gamedevmarket.net/asset/pathway-textures/</w:t>
        </w:r>
      </w:hyperlink>
    </w:p>
    <w:p w:rsidR="005D04EA" w:rsidRDefault="005D04EA"/>
    <w:p w:rsidR="005D04EA" w:rsidRDefault="0054672A">
      <w:hyperlink r:id="rId11" w:history="1">
        <w:r w:rsidR="005D04EA">
          <w:rPr>
            <w:rStyle w:val="Hipervnculo"/>
          </w:rPr>
          <w:t>https://www.gamedevmarket.net/asset/simple-nature-background/</w:t>
        </w:r>
      </w:hyperlink>
    </w:p>
    <w:p w:rsidR="005D04EA" w:rsidRDefault="005D04EA"/>
    <w:p w:rsidR="005D04EA" w:rsidRDefault="0054672A">
      <w:hyperlink r:id="rId12" w:history="1">
        <w:r w:rsidR="005D04EA">
          <w:rPr>
            <w:rStyle w:val="Hipervnculo"/>
          </w:rPr>
          <w:t>https://www.gamedevmarket.net/asset/pixel-explosion/</w:t>
        </w:r>
      </w:hyperlink>
    </w:p>
    <w:p w:rsidR="005D04EA" w:rsidRDefault="005D04EA"/>
    <w:p w:rsidR="005D04EA" w:rsidRDefault="0054672A">
      <w:hyperlink r:id="rId13" w:history="1">
        <w:r w:rsidR="005D04EA">
          <w:rPr>
            <w:rStyle w:val="Hipervnculo"/>
          </w:rPr>
          <w:t>https://www.gamedevmarket.net/asset/pixel-dark-forest-platformer/</w:t>
        </w:r>
      </w:hyperlink>
    </w:p>
    <w:p w:rsidR="005D04EA" w:rsidRDefault="005D04EA"/>
    <w:p w:rsidR="005D04EA" w:rsidRDefault="0054672A">
      <w:hyperlink r:id="rId14" w:history="1">
        <w:r w:rsidR="005D04EA">
          <w:rPr>
            <w:rStyle w:val="Hipervnculo"/>
          </w:rPr>
          <w:t>https://www.gamedevmarket.net/asset/pixel-castle-2d-platformer/</w:t>
        </w:r>
      </w:hyperlink>
    </w:p>
    <w:p w:rsidR="005D04EA" w:rsidRDefault="005D04EA"/>
    <w:p w:rsidR="005D04EA" w:rsidRDefault="0054672A">
      <w:hyperlink r:id="rId15" w:history="1">
        <w:r w:rsidR="005D04EA">
          <w:rPr>
            <w:rStyle w:val="Hipervnculo"/>
          </w:rPr>
          <w:t>https://www.gamedevmarket.net/asset/forest-pack-20-objects/</w:t>
        </w:r>
      </w:hyperlink>
    </w:p>
    <w:p w:rsidR="005D04EA" w:rsidRDefault="005D04EA"/>
    <w:p w:rsidR="005D04EA" w:rsidRDefault="0054672A">
      <w:hyperlink r:id="rId16" w:history="1">
        <w:r w:rsidR="005D04EA">
          <w:rPr>
            <w:rStyle w:val="Hipervnculo"/>
          </w:rPr>
          <w:t>https://www.gamedevmarket.net/asset/wind-pixel-art/</w:t>
        </w:r>
      </w:hyperlink>
    </w:p>
    <w:p w:rsidR="005D04EA" w:rsidRDefault="005D04EA"/>
    <w:p w:rsidR="005D04EA" w:rsidRDefault="0054672A">
      <w:hyperlink r:id="rId17" w:history="1">
        <w:r w:rsidR="005D04EA">
          <w:rPr>
            <w:rStyle w:val="Hipervnculo"/>
          </w:rPr>
          <w:t>https://www.gamedevmarket.net/asset/falling-star/</w:t>
        </w:r>
      </w:hyperlink>
    </w:p>
    <w:p w:rsidR="005D04EA" w:rsidRDefault="005D04EA"/>
    <w:p w:rsidR="005D04EA" w:rsidRDefault="0054672A">
      <w:hyperlink r:id="rId18" w:history="1">
        <w:r w:rsidR="005D04EA">
          <w:rPr>
            <w:rStyle w:val="Hipervnculo"/>
          </w:rPr>
          <w:t>https://www.gamedevmarket.net/asset/wall-texture-package/</w:t>
        </w:r>
      </w:hyperlink>
    </w:p>
    <w:p w:rsidR="005D04EA" w:rsidRDefault="005D04EA"/>
    <w:p w:rsidR="005D04EA" w:rsidRDefault="0054672A">
      <w:hyperlink r:id="rId19" w:history="1">
        <w:r w:rsidR="005D04EA">
          <w:rPr>
            <w:rStyle w:val="Hipervnculo"/>
          </w:rPr>
          <w:t>https://www.gamedevmarket.net/asset/fairy-pixel/</w:t>
        </w:r>
      </w:hyperlink>
    </w:p>
    <w:p w:rsidR="005D04EA" w:rsidRDefault="005D04EA"/>
    <w:p w:rsidR="005D04EA" w:rsidRDefault="0054672A">
      <w:hyperlink r:id="rId20" w:history="1">
        <w:r w:rsidR="005D04EA">
          <w:rPr>
            <w:rStyle w:val="Hipervnculo"/>
          </w:rPr>
          <w:t>https://www.gamedevmarket.net/asset/cherry-blossom-tree/</w:t>
        </w:r>
      </w:hyperlink>
    </w:p>
    <w:p w:rsidR="005D04EA" w:rsidRDefault="005D04EA"/>
    <w:p w:rsidR="005D04EA" w:rsidRDefault="0054672A">
      <w:hyperlink r:id="rId21" w:history="1">
        <w:r w:rsidR="005D04EA">
          <w:rPr>
            <w:rStyle w:val="Hipervnculo"/>
          </w:rPr>
          <w:t>https://www.gamedevmarket.net/asset/pixel-forest/</w:t>
        </w:r>
      </w:hyperlink>
    </w:p>
    <w:p w:rsidR="005D04EA" w:rsidRDefault="005D04EA"/>
    <w:p w:rsidR="005D04EA" w:rsidRDefault="0054672A">
      <w:hyperlink r:id="rId22" w:history="1">
        <w:r w:rsidR="005D04EA">
          <w:rPr>
            <w:rStyle w:val="Hipervnculo"/>
          </w:rPr>
          <w:t>https://www.gamedevmarket.net/asset/free-2d-vector-game-background-2/</w:t>
        </w:r>
      </w:hyperlink>
    </w:p>
    <w:p w:rsidR="005D04EA" w:rsidRDefault="005D04EA"/>
    <w:p w:rsidR="005D04EA" w:rsidRDefault="0054672A">
      <w:hyperlink r:id="rId23" w:history="1">
        <w:r w:rsidR="005D04EA">
          <w:rPr>
            <w:rStyle w:val="Hipervnculo"/>
          </w:rPr>
          <w:t>https://www.gamedevmarket.net/asset/platformer/</w:t>
        </w:r>
      </w:hyperlink>
    </w:p>
    <w:p w:rsidR="005D04EA" w:rsidRDefault="005D04EA"/>
    <w:p w:rsidR="005D04EA" w:rsidRDefault="0054672A">
      <w:hyperlink r:id="rId24" w:history="1">
        <w:r w:rsidR="005D04EA">
          <w:rPr>
            <w:rStyle w:val="Hipervnculo"/>
          </w:rPr>
          <w:t>https://www.gameart2d.com/freebies.html</w:t>
        </w:r>
      </w:hyperlink>
    </w:p>
    <w:p w:rsidR="005D04EA" w:rsidRDefault="005D04EA"/>
    <w:p w:rsidR="005D04EA" w:rsidRDefault="005D04EA"/>
    <w:sectPr w:rsidR="005D0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EA"/>
    <w:rsid w:val="00017B1D"/>
    <w:rsid w:val="0054672A"/>
    <w:rsid w:val="005B348A"/>
    <w:rsid w:val="005D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D8402-B19E-42FD-85D0-A9484076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D04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devmarket.net/category/2d/page/5/?order_by=price-low-high&amp;genre&amp;type=free" TargetMode="External"/><Relationship Id="rId13" Type="http://schemas.openxmlformats.org/officeDocument/2006/relationships/hyperlink" Target="https://www.gamedevmarket.net/asset/pixel-dark-forest-platformer/" TargetMode="External"/><Relationship Id="rId18" Type="http://schemas.openxmlformats.org/officeDocument/2006/relationships/hyperlink" Target="https://www.gamedevmarket.net/asset/wall-texture-package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gamedevmarket.net/asset/pixel-forest/" TargetMode="External"/><Relationship Id="rId7" Type="http://schemas.openxmlformats.org/officeDocument/2006/relationships/hyperlink" Target="https://opengameart.org/art-search-advanced?keys=&amp;field_art_type_tid%2525255B%2525255D=9&amp;sort_by=count&amp;sort_order=DESC" TargetMode="External"/><Relationship Id="rId12" Type="http://schemas.openxmlformats.org/officeDocument/2006/relationships/hyperlink" Target="https://www.gamedevmarket.net/asset/pixel-explosion/" TargetMode="External"/><Relationship Id="rId17" Type="http://schemas.openxmlformats.org/officeDocument/2006/relationships/hyperlink" Target="https://www.gamedevmarket.net/asset/falling-star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amedevmarket.net/asset/wind-pixel-art/" TargetMode="External"/><Relationship Id="rId20" Type="http://schemas.openxmlformats.org/officeDocument/2006/relationships/hyperlink" Target="https://www.gamedevmarket.net/asset/cherry-blossom-tre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amedevmarket.net/asset/2d-simple-character-swordman-free/" TargetMode="External"/><Relationship Id="rId11" Type="http://schemas.openxmlformats.org/officeDocument/2006/relationships/hyperlink" Target="https://www.gamedevmarket.net/asset/simple-nature-background/" TargetMode="External"/><Relationship Id="rId24" Type="http://schemas.openxmlformats.org/officeDocument/2006/relationships/hyperlink" Target="https://www.gameart2d.com/freebies.html" TargetMode="External"/><Relationship Id="rId5" Type="http://schemas.openxmlformats.org/officeDocument/2006/relationships/hyperlink" Target="https://www.gamedevmarket.net/asset/pixel-adventure-1/" TargetMode="External"/><Relationship Id="rId15" Type="http://schemas.openxmlformats.org/officeDocument/2006/relationships/hyperlink" Target="https://www.gamedevmarket.net/asset/forest-pack-20-objects/" TargetMode="External"/><Relationship Id="rId23" Type="http://schemas.openxmlformats.org/officeDocument/2006/relationships/hyperlink" Target="https://www.gamedevmarket.net/asset/platformer/" TargetMode="External"/><Relationship Id="rId10" Type="http://schemas.openxmlformats.org/officeDocument/2006/relationships/hyperlink" Target="https://www.gamedevmarket.net/asset/pathway-textures/" TargetMode="External"/><Relationship Id="rId19" Type="http://schemas.openxmlformats.org/officeDocument/2006/relationships/hyperlink" Target="https://www.gamedevmarket.net/asset/fairy-pixel/" TargetMode="External"/><Relationship Id="rId4" Type="http://schemas.openxmlformats.org/officeDocument/2006/relationships/hyperlink" Target="https://www.gamedevmarket.net/asset/animated-letters-numbers-1-free/" TargetMode="External"/><Relationship Id="rId9" Type="http://schemas.openxmlformats.org/officeDocument/2006/relationships/hyperlink" Target="https://www.gamedevmarket.net/asset/free-2d-vector-game-background/" TargetMode="External"/><Relationship Id="rId14" Type="http://schemas.openxmlformats.org/officeDocument/2006/relationships/hyperlink" Target="https://www.gamedevmarket.net/asset/pixel-castle-2d-platformer/" TargetMode="External"/><Relationship Id="rId22" Type="http://schemas.openxmlformats.org/officeDocument/2006/relationships/hyperlink" Target="https://www.gamedevmarket.net/asset/free-2d-vector-game-background-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Núria Lamonja Pujol</dc:creator>
  <cp:keywords/>
  <dc:description/>
  <cp:lastModifiedBy>Núria Lamonja Pujol</cp:lastModifiedBy>
  <cp:revision>2</cp:revision>
  <dcterms:created xsi:type="dcterms:W3CDTF">2019-10-08T08:26:00Z</dcterms:created>
  <dcterms:modified xsi:type="dcterms:W3CDTF">2019-10-08T08:50:00Z</dcterms:modified>
</cp:coreProperties>
</file>