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4DE54" w14:textId="77777777" w:rsidR="006E4CE5" w:rsidRDefault="00341D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Потребление стабилизаторов</w:t>
      </w:r>
    </w:p>
    <w:tbl>
      <w:tblPr>
        <w:tblStyle w:val="a6"/>
        <w:tblW w:w="14786" w:type="dxa"/>
        <w:tblLook w:val="04A0" w:firstRow="1" w:lastRow="0" w:firstColumn="1" w:lastColumn="0" w:noHBand="0" w:noVBand="1"/>
      </w:tblPr>
      <w:tblGrid>
        <w:gridCol w:w="4928"/>
        <w:gridCol w:w="1416"/>
        <w:gridCol w:w="1844"/>
        <w:gridCol w:w="1418"/>
        <w:gridCol w:w="5180"/>
      </w:tblGrid>
      <w:tr w:rsidR="006E4CE5" w14:paraId="07E8E296" w14:textId="77777777">
        <w:tc>
          <w:tcPr>
            <w:tcW w:w="14786" w:type="dxa"/>
            <w:gridSpan w:val="5"/>
          </w:tcPr>
          <w:p w14:paraId="35B1FAA2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  <w:szCs w:val="20"/>
              </w:rPr>
              <w:t>2020 ГОД</w:t>
            </w:r>
          </w:p>
        </w:tc>
      </w:tr>
      <w:tr w:rsidR="006E4CE5" w14:paraId="0D92CAAA" w14:textId="77777777">
        <w:tc>
          <w:tcPr>
            <w:tcW w:w="4928" w:type="dxa"/>
          </w:tcPr>
          <w:p w14:paraId="0C493DC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ПОКУПАТЕЛЬ</w:t>
            </w:r>
          </w:p>
        </w:tc>
        <w:tc>
          <w:tcPr>
            <w:tcW w:w="1416" w:type="dxa"/>
          </w:tcPr>
          <w:p w14:paraId="70D3D85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ОБЪЕМ (кг)</w:t>
            </w:r>
          </w:p>
        </w:tc>
        <w:tc>
          <w:tcPr>
            <w:tcW w:w="1844" w:type="dxa"/>
          </w:tcPr>
          <w:p w14:paraId="0A1FE577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ПОБЕДИТЕЛЬ</w:t>
            </w:r>
          </w:p>
        </w:tc>
        <w:tc>
          <w:tcPr>
            <w:tcW w:w="1418" w:type="dxa"/>
          </w:tcPr>
          <w:p w14:paraId="04B2C7F2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ЦЕНА </w:t>
            </w:r>
          </w:p>
          <w:p w14:paraId="59AD4DD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 ЕВРО</w:t>
            </w:r>
          </w:p>
        </w:tc>
        <w:tc>
          <w:tcPr>
            <w:tcW w:w="5180" w:type="dxa"/>
          </w:tcPr>
          <w:p w14:paraId="68909436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УЧАСТНИКИ ТЕНДЕРА (при отсутствии цен – их нет в свободном доступе)</w:t>
            </w:r>
          </w:p>
        </w:tc>
      </w:tr>
      <w:tr w:rsidR="006E4CE5" w14:paraId="03C0A7B0" w14:textId="77777777">
        <w:tc>
          <w:tcPr>
            <w:tcW w:w="4928" w:type="dxa"/>
          </w:tcPr>
          <w:p w14:paraId="53759693" w14:textId="77777777" w:rsidR="006E4CE5" w:rsidRPr="00747D54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</w:rPr>
            </w:pPr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Минский молочный завод № 1</w:t>
            </w:r>
          </w:p>
          <w:p w14:paraId="611E75CB" w14:textId="77777777" w:rsidR="006E4CE5" w:rsidRPr="00747D54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  <w:p w14:paraId="6899D844" w14:textId="77777777" w:rsidR="006E4CE5" w:rsidRPr="00747D54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gramStart"/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 xml:space="preserve">Стабилизатор (пищевой </w:t>
            </w:r>
            <w:proofErr w:type="spellStart"/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>ингридиент</w:t>
            </w:r>
            <w:proofErr w:type="spellEnd"/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>)</w:t>
            </w:r>
            <w:proofErr w:type="gramEnd"/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 xml:space="preserve"> используемый для производства йогурта </w:t>
            </w:r>
            <w:proofErr w:type="spellStart"/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>ложкового</w:t>
            </w:r>
            <w:proofErr w:type="spellEnd"/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 xml:space="preserve"> без индекса Е.</w:t>
            </w:r>
          </w:p>
          <w:p w14:paraId="710A9BA4" w14:textId="77777777" w:rsidR="006E4CE5" w:rsidRPr="00747D54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3F01D4D8" w14:textId="77777777" w:rsidR="006E4CE5" w:rsidRPr="00747D54" w:rsidRDefault="00341D21">
            <w:pPr>
              <w:spacing w:after="0" w:line="240" w:lineRule="auto"/>
              <w:ind w:right="-456"/>
              <w:rPr>
                <w:b/>
                <w:bCs/>
                <w:color w:val="FF0000"/>
              </w:rPr>
            </w:pPr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t>СОСТАВ:</w:t>
            </w:r>
          </w:p>
          <w:p w14:paraId="444F3C75" w14:textId="77777777" w:rsidR="006E4CE5" w:rsidRPr="00747D54" w:rsidRDefault="00341D21">
            <w:pPr>
              <w:spacing w:after="0" w:line="240" w:lineRule="auto"/>
              <w:ind w:right="-456"/>
              <w:rPr>
                <w:b/>
                <w:bCs/>
                <w:color w:val="FF0000"/>
              </w:rPr>
            </w:pPr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t>ПИЩЕВОЙ КРАХМАЛ (крахмал кукурузный крахмал картофельный)</w:t>
            </w:r>
          </w:p>
        </w:tc>
        <w:tc>
          <w:tcPr>
            <w:tcW w:w="1416" w:type="dxa"/>
          </w:tcPr>
          <w:p w14:paraId="2ECF341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0F0DAE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6000 </w:t>
            </w:r>
          </w:p>
        </w:tc>
        <w:tc>
          <w:tcPr>
            <w:tcW w:w="1844" w:type="dxa"/>
          </w:tcPr>
          <w:p w14:paraId="028CC18D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EA02EE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состоялась</w:t>
            </w:r>
          </w:p>
        </w:tc>
        <w:tc>
          <w:tcPr>
            <w:tcW w:w="1418" w:type="dxa"/>
          </w:tcPr>
          <w:p w14:paraId="687F53F4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77C4B358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ЭКОтрэйд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» УНП 101216485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ул.Фогеля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П.Я., д.7, комн.142</w:t>
            </w:r>
          </w:p>
          <w:p w14:paraId="502132E6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5,77 евро </w:t>
            </w:r>
          </w:p>
          <w:p w14:paraId="24AA8C2E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ЭкосИнгридиентс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» УНП 192707732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пр.Партизанский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, 12а,39</w:t>
            </w:r>
          </w:p>
          <w:p w14:paraId="3DD08665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4,3 евро/5,45 евро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Милтекс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» УНП 192762412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11,3 евро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РичПорт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» УНП 100394906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, Толстого, 10.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15,5 евро.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Питерпром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Северо-Запад»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г.Санкт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-Петербург 7,07 евро</w:t>
            </w:r>
          </w:p>
        </w:tc>
      </w:tr>
      <w:tr w:rsidR="006E4CE5" w14:paraId="050A777D" w14:textId="77777777">
        <w:tc>
          <w:tcPr>
            <w:tcW w:w="4928" w:type="dxa"/>
          </w:tcPr>
          <w:p w14:paraId="10EDB9FF" w14:textId="77777777" w:rsidR="006E4CE5" w:rsidRPr="00747D54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FF0000"/>
                <w:sz w:val="20"/>
                <w:szCs w:val="20"/>
                <w:highlight w:val="white"/>
              </w:rPr>
            </w:pPr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Минский молочный завод № 1</w:t>
            </w:r>
          </w:p>
          <w:p w14:paraId="0B0521D0" w14:textId="77777777" w:rsidR="006E4CE5" w:rsidRPr="00747D54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t>Стабилизатор для производства сыра мягкого.</w:t>
            </w:r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ADFC2"/>
              </w:rPr>
              <w:br/>
            </w:r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t>СОСТАВ:</w:t>
            </w:r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br/>
              <w:t>-молочный белок</w:t>
            </w:r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br/>
              <w:t>-</w:t>
            </w:r>
            <w:proofErr w:type="spellStart"/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t>каррагинан</w:t>
            </w:r>
            <w:proofErr w:type="spellEnd"/>
            <w:r w:rsidRPr="00747D5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ADFC2"/>
              </w:rPr>
              <w:br/>
              <w:t>-камедь рожкового дерева</w:t>
            </w:r>
            <w:r w:rsidRPr="00747D5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br/>
            </w:r>
          </w:p>
        </w:tc>
        <w:tc>
          <w:tcPr>
            <w:tcW w:w="1416" w:type="dxa"/>
          </w:tcPr>
          <w:p w14:paraId="5EEEE88D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1844" w:type="dxa"/>
          </w:tcPr>
          <w:p w14:paraId="0E5C47B6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ООО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БизнесКрист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"</w:t>
            </w:r>
          </w:p>
        </w:tc>
        <w:tc>
          <w:tcPr>
            <w:tcW w:w="1418" w:type="dxa"/>
          </w:tcPr>
          <w:p w14:paraId="0537C67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2,83</w:t>
            </w:r>
          </w:p>
        </w:tc>
        <w:tc>
          <w:tcPr>
            <w:tcW w:w="5180" w:type="dxa"/>
          </w:tcPr>
          <w:p w14:paraId="47C5A9A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Белмикс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продукт"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ул.Купревича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, 1-3-415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УНН 190414576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7,26 евро</w:t>
            </w:r>
          </w:p>
        </w:tc>
      </w:tr>
      <w:tr w:rsidR="006E4CE5" w14:paraId="64E1D1FF" w14:textId="77777777">
        <w:tc>
          <w:tcPr>
            <w:tcW w:w="4928" w:type="dxa"/>
          </w:tcPr>
          <w:p w14:paraId="7D96A7A2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Открытое акционерное общество "Бабушкина крынка"</w:t>
            </w:r>
          </w:p>
          <w:p w14:paraId="17A9FF05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Стабилизатор для производства мороженого в вафельном стаканчике и вафельном сахарном рожке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6FA91E6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FF7EF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6191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DD8B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709F5EB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2D01467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24F9B8E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1B380037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4E6D069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47A282B5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1F1F1"/>
              </w:rPr>
              <w:t>Стабилизатор для производства мороженого-эскимо и весового мороженого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416" w:type="dxa"/>
          </w:tcPr>
          <w:p w14:paraId="407D27E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0B411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B8C047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  <w:p w14:paraId="0CB51DF1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4A583B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279352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4B79FF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3F0DF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8C6E8F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A2BBA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C7F3A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982D4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7CBFAE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D246AF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</w:t>
            </w:r>
          </w:p>
        </w:tc>
        <w:tc>
          <w:tcPr>
            <w:tcW w:w="1844" w:type="dxa"/>
          </w:tcPr>
          <w:p w14:paraId="69EE848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E604BB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4F46CA82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СООО "ПСБЕЛ"</w:t>
            </w:r>
          </w:p>
          <w:p w14:paraId="69D3BB42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C3D19A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D0019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09A25D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6971D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FFF865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1DE911C3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115B1BDE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6F48C5B3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55D54AC1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2A1A926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ООО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Соти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ADFC2"/>
              </w:rPr>
              <w:t>"</w:t>
            </w:r>
          </w:p>
        </w:tc>
        <w:tc>
          <w:tcPr>
            <w:tcW w:w="1418" w:type="dxa"/>
          </w:tcPr>
          <w:p w14:paraId="3EE30B3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332DDB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2E659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5,46</w:t>
            </w:r>
          </w:p>
          <w:p w14:paraId="5FFBE296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3070E1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674028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14FEE5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837227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F2FA2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936883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D63CD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A6CC4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7B6502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DED459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5,9</w:t>
            </w:r>
          </w:p>
        </w:tc>
        <w:tc>
          <w:tcPr>
            <w:tcW w:w="5180" w:type="dxa"/>
          </w:tcPr>
          <w:p w14:paraId="08850CE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Белмикс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Продукт», УНН190414576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220141, г. Минск, ул.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Купревича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, д.1, корп.3, к 415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9,65 евро без НДС за 1 кг;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734D116C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Соти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», УНП 100127557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220004, г. Минск,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ул.Мельникайте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8,9 евро без НДС за 1 кг;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6EA240B6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ООО «ИК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Тарома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Инжиниринг», УНП 790978259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212030, г. Могилев, ул. Тимирязевская, д.44 оф. 27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5,98 евро без НДС за 1 кг</w:t>
            </w:r>
          </w:p>
          <w:p w14:paraId="6199764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575BA53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1DDE886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СООО «ПСБЕЛ», УНП190453033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212039, г. Могилев, ул. Авиаторов 22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lastRenderedPageBreak/>
              <w:t>5,8 евро без НДС за 1 кг</w:t>
            </w:r>
          </w:p>
          <w:p w14:paraId="692E49B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FCE3CF5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Белмикс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Продукт», УНН190414576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220141, г. Минск, ул.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Купревича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, д.1, корп.3, к 415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5,5 евро. без НДС за 1 кг.;</w:t>
            </w:r>
          </w:p>
          <w:p w14:paraId="1605502F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ООО «ИК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Тарома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Инжиниринг», УНП790978259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212030, г. Могилев, ул. Тимирязевская, д.44 оф. 27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5,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>98  евро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DF5E8"/>
              </w:rPr>
              <w:t xml:space="preserve"> без НДС за 1 кг</w:t>
            </w:r>
          </w:p>
        </w:tc>
      </w:tr>
      <w:tr w:rsidR="006E4CE5" w14:paraId="20037DD0" w14:textId="77777777">
        <w:tc>
          <w:tcPr>
            <w:tcW w:w="4928" w:type="dxa"/>
          </w:tcPr>
          <w:p w14:paraId="464202F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Минский молочный завод № 1</w:t>
            </w:r>
          </w:p>
          <w:p w14:paraId="6D77D98D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(пищевой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ингридиент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используемый для производства йогурта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ложкового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без индекса Е.</w:t>
            </w:r>
          </w:p>
        </w:tc>
        <w:tc>
          <w:tcPr>
            <w:tcW w:w="1416" w:type="dxa"/>
          </w:tcPr>
          <w:p w14:paraId="29E1D5AF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844" w:type="dxa"/>
          </w:tcPr>
          <w:p w14:paraId="57CF5DEF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состоялась</w:t>
            </w:r>
          </w:p>
        </w:tc>
        <w:tc>
          <w:tcPr>
            <w:tcW w:w="1418" w:type="dxa"/>
          </w:tcPr>
          <w:p w14:paraId="49537EF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233B1EE7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Харвист-Милк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</w:p>
          <w:p w14:paraId="2E1D54D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64C9C8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Истела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роса»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ул.В.Хоружей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22-23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41E2B3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ООО «ИК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Тарома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Инжиниринг»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Ул.Тимирязевская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44-27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г.Могилев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46C584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Белмикс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продукт»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Купревича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1-3-415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B82CB2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ЭКОтрейд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ул.Фогеля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7 к.142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3B91FBD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РичПорт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ул.Монтажников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9-85</w:t>
            </w:r>
          </w:p>
        </w:tc>
      </w:tr>
      <w:tr w:rsidR="006E4CE5" w14:paraId="03D78887" w14:textId="77777777">
        <w:tc>
          <w:tcPr>
            <w:tcW w:w="4928" w:type="dxa"/>
          </w:tcPr>
          <w:p w14:paraId="40FE5A9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МИНСКИЙ ХЛАДОКОМБИНАТ №2</w:t>
            </w:r>
          </w:p>
          <w:p w14:paraId="78E7593B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Закупка стабилизатора – эмульгатора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Idealblend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IC-101 или его аналоги для производства мороженого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252,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254,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Кремодан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SE 709 и др.)</w:t>
            </w:r>
          </w:p>
        </w:tc>
        <w:tc>
          <w:tcPr>
            <w:tcW w:w="1416" w:type="dxa"/>
          </w:tcPr>
          <w:p w14:paraId="5E57139C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1844" w:type="dxa"/>
          </w:tcPr>
          <w:p w14:paraId="4D98262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ЧУП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</w:tc>
        <w:tc>
          <w:tcPr>
            <w:tcW w:w="1418" w:type="dxa"/>
          </w:tcPr>
          <w:p w14:paraId="60FCA83E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5180" w:type="dxa"/>
          </w:tcPr>
          <w:p w14:paraId="57CF38F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БизнесКрист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", 220055,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ул.Каменогорская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47, пом.33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3C8A7BB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", 220033,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ул.Серафимовича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д.13, пом.31, каб.2Б</w:t>
            </w:r>
          </w:p>
        </w:tc>
      </w:tr>
      <w:tr w:rsidR="006E4CE5" w14:paraId="2CDCA616" w14:textId="77777777">
        <w:tc>
          <w:tcPr>
            <w:tcW w:w="4928" w:type="dxa"/>
          </w:tcPr>
          <w:p w14:paraId="7E9D637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"Бабушкина крынка"</w:t>
            </w:r>
          </w:p>
          <w:p w14:paraId="76FE479D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(комплексная пищевая добавка) для изготовления йогурта, фасованного в стакан, с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кремообразной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консистенцией («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ложковый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»)</w:t>
            </w:r>
          </w:p>
        </w:tc>
        <w:tc>
          <w:tcPr>
            <w:tcW w:w="1416" w:type="dxa"/>
          </w:tcPr>
          <w:p w14:paraId="140E3B76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1844" w:type="dxa"/>
          </w:tcPr>
          <w:p w14:paraId="010BE73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СООО "ПСБЕЛ"</w:t>
            </w:r>
          </w:p>
        </w:tc>
        <w:tc>
          <w:tcPr>
            <w:tcW w:w="1418" w:type="dxa"/>
          </w:tcPr>
          <w:p w14:paraId="40B248E1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3,13</w:t>
            </w:r>
          </w:p>
        </w:tc>
        <w:tc>
          <w:tcPr>
            <w:tcW w:w="5180" w:type="dxa"/>
          </w:tcPr>
          <w:p w14:paraId="12A2AB0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БизнесКрист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УНП 191762800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Каменногорская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д.47, пом. 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10,3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187,60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58898F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Харвист-Милк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УНП 690253379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г. Минск, пр.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Держинского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д.131, оф.620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6,1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321,20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6462138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ЗАО «ИСТЕЛА РОСА», УНП 100778144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г. Минск, ул. В.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Хоружей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д.22, ком. 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4,42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173,40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192FD6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УНП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г. Минск, ул. Ушачская, д.2, этаж 1,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каб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 xml:space="preserve">6,72 </w:t>
            </w:r>
            <w:proofErr w:type="gramStart"/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без НДС за 1 кг; 16,44 бел. руб. без НДС за 1 кг; 347,84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F1115F7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ЭКОтрэйд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УНП 101216485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РБ, г. Минск, ул. Фогеля, 7 к.142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3,65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228,72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6D8476A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УНП 100127557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г. Минск,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ул.Мельникайте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2-1810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8,</w:t>
            </w:r>
            <w:proofErr w:type="gramStart"/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7  евро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181,60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DC7C66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ООО «ИК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Тарома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Инжиниринг», УНП 790978259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РБ, г. Могилев, ул. Тимирязевская, д.44 оф. 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5,05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264,00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413DF1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РичПорт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»,УНП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100394906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РБ, г. Минск, ул. Монтажников 6, д.85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5,21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204,00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9628EF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Белмикс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Продукт», УНН 190414576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Купревича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д.1, корп.3, к 415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 xml:space="preserve">4,2 </w:t>
            </w:r>
            <w:proofErr w:type="gramStart"/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без НДС за 1 кг; 264,00 бел. руб. без НДС (с учетом дозировки) - на 1 тонну готового продукта;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651334C7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ЭкосИнгридиентс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УНП192707732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РБ, г, Минск,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пр.Партизанский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д.12а, ком.39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DF5E8"/>
              </w:rPr>
              <w:t>6,43 евро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без НДС за 1 кг; 252,00 бел. руб. без НДС (с учетом дозировки) - на 1 тонну готового продукта;</w:t>
            </w:r>
          </w:p>
        </w:tc>
      </w:tr>
      <w:tr w:rsidR="006E4CE5" w14:paraId="23B0F313" w14:textId="77777777">
        <w:tc>
          <w:tcPr>
            <w:tcW w:w="4928" w:type="dxa"/>
          </w:tcPr>
          <w:p w14:paraId="27DC742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Минский молочный завод № 1</w:t>
            </w:r>
          </w:p>
          <w:p w14:paraId="4F60038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317467A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желе сметанного.</w:t>
            </w:r>
          </w:p>
          <w:p w14:paraId="59BA279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58CF01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AE2A8D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47368A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сыра мягкого.</w:t>
            </w:r>
          </w:p>
        </w:tc>
        <w:tc>
          <w:tcPr>
            <w:tcW w:w="1416" w:type="dxa"/>
          </w:tcPr>
          <w:p w14:paraId="5A831C9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EBEC9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F8D94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  <w:p w14:paraId="1E47606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49152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D173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1844" w:type="dxa"/>
          </w:tcPr>
          <w:p w14:paraId="12306C9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6C31EB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67D68D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  <w:p w14:paraId="742B88D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52EB68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C1CC83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73891EE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</w:tc>
        <w:tc>
          <w:tcPr>
            <w:tcW w:w="1418" w:type="dxa"/>
          </w:tcPr>
          <w:p w14:paraId="0043560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3247A94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235C9C3" w14:textId="77777777" w:rsidR="006E4CE5" w:rsidRDefault="006E4C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489EBD8" w14:textId="77777777" w:rsidR="006E4CE5" w:rsidRDefault="00341D2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Информации нет</w:t>
            </w:r>
          </w:p>
          <w:p w14:paraId="1A29AB8B" w14:textId="77777777" w:rsidR="006E4CE5" w:rsidRDefault="006E4C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BA6B775" w14:textId="77777777" w:rsidR="006E4CE5" w:rsidRDefault="006E4C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5D8D3AD" w14:textId="77777777" w:rsidR="006E4CE5" w:rsidRDefault="00341D21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«Бизнес Крист»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ул.каменногорская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47-33 УНП 191762800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– 4,15 евро за 1 кг. без НДС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A3D7B52" w14:textId="77777777" w:rsidR="006E4CE5" w:rsidRDefault="00341D2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Сотоптторг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ул.притыцкого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105-369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192563339 – 6,13 евро. за 1 кг. без НДС</w:t>
            </w:r>
          </w:p>
        </w:tc>
      </w:tr>
      <w:tr w:rsidR="006E4CE5" w14:paraId="1DF49F25" w14:textId="77777777">
        <w:tc>
          <w:tcPr>
            <w:tcW w:w="4928" w:type="dxa"/>
          </w:tcPr>
          <w:p w14:paraId="5669E429" w14:textId="77777777" w:rsidR="006E4CE5" w:rsidRPr="00747D54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FF0000"/>
                <w:sz w:val="28"/>
                <w:szCs w:val="28"/>
                <w:highlight w:val="white"/>
              </w:rPr>
            </w:pPr>
            <w:r w:rsidRPr="00747D54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Минский молочный завод № 1</w:t>
            </w:r>
          </w:p>
          <w:p w14:paraId="3762E4F1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 w:rsidRPr="00747D5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>Стабилизатор «</w:t>
            </w:r>
            <w:proofErr w:type="spellStart"/>
            <w:r w:rsidRPr="00747D5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>Стабимульс</w:t>
            </w:r>
            <w:proofErr w:type="spellEnd"/>
            <w:r w:rsidRPr="00747D5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 xml:space="preserve"> MRH 201» (или аналог), используемого для производства майонеза.</w:t>
            </w:r>
          </w:p>
        </w:tc>
        <w:tc>
          <w:tcPr>
            <w:tcW w:w="1416" w:type="dxa"/>
          </w:tcPr>
          <w:p w14:paraId="67F5C88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B51E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4800</w:t>
            </w:r>
          </w:p>
        </w:tc>
        <w:tc>
          <w:tcPr>
            <w:tcW w:w="1844" w:type="dxa"/>
          </w:tcPr>
          <w:p w14:paraId="42225A8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AF86CD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Не состоялась</w:t>
            </w:r>
          </w:p>
        </w:tc>
        <w:tc>
          <w:tcPr>
            <w:tcW w:w="1418" w:type="dxa"/>
          </w:tcPr>
          <w:p w14:paraId="67749F51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0010C22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ул.Ушачская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2-1-11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13,2 евро за 1 кг.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Сотоптторг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ул.Притыцкого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105.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192563339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4,99 евро за 1 кг.</w:t>
            </w:r>
          </w:p>
        </w:tc>
      </w:tr>
      <w:tr w:rsidR="006E4CE5" w14:paraId="2FA9D104" w14:textId="77777777">
        <w:tc>
          <w:tcPr>
            <w:tcW w:w="4928" w:type="dxa"/>
          </w:tcPr>
          <w:p w14:paraId="4C8A0D8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Минский молочный завод № 1</w:t>
            </w:r>
          </w:p>
          <w:p w14:paraId="6735FFA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"шоколад"</w:t>
            </w:r>
          </w:p>
          <w:p w14:paraId="1D9CD2E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453B4B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A48D7A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785EF3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837111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39829E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F8B53E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F1DF95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BF267B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D811E9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1D8025A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58326A5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Стабилизатор "карамель"</w:t>
            </w:r>
          </w:p>
          <w:p w14:paraId="2126553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569ED42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263D9B1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24744AD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1C676FB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4734E0D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52A2AED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461B197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18ABF6F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182F3A2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66D7AA4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Стабилизатор "клубника"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416" w:type="dxa"/>
          </w:tcPr>
          <w:p w14:paraId="7AABA4F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50674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  <w:p w14:paraId="5E355EE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8626F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A21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7077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774F0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1EB83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E3B0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7C1B1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292CF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F864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  <w:p w14:paraId="71BF3D9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B987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05AEF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16962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BD84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F5ABE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1BED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4630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A8D51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03DEB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844" w:type="dxa"/>
          </w:tcPr>
          <w:p w14:paraId="2184335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7B2DCD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  <w:p w14:paraId="53CFC39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48FE96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FFAC57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275B83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9294ED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0C1F8F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79601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7693BC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B28570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59F97C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68ED7C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0F7E9D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  <w:p w14:paraId="11D3D2E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64F897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458887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3793ED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D6B80C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037927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EFA4F4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3BFEFD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560186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2948AA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797BF6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</w:tc>
        <w:tc>
          <w:tcPr>
            <w:tcW w:w="1418" w:type="dxa"/>
          </w:tcPr>
          <w:p w14:paraId="03957AC7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1893E0E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28227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Питерпром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Северо-Запад»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г.Санкт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-Петербург, ул.Новоселов,8-10Н-404-2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ИНН 7811478351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14,32 евро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ABEDE3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ул.Ушачская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2-1-11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10,75 евро</w:t>
            </w:r>
          </w:p>
          <w:p w14:paraId="775F9342" w14:textId="77777777" w:rsidR="006E4CE5" w:rsidRDefault="006E4C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8A13C6B" w14:textId="77777777" w:rsidR="006E4CE5" w:rsidRDefault="006E4C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C97AF02" w14:textId="77777777" w:rsidR="006E4CE5" w:rsidRDefault="006E4C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221CD45" w14:textId="77777777" w:rsidR="006E4CE5" w:rsidRDefault="00341D21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Питерпром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Северо-Запад»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г.Санкт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-Петербург, ул.Новоселов,8-10Н-404-2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ИНН 7811478351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11,3 евро.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ул.Ушачская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2-1-11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10,36 евро</w:t>
            </w:r>
          </w:p>
          <w:p w14:paraId="15CCBF56" w14:textId="77777777" w:rsidR="006E4CE5" w:rsidRDefault="006E4CE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AD5160A" w14:textId="77777777" w:rsidR="006E4CE5" w:rsidRDefault="006E4CE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BBB68A2" w14:textId="77777777" w:rsidR="006E4CE5" w:rsidRDefault="00341D2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Питерпром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Северо-Запад»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г.Санкт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-Петербург, ул.Новоселов,8-10Н-404-2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ИНН 7811478351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11,8 евро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ул.Ушачская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2-1-11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10,55 евро</w:t>
            </w:r>
          </w:p>
        </w:tc>
      </w:tr>
      <w:tr w:rsidR="006E4CE5" w14:paraId="013630B3" w14:textId="77777777">
        <w:tc>
          <w:tcPr>
            <w:tcW w:w="4928" w:type="dxa"/>
          </w:tcPr>
          <w:p w14:paraId="20C448D8" w14:textId="77777777" w:rsidR="006E4CE5" w:rsidRPr="00280684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FF0000"/>
                <w:sz w:val="28"/>
                <w:szCs w:val="28"/>
                <w:highlight w:val="white"/>
              </w:rPr>
            </w:pPr>
            <w:r w:rsidRPr="00280684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Минский молочный завод № 1</w:t>
            </w:r>
          </w:p>
          <w:p w14:paraId="4C9E00F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</w:pPr>
            <w:r w:rsidRPr="0028068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>Стабилизатор для производства творожных изделий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.</w:t>
            </w:r>
          </w:p>
          <w:p w14:paraId="5D236BA7" w14:textId="77777777" w:rsidR="00C411B3" w:rsidRPr="008F4995" w:rsidRDefault="00C411B3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8F4995">
              <w:rPr>
                <w:rFonts w:ascii="Arial" w:hAnsi="Arial" w:cs="Arial"/>
                <w:color w:val="000000"/>
                <w:sz w:val="40"/>
                <w:szCs w:val="40"/>
              </w:rPr>
              <w:t>PSK MIX S 0045 B1</w:t>
            </w:r>
          </w:p>
          <w:p w14:paraId="252B3766" w14:textId="30818A80" w:rsidR="003A0C39" w:rsidRDefault="003A0C39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Е1414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>дикрахмалфосфат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>ацетилированый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br/>
              <w:t xml:space="preserve">е466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>карбоксиметил</w:t>
            </w:r>
            <w:proofErr w:type="spellEnd"/>
          </w:p>
        </w:tc>
        <w:tc>
          <w:tcPr>
            <w:tcW w:w="1416" w:type="dxa"/>
          </w:tcPr>
          <w:p w14:paraId="05F90EF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C0A599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21 000</w:t>
            </w:r>
          </w:p>
        </w:tc>
        <w:tc>
          <w:tcPr>
            <w:tcW w:w="1844" w:type="dxa"/>
          </w:tcPr>
          <w:p w14:paraId="7F9DC66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2D260B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ЗАО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Истела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роса"</w:t>
            </w:r>
          </w:p>
        </w:tc>
        <w:tc>
          <w:tcPr>
            <w:tcW w:w="1418" w:type="dxa"/>
          </w:tcPr>
          <w:p w14:paraId="3BD56F4D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BAB80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2,28</w:t>
            </w:r>
          </w:p>
        </w:tc>
        <w:tc>
          <w:tcPr>
            <w:tcW w:w="5180" w:type="dxa"/>
          </w:tcPr>
          <w:p w14:paraId="6E8F0EC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ЧТУП "ХЭЛСФУД"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ул.Шафарнянская,11-19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190698789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цена 2,46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евро  за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1 кг. без НДС.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БизнесКрист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ул.Каменногорская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47-33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УНП191762800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2,3 евро  за 1 кг. без НДС.</w:t>
            </w:r>
          </w:p>
        </w:tc>
      </w:tr>
      <w:tr w:rsidR="006E4CE5" w14:paraId="2E1B6FB5" w14:textId="77777777">
        <w:tc>
          <w:tcPr>
            <w:tcW w:w="4928" w:type="dxa"/>
          </w:tcPr>
          <w:p w14:paraId="16F6FF3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"Молочный Мир"</w:t>
            </w:r>
          </w:p>
          <w:p w14:paraId="1CA8F58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мороженого</w:t>
            </w:r>
          </w:p>
        </w:tc>
        <w:tc>
          <w:tcPr>
            <w:tcW w:w="1416" w:type="dxa"/>
          </w:tcPr>
          <w:p w14:paraId="18E05BFB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844" w:type="dxa"/>
          </w:tcPr>
          <w:p w14:paraId="723567C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ЧУП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</w:tc>
        <w:tc>
          <w:tcPr>
            <w:tcW w:w="1418" w:type="dxa"/>
          </w:tcPr>
          <w:p w14:paraId="05DB8A0A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4,94</w:t>
            </w:r>
          </w:p>
        </w:tc>
        <w:tc>
          <w:tcPr>
            <w:tcW w:w="5180" w:type="dxa"/>
          </w:tcPr>
          <w:p w14:paraId="524B4ED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Нет информации</w:t>
            </w:r>
          </w:p>
        </w:tc>
      </w:tr>
      <w:tr w:rsidR="006E4CE5" w14:paraId="16093E23" w14:textId="77777777">
        <w:tc>
          <w:tcPr>
            <w:tcW w:w="4928" w:type="dxa"/>
          </w:tcPr>
          <w:p w14:paraId="6D994D0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"Бабушкина крынка"</w:t>
            </w:r>
          </w:p>
          <w:p w14:paraId="2D2D741E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мороженого в вафельном стаканчике и вафельном сахарном рожке</w:t>
            </w:r>
          </w:p>
          <w:p w14:paraId="43CC639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3145BC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F120B0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23D0F2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B7B840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C846B6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F1992C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321C5C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61AC1337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Стабилизатор для производства мороженого-эскимо и весового мороженого</w:t>
            </w:r>
          </w:p>
        </w:tc>
        <w:tc>
          <w:tcPr>
            <w:tcW w:w="1416" w:type="dxa"/>
          </w:tcPr>
          <w:p w14:paraId="216A153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BD094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  <w:p w14:paraId="581A571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8AF25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7F617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CB3A7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8DF8F1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3DAA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79C0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A435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A719CE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</w:t>
            </w:r>
          </w:p>
        </w:tc>
        <w:tc>
          <w:tcPr>
            <w:tcW w:w="1844" w:type="dxa"/>
          </w:tcPr>
          <w:p w14:paraId="6295D79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97BA67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  <w:p w14:paraId="07AD5C4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0B9C2B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170E0A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266E9D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124C28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A47997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7D6938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DE6E8E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E81C29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313823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 состоялась</w:t>
            </w:r>
          </w:p>
        </w:tc>
        <w:tc>
          <w:tcPr>
            <w:tcW w:w="1418" w:type="dxa"/>
          </w:tcPr>
          <w:p w14:paraId="2E780E0A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4EBF721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Сотопторг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РБ, г. Минск, ул. Притыцкого, д.105, оф.369, УНП 192563339; 8,37 евро без НДС за 1 кг;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188E21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ЧТУП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», РБ,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Шафарнянская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дом 11, оф. 19, УНП 190698789, 7,15 евро. без НДС за 1 кг;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B56E20E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БизнесКрист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», РБ,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Каменногорская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д.47,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lastRenderedPageBreak/>
              <w:t>пом. 33, УНП 191762800, 6,07 евро без НДС за 1 кг;</w:t>
            </w:r>
          </w:p>
          <w:p w14:paraId="6F2AE80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C15716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DAC29E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0D0403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Сотопторг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», РБ, г. Минск, ул. Притыцкого, д.105, оф.369, УНП 192563339; 8,37 евро. без НДС за 1 кг;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03C216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ЧТУП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», РБ,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Шафарнянская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дом 11, оф. 19, УНП 190698789, 7,15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евро 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без НДС за 1 кг;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DDB02D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БизнесКрист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», РБ,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Каменногорская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д.47, пом. 33, УНП 191762800, 5,65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евро  без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НДС за 1 кг;</w:t>
            </w:r>
          </w:p>
        </w:tc>
      </w:tr>
      <w:tr w:rsidR="006E4CE5" w14:paraId="000AB942" w14:textId="77777777">
        <w:tc>
          <w:tcPr>
            <w:tcW w:w="14786" w:type="dxa"/>
            <w:gridSpan w:val="5"/>
          </w:tcPr>
          <w:p w14:paraId="7BA18F7D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18"/>
                <w:shd w:val="clear" w:color="auto" w:fill="FDF5E8"/>
              </w:rPr>
              <w:lastRenderedPageBreak/>
              <w:t>2019 год</w:t>
            </w:r>
          </w:p>
        </w:tc>
      </w:tr>
      <w:tr w:rsidR="006E4CE5" w14:paraId="7A693AA5" w14:textId="77777777" w:rsidTr="00C73FC3">
        <w:trPr>
          <w:trHeight w:val="2463"/>
        </w:trPr>
        <w:tc>
          <w:tcPr>
            <w:tcW w:w="4928" w:type="dxa"/>
          </w:tcPr>
          <w:p w14:paraId="3671BC6B" w14:textId="77777777" w:rsidR="006E4CE5" w:rsidRPr="00280684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FF0000"/>
                <w:sz w:val="28"/>
                <w:szCs w:val="28"/>
                <w:highlight w:val="white"/>
              </w:rPr>
            </w:pPr>
            <w:r w:rsidRPr="00280684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Минский молочный завод № 1</w:t>
            </w:r>
          </w:p>
          <w:p w14:paraId="26E3AED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</w:pPr>
            <w:r w:rsidRPr="0028068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>Стабилизатор «</w:t>
            </w:r>
            <w:proofErr w:type="spellStart"/>
            <w:r w:rsidRPr="0028068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>Стабисол</w:t>
            </w:r>
            <w:proofErr w:type="spellEnd"/>
            <w:r w:rsidRPr="00280684">
              <w:rPr>
                <w:rFonts w:ascii="Arial" w:hAnsi="Arial" w:cs="Arial"/>
                <w:color w:val="FF0000"/>
                <w:sz w:val="28"/>
                <w:szCs w:val="28"/>
                <w:shd w:val="clear" w:color="auto" w:fill="FADFC2"/>
              </w:rPr>
              <w:t xml:space="preserve"> JTL» (или аналог), используемый для производства йогурта.</w:t>
            </w:r>
          </w:p>
          <w:p w14:paraId="528FB2E1" w14:textId="77777777" w:rsidR="00C73FC3" w:rsidRDefault="00C73FC3">
            <w:pPr>
              <w:spacing w:after="0" w:line="240" w:lineRule="auto"/>
              <w:ind w:right="-456"/>
            </w:pPr>
            <w:proofErr w:type="spellStart"/>
            <w:r>
              <w:t>Стабисол</w:t>
            </w:r>
            <w:proofErr w:type="spellEnd"/>
            <w:r>
              <w:t xml:space="preserve"> JTL, состоящий из </w:t>
            </w:r>
          </w:p>
          <w:p w14:paraId="1B75C19B" w14:textId="00B9222D" w:rsidR="00C73FC3" w:rsidRDefault="00C73FC3">
            <w:pPr>
              <w:spacing w:after="0" w:line="240" w:lineRule="auto"/>
              <w:ind w:right="-456"/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8"/>
                <w:szCs w:val="28"/>
                <w:lang w:val="ru-BY"/>
              </w:rPr>
            </w:pPr>
            <w:r>
              <w:t xml:space="preserve">модифицированного крахмала (Е1422), пищевого желатина и </w:t>
            </w:r>
            <w:proofErr w:type="spellStart"/>
            <w:r>
              <w:t>гуары</w:t>
            </w:r>
            <w:proofErr w:type="spellEnd"/>
            <w:r>
              <w:t xml:space="preserve"> (Е412)</w:t>
            </w:r>
            <w:r w:rsidR="007507FB">
              <w:t xml:space="preserve"> </w:t>
            </w:r>
            <w:r w:rsidR="008F4995">
              <w:br/>
            </w:r>
            <w:r w:rsidR="007507FB" w:rsidRPr="008F4995"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40"/>
                <w:szCs w:val="40"/>
                <w:lang w:val="ru-BY"/>
              </w:rPr>
              <w:t xml:space="preserve">PSK </w:t>
            </w:r>
            <w:proofErr w:type="spellStart"/>
            <w:r w:rsidR="007507FB" w:rsidRPr="008F4995"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40"/>
                <w:szCs w:val="40"/>
                <w:lang w:val="ru-BY"/>
              </w:rPr>
              <w:t>Mix</w:t>
            </w:r>
            <w:proofErr w:type="spellEnd"/>
            <w:r w:rsidR="007507FB" w:rsidRPr="008F4995"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40"/>
                <w:szCs w:val="40"/>
                <w:lang w:val="ru-BY"/>
              </w:rPr>
              <w:t xml:space="preserve"> Z 0027</w:t>
            </w:r>
          </w:p>
          <w:p w14:paraId="4E6823E0" w14:textId="77777777" w:rsidR="007507FB" w:rsidRDefault="007507FB">
            <w:pPr>
              <w:spacing w:after="0" w:line="240" w:lineRule="auto"/>
              <w:ind w:right="-456"/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color w:val="FF0000"/>
                <w:sz w:val="28"/>
                <w:szCs w:val="28"/>
                <w:highlight w:val="white"/>
                <w:lang w:val="ru-BY"/>
              </w:rPr>
            </w:pPr>
          </w:p>
          <w:p w14:paraId="6E03E2ED" w14:textId="77777777" w:rsidR="007507FB" w:rsidRDefault="007507FB">
            <w:pPr>
              <w:spacing w:after="0" w:line="240" w:lineRule="auto"/>
              <w:ind w:right="-456"/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color w:val="FF0000"/>
                <w:sz w:val="28"/>
                <w:szCs w:val="28"/>
                <w:highlight w:val="white"/>
                <w:lang w:val="ru-BY"/>
              </w:rPr>
            </w:pPr>
          </w:p>
          <w:p w14:paraId="44562B7D" w14:textId="0C35261D" w:rsidR="007507FB" w:rsidRPr="00280684" w:rsidRDefault="007507FB">
            <w:pPr>
              <w:spacing w:after="0" w:line="240" w:lineRule="auto"/>
              <w:ind w:right="-456"/>
              <w:rPr>
                <w:rFonts w:ascii="Arial" w:hAnsi="Arial" w:cs="Arial"/>
                <w:color w:val="FF0000"/>
                <w:sz w:val="28"/>
                <w:szCs w:val="28"/>
                <w:highlight w:val="white"/>
              </w:rPr>
            </w:pPr>
          </w:p>
        </w:tc>
        <w:tc>
          <w:tcPr>
            <w:tcW w:w="1416" w:type="dxa"/>
          </w:tcPr>
          <w:p w14:paraId="38CF40F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FCF6F1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1844" w:type="dxa"/>
          </w:tcPr>
          <w:p w14:paraId="609A248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ООО "ИК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Тарома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Инжиниринг"</w:t>
            </w:r>
          </w:p>
        </w:tc>
        <w:tc>
          <w:tcPr>
            <w:tcW w:w="1418" w:type="dxa"/>
          </w:tcPr>
          <w:p w14:paraId="14788353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4,67</w:t>
            </w:r>
          </w:p>
        </w:tc>
        <w:tc>
          <w:tcPr>
            <w:tcW w:w="5180" w:type="dxa"/>
          </w:tcPr>
          <w:p w14:paraId="6E52D2A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ул.Ушпчская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2-1-11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стоимость 1 кг. без НДС – 4,75 евро</w:t>
            </w:r>
          </w:p>
        </w:tc>
      </w:tr>
      <w:tr w:rsidR="006E4CE5" w14:paraId="49C2623C" w14:textId="77777777">
        <w:tc>
          <w:tcPr>
            <w:tcW w:w="4928" w:type="dxa"/>
          </w:tcPr>
          <w:p w14:paraId="31FBB94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Милкавита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  <w:p w14:paraId="20FF19C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йогуртов</w:t>
            </w:r>
          </w:p>
          <w:p w14:paraId="758CCA5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53B971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A212B3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582FA1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CC08DB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20A2F4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BC38EC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84A458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десертов творожных пастеризованных</w:t>
            </w:r>
          </w:p>
          <w:p w14:paraId="145A644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AC6950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F50B43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61F821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1CDB451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Стабилизатор для крема сливочного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 </w:t>
            </w:r>
          </w:p>
        </w:tc>
        <w:tc>
          <w:tcPr>
            <w:tcW w:w="1416" w:type="dxa"/>
          </w:tcPr>
          <w:p w14:paraId="7B8B8813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  <w:p w14:paraId="32F03C7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C429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A2D4B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7967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E37A1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EB22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960D37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85CF8B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  <w:p w14:paraId="7D77FC2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1839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F30C41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29FAF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CEDE0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844" w:type="dxa"/>
          </w:tcPr>
          <w:p w14:paraId="3A8EB40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ЭКОтрэйд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  <w:p w14:paraId="0F9CF13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2DEBD2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60C13E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8656E3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642559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9DAC71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913B40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3EDB2F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0F708A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ЗАО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Истела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Роса"</w:t>
            </w:r>
          </w:p>
          <w:p w14:paraId="501358C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14215B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F4839F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0E497D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CA0F3A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ЭКОтрэйд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  <w:p w14:paraId="25B05FD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</w:tcPr>
          <w:p w14:paraId="7A5A221B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2,95</w:t>
            </w:r>
          </w:p>
          <w:p w14:paraId="6EDB65EF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E2730A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43228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E4F52E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EDEF1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BBFDB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5C1B83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983A3E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9,5</w:t>
            </w:r>
          </w:p>
          <w:p w14:paraId="5FFF4B91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02DB02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98B3B1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327095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15D175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8,94</w:t>
            </w:r>
          </w:p>
        </w:tc>
        <w:tc>
          <w:tcPr>
            <w:tcW w:w="5180" w:type="dxa"/>
          </w:tcPr>
          <w:p w14:paraId="4F113A5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Харвист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", Минская обл., Минский район,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Мачулищи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ул. Связистов,1а, УНП 690253379, цена-3,5 евро. б/НДС за кг.; </w:t>
            </w:r>
          </w:p>
          <w:p w14:paraId="62F8D8D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FA3FF9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ООО "ИК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Тарома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Инжиниринг", г. Могилев, ул. Тимирязевская, д.44, оф.27, УНП 790978259, цена-4,05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евро  б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/НДС за кг.</w:t>
            </w:r>
          </w:p>
          <w:p w14:paraId="5190CF8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B76EE3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C9DDBA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F011C98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Харвист-Милк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", Минская обл.,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МИнский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район,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Мачулищи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ул. Связистов,1а, УНП 690253379, цена-9,9 евро б/НДС за кг.</w:t>
            </w:r>
          </w:p>
          <w:p w14:paraId="58B2B52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ADC936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B0EAD8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D24043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Харвист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", Минская обл., Минский район,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Мачулищи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ул. Связистов,1а, УНП 690253379, цена-10,7 евро. б/НДС за кг.</w:t>
            </w:r>
          </w:p>
        </w:tc>
      </w:tr>
      <w:tr w:rsidR="006E4CE5" w14:paraId="7FE6739D" w14:textId="77777777">
        <w:tc>
          <w:tcPr>
            <w:tcW w:w="4928" w:type="dxa"/>
          </w:tcPr>
          <w:p w14:paraId="413F70B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"Молочный Мир"</w:t>
            </w:r>
          </w:p>
          <w:p w14:paraId="39D4CD7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33DA262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мороженого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416" w:type="dxa"/>
          </w:tcPr>
          <w:p w14:paraId="52F7095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2E915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5000</w:t>
            </w:r>
          </w:p>
        </w:tc>
        <w:tc>
          <w:tcPr>
            <w:tcW w:w="1844" w:type="dxa"/>
          </w:tcPr>
          <w:p w14:paraId="178ABA0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00F8F4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FF9B1B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отменена</w:t>
            </w:r>
          </w:p>
        </w:tc>
        <w:tc>
          <w:tcPr>
            <w:tcW w:w="1418" w:type="dxa"/>
          </w:tcPr>
          <w:p w14:paraId="1922FE5D" w14:textId="77777777" w:rsidR="006E4CE5" w:rsidRDefault="006E4CE5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6E85038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6E4CE5" w14:paraId="364451B6" w14:textId="77777777">
        <w:tc>
          <w:tcPr>
            <w:tcW w:w="4928" w:type="dxa"/>
          </w:tcPr>
          <w:p w14:paraId="46EE592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"Бабушкина крынка"</w:t>
            </w:r>
          </w:p>
          <w:p w14:paraId="40DFF907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мороженого в вафельном стаканчике и вафельном сахарном рожке</w:t>
            </w:r>
          </w:p>
          <w:p w14:paraId="6B6147A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E07924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383DDA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4DB0F1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2DD7F8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6731A8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8CE038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26B869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216986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7E0BF6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41C413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AFEB08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для изготовления йогурта, фасованного в стакан, с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кремообразной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консистенцией</w:t>
            </w:r>
          </w:p>
          <w:p w14:paraId="17C7D57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855BBC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C12ABC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 xml:space="preserve">Комплексная пищевая добавка-стабилизатор для производства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коктейлей молочных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 xml:space="preserve"> стерилизованных со вкусом шоколада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416" w:type="dxa"/>
          </w:tcPr>
          <w:p w14:paraId="3355826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8ACB1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  <w:p w14:paraId="1A85E522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B4134F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557BE4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EAA88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0C892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FB6679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71D35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48276F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1DBB78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ADC4E1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66E738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C13660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20000</w:t>
            </w:r>
          </w:p>
          <w:p w14:paraId="0E4FAAFD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5F6289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53E534" w14:textId="77777777" w:rsidR="006E4CE5" w:rsidRDefault="006E4C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8CE804" w14:textId="77777777" w:rsidR="006E4CE5" w:rsidRDefault="00341D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1844" w:type="dxa"/>
          </w:tcPr>
          <w:p w14:paraId="4CAD990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AD5590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Не состоялась</w:t>
            </w:r>
          </w:p>
          <w:p w14:paraId="25C4F1B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F7A4F6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244EC4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929FD3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AE33BF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A80FDB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1919CF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A404B0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F8B69D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2693C2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A3530C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59C49B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7C5812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EF940B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Не состоялась</w:t>
            </w:r>
          </w:p>
          <w:p w14:paraId="7B355EA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97C741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67EB7A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659447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9A429D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ЗАО "ИСТЕЛА РОСА"</w:t>
            </w:r>
          </w:p>
        </w:tc>
        <w:tc>
          <w:tcPr>
            <w:tcW w:w="1418" w:type="dxa"/>
          </w:tcPr>
          <w:p w14:paraId="19E55E0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549B8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DFE00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A2B07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9382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CBDEF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36CAB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B551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B932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8B2B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4D83E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B0CB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B2A3D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52CB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1B46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03F08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2E20B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ABC0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BB8A0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10,74</w:t>
            </w:r>
          </w:p>
        </w:tc>
        <w:tc>
          <w:tcPr>
            <w:tcW w:w="5180" w:type="dxa"/>
          </w:tcPr>
          <w:p w14:paraId="1EE69D6E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"СОТИ"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г.Минск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ул.Октябрьская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5, ком.201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100127557</w:t>
            </w:r>
          </w:p>
          <w:p w14:paraId="10324D7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4D3AE0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От 21.4 евро до 45,4 евро на 1 тонну продукта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ООО"БизнесКрист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г.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Минск,ул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Каменногорская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д.47, пом. 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191762800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6,84 евро.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27,36 евро  без НДС на 1 т готового продукта</w:t>
            </w:r>
          </w:p>
          <w:p w14:paraId="77C7C81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653DEE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A9B98A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E3B990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F6B80E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A3C2CE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1945D3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3C9982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7DF8D8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" (220053, Республика Беларусь, г. Минск, ул. Ушачская д.2, этаж 1,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каб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. 11, УНП 192762412), цена за 1 кг. без НДС – 10,96 евро;</w:t>
            </w:r>
          </w:p>
        </w:tc>
      </w:tr>
      <w:tr w:rsidR="006E4CE5" w14:paraId="4D31F2C8" w14:textId="77777777">
        <w:tc>
          <w:tcPr>
            <w:tcW w:w="4928" w:type="dxa"/>
          </w:tcPr>
          <w:p w14:paraId="75FF8BF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МИНСКИЙ ХЛАДОКОМБИНАТ №2</w:t>
            </w:r>
          </w:p>
          <w:p w14:paraId="67AA065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– эмульгатор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252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254,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Кремодан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SE 709) или его аналоги для производства мороженого</w:t>
            </w:r>
          </w:p>
        </w:tc>
        <w:tc>
          <w:tcPr>
            <w:tcW w:w="1416" w:type="dxa"/>
          </w:tcPr>
          <w:p w14:paraId="00C2B9B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C319F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1844" w:type="dxa"/>
          </w:tcPr>
          <w:p w14:paraId="70E86FC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ЧТУП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</w:tc>
        <w:tc>
          <w:tcPr>
            <w:tcW w:w="1418" w:type="dxa"/>
          </w:tcPr>
          <w:p w14:paraId="201655B5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4,62</w:t>
            </w:r>
          </w:p>
        </w:tc>
        <w:tc>
          <w:tcPr>
            <w:tcW w:w="5180" w:type="dxa"/>
          </w:tcPr>
          <w:p w14:paraId="13E2BDD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СОТИ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",г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Минск, ул.Октябрьская,5,ком.201, УНП 100127557 – 9,24 евро. без НДС за 1 кг.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C98FC8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СООО "ПСБЕЛ", Могилевская обл., г.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Могилев,ул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Авиаторов, д. 22, УНП 190453033 – 4,66 евро без НДС за 1 кг.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41D903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Сотоптторг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", г. Минск, ул. Притыцкого, 105, пом.369, УНП 192563339 – 7,90 евро без НДС за 1 кг.</w:t>
            </w:r>
          </w:p>
        </w:tc>
      </w:tr>
      <w:tr w:rsidR="006E4CE5" w14:paraId="4A7765D2" w14:textId="77777777">
        <w:tc>
          <w:tcPr>
            <w:tcW w:w="4928" w:type="dxa"/>
          </w:tcPr>
          <w:p w14:paraId="103BBEF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"Бабушкина крынка"</w:t>
            </w:r>
          </w:p>
          <w:p w14:paraId="5F1A018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 xml:space="preserve">Комплексная пищевая добавка-стабилизатор для производства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коктейлей молочных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 xml:space="preserve"> стерилизованных со вкусом шоколада</w:t>
            </w:r>
          </w:p>
        </w:tc>
        <w:tc>
          <w:tcPr>
            <w:tcW w:w="1416" w:type="dxa"/>
          </w:tcPr>
          <w:p w14:paraId="03B9F5FC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1844" w:type="dxa"/>
          </w:tcPr>
          <w:p w14:paraId="101E78C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Не состоялась</w:t>
            </w:r>
          </w:p>
        </w:tc>
        <w:tc>
          <w:tcPr>
            <w:tcW w:w="1418" w:type="dxa"/>
          </w:tcPr>
          <w:p w14:paraId="7C0C0E8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75975A7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ЗАО «ИСТЭЛА РОСА»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РБ, г. Минск, ул. В.Хоружей,22, ком.23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100778144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10,5 евро.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РБ, г. Минск, ул. Ушачская, д.2, этаж 1, каб.11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УНП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11,67 евро. без НДС за 1 кг</w:t>
            </w:r>
          </w:p>
        </w:tc>
      </w:tr>
      <w:tr w:rsidR="006E4CE5" w14:paraId="40C61E96" w14:textId="77777777">
        <w:tc>
          <w:tcPr>
            <w:tcW w:w="4928" w:type="dxa"/>
          </w:tcPr>
          <w:p w14:paraId="6189FF3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"Молочный Мир</w:t>
            </w:r>
          </w:p>
          <w:p w14:paraId="0611616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мороженого</w:t>
            </w:r>
          </w:p>
        </w:tc>
        <w:tc>
          <w:tcPr>
            <w:tcW w:w="1416" w:type="dxa"/>
          </w:tcPr>
          <w:p w14:paraId="63D1DC7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844" w:type="dxa"/>
          </w:tcPr>
          <w:p w14:paraId="0503C8B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Не состоялась</w:t>
            </w:r>
          </w:p>
        </w:tc>
        <w:tc>
          <w:tcPr>
            <w:tcW w:w="1418" w:type="dxa"/>
          </w:tcPr>
          <w:p w14:paraId="7D37647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51157F6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Нет информации</w:t>
            </w:r>
          </w:p>
        </w:tc>
      </w:tr>
      <w:tr w:rsidR="006E4CE5" w14:paraId="37A1BA79" w14:textId="77777777">
        <w:tc>
          <w:tcPr>
            <w:tcW w:w="14786" w:type="dxa"/>
            <w:gridSpan w:val="5"/>
          </w:tcPr>
          <w:p w14:paraId="0B903DDB" w14:textId="77777777" w:rsidR="006E4CE5" w:rsidRDefault="00341D21">
            <w:pPr>
              <w:spacing w:after="0" w:line="240" w:lineRule="auto"/>
              <w:ind w:right="-456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  <w:szCs w:val="18"/>
                <w:shd w:val="clear" w:color="auto" w:fill="FFFFFF"/>
              </w:rPr>
              <w:t>2018 год</w:t>
            </w:r>
          </w:p>
        </w:tc>
      </w:tr>
      <w:tr w:rsidR="006E4CE5" w14:paraId="70927361" w14:textId="77777777">
        <w:tc>
          <w:tcPr>
            <w:tcW w:w="4928" w:type="dxa"/>
          </w:tcPr>
          <w:p w14:paraId="527B8B79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"Молочный Мир</w:t>
            </w:r>
          </w:p>
          <w:p w14:paraId="68A280C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производства мороженого</w:t>
            </w:r>
          </w:p>
        </w:tc>
        <w:tc>
          <w:tcPr>
            <w:tcW w:w="1416" w:type="dxa"/>
          </w:tcPr>
          <w:p w14:paraId="3D33AB70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844" w:type="dxa"/>
          </w:tcPr>
          <w:p w14:paraId="0244AA4E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Не состоялась</w:t>
            </w:r>
          </w:p>
        </w:tc>
        <w:tc>
          <w:tcPr>
            <w:tcW w:w="1418" w:type="dxa"/>
          </w:tcPr>
          <w:p w14:paraId="1F4611C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5E25F0C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Нет информации</w:t>
            </w:r>
          </w:p>
        </w:tc>
      </w:tr>
      <w:tr w:rsidR="006E4CE5" w14:paraId="1A495DE0" w14:textId="77777777">
        <w:tc>
          <w:tcPr>
            <w:tcW w:w="4928" w:type="dxa"/>
          </w:tcPr>
          <w:p w14:paraId="3D614AD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"Бабушкина крынка"</w:t>
            </w:r>
          </w:p>
          <w:p w14:paraId="58803A6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4A4E1CCC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lastRenderedPageBreak/>
              <w:t>Комплексная пищевая добавка-стабилизатор для производства коктейлей молочных</w:t>
            </w:r>
          </w:p>
          <w:p w14:paraId="31B3969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51A5594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4F5ECFA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035067B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3EA6FC7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272F60A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5F9BE33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7A67F10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0096305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1CC89C0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57164AA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0D3BB28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463D38A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35B2C39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26076EA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062C9F8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78F029D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3081573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6CFB0762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  <w:p w14:paraId="75571BD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9D4981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Стабилизатор для изготовления питьевых йогуртов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416" w:type="dxa"/>
          </w:tcPr>
          <w:p w14:paraId="5BDAB99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0EA18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57C9C7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11500 (4 вида)</w:t>
            </w:r>
          </w:p>
          <w:p w14:paraId="17E4BC60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  <w:p w14:paraId="3D1B63A0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  <w:p w14:paraId="5EC9C62B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  <w:p w14:paraId="7DC43FAD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  <w:p w14:paraId="6CCBCAC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01D8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E96BA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4CF6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263A9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A1F92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E078FA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8DFBE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062BD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CC4C77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E530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E3758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FA06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9F87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9D038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9C60C0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5500</w:t>
            </w:r>
          </w:p>
        </w:tc>
        <w:tc>
          <w:tcPr>
            <w:tcW w:w="1844" w:type="dxa"/>
          </w:tcPr>
          <w:p w14:paraId="48388D6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C947DB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7A85151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lastRenderedPageBreak/>
              <w:t xml:space="preserve">ЗАО </w:t>
            </w:r>
          </w:p>
          <w:p w14:paraId="7F4456D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«ИСТЭЛА РОСА»</w:t>
            </w:r>
          </w:p>
          <w:p w14:paraId="7BC505D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07F0EA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5622A5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1FFD16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E114F4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91B687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B83082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DD7E9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84F25D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F6AF2E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4F6882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0D2050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417B4B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C7B80E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90DFEC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8F3193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11B2A6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A374A1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6228B41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645253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5B1785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Экотрэйд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»</w:t>
            </w:r>
          </w:p>
        </w:tc>
        <w:tc>
          <w:tcPr>
            <w:tcW w:w="1418" w:type="dxa"/>
          </w:tcPr>
          <w:p w14:paraId="74624E6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703C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0A0B2B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3,87</w:t>
            </w:r>
          </w:p>
          <w:p w14:paraId="655B4AE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5A1C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2B9CD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DC13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597F1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6E879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53FEE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697F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E1CE5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B54B4E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69A3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6461B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5C60C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F8E25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02B1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51615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F9CC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F215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DE6C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B7614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2,47</w:t>
            </w:r>
          </w:p>
        </w:tc>
        <w:tc>
          <w:tcPr>
            <w:tcW w:w="5180" w:type="dxa"/>
          </w:tcPr>
          <w:p w14:paraId="3B6D94A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lastRenderedPageBreak/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Хвалана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РБ, г. Гомель, инженерный проезд, 1а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lastRenderedPageBreak/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400033970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4,48 евро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86,40 бел. рублей без НДС за 1 тонну готового продукта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Соти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РБ, г. Минск, ул. Октябрьская,5-201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100127557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7,2 евро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ЗАО «ИСТЭЛА РОСА»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РБ, г. Минск, ул. В.Хоружей,22, ком.23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100778144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11,41 евро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РБ, г. Минск, ул. Ушачская,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д.2, этаж 1, каб.11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12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евро  без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НДС за 1 кг</w:t>
            </w:r>
          </w:p>
          <w:p w14:paraId="75EC13F8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C6FA5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87FC9E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9728AF2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Экотрэйд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РБ, г. Минск, ул. Фогеля, 7, офис 142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101216485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2,46 евро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«ХАРВИСТ-МИЛК»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РБ, Минская обл., Минский р-н,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г.п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Мачулищи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, ул. Связистов, 1а, изолированное помещение под инвентарным №600/Д-190/2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690253379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3,91 ЕВРО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РБ, г. Минск, ул. Ушачская, д.2, этаж 1, каб.11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унп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 192762412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5,2 евро  без НДС за 1 кг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62,50 бел. рублей без НДС за 1 тонну готового продукта</w:t>
            </w:r>
          </w:p>
        </w:tc>
      </w:tr>
      <w:tr w:rsidR="006E4CE5" w14:paraId="1312F36A" w14:textId="77777777">
        <w:tc>
          <w:tcPr>
            <w:tcW w:w="4928" w:type="dxa"/>
          </w:tcPr>
          <w:p w14:paraId="0BA32CC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Волковысское ОАО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Беллакт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  <w:p w14:paraId="0DFA607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для производства йогуртов и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йогуртных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продуктов для питания детей раннего возраста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416" w:type="dxa"/>
          </w:tcPr>
          <w:p w14:paraId="595333E1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7FA3499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60000</w:t>
            </w:r>
          </w:p>
        </w:tc>
        <w:tc>
          <w:tcPr>
            <w:tcW w:w="1844" w:type="dxa"/>
          </w:tcPr>
          <w:p w14:paraId="04C0C713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2A1D02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Харвист-Милк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»</w:t>
            </w:r>
          </w:p>
        </w:tc>
        <w:tc>
          <w:tcPr>
            <w:tcW w:w="1418" w:type="dxa"/>
          </w:tcPr>
          <w:p w14:paraId="44BC825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08FAF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3,73</w:t>
            </w:r>
          </w:p>
        </w:tc>
        <w:tc>
          <w:tcPr>
            <w:tcW w:w="5180" w:type="dxa"/>
          </w:tcPr>
          <w:p w14:paraId="57F4E4C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Экотрейд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 (220057, г. Минск, ул. Фогеля, 7, офис 142), УНП 101216485,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– 3,98 евро. без учета НДС;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68F93C3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Хвалана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 (246015, г. Гомель, Инженерный проезд, 1а), УПН 400033970,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– 4,4 евро. без учета НДС;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C891F31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ЧУП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» (220125, г. Минск, ул.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Шафарнянская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, д.11, офис 19), УНП 190698789,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- 3,93 евро без учета НДС;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37E80A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СООО «Темпо-Логистик» (220030, г. Минск, ул. Октябрьская,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lastRenderedPageBreak/>
              <w:t>21, офис 107), УНП 191295624,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- 4,50 евро без учета НДС;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719748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ООО «ИК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Тарома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Инжиринг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 (212030, г. Могилев, ул. Тимирязевская, д. 44, оф. 27), УНП 790978259,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– 3,95 евро. без учета НДС;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699644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СООО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ПСБел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» (212039, г. Могилев, ул. Авиаторов, 22), УНН 190453033,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- 4,95 евро без учета НДС;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5A982FD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ООО «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Милтекс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» (220053, г. Минск, ул. Ушачская, 2,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этаж ,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каб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. 11), УНП 192762412,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цена за 1 кг. - 4,30 евро без учета НДС.</w:t>
            </w:r>
          </w:p>
        </w:tc>
      </w:tr>
      <w:tr w:rsidR="006E4CE5" w14:paraId="57203A3F" w14:textId="77777777">
        <w:tc>
          <w:tcPr>
            <w:tcW w:w="4928" w:type="dxa"/>
          </w:tcPr>
          <w:p w14:paraId="5910D24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Открытое акционерное общество "Молочный Мир" </w:t>
            </w:r>
          </w:p>
          <w:p w14:paraId="755F73B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для производства кисломолочных,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йогуртных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напитков</w:t>
            </w:r>
          </w:p>
          <w:p w14:paraId="69E6F45E" w14:textId="59138FF9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COCТАВ: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  <w:t>ДИКРАХМАЛАДИПАТ АЦЕТИЛИРОВАННЫЙ</w:t>
            </w:r>
            <w:r w:rsidR="00870B1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1422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, Пектины</w:t>
            </w:r>
          </w:p>
          <w:p w14:paraId="05FE3E56" w14:textId="0F6F695C" w:rsidR="00870B1A" w:rsidRDefault="00870B1A">
            <w:pPr>
              <w:spacing w:after="0" w:line="240" w:lineRule="auto"/>
              <w:ind w:right="-456"/>
              <w:rPr>
                <w:b/>
                <w:i/>
                <w:szCs w:val="28"/>
                <w:u w:val="single"/>
                <w:lang w:val="lv-LV"/>
              </w:rPr>
            </w:pPr>
            <w:r>
              <w:rPr>
                <w:b/>
                <w:i/>
                <w:szCs w:val="28"/>
                <w:u w:val="single"/>
              </w:rPr>
              <w:t xml:space="preserve">PSK </w:t>
            </w:r>
            <w:proofErr w:type="gramStart"/>
            <w:r>
              <w:rPr>
                <w:b/>
                <w:i/>
                <w:szCs w:val="28"/>
                <w:u w:val="single"/>
              </w:rPr>
              <w:t>MIX  P</w:t>
            </w:r>
            <w:proofErr w:type="gramEnd"/>
            <w:r>
              <w:rPr>
                <w:b/>
                <w:i/>
                <w:szCs w:val="28"/>
                <w:u w:val="single"/>
                <w:lang w:val="lv-LV"/>
              </w:rPr>
              <w:t>0060</w:t>
            </w:r>
          </w:p>
          <w:p w14:paraId="2D2B35BC" w14:textId="1E30E20C" w:rsidR="00870B1A" w:rsidRDefault="00870B1A" w:rsidP="00870B1A">
            <w:pPr>
              <w:ind w:left="-567"/>
            </w:pPr>
            <w:r>
              <w:rPr>
                <w:b/>
                <w:u w:val="single"/>
              </w:rPr>
              <w:t>СОСТАВ</w:t>
            </w:r>
            <w:r>
              <w:rPr>
                <w:b/>
                <w:lang w:val="lv-LV"/>
              </w:rPr>
              <w:t xml:space="preserve">                      </w:t>
            </w:r>
            <w:proofErr w:type="gramStart"/>
            <w:r>
              <w:rPr>
                <w:b/>
                <w:bCs/>
              </w:rPr>
              <w:t>загустители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модифицированный крахмал</w:t>
            </w:r>
            <w:r>
              <w:rPr>
                <w:lang w:val="lv-LV"/>
              </w:rPr>
              <w:t xml:space="preserve">     E 14</w:t>
            </w:r>
            <w:r>
              <w:t>22</w:t>
            </w:r>
            <w:r>
              <w:rPr>
                <w:lang w:val="lv-LV"/>
              </w:rPr>
              <w:t>,</w:t>
            </w:r>
            <w:r>
              <w:t xml:space="preserve"> пектины.</w:t>
            </w:r>
            <w:r>
              <w:rPr>
                <w:lang w:val="lv-LV"/>
              </w:rPr>
              <w:tab/>
            </w:r>
          </w:p>
          <w:p w14:paraId="40299E14" w14:textId="77777777" w:rsidR="00870B1A" w:rsidRDefault="00870B1A">
            <w:pPr>
              <w:spacing w:after="0" w:line="240" w:lineRule="auto"/>
              <w:ind w:right="-45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6905BD0F" w14:textId="77777777" w:rsidR="00870B1A" w:rsidRDefault="00870B1A">
            <w:pPr>
              <w:spacing w:after="0" w:line="240" w:lineRule="auto"/>
              <w:ind w:right="-456"/>
              <w:rPr>
                <w:b/>
                <w:bCs/>
                <w:sz w:val="20"/>
                <w:szCs w:val="20"/>
              </w:rPr>
            </w:pPr>
          </w:p>
          <w:p w14:paraId="5C399FA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416" w:type="dxa"/>
          </w:tcPr>
          <w:p w14:paraId="29AF8E6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70E76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3000кг</w:t>
            </w:r>
          </w:p>
        </w:tc>
        <w:tc>
          <w:tcPr>
            <w:tcW w:w="1844" w:type="dxa"/>
          </w:tcPr>
          <w:p w14:paraId="76F2A72C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60428D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ООО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Харвист-Милк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  <w:p w14:paraId="789E87B4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 xml:space="preserve">HAN - </w:t>
            </w:r>
          </w:p>
          <w:p w14:paraId="74C903E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CC"/>
              </w:rPr>
              <w:t>K-TECH</w:t>
            </w:r>
          </w:p>
        </w:tc>
        <w:tc>
          <w:tcPr>
            <w:tcW w:w="1418" w:type="dxa"/>
          </w:tcPr>
          <w:p w14:paraId="5EA82E34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016704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3,52</w:t>
            </w:r>
          </w:p>
        </w:tc>
        <w:tc>
          <w:tcPr>
            <w:tcW w:w="5180" w:type="dxa"/>
          </w:tcPr>
          <w:p w14:paraId="51D9F46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181AEE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Нет информации</w:t>
            </w:r>
          </w:p>
        </w:tc>
      </w:tr>
      <w:tr w:rsidR="006E4CE5" w14:paraId="4A6BD25C" w14:textId="77777777">
        <w:tc>
          <w:tcPr>
            <w:tcW w:w="4928" w:type="dxa"/>
          </w:tcPr>
          <w:p w14:paraId="0A676AAA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Открытое акционерное общество "Молочный Мир"</w:t>
            </w:r>
          </w:p>
          <w:p w14:paraId="3C73C530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для производства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ложковых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йогуртов</w:t>
            </w:r>
          </w:p>
          <w:p w14:paraId="40609C94" w14:textId="77777777" w:rsidR="006E4CE5" w:rsidRDefault="00341D21">
            <w:pPr>
              <w:spacing w:after="0" w:line="240" w:lineRule="auto"/>
              <w:ind w:right="-456"/>
              <w:rPr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СОСТАВ: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дикрахмалфосфат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оксипролированный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, желатин, моно —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ди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— глицериды жирных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кислот,  пектины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гуаровая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камедь</w:t>
            </w:r>
          </w:p>
        </w:tc>
        <w:tc>
          <w:tcPr>
            <w:tcW w:w="1416" w:type="dxa"/>
          </w:tcPr>
          <w:p w14:paraId="5563A0F2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844" w:type="dxa"/>
          </w:tcPr>
          <w:p w14:paraId="6A22532E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ЗАО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Истела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Роса"</w:t>
            </w:r>
          </w:p>
        </w:tc>
        <w:tc>
          <w:tcPr>
            <w:tcW w:w="1418" w:type="dxa"/>
          </w:tcPr>
          <w:p w14:paraId="41DE01CC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5,76</w:t>
            </w:r>
          </w:p>
        </w:tc>
        <w:tc>
          <w:tcPr>
            <w:tcW w:w="5180" w:type="dxa"/>
          </w:tcPr>
          <w:p w14:paraId="7CF7D32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Нет информации</w:t>
            </w:r>
          </w:p>
        </w:tc>
      </w:tr>
      <w:tr w:rsidR="006E4CE5" w14:paraId="54B85B63" w14:textId="77777777">
        <w:tc>
          <w:tcPr>
            <w:tcW w:w="4928" w:type="dxa"/>
          </w:tcPr>
          <w:p w14:paraId="2571FBF3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Минский хладокомбинат №2"</w:t>
            </w:r>
          </w:p>
          <w:p w14:paraId="20DB5BA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– эмульгатор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252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254,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Кремодан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SE 709) или его аналоги для производства мороженого</w:t>
            </w:r>
          </w:p>
          <w:p w14:paraId="1A58600D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B699DA7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DD1DBB9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6E709B1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– эмульгатор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252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Палсгаард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254,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Кремодан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SE 709) или его аналоги для производства мороженого</w:t>
            </w:r>
          </w:p>
          <w:p w14:paraId="486BC21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900B5D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B4C73E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стабилизатор – эмульгатор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Денайс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 xml:space="preserve"> 552 или его аналоги для производства мороженого</w:t>
            </w:r>
          </w:p>
        </w:tc>
        <w:tc>
          <w:tcPr>
            <w:tcW w:w="1416" w:type="dxa"/>
          </w:tcPr>
          <w:p w14:paraId="1F088393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8500</w:t>
            </w:r>
          </w:p>
          <w:p w14:paraId="24AC598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32939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81246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D91AF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AA9507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241F1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86368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  <w:p w14:paraId="5F9A684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EFC0D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8688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0EA271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1000 </w:t>
            </w:r>
          </w:p>
        </w:tc>
        <w:tc>
          <w:tcPr>
            <w:tcW w:w="1844" w:type="dxa"/>
          </w:tcPr>
          <w:p w14:paraId="627A80A5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ЧТУП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  <w:p w14:paraId="10A6319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52C9BDD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0855D6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75C8F3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4EEC1D6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68F29EE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D483440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16095C36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ЧТУП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Хэлсфуд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DFC2"/>
              </w:rPr>
              <w:t>"</w:t>
            </w:r>
          </w:p>
          <w:p w14:paraId="002338B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6244A28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E1CA04F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B3F01EB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B395ABB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Не состоялась</w:t>
            </w:r>
          </w:p>
        </w:tc>
        <w:tc>
          <w:tcPr>
            <w:tcW w:w="1418" w:type="dxa"/>
          </w:tcPr>
          <w:p w14:paraId="525A80EA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4,62</w:t>
            </w:r>
          </w:p>
          <w:p w14:paraId="751067B2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671DF0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F446D8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EB15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5835C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D41D5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9340F3" w14:textId="77777777" w:rsidR="006E4CE5" w:rsidRDefault="00341D21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5180" w:type="dxa"/>
          </w:tcPr>
          <w:p w14:paraId="622F896F" w14:textId="77777777" w:rsidR="006E4CE5" w:rsidRDefault="00341D21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DF5E8"/>
              </w:rPr>
              <w:t>Нет информации</w:t>
            </w:r>
          </w:p>
        </w:tc>
      </w:tr>
      <w:tr w:rsidR="006E4CE5" w14:paraId="3FF43B68" w14:textId="77777777">
        <w:tc>
          <w:tcPr>
            <w:tcW w:w="4928" w:type="dxa"/>
          </w:tcPr>
          <w:p w14:paraId="3F96CCAA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416" w:type="dxa"/>
          </w:tcPr>
          <w:p w14:paraId="17367E96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20A2F864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</w:tcPr>
          <w:p w14:paraId="271FDB23" w14:textId="77777777" w:rsidR="006E4CE5" w:rsidRDefault="006E4CE5">
            <w:pPr>
              <w:spacing w:after="0" w:line="240" w:lineRule="auto"/>
              <w:ind w:right="-45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0" w:type="dxa"/>
          </w:tcPr>
          <w:p w14:paraId="0C269A25" w14:textId="77777777" w:rsidR="006E4CE5" w:rsidRDefault="006E4CE5">
            <w:pPr>
              <w:spacing w:after="0" w:line="240" w:lineRule="auto"/>
              <w:ind w:right="-456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</w:tr>
    </w:tbl>
    <w:p w14:paraId="1797E6F1" w14:textId="77777777" w:rsidR="006E4CE5" w:rsidRDefault="006E4CE5">
      <w:pPr>
        <w:ind w:left="-709" w:right="-456"/>
      </w:pPr>
    </w:p>
    <w:sectPr w:rsidR="006E4CE5">
      <w:pgSz w:w="16838" w:h="11906" w:orient="landscape"/>
      <w:pgMar w:top="426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CE5"/>
    <w:rsid w:val="00280684"/>
    <w:rsid w:val="00341D21"/>
    <w:rsid w:val="003A0C39"/>
    <w:rsid w:val="006E4CE5"/>
    <w:rsid w:val="00747D54"/>
    <w:rsid w:val="007507FB"/>
    <w:rsid w:val="008451F4"/>
    <w:rsid w:val="00870B1A"/>
    <w:rsid w:val="008F4995"/>
    <w:rsid w:val="00C411B3"/>
    <w:rsid w:val="00C7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A493"/>
  <w15:docId w15:val="{6205D258-8497-4112-8F12-912C8C6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w">
    <w:name w:val="nw"/>
    <w:basedOn w:val="a0"/>
    <w:qFormat/>
    <w:rsid w:val="00CB4DBD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59"/>
    <w:rsid w:val="00CB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User</cp:lastModifiedBy>
  <cp:revision>34</cp:revision>
  <dcterms:created xsi:type="dcterms:W3CDTF">2021-01-12T05:57:00Z</dcterms:created>
  <dcterms:modified xsi:type="dcterms:W3CDTF">2021-02-15T13:01:00Z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