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884E4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32684566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277155D6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3144A222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521C4FD1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5B7D7056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468211DA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4F9FC251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605EDAF9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3C4CE676" w14:textId="2BB7D34A" w:rsidR="00274323" w:rsidRDefault="00274323" w:rsidP="00274323">
      <w:pPr>
        <w:pStyle w:val="Ttulo"/>
        <w:jc w:val="right"/>
        <w:rPr>
          <w:rFonts w:cs="Arial"/>
        </w:rPr>
      </w:pPr>
    </w:p>
    <w:p w14:paraId="463189A3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358CB034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394A33EB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6F0E14DF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5FCE37EF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3A1AA850" w14:textId="77777777" w:rsidR="00274323" w:rsidRDefault="00274323" w:rsidP="00274323">
      <w:pPr>
        <w:pStyle w:val="Ttulo"/>
        <w:jc w:val="right"/>
        <w:rPr>
          <w:rFonts w:cs="Arial"/>
        </w:rPr>
      </w:pPr>
    </w:p>
    <w:p w14:paraId="2F3275EA" w14:textId="0544C3DD" w:rsidR="00274323" w:rsidRPr="00197E23" w:rsidRDefault="00274323" w:rsidP="00274323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SUBJECT  \* MERGEFORMAT </w:instrText>
      </w:r>
      <w:r w:rsidRPr="00197E23">
        <w:rPr>
          <w:rFonts w:cs="Arial"/>
        </w:rPr>
        <w:fldChar w:fldCharType="separate"/>
      </w:r>
      <w:r w:rsidRPr="00197E23">
        <w:rPr>
          <w:rFonts w:cs="Arial"/>
        </w:rPr>
        <w:t>&lt;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SysEmba</w:t>
      </w:r>
      <w:proofErr w:type="spellEnd"/>
      <w:r w:rsidRPr="00197E23">
        <w:rPr>
          <w:rFonts w:cs="Arial"/>
        </w:rPr>
        <w:t xml:space="preserve"> &gt;</w:t>
      </w:r>
      <w:r w:rsidRPr="00197E23">
        <w:rPr>
          <w:rFonts w:cs="Arial"/>
        </w:rPr>
        <w:fldChar w:fldCharType="end"/>
      </w:r>
    </w:p>
    <w:p w14:paraId="3DE24CD4" w14:textId="09236685" w:rsidR="00274323" w:rsidRPr="00197E23" w:rsidRDefault="00274323" w:rsidP="00274323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TITLE  \* MERGEFORMAT </w:instrText>
      </w:r>
      <w:r w:rsidRPr="00197E23">
        <w:rPr>
          <w:rFonts w:cs="Arial"/>
        </w:rPr>
        <w:fldChar w:fldCharType="separate"/>
      </w:r>
      <w:r w:rsidRPr="00197E23">
        <w:rPr>
          <w:rFonts w:cs="Arial"/>
        </w:rPr>
        <w:t xml:space="preserve"> Requisitos </w:t>
      </w:r>
      <w:r>
        <w:rPr>
          <w:rFonts w:cs="Arial"/>
        </w:rPr>
        <w:t>Funcionais e Não Funcionais</w:t>
      </w:r>
      <w:r w:rsidRPr="00197E23">
        <w:rPr>
          <w:rFonts w:cs="Arial"/>
        </w:rPr>
        <w:fldChar w:fldCharType="end"/>
      </w:r>
    </w:p>
    <w:p w14:paraId="2DAA2B0C" w14:textId="77777777" w:rsidR="00274323" w:rsidRPr="00197E23" w:rsidRDefault="00274323" w:rsidP="00274323">
      <w:pPr>
        <w:rPr>
          <w:rFonts w:ascii="Arial" w:hAnsi="Arial" w:cs="Arial"/>
        </w:rPr>
      </w:pPr>
    </w:p>
    <w:p w14:paraId="74423084" w14:textId="77777777" w:rsidR="00274323" w:rsidRPr="00197E23" w:rsidRDefault="00274323" w:rsidP="00274323">
      <w:pPr>
        <w:rPr>
          <w:rFonts w:ascii="Arial" w:hAnsi="Arial" w:cs="Arial"/>
        </w:rPr>
      </w:pPr>
    </w:p>
    <w:p w14:paraId="2A4C2AE5" w14:textId="77777777" w:rsidR="00274323" w:rsidRPr="00197E23" w:rsidRDefault="00274323" w:rsidP="00274323">
      <w:pPr>
        <w:pStyle w:val="Ttulo"/>
        <w:jc w:val="right"/>
        <w:rPr>
          <w:rFonts w:cs="Arial"/>
          <w:sz w:val="28"/>
        </w:rPr>
      </w:pPr>
      <w:r w:rsidRPr="00197E23">
        <w:rPr>
          <w:rFonts w:cs="Arial"/>
          <w:sz w:val="28"/>
        </w:rPr>
        <w:t>Versão &lt;1.0&gt;</w:t>
      </w:r>
    </w:p>
    <w:p w14:paraId="330C6F13" w14:textId="2E20A3A8" w:rsidR="00E939A1" w:rsidRDefault="00151332"/>
    <w:p w14:paraId="3533255F" w14:textId="062D6FFA" w:rsidR="00274323" w:rsidRDefault="00274323"/>
    <w:p w14:paraId="182D81B8" w14:textId="24D636A7" w:rsidR="00274323" w:rsidRDefault="00274323"/>
    <w:p w14:paraId="48FB7118" w14:textId="712E8A0C" w:rsidR="00274323" w:rsidRDefault="00274323"/>
    <w:p w14:paraId="2172D085" w14:textId="4CB62FFE" w:rsidR="00274323" w:rsidRDefault="00274323"/>
    <w:p w14:paraId="045C0D87" w14:textId="5A7F96E2" w:rsidR="00274323" w:rsidRDefault="00274323"/>
    <w:p w14:paraId="6BCC47B2" w14:textId="16E77193" w:rsidR="00274323" w:rsidRDefault="00274323"/>
    <w:p w14:paraId="47FCDC42" w14:textId="4A9AB13C" w:rsidR="00274323" w:rsidRDefault="00274323"/>
    <w:p w14:paraId="2B8E1BCC" w14:textId="05CD2227" w:rsidR="00274323" w:rsidRDefault="00274323"/>
    <w:p w14:paraId="29A3D8C2" w14:textId="0DBF52DC" w:rsidR="00274323" w:rsidRDefault="00274323"/>
    <w:p w14:paraId="7FDA873A" w14:textId="7D82BCF2" w:rsidR="00274323" w:rsidRDefault="00274323"/>
    <w:p w14:paraId="1B9779F1" w14:textId="1D2DC6EE" w:rsidR="00274323" w:rsidRDefault="00274323"/>
    <w:p w14:paraId="00354AAB" w14:textId="177E2A10" w:rsidR="00274323" w:rsidRDefault="00274323"/>
    <w:p w14:paraId="5E20542C" w14:textId="1949F236" w:rsidR="00274323" w:rsidRDefault="00274323"/>
    <w:p w14:paraId="44DDBF95" w14:textId="0A0B994A" w:rsidR="00274323" w:rsidRDefault="00274323"/>
    <w:p w14:paraId="7A045D68" w14:textId="78846E50" w:rsidR="00274323" w:rsidRDefault="00274323" w:rsidP="00274323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74323">
        <w:rPr>
          <w:b/>
          <w:bCs/>
          <w:sz w:val="32"/>
          <w:szCs w:val="32"/>
        </w:rPr>
        <w:lastRenderedPageBreak/>
        <w:t>Requisitos Funcionais</w:t>
      </w:r>
    </w:p>
    <w:p w14:paraId="0B88ED46" w14:textId="77777777" w:rsidR="008454F0" w:rsidRPr="008454F0" w:rsidRDefault="008454F0" w:rsidP="008454F0">
      <w:pPr>
        <w:rPr>
          <w:b/>
          <w:bCs/>
          <w:sz w:val="32"/>
          <w:szCs w:val="32"/>
        </w:rPr>
      </w:pPr>
    </w:p>
    <w:p w14:paraId="39A6D044" w14:textId="32B288F3" w:rsidR="00274323" w:rsidRPr="008454F0" w:rsidRDefault="00274323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>Cadastro do cliente</w:t>
      </w:r>
    </w:p>
    <w:p w14:paraId="3A24BB9E" w14:textId="105CE472" w:rsidR="00274323" w:rsidRPr="008454F0" w:rsidRDefault="008454F0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>Realizar compras</w:t>
      </w:r>
    </w:p>
    <w:p w14:paraId="6D77182E" w14:textId="00157433" w:rsidR="00274323" w:rsidRPr="008454F0" w:rsidRDefault="008454F0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>Consultar status do pedido realizado</w:t>
      </w:r>
    </w:p>
    <w:p w14:paraId="7A79533E" w14:textId="4B468749" w:rsidR="00274323" w:rsidRPr="008454F0" w:rsidRDefault="008454F0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>Exibir produtos disponíveis</w:t>
      </w:r>
    </w:p>
    <w:p w14:paraId="7D43218E" w14:textId="7196E974" w:rsidR="00274323" w:rsidRPr="008454F0" w:rsidRDefault="008454F0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>Exibir formas de pagamento</w:t>
      </w:r>
    </w:p>
    <w:p w14:paraId="4586F49C" w14:textId="30743DF1" w:rsidR="008454F0" w:rsidRPr="008454F0" w:rsidRDefault="008454F0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>Realizar atendimento com vendedor</w:t>
      </w:r>
    </w:p>
    <w:p w14:paraId="76791081" w14:textId="52B538D1" w:rsidR="008454F0" w:rsidRPr="008454F0" w:rsidRDefault="008454F0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>Exibir especificações do produto</w:t>
      </w:r>
    </w:p>
    <w:p w14:paraId="0D518498" w14:textId="4F0217D1" w:rsidR="008454F0" w:rsidRPr="008454F0" w:rsidRDefault="008454F0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>Emitir nota fiscal</w:t>
      </w:r>
    </w:p>
    <w:p w14:paraId="1E588E1C" w14:textId="0626BFE9" w:rsidR="008454F0" w:rsidRPr="008454F0" w:rsidRDefault="008454F0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>Solicitação de cancelamento ou troca</w:t>
      </w:r>
    </w:p>
    <w:p w14:paraId="179CFB6E" w14:textId="19BA63A7" w:rsidR="008454F0" w:rsidRPr="008454F0" w:rsidRDefault="008454F0" w:rsidP="00274323">
      <w:pPr>
        <w:pStyle w:val="PargrafodaLista"/>
        <w:numPr>
          <w:ilvl w:val="1"/>
          <w:numId w:val="1"/>
        </w:numPr>
        <w:ind w:left="567" w:hanging="567"/>
        <w:rPr>
          <w:sz w:val="28"/>
          <w:szCs w:val="28"/>
        </w:rPr>
      </w:pPr>
      <w:r w:rsidRPr="008454F0">
        <w:rPr>
          <w:sz w:val="28"/>
          <w:szCs w:val="28"/>
        </w:rPr>
        <w:t xml:space="preserve"> Controle de estoque</w:t>
      </w:r>
    </w:p>
    <w:p w14:paraId="1E8DCEBF" w14:textId="100E6E27" w:rsidR="008454F0" w:rsidRPr="00225D51" w:rsidRDefault="008454F0" w:rsidP="00274323">
      <w:pPr>
        <w:pStyle w:val="PargrafodaLista"/>
        <w:numPr>
          <w:ilvl w:val="1"/>
          <w:numId w:val="1"/>
        </w:numPr>
        <w:ind w:left="567" w:hanging="567"/>
        <w:rPr>
          <w:b/>
          <w:bCs/>
          <w:sz w:val="28"/>
          <w:szCs w:val="28"/>
        </w:rPr>
      </w:pPr>
      <w:r w:rsidRPr="008454F0">
        <w:rPr>
          <w:sz w:val="28"/>
          <w:szCs w:val="28"/>
        </w:rPr>
        <w:t xml:space="preserve"> Sistema de busca</w:t>
      </w:r>
    </w:p>
    <w:p w14:paraId="14A47A14" w14:textId="21573D14" w:rsidR="00225D51" w:rsidRDefault="00225D51" w:rsidP="00274323">
      <w:pPr>
        <w:pStyle w:val="PargrafodaLista"/>
        <w:numPr>
          <w:ilvl w:val="1"/>
          <w:numId w:val="1"/>
        </w:numPr>
        <w:ind w:left="567" w:hanging="56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Solicitar produto </w:t>
      </w:r>
      <w:r w:rsidR="00316F3B">
        <w:rPr>
          <w:sz w:val="28"/>
          <w:szCs w:val="28"/>
        </w:rPr>
        <w:t>personalizado</w:t>
      </w:r>
    </w:p>
    <w:p w14:paraId="20AED359" w14:textId="5BB9CEBB" w:rsidR="00274323" w:rsidRDefault="00274323" w:rsidP="00274323">
      <w:pPr>
        <w:rPr>
          <w:b/>
          <w:bCs/>
          <w:sz w:val="28"/>
          <w:szCs w:val="28"/>
        </w:rPr>
      </w:pPr>
    </w:p>
    <w:p w14:paraId="023CC7C2" w14:textId="77777777" w:rsidR="00274323" w:rsidRPr="00274323" w:rsidRDefault="00274323" w:rsidP="00274323">
      <w:pPr>
        <w:rPr>
          <w:b/>
          <w:bCs/>
          <w:sz w:val="28"/>
          <w:szCs w:val="28"/>
        </w:rPr>
      </w:pPr>
    </w:p>
    <w:p w14:paraId="75ABBCA0" w14:textId="4F92D5ED" w:rsidR="00274323" w:rsidRDefault="00274323" w:rsidP="00274323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74323">
        <w:rPr>
          <w:b/>
          <w:bCs/>
          <w:sz w:val="32"/>
          <w:szCs w:val="32"/>
        </w:rPr>
        <w:t>Requisitos Não Funcionais</w:t>
      </w:r>
    </w:p>
    <w:p w14:paraId="4F25CB73" w14:textId="77777777" w:rsidR="008454F0" w:rsidRPr="008454F0" w:rsidRDefault="008454F0" w:rsidP="008454F0">
      <w:pPr>
        <w:rPr>
          <w:b/>
          <w:bCs/>
          <w:sz w:val="32"/>
          <w:szCs w:val="32"/>
        </w:rPr>
      </w:pPr>
    </w:p>
    <w:p w14:paraId="1B6CDFCB" w14:textId="479CF495" w:rsidR="008454F0" w:rsidRPr="008454F0" w:rsidRDefault="008454F0" w:rsidP="008454F0">
      <w:pPr>
        <w:pStyle w:val="PargrafodaLista"/>
        <w:numPr>
          <w:ilvl w:val="1"/>
          <w:numId w:val="1"/>
        </w:numPr>
        <w:ind w:left="567" w:hanging="567"/>
        <w:rPr>
          <w:b/>
          <w:bCs/>
          <w:sz w:val="32"/>
          <w:szCs w:val="32"/>
        </w:rPr>
      </w:pPr>
      <w:r>
        <w:rPr>
          <w:sz w:val="28"/>
          <w:szCs w:val="28"/>
        </w:rPr>
        <w:t>Banco de dados MySQL</w:t>
      </w:r>
    </w:p>
    <w:p w14:paraId="6B5FD350" w14:textId="7A42D360" w:rsidR="008454F0" w:rsidRPr="008454F0" w:rsidRDefault="008454F0" w:rsidP="008454F0">
      <w:pPr>
        <w:pStyle w:val="PargrafodaLista"/>
        <w:numPr>
          <w:ilvl w:val="1"/>
          <w:numId w:val="1"/>
        </w:numPr>
        <w:ind w:left="567" w:hanging="567"/>
        <w:rPr>
          <w:b/>
          <w:bCs/>
          <w:sz w:val="32"/>
          <w:szCs w:val="32"/>
        </w:rPr>
      </w:pPr>
      <w:r>
        <w:rPr>
          <w:sz w:val="28"/>
          <w:szCs w:val="28"/>
        </w:rPr>
        <w:t>Sistema web</w:t>
      </w:r>
    </w:p>
    <w:p w14:paraId="70B410D1" w14:textId="096700B5" w:rsidR="008454F0" w:rsidRPr="008454F0" w:rsidRDefault="008454F0" w:rsidP="008454F0">
      <w:pPr>
        <w:pStyle w:val="PargrafodaLista"/>
        <w:numPr>
          <w:ilvl w:val="1"/>
          <w:numId w:val="1"/>
        </w:numPr>
        <w:ind w:left="567" w:hanging="567"/>
        <w:rPr>
          <w:b/>
          <w:bCs/>
          <w:sz w:val="32"/>
          <w:szCs w:val="32"/>
        </w:rPr>
      </w:pPr>
      <w:r>
        <w:rPr>
          <w:sz w:val="28"/>
          <w:szCs w:val="28"/>
        </w:rPr>
        <w:t>Conexão com servidores</w:t>
      </w:r>
    </w:p>
    <w:sectPr w:rsidR="008454F0" w:rsidRPr="00845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552E7"/>
    <w:multiLevelType w:val="multilevel"/>
    <w:tmpl w:val="EA44A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23"/>
    <w:rsid w:val="00151332"/>
    <w:rsid w:val="00225D51"/>
    <w:rsid w:val="00274323"/>
    <w:rsid w:val="002A1F80"/>
    <w:rsid w:val="00316F3B"/>
    <w:rsid w:val="008454F0"/>
    <w:rsid w:val="00971F79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8133"/>
  <w15:chartTrackingRefBased/>
  <w15:docId w15:val="{666C0B4C-C0B2-4F1B-AC70-B4FE8D44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2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74323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basedOn w:val="Fontepargpadro"/>
    <w:link w:val="Ttulo"/>
    <w:rsid w:val="00274323"/>
    <w:rPr>
      <w:rFonts w:ascii="Arial" w:eastAsia="Times New Roman" w:hAnsi="Arial" w:cs="Times New Roman"/>
      <w:b/>
      <w:sz w:val="3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7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Angelo</dc:creator>
  <cp:keywords/>
  <dc:description/>
  <cp:lastModifiedBy>Danilo Angelo</cp:lastModifiedBy>
  <cp:revision>4</cp:revision>
  <dcterms:created xsi:type="dcterms:W3CDTF">2021-03-26T13:42:00Z</dcterms:created>
  <dcterms:modified xsi:type="dcterms:W3CDTF">2021-03-26T19:54:00Z</dcterms:modified>
</cp:coreProperties>
</file>