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94CD" w14:textId="5D46BD94" w:rsidR="00E939A1" w:rsidRPr="00711531" w:rsidRDefault="00726258" w:rsidP="0071153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Projeto Integrador</w:t>
      </w:r>
    </w:p>
    <w:p w14:paraId="2CB9D28E" w14:textId="77777777" w:rsidR="00711531" w:rsidRDefault="00711531" w:rsidP="00711531">
      <w:pPr>
        <w:rPr>
          <w:b/>
          <w:bCs/>
          <w:sz w:val="44"/>
          <w:szCs w:val="44"/>
        </w:rPr>
      </w:pPr>
    </w:p>
    <w:p w14:paraId="60990A01" w14:textId="1AFF5D1B" w:rsidR="00711531" w:rsidRPr="00711531" w:rsidRDefault="00711531" w:rsidP="00711531">
      <w:pPr>
        <w:jc w:val="center"/>
        <w:rPr>
          <w:b/>
          <w:bCs/>
          <w:sz w:val="44"/>
          <w:szCs w:val="44"/>
        </w:rPr>
      </w:pPr>
      <w:r w:rsidRPr="00711531">
        <w:rPr>
          <w:b/>
          <w:bCs/>
          <w:sz w:val="44"/>
          <w:szCs w:val="44"/>
        </w:rPr>
        <w:t xml:space="preserve">Requisitos </w:t>
      </w:r>
      <w:r w:rsidR="00B21B02">
        <w:rPr>
          <w:b/>
          <w:bCs/>
          <w:sz w:val="44"/>
          <w:szCs w:val="44"/>
        </w:rPr>
        <w:t xml:space="preserve">Funcionais e </w:t>
      </w:r>
      <w:r w:rsidRPr="00711531">
        <w:rPr>
          <w:b/>
          <w:bCs/>
          <w:sz w:val="44"/>
          <w:szCs w:val="44"/>
        </w:rPr>
        <w:t>Não Funcionais</w:t>
      </w:r>
    </w:p>
    <w:p w14:paraId="4BC0A374" w14:textId="175E1270" w:rsidR="00711531" w:rsidRDefault="00711531"/>
    <w:p w14:paraId="0EF61E85" w14:textId="1481D136" w:rsidR="00711531" w:rsidRDefault="00711531" w:rsidP="00711531">
      <w:pPr>
        <w:ind w:left="170"/>
        <w:jc w:val="center"/>
      </w:pPr>
      <w:r>
        <w:rPr>
          <w:noProof/>
        </w:rPr>
        <w:drawing>
          <wp:inline distT="0" distB="0" distL="0" distR="0" wp14:anchorId="5343BD90" wp14:editId="4BEBE9DD">
            <wp:extent cx="2743200" cy="2428568"/>
            <wp:effectExtent l="0" t="0" r="0" b="0"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9E2BBD39-9983-4CEF-A840-4A51AC933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9E2BBD39-9983-4CEF-A840-4A51AC933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A13" w14:textId="67FE9FB6" w:rsidR="00711531" w:rsidRDefault="00711531" w:rsidP="00711531">
      <w:pPr>
        <w:jc w:val="center"/>
        <w:rPr>
          <w:b/>
          <w:bCs/>
          <w:sz w:val="44"/>
          <w:szCs w:val="44"/>
        </w:rPr>
      </w:pPr>
      <w:r w:rsidRPr="00711531">
        <w:rPr>
          <w:b/>
          <w:bCs/>
          <w:sz w:val="44"/>
          <w:szCs w:val="44"/>
        </w:rPr>
        <w:t>Nutri Tech</w:t>
      </w:r>
    </w:p>
    <w:p w14:paraId="094A7466" w14:textId="77777777" w:rsidR="00711531" w:rsidRDefault="00711531" w:rsidP="00711531">
      <w:pPr>
        <w:jc w:val="center"/>
        <w:rPr>
          <w:b/>
          <w:bCs/>
          <w:sz w:val="28"/>
          <w:szCs w:val="28"/>
        </w:rPr>
      </w:pPr>
    </w:p>
    <w:p w14:paraId="14CEFA6F" w14:textId="449BE5AE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Danilo Marciano</w:t>
      </w:r>
    </w:p>
    <w:p w14:paraId="636A2746" w14:textId="77777777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Luan Moreira</w:t>
      </w:r>
    </w:p>
    <w:p w14:paraId="7A71960C" w14:textId="77777777" w:rsidR="00711531" w:rsidRP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Octavio Augusto</w:t>
      </w:r>
    </w:p>
    <w:p w14:paraId="030CC552" w14:textId="521D8AE7" w:rsidR="00711531" w:rsidRDefault="00711531" w:rsidP="00711531">
      <w:pPr>
        <w:jc w:val="center"/>
        <w:rPr>
          <w:b/>
          <w:bCs/>
          <w:sz w:val="28"/>
          <w:szCs w:val="28"/>
        </w:rPr>
      </w:pPr>
      <w:r w:rsidRPr="00711531">
        <w:rPr>
          <w:b/>
          <w:bCs/>
          <w:sz w:val="28"/>
          <w:szCs w:val="28"/>
        </w:rPr>
        <w:t>Vito Danilo</w:t>
      </w:r>
    </w:p>
    <w:p w14:paraId="5266B062" w14:textId="4863CBD9" w:rsidR="0050032E" w:rsidRDefault="0050032E" w:rsidP="007115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Rafael Fraga</w:t>
      </w:r>
    </w:p>
    <w:p w14:paraId="37900D1D" w14:textId="10F2CFD5" w:rsidR="0050032E" w:rsidRPr="00711531" w:rsidRDefault="00726258" w:rsidP="007115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Pedro Américo</w:t>
      </w:r>
    </w:p>
    <w:p w14:paraId="37A1AA49" w14:textId="086035E4" w:rsidR="00711531" w:rsidRDefault="00711531" w:rsidP="00711531">
      <w:pPr>
        <w:jc w:val="center"/>
        <w:rPr>
          <w:b/>
          <w:bCs/>
          <w:sz w:val="32"/>
          <w:szCs w:val="32"/>
        </w:rPr>
      </w:pPr>
    </w:p>
    <w:p w14:paraId="75856831" w14:textId="77777777" w:rsidR="00711531" w:rsidRDefault="00711531" w:rsidP="00711531">
      <w:pPr>
        <w:jc w:val="center"/>
        <w:rPr>
          <w:b/>
          <w:bCs/>
          <w:sz w:val="32"/>
          <w:szCs w:val="32"/>
        </w:rPr>
      </w:pPr>
    </w:p>
    <w:p w14:paraId="5A67A8DE" w14:textId="77777777" w:rsidR="00711531" w:rsidRDefault="00711531" w:rsidP="00711531">
      <w:pPr>
        <w:jc w:val="center"/>
        <w:rPr>
          <w:b/>
          <w:bCs/>
          <w:sz w:val="32"/>
          <w:szCs w:val="32"/>
        </w:rPr>
      </w:pPr>
    </w:p>
    <w:p w14:paraId="131B00CB" w14:textId="030B3628" w:rsidR="00711531" w:rsidRDefault="00711531" w:rsidP="00373A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Belo Horizonte – 2020</w:t>
      </w:r>
    </w:p>
    <w:p w14:paraId="7D4C500C" w14:textId="11735B6C" w:rsidR="007558C6" w:rsidRPr="00F14E27" w:rsidRDefault="00B21B02" w:rsidP="00F14E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Requisitos Funcionais</w:t>
      </w:r>
    </w:p>
    <w:p w14:paraId="1186ED4B" w14:textId="77777777" w:rsidR="007558C6" w:rsidRPr="00F14E27" w:rsidRDefault="007558C6" w:rsidP="00F14E27">
      <w:pPr>
        <w:pStyle w:val="PargrafodaLista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136D79" w14:textId="7D137A23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Gerenciar Pacientes</w:t>
      </w:r>
    </w:p>
    <w:p w14:paraId="696B40B4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307D593" w14:textId="359D2A44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6304CAD6" w14:textId="579E7ACF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visualizar todos os meus pacientes e suas informações para que eu possa realizar o acompanhamento de forma adequada.</w:t>
      </w:r>
    </w:p>
    <w:p w14:paraId="3599DFD0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56EA5889" w14:textId="75DA3D2C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Avaliação Antropométrica</w:t>
      </w:r>
    </w:p>
    <w:p w14:paraId="33CB4B39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1E694AD" w14:textId="004A0C6C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7CAAADBB" w14:textId="00C40A5F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desejo adicionar, editar e excluir informações referentes a avaliação antropométrica do paciente para realizar a investigação de seu estado nutricional.</w:t>
      </w:r>
    </w:p>
    <w:p w14:paraId="7E9A0BB0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4A17AED" w14:textId="78E3B6C4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Exames Laboratoriais</w:t>
      </w:r>
    </w:p>
    <w:p w14:paraId="47A7C736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459CC0C3" w14:textId="1A54F0D4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59615538" w14:textId="5B3E8B7D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solicitar, adicionar, editar ou excluir informações referentes a exames laboratoriais do paciente para efetuar o diagnóstico.</w:t>
      </w:r>
    </w:p>
    <w:p w14:paraId="17354A6B" w14:textId="77777777" w:rsidR="007558C6" w:rsidRPr="00F14E27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58F70" w14:textId="3EC9433C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Agendamento de Consultas</w:t>
      </w:r>
    </w:p>
    <w:p w14:paraId="66188898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49D489C5" w14:textId="4FF4316A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7789EB7F" w14:textId="03F24348" w:rsidR="007558C6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paciente eu quero agendar consultas com um nutricionista para fazer um acompanhamento nutricional.</w:t>
      </w:r>
    </w:p>
    <w:p w14:paraId="000BC9FF" w14:textId="5F50EEE3" w:rsidR="0081707A" w:rsidRDefault="0081707A" w:rsidP="00F14E27">
      <w:pPr>
        <w:rPr>
          <w:rFonts w:ascii="Times New Roman" w:hAnsi="Times New Roman" w:cs="Times New Roman"/>
          <w:sz w:val="28"/>
          <w:szCs w:val="28"/>
        </w:rPr>
      </w:pPr>
    </w:p>
    <w:p w14:paraId="3EE95D99" w14:textId="77777777" w:rsidR="0081707A" w:rsidRPr="0081707A" w:rsidRDefault="0081707A" w:rsidP="00F14E27">
      <w:pPr>
        <w:rPr>
          <w:rFonts w:ascii="Times New Roman" w:hAnsi="Times New Roman" w:cs="Times New Roman"/>
          <w:sz w:val="28"/>
          <w:szCs w:val="28"/>
        </w:rPr>
      </w:pPr>
    </w:p>
    <w:p w14:paraId="23FBBB87" w14:textId="76A58398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lastRenderedPageBreak/>
        <w:t>Gerenciar Consultas</w:t>
      </w:r>
    </w:p>
    <w:p w14:paraId="066FDB57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229B9C40" w14:textId="46F6D5AB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36FE080F" w14:textId="47EB588C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visualizar, cadastrar, editar e excluir consultas, horários e locais de atendimento para que o paciente possa agendar uma consulta.</w:t>
      </w:r>
    </w:p>
    <w:p w14:paraId="35F8117E" w14:textId="77777777" w:rsidR="007558C6" w:rsidRPr="00F14E27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FC4FD" w14:textId="75A88BE3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Perfil Profissional</w:t>
      </w:r>
    </w:p>
    <w:p w14:paraId="5FDD0B1D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3A7B458A" w14:textId="2AE9A148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540D3022" w14:textId="19B8839C" w:rsidR="007558C6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inserir e editar informações no meu perfil profissional para que os pacientes possam me encontrar e agendar uma consulta.</w:t>
      </w:r>
    </w:p>
    <w:p w14:paraId="65ED5F86" w14:textId="77777777" w:rsidR="0081707A" w:rsidRPr="00F14E27" w:rsidRDefault="0081707A" w:rsidP="00F14E27">
      <w:pPr>
        <w:rPr>
          <w:rFonts w:ascii="Times New Roman" w:hAnsi="Times New Roman" w:cs="Times New Roman"/>
          <w:sz w:val="28"/>
          <w:szCs w:val="28"/>
        </w:rPr>
      </w:pPr>
    </w:p>
    <w:p w14:paraId="163A1866" w14:textId="60329394" w:rsidR="00C53B40" w:rsidRPr="00F14E27" w:rsidRDefault="007558C6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Plano Alimentar</w:t>
      </w:r>
    </w:p>
    <w:p w14:paraId="280A440C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13CB0EA9" w14:textId="18FC746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7A527EBC" w14:textId="1453DA00" w:rsidR="007558C6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nutricionista eu quero adicionar, editar e excluir informações referentes a dieta do paciente para que ele possa ter acesso e iniciar uma vida saudável.</w:t>
      </w:r>
    </w:p>
    <w:p w14:paraId="09050105" w14:textId="77777777" w:rsidR="007558C6" w:rsidRPr="00F14E27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DCC1A" w14:textId="37B9710B" w:rsidR="007558C6" w:rsidRPr="00F14E27" w:rsidRDefault="007558C6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t>Chat</w:t>
      </w:r>
    </w:p>
    <w:p w14:paraId="600B5B4F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116DEA38" w14:textId="3737502B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7FD26D80" w14:textId="31E65CCA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usuário do sistema eu quero poder enviar mensagens para nutricionista ou para o paciente no intuito de manter uma relação mais próxima.</w:t>
      </w:r>
    </w:p>
    <w:p w14:paraId="75C596CE" w14:textId="6CA6DB09" w:rsidR="00F14E27" w:rsidRPr="00F14E27" w:rsidRDefault="00F14E27" w:rsidP="00F14E27">
      <w:pPr>
        <w:rPr>
          <w:rFonts w:ascii="Times New Roman" w:hAnsi="Times New Roman" w:cs="Times New Roman"/>
          <w:sz w:val="28"/>
          <w:szCs w:val="28"/>
        </w:rPr>
      </w:pPr>
    </w:p>
    <w:p w14:paraId="42D94A40" w14:textId="77777777" w:rsidR="007558C6" w:rsidRPr="00F14E27" w:rsidRDefault="007558C6" w:rsidP="00F14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F37F0C" w14:textId="25026047" w:rsidR="00C53B40" w:rsidRPr="00F14E27" w:rsidRDefault="00C53B40" w:rsidP="00F14E2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4E27">
        <w:rPr>
          <w:rFonts w:ascii="Times New Roman" w:hAnsi="Times New Roman" w:cs="Times New Roman"/>
          <w:b/>
          <w:bCs/>
          <w:sz w:val="32"/>
          <w:szCs w:val="32"/>
        </w:rPr>
        <w:lastRenderedPageBreak/>
        <w:t>Sistema de Busca</w:t>
      </w:r>
    </w:p>
    <w:p w14:paraId="3EED9AE6" w14:textId="77777777" w:rsidR="00F14E27" w:rsidRPr="00F14E27" w:rsidRDefault="00F14E27" w:rsidP="00F14E27">
      <w:pPr>
        <w:rPr>
          <w:rFonts w:ascii="Times New Roman" w:hAnsi="Times New Roman" w:cs="Times New Roman"/>
          <w:sz w:val="28"/>
          <w:szCs w:val="28"/>
        </w:rPr>
      </w:pPr>
    </w:p>
    <w:p w14:paraId="0DA8A099" w14:textId="38375CBD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HISTÓRIA DO USUÁRIO:</w:t>
      </w:r>
    </w:p>
    <w:p w14:paraId="4839C596" w14:textId="5B35B3FA" w:rsidR="005E7573" w:rsidRPr="005E7573" w:rsidRDefault="007558C6" w:rsidP="005E7573">
      <w:pPr>
        <w:rPr>
          <w:rFonts w:ascii="Times New Roman" w:hAnsi="Times New Roman" w:cs="Times New Roman"/>
          <w:sz w:val="28"/>
          <w:szCs w:val="28"/>
        </w:rPr>
      </w:pPr>
      <w:r w:rsidRPr="00F14E27">
        <w:rPr>
          <w:rFonts w:ascii="Times New Roman" w:hAnsi="Times New Roman" w:cs="Times New Roman"/>
          <w:sz w:val="28"/>
          <w:szCs w:val="28"/>
        </w:rPr>
        <w:t>Como paciente eu quero buscar por nutricionistas na minha cidade para agendar uma consulta.</w:t>
      </w:r>
    </w:p>
    <w:p w14:paraId="580792A5" w14:textId="77777777" w:rsidR="007558C6" w:rsidRPr="00F14E27" w:rsidRDefault="007558C6" w:rsidP="00F14E27">
      <w:pPr>
        <w:rPr>
          <w:rFonts w:ascii="Times New Roman" w:hAnsi="Times New Roman" w:cs="Times New Roman"/>
          <w:sz w:val="28"/>
          <w:szCs w:val="28"/>
        </w:rPr>
      </w:pPr>
    </w:p>
    <w:p w14:paraId="062950BA" w14:textId="706527EE" w:rsidR="0081707A" w:rsidRDefault="0081707A" w:rsidP="00B21B02">
      <w:pPr>
        <w:rPr>
          <w:rFonts w:ascii="Times New Roman" w:hAnsi="Times New Roman" w:cs="Times New Roman"/>
          <w:sz w:val="28"/>
          <w:szCs w:val="28"/>
        </w:rPr>
      </w:pPr>
    </w:p>
    <w:p w14:paraId="73B9D224" w14:textId="77777777" w:rsidR="0081707A" w:rsidRDefault="0081707A" w:rsidP="00B21B02">
      <w:pPr>
        <w:rPr>
          <w:b/>
          <w:bCs/>
          <w:sz w:val="32"/>
          <w:szCs w:val="32"/>
        </w:rPr>
      </w:pPr>
    </w:p>
    <w:p w14:paraId="338F6A28" w14:textId="515CE349" w:rsidR="00B21B02" w:rsidRPr="00DE10B3" w:rsidRDefault="00B21B02" w:rsidP="00DE1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10B3">
        <w:rPr>
          <w:rFonts w:ascii="Times New Roman" w:hAnsi="Times New Roman" w:cs="Times New Roman"/>
          <w:b/>
          <w:bCs/>
          <w:sz w:val="32"/>
          <w:szCs w:val="32"/>
        </w:rPr>
        <w:t>Requisitos Não Funcionais</w:t>
      </w:r>
    </w:p>
    <w:p w14:paraId="15025F37" w14:textId="77777777" w:rsidR="00B21B02" w:rsidRDefault="00B21B02" w:rsidP="00B21B02">
      <w:pPr>
        <w:rPr>
          <w:b/>
          <w:bCs/>
          <w:sz w:val="32"/>
          <w:szCs w:val="32"/>
        </w:rPr>
      </w:pPr>
    </w:p>
    <w:p w14:paraId="45E26B6E" w14:textId="170B8624" w:rsidR="000C7805" w:rsidRDefault="00132AB3" w:rsidP="00B21B02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F85C38" wp14:editId="3C55F436">
            <wp:extent cx="6140044" cy="2924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94" cy="29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2A14" w14:textId="77777777" w:rsidR="00B21B02" w:rsidRDefault="00B21B02" w:rsidP="00F14E27">
      <w:pPr>
        <w:rPr>
          <w:b/>
          <w:bCs/>
          <w:sz w:val="32"/>
          <w:szCs w:val="32"/>
        </w:rPr>
      </w:pPr>
    </w:p>
    <w:p w14:paraId="183F74F9" w14:textId="27265025" w:rsidR="00373AB2" w:rsidRDefault="000C7805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9671F0" wp14:editId="1AD52BA9">
            <wp:extent cx="6180769" cy="27146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09" cy="27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6B83" w14:textId="65654D64" w:rsidR="00373AB2" w:rsidRDefault="00373AB2" w:rsidP="00F14E27">
      <w:pPr>
        <w:rPr>
          <w:b/>
          <w:bCs/>
          <w:sz w:val="32"/>
          <w:szCs w:val="32"/>
        </w:rPr>
      </w:pPr>
    </w:p>
    <w:p w14:paraId="7A56D2FC" w14:textId="6FE90FB2" w:rsidR="006C42E6" w:rsidRDefault="006C42E6" w:rsidP="00F14E27">
      <w:pPr>
        <w:rPr>
          <w:b/>
          <w:bCs/>
          <w:sz w:val="32"/>
          <w:szCs w:val="32"/>
        </w:rPr>
      </w:pPr>
    </w:p>
    <w:p w14:paraId="5B0C0D22" w14:textId="77777777" w:rsidR="006C42E6" w:rsidRDefault="006C42E6" w:rsidP="00F14E27">
      <w:pPr>
        <w:rPr>
          <w:b/>
          <w:bCs/>
          <w:sz w:val="32"/>
          <w:szCs w:val="32"/>
        </w:rPr>
      </w:pPr>
    </w:p>
    <w:p w14:paraId="271DB262" w14:textId="08A84E13" w:rsidR="00373AB2" w:rsidRDefault="00373AB2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43477F" wp14:editId="41B2EFDA">
            <wp:extent cx="6131155" cy="320040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02" cy="321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0475" w14:textId="5AD6BB11" w:rsidR="000C7805" w:rsidRDefault="000C7805" w:rsidP="00F14E27">
      <w:pPr>
        <w:rPr>
          <w:b/>
          <w:bCs/>
          <w:sz w:val="32"/>
          <w:szCs w:val="32"/>
        </w:rPr>
      </w:pPr>
    </w:p>
    <w:p w14:paraId="7AD36EB6" w14:textId="1C4B3FC5" w:rsidR="000C7805" w:rsidRDefault="000C7805" w:rsidP="00711531">
      <w:pPr>
        <w:ind w:left="-567"/>
        <w:jc w:val="center"/>
        <w:rPr>
          <w:b/>
          <w:bCs/>
          <w:sz w:val="32"/>
          <w:szCs w:val="32"/>
        </w:rPr>
      </w:pPr>
    </w:p>
    <w:p w14:paraId="0DDA2197" w14:textId="77777777" w:rsidR="000C7805" w:rsidRDefault="000C7805" w:rsidP="00711531">
      <w:pPr>
        <w:ind w:left="-567"/>
        <w:jc w:val="center"/>
        <w:rPr>
          <w:b/>
          <w:bCs/>
          <w:sz w:val="32"/>
          <w:szCs w:val="32"/>
        </w:rPr>
      </w:pPr>
    </w:p>
    <w:p w14:paraId="4B0350CF" w14:textId="28292423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FD815F" wp14:editId="4100D865">
            <wp:extent cx="6115708" cy="2686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40" cy="27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24C3" w14:textId="62FB22B5" w:rsidR="00065C4C" w:rsidRDefault="00065C4C" w:rsidP="00711531">
      <w:pPr>
        <w:ind w:left="-567"/>
        <w:jc w:val="center"/>
        <w:rPr>
          <w:b/>
          <w:bCs/>
          <w:sz w:val="32"/>
          <w:szCs w:val="32"/>
        </w:rPr>
      </w:pPr>
    </w:p>
    <w:p w14:paraId="576F59BC" w14:textId="65D27549" w:rsidR="00065C4C" w:rsidRDefault="00065C4C" w:rsidP="00711531">
      <w:pPr>
        <w:ind w:left="-567"/>
        <w:jc w:val="center"/>
        <w:rPr>
          <w:b/>
          <w:bCs/>
          <w:sz w:val="32"/>
          <w:szCs w:val="32"/>
        </w:rPr>
      </w:pPr>
    </w:p>
    <w:p w14:paraId="55EA5240" w14:textId="77777777" w:rsidR="00065C4C" w:rsidRDefault="00065C4C" w:rsidP="00711531">
      <w:pPr>
        <w:ind w:left="-567"/>
        <w:jc w:val="center"/>
        <w:rPr>
          <w:b/>
          <w:bCs/>
          <w:sz w:val="32"/>
          <w:szCs w:val="32"/>
        </w:rPr>
      </w:pPr>
    </w:p>
    <w:p w14:paraId="6A45F490" w14:textId="36456077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E6091C" wp14:editId="7146700C">
            <wp:extent cx="6224143" cy="273367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64" cy="27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827C" w14:textId="4F40E446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</w:p>
    <w:p w14:paraId="07822248" w14:textId="2669D742" w:rsidR="006C080B" w:rsidRDefault="006C080B" w:rsidP="00711531">
      <w:pPr>
        <w:ind w:left="-567"/>
        <w:jc w:val="center"/>
        <w:rPr>
          <w:b/>
          <w:bCs/>
          <w:sz w:val="32"/>
          <w:szCs w:val="32"/>
        </w:rPr>
      </w:pPr>
    </w:p>
    <w:p w14:paraId="4573D42C" w14:textId="77777777" w:rsidR="006C080B" w:rsidRPr="00711531" w:rsidRDefault="006C080B" w:rsidP="00711531">
      <w:pPr>
        <w:ind w:left="-567"/>
        <w:jc w:val="center"/>
        <w:rPr>
          <w:b/>
          <w:bCs/>
          <w:sz w:val="32"/>
          <w:szCs w:val="32"/>
        </w:rPr>
      </w:pPr>
    </w:p>
    <w:sectPr w:rsidR="006C080B" w:rsidRPr="0071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83C6C" w14:textId="77777777" w:rsidR="00540CFE" w:rsidRDefault="00540CFE" w:rsidP="006C080B">
      <w:pPr>
        <w:spacing w:after="0" w:line="240" w:lineRule="auto"/>
      </w:pPr>
      <w:r>
        <w:separator/>
      </w:r>
    </w:p>
  </w:endnote>
  <w:endnote w:type="continuationSeparator" w:id="0">
    <w:p w14:paraId="6C2785C5" w14:textId="77777777" w:rsidR="00540CFE" w:rsidRDefault="00540CFE" w:rsidP="006C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C503B" w14:textId="77777777" w:rsidR="00540CFE" w:rsidRDefault="00540CFE" w:rsidP="006C080B">
      <w:pPr>
        <w:spacing w:after="0" w:line="240" w:lineRule="auto"/>
      </w:pPr>
      <w:r>
        <w:separator/>
      </w:r>
    </w:p>
  </w:footnote>
  <w:footnote w:type="continuationSeparator" w:id="0">
    <w:p w14:paraId="13DF7877" w14:textId="77777777" w:rsidR="00540CFE" w:rsidRDefault="00540CFE" w:rsidP="006C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48DF"/>
    <w:multiLevelType w:val="multilevel"/>
    <w:tmpl w:val="9BC45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A"/>
    <w:rsid w:val="00065C4C"/>
    <w:rsid w:val="000C7805"/>
    <w:rsid w:val="000D2F67"/>
    <w:rsid w:val="00132AB3"/>
    <w:rsid w:val="00373AB2"/>
    <w:rsid w:val="0050032E"/>
    <w:rsid w:val="00540CFE"/>
    <w:rsid w:val="005E7573"/>
    <w:rsid w:val="006C080B"/>
    <w:rsid w:val="006C42E6"/>
    <w:rsid w:val="006E40D5"/>
    <w:rsid w:val="00711531"/>
    <w:rsid w:val="00726258"/>
    <w:rsid w:val="007558C6"/>
    <w:rsid w:val="0081707A"/>
    <w:rsid w:val="00971F79"/>
    <w:rsid w:val="00B0576A"/>
    <w:rsid w:val="00B21B02"/>
    <w:rsid w:val="00BE74FA"/>
    <w:rsid w:val="00C53B40"/>
    <w:rsid w:val="00D81B1D"/>
    <w:rsid w:val="00DE10B3"/>
    <w:rsid w:val="00E5263B"/>
    <w:rsid w:val="00E9269E"/>
    <w:rsid w:val="00F14E27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79DC"/>
  <w15:chartTrackingRefBased/>
  <w15:docId w15:val="{4052E4DA-39F8-4175-A7EC-A28CF9E1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80B"/>
  </w:style>
  <w:style w:type="paragraph" w:styleId="Rodap">
    <w:name w:val="footer"/>
    <w:basedOn w:val="Normal"/>
    <w:link w:val="RodapChar"/>
    <w:uiPriority w:val="99"/>
    <w:unhideWhenUsed/>
    <w:rsid w:val="006C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80B"/>
  </w:style>
  <w:style w:type="paragraph" w:styleId="PargrafodaLista">
    <w:name w:val="List Paragraph"/>
    <w:basedOn w:val="Normal"/>
    <w:uiPriority w:val="34"/>
    <w:qFormat/>
    <w:rsid w:val="00C5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Angelo</dc:creator>
  <cp:keywords/>
  <dc:description/>
  <cp:lastModifiedBy>Danilo Angelo</cp:lastModifiedBy>
  <cp:revision>17</cp:revision>
  <dcterms:created xsi:type="dcterms:W3CDTF">2020-10-16T16:26:00Z</dcterms:created>
  <dcterms:modified xsi:type="dcterms:W3CDTF">2021-03-26T20:34:00Z</dcterms:modified>
</cp:coreProperties>
</file>