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94CD" w14:textId="20917A31" w:rsidR="00E939A1" w:rsidRPr="00711531" w:rsidRDefault="00980285" w:rsidP="007115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Projeto Integrador II</w:t>
      </w:r>
    </w:p>
    <w:p w14:paraId="2CB9D28E" w14:textId="77777777" w:rsidR="00711531" w:rsidRDefault="00711531" w:rsidP="00711531">
      <w:pPr>
        <w:rPr>
          <w:b/>
          <w:bCs/>
          <w:sz w:val="44"/>
          <w:szCs w:val="44"/>
        </w:rPr>
      </w:pPr>
    </w:p>
    <w:p w14:paraId="60990A01" w14:textId="1AFF5D1B" w:rsidR="00711531" w:rsidRPr="00711531" w:rsidRDefault="00711531" w:rsidP="00711531">
      <w:pPr>
        <w:jc w:val="center"/>
        <w:rPr>
          <w:b/>
          <w:bCs/>
          <w:sz w:val="44"/>
          <w:szCs w:val="44"/>
        </w:rPr>
      </w:pPr>
      <w:r w:rsidRPr="00711531">
        <w:rPr>
          <w:b/>
          <w:bCs/>
          <w:sz w:val="44"/>
          <w:szCs w:val="44"/>
        </w:rPr>
        <w:t xml:space="preserve">Requisitos </w:t>
      </w:r>
      <w:r w:rsidR="00B21B02">
        <w:rPr>
          <w:b/>
          <w:bCs/>
          <w:sz w:val="44"/>
          <w:szCs w:val="44"/>
        </w:rPr>
        <w:t xml:space="preserve">Funcionais e </w:t>
      </w:r>
      <w:r w:rsidRPr="00711531">
        <w:rPr>
          <w:b/>
          <w:bCs/>
          <w:sz w:val="44"/>
          <w:szCs w:val="44"/>
        </w:rPr>
        <w:t>Não Funcionais</w:t>
      </w:r>
    </w:p>
    <w:p w14:paraId="4BC0A374" w14:textId="175E1270" w:rsidR="00711531" w:rsidRDefault="00711531"/>
    <w:p w14:paraId="0EF61E85" w14:textId="1481D136" w:rsidR="00711531" w:rsidRDefault="00711531" w:rsidP="00711531">
      <w:pPr>
        <w:ind w:left="170"/>
        <w:jc w:val="center"/>
      </w:pPr>
      <w:r>
        <w:rPr>
          <w:noProof/>
        </w:rPr>
        <w:drawing>
          <wp:inline distT="0" distB="0" distL="0" distR="0" wp14:anchorId="5343BD90" wp14:editId="4BEBE9DD">
            <wp:extent cx="2743200" cy="2428568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9E2BBD39-9983-4CEF-A840-4A51AC933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9E2BBD39-9983-4CEF-A840-4A51AC933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A13" w14:textId="67FE9FB6" w:rsidR="00711531" w:rsidRDefault="00711531" w:rsidP="00711531">
      <w:pPr>
        <w:jc w:val="center"/>
        <w:rPr>
          <w:b/>
          <w:bCs/>
          <w:sz w:val="44"/>
          <w:szCs w:val="44"/>
        </w:rPr>
      </w:pPr>
      <w:r w:rsidRPr="00711531">
        <w:rPr>
          <w:b/>
          <w:bCs/>
          <w:sz w:val="44"/>
          <w:szCs w:val="44"/>
        </w:rPr>
        <w:t>Nutri Tech</w:t>
      </w:r>
    </w:p>
    <w:p w14:paraId="2BC72206" w14:textId="2EBC4FB4" w:rsidR="00711531" w:rsidRDefault="00711531" w:rsidP="00711531">
      <w:pPr>
        <w:jc w:val="center"/>
        <w:rPr>
          <w:b/>
          <w:bCs/>
          <w:sz w:val="28"/>
          <w:szCs w:val="28"/>
        </w:rPr>
      </w:pPr>
    </w:p>
    <w:p w14:paraId="094A7466" w14:textId="77777777" w:rsidR="00711531" w:rsidRDefault="00711531" w:rsidP="00711531">
      <w:pPr>
        <w:jc w:val="center"/>
        <w:rPr>
          <w:b/>
          <w:bCs/>
          <w:sz w:val="28"/>
          <w:szCs w:val="28"/>
        </w:rPr>
      </w:pPr>
    </w:p>
    <w:p w14:paraId="14CEFA6F" w14:textId="449BE5AE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Danilo Marciano</w:t>
      </w:r>
    </w:p>
    <w:p w14:paraId="636A2746" w14:textId="77777777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Luan Moreira</w:t>
      </w:r>
    </w:p>
    <w:p w14:paraId="7A71960C" w14:textId="77777777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Octavio Augusto</w:t>
      </w:r>
    </w:p>
    <w:p w14:paraId="72964098" w14:textId="77777777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Uriel Vítor</w:t>
      </w:r>
    </w:p>
    <w:p w14:paraId="030CC552" w14:textId="55C62D15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Vito Danilo</w:t>
      </w:r>
    </w:p>
    <w:p w14:paraId="37A1AA49" w14:textId="086035E4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75856831" w14:textId="77777777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5A67A8DE" w14:textId="77777777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131B00CB" w14:textId="030B3628" w:rsidR="00711531" w:rsidRDefault="00711531" w:rsidP="00373A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Belo Horizonte – 2020</w:t>
      </w:r>
    </w:p>
    <w:p w14:paraId="7D4C500C" w14:textId="11735B6C" w:rsidR="007558C6" w:rsidRPr="00F14E27" w:rsidRDefault="00B21B02" w:rsidP="00F14E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 Funcionais</w:t>
      </w:r>
    </w:p>
    <w:p w14:paraId="1186ED4B" w14:textId="77777777" w:rsidR="007558C6" w:rsidRPr="00F14E27" w:rsidRDefault="007558C6" w:rsidP="00F14E27">
      <w:pPr>
        <w:pStyle w:val="Pargrafoda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36D79" w14:textId="7D137A23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Gerenciar Pacientes</w:t>
      </w:r>
    </w:p>
    <w:p w14:paraId="696B40B4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307D593" w14:textId="359D2A44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6304CAD6" w14:textId="579E7AC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visualizar todos os meus pacientes e suas informações para que eu possa realizar o acompanhamento de forma adequada.</w:t>
      </w:r>
    </w:p>
    <w:p w14:paraId="4D50F393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F3451C8" w14:textId="25E7EBE2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6F418E24" w14:textId="51E0BC05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 ser disponibilizado uma lista com todos os pacientes da nutricionista, ativos ou não. Além disso uma área para a pesquisa, junto com um filtro para facilitar a busca.</w:t>
      </w:r>
      <w:r w:rsidRPr="00F14E27">
        <w:rPr>
          <w:rFonts w:ascii="Times New Roman" w:hAnsi="Times New Roman" w:cs="Times New Roman"/>
          <w:sz w:val="28"/>
          <w:szCs w:val="28"/>
        </w:rPr>
        <w:br/>
        <w:t>Ao entrar na tela de um paciente deve ser disponibilizado todas as informações referentes a esse paciente, tais como nome, idade, altura, peso, IMC, prescrições, avaliações e planos alimentares. Além disso essa tela deve dar acesso ao chat, por onde a nutricionista pode conversar com o paciente.</w:t>
      </w:r>
      <w:r w:rsidRPr="00F14E27">
        <w:rPr>
          <w:rFonts w:ascii="Times New Roman" w:hAnsi="Times New Roman" w:cs="Times New Roman"/>
          <w:sz w:val="28"/>
          <w:szCs w:val="28"/>
        </w:rPr>
        <w:br/>
        <w:t>Através dessa tela, a nutricionista também deve poder adicionar novas avaliações, exames e planos alimentares.</w:t>
      </w:r>
    </w:p>
    <w:p w14:paraId="3599DFD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56EA5889" w14:textId="75DA3D2C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Avaliação Antropométrica</w:t>
      </w:r>
    </w:p>
    <w:p w14:paraId="33CB4B39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1E694AD" w14:textId="004A0C6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CAAADBB" w14:textId="00C40A5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desejo adicionar, editar e excluir informações referentes a avaliação antropométrica do paciente para realizar a investigação de seu estado nutricional.</w:t>
      </w:r>
    </w:p>
    <w:p w14:paraId="556E49E6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3AD7D326" w14:textId="1911A832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272D47B9" w14:textId="40A652D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 xml:space="preserve">Neste requisito deve estar disponível campos para o preenchimento, como: descrição, data, altura, peso atual, peso ideal, circunferência dos membros superiores, circunferência dos membros inferiores, circunferências do </w:t>
      </w:r>
      <w:r w:rsidRPr="00F14E27">
        <w:rPr>
          <w:rFonts w:ascii="Times New Roman" w:hAnsi="Times New Roman" w:cs="Times New Roman"/>
          <w:sz w:val="28"/>
          <w:szCs w:val="28"/>
        </w:rPr>
        <w:lastRenderedPageBreak/>
        <w:t>tronco, diâmetros ósseos e composição corporal (por meio de pregas cutâneas ou bioimpedância).</w:t>
      </w:r>
    </w:p>
    <w:p w14:paraId="78F9A4E9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0F2538BC" w14:textId="0315DE31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RESULTADO:</w:t>
      </w:r>
    </w:p>
    <w:p w14:paraId="329442BF" w14:textId="753EAEC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sistema deve apresentar como resultado o IMC, a massa gorda (total e percentual), a massa magra (total e percentual), o peso ósseo, o peso residual, o peso muscular, a densidade corporal, a soma de dobras e a razão cintura/quadril.</w:t>
      </w:r>
    </w:p>
    <w:p w14:paraId="3D58FFAA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7CD16CDA" w14:textId="1C3877C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ANEXO:</w:t>
      </w:r>
    </w:p>
    <w:p w14:paraId="5069C95A" w14:textId="47C57EB0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sistema deve oferecer a opção de anexar documentos à avaliação antropométrica, tais como fotos e documentos PDF.</w:t>
      </w:r>
    </w:p>
    <w:p w14:paraId="7E9A0BB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4A17AED" w14:textId="78E3B6C4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Exames Laboratoriais</w:t>
      </w:r>
    </w:p>
    <w:p w14:paraId="47A7C736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59CC0C3" w14:textId="1A54F0D4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59615538" w14:textId="5B3E8B7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solicitar, adicionar, editar ou excluir informações referentes a exames laboratoriais do paciente para efetuar o diagnóstico.</w:t>
      </w:r>
    </w:p>
    <w:p w14:paraId="28A474FA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060F28DA" w14:textId="0A92466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0E9EEF11" w14:textId="5AB0D851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Deve-se ser possível solicitar exames ou preencher os resultados de exames solicitados.</w:t>
      </w:r>
    </w:p>
    <w:p w14:paraId="5606F9AD" w14:textId="63DAC82E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 xml:space="preserve">Descrição, data e exames solicitados, resultados e unidades de medidas. </w:t>
      </w:r>
    </w:p>
    <w:p w14:paraId="51587CDA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64A533AB" w14:textId="48286932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RESULTADO:</w:t>
      </w:r>
    </w:p>
    <w:p w14:paraId="3CF5900F" w14:textId="53EDC63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sistema, com base nas informações preenchidas, deve mostrar se o resultado está normal, alterado, alto ou baixo.</w:t>
      </w:r>
    </w:p>
    <w:p w14:paraId="08A734D4" w14:textId="77777777" w:rsid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1D75576E" w14:textId="77777777" w:rsid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33A45CC7" w14:textId="11A26124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lastRenderedPageBreak/>
        <w:t>ANEXO:</w:t>
      </w:r>
    </w:p>
    <w:p w14:paraId="72C429DB" w14:textId="4388032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sistema deve oferecer a opção de anexar documentos a solicitação ou ao resultado dos exames.</w:t>
      </w:r>
    </w:p>
    <w:p w14:paraId="17354A6B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58F70" w14:textId="3EC9433C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Agendamento de Consultas</w:t>
      </w:r>
    </w:p>
    <w:p w14:paraId="66188898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9D489C5" w14:textId="4FF4316A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5A4C4AB6" w14:textId="4DE38D03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paciente eu quero agendar consultas com um nutricionista para fazer um acompanhamento nutricional.</w:t>
      </w:r>
    </w:p>
    <w:p w14:paraId="126BE31B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76F0E6A1" w14:textId="77777777" w:rsid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3BDB1B6F" w14:textId="39A7D706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398A9A10" w14:textId="2DA57DB0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Após entrar no perfil do profissional selecionado deve estar disponível um botão por onde o paciente terá acesso ao sistema de agendamento de consultas. Deve ser disponibilizado os locais, dias e horários livres que o nutricionista pode marcar a consulta. Após selecionado o local e horário, deve ser disponibilizados campos para o preenchimento, tais como o nome, email, telefone, data de nascimento, tipo de serviço e informações adicionais.</w:t>
      </w:r>
    </w:p>
    <w:p w14:paraId="0425F5DA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5453254" w14:textId="563D2E4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RESULTADO:</w:t>
      </w:r>
    </w:p>
    <w:p w14:paraId="10FBEAC5" w14:textId="3F555050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paciente deve receber um email indicando que a solicitação de agendamento foi enviada ao nutricionista. Caso o nutricionista aceite ou rejeite o agendamento um novo email deve ser enviado ao paciente com atualizações sobre o agendamento.</w:t>
      </w:r>
    </w:p>
    <w:p w14:paraId="7789EB7F" w14:textId="017762E4" w:rsidR="007558C6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196F76" w14:textId="56D5E945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2D47B" w14:textId="557E5969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8EC1B" w14:textId="01C6B548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54D2B" w14:textId="77777777" w:rsidR="00560EBE" w:rsidRPr="00F14E27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BBB87" w14:textId="76A58398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Gerenciar Consultas</w:t>
      </w:r>
    </w:p>
    <w:p w14:paraId="066FDB57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29B9C40" w14:textId="46F6D5A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36FE080F" w14:textId="47EB588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visualizar, cadastrar, editar e excluir consultas, horários e locais de atendimento para que o paciente possa agendar uma consulta.</w:t>
      </w:r>
    </w:p>
    <w:p w14:paraId="4B39277A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A87EBC9" w14:textId="0C3E4065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5B6D4AAB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 ser disponibilizado a opção de adicionar uma nova consulta, onde a nutricionista deve especificar o tipo de consulta, a situação, o paciente, o local, a data, o horário, a descrição, o valor e observações. Além disso deve ter a opção de cadastrar, editar e excluir horários e locais de atendimento da nutricionista.</w:t>
      </w:r>
    </w:p>
    <w:p w14:paraId="0AD67B5C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 ser disponibilizado também um filtro por onde a nutricionista pode pesquisar por uma consulta com base no nome do paciente e por locais onde ocorre a consulta.</w:t>
      </w:r>
    </w:p>
    <w:p w14:paraId="01D0AF37" w14:textId="2AB0DC49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Um campo de consultas pendentes deve ser disponibilizado para que a nutricionista possa aceitar ou rejeitar o agendamento de novas consultas.</w:t>
      </w:r>
    </w:p>
    <w:p w14:paraId="6DA3406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3DDE7C5D" w14:textId="6AAC436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RESULTADO:</w:t>
      </w:r>
    </w:p>
    <w:p w14:paraId="46B644B8" w14:textId="1B55DC26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resultado, deve ser disponibilizado um calendário onde será exibido as consultas marcadas.</w:t>
      </w:r>
    </w:p>
    <w:p w14:paraId="35F8117E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FC4FD" w14:textId="75A88BE3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Perfil Profissional</w:t>
      </w:r>
    </w:p>
    <w:p w14:paraId="5FDD0B1D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3A7B458A" w14:textId="2AE9A148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5888F59A" w14:textId="5C949540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inserir e editar informações no meu perfil profissional para que os pacientes possam me encontrar e agendar uma consulta.</w:t>
      </w:r>
    </w:p>
    <w:p w14:paraId="2CBFF004" w14:textId="150E4571" w:rsidR="007558C6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5F8AA9DC" w14:textId="77777777" w:rsidR="00560EBE" w:rsidRPr="00F14E27" w:rsidRDefault="00560EBE" w:rsidP="00F14E27">
      <w:pPr>
        <w:rPr>
          <w:rFonts w:ascii="Times New Roman" w:hAnsi="Times New Roman" w:cs="Times New Roman"/>
          <w:sz w:val="28"/>
          <w:szCs w:val="28"/>
        </w:rPr>
      </w:pPr>
    </w:p>
    <w:p w14:paraId="1942F78E" w14:textId="3E004E12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lastRenderedPageBreak/>
        <w:t>CAMPOS:</w:t>
      </w:r>
    </w:p>
    <w:p w14:paraId="5E0B6F83" w14:textId="5A679D5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Dever ser disponibilizado campos para o preenchimento, tais como o nome, telefone, email, descrição, especialidades, formação, formas de pagamento aceitas, redes sociais e observações.</w:t>
      </w:r>
      <w:r w:rsidRPr="00F14E27">
        <w:rPr>
          <w:rFonts w:ascii="Times New Roman" w:hAnsi="Times New Roman" w:cs="Times New Roman"/>
          <w:sz w:val="28"/>
          <w:szCs w:val="28"/>
        </w:rPr>
        <w:br/>
        <w:t>Deve ser disponibilizado também a opção de adicionar fotos.</w:t>
      </w:r>
    </w:p>
    <w:p w14:paraId="540D3022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63A1866" w14:textId="60329394" w:rsidR="00C53B40" w:rsidRPr="00F14E27" w:rsidRDefault="007558C6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Plano Alimentar</w:t>
      </w:r>
    </w:p>
    <w:p w14:paraId="280A440C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3CB0EA9" w14:textId="18FC746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A527EBC" w14:textId="1453DA00" w:rsidR="007558C6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adicionar, editar e excluir informações referentes a dieta do paciente para que ele possa ter acesso e iniciar uma vida saudável.</w:t>
      </w:r>
    </w:p>
    <w:p w14:paraId="6FDEF0DD" w14:textId="77777777" w:rsidR="00F14E27" w:rsidRP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1FD42773" w14:textId="1067D491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1FCB3346" w14:textId="2176866E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 de marcação e preenchimento devem ser disponibilizados, tais como o status do plano alimentar, os dias da semana aos quais esse plano é aplicado e a descrição.</w:t>
      </w:r>
      <w:r w:rsidRPr="00F14E27">
        <w:rPr>
          <w:rFonts w:ascii="Times New Roman" w:hAnsi="Times New Roman" w:cs="Times New Roman"/>
          <w:sz w:val="28"/>
          <w:szCs w:val="28"/>
        </w:rPr>
        <w:br/>
        <w:t>Deve ser disponibilizado também a opção de adicionar refeições ao plano alimentar, por onde deve ser preenchido informações como o horário da refeição, a descrição, os itens e alimentos inclusos e suas respectivas quantidades e observações pertinentes.</w:t>
      </w:r>
    </w:p>
    <w:p w14:paraId="0B257648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517AD3BE" w14:textId="49D4FE1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RESULTADO:</w:t>
      </w:r>
    </w:p>
    <w:p w14:paraId="0F5473C7" w14:textId="7019F0E8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resultado, deve ser disponibilizado o resumo calórico do plano alimentar, mostrando a quantidade consumida dos nutrientes e a porcentagem em relação ao total.</w:t>
      </w:r>
    </w:p>
    <w:p w14:paraId="09050105" w14:textId="65A34465" w:rsidR="007558C6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3D0F9" w14:textId="32F4CB15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FAA4F" w14:textId="7DD5960D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A6C95" w14:textId="0D544D59" w:rsidR="00560EBE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28122A" w14:textId="77777777" w:rsidR="00560EBE" w:rsidRPr="00F14E27" w:rsidRDefault="00560EBE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DCC1A" w14:textId="37B9710B" w:rsidR="007558C6" w:rsidRPr="00F14E27" w:rsidRDefault="007558C6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Chat</w:t>
      </w:r>
    </w:p>
    <w:p w14:paraId="600B5B4F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16DEA38" w14:textId="3737502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FD26D80" w14:textId="31E65CCA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usuário do sistema eu quero poder enviar mensagens para nutricionista ou para o paciente no intuito de manter uma relação mais próxima.</w:t>
      </w:r>
    </w:p>
    <w:p w14:paraId="4FC2A6BE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6BFB3FF" w14:textId="2EBACFC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75C596CE" w14:textId="56CB3755" w:rsidR="00F14E27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 ser disponibilizado as pessoas para o qual o usuário pode mandar mensagem, um campo onde será escrita a mensagem e opções para anexar fotos e documentos.</w:t>
      </w:r>
      <w:r w:rsidR="00F14E27" w:rsidRPr="00F14E27">
        <w:rPr>
          <w:rFonts w:ascii="Times New Roman" w:hAnsi="Times New Roman" w:cs="Times New Roman"/>
          <w:sz w:val="28"/>
          <w:szCs w:val="28"/>
        </w:rPr>
        <w:br/>
      </w:r>
      <w:r w:rsidRPr="00F14E27">
        <w:rPr>
          <w:rFonts w:ascii="Times New Roman" w:hAnsi="Times New Roman" w:cs="Times New Roman"/>
          <w:sz w:val="28"/>
          <w:szCs w:val="28"/>
        </w:rPr>
        <w:t>Um campo de buscar também deve ser disponibilizado.</w:t>
      </w:r>
    </w:p>
    <w:p w14:paraId="42D94A40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37F0C" w14:textId="25026047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Sistema de Busca</w:t>
      </w:r>
    </w:p>
    <w:p w14:paraId="3EED9AE6" w14:textId="77777777" w:rsidR="00F14E27" w:rsidRP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0DA8A099" w14:textId="38375CB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1925BE7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paciente eu quero buscar por nutricionistas na minha cidade para agendar uma consulta.</w:t>
      </w:r>
    </w:p>
    <w:p w14:paraId="580792A5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3591BA7B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CAMPOS:</w:t>
      </w:r>
    </w:p>
    <w:p w14:paraId="32ABC1CC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Deve ser disponibilizado campos para o preenchimento, tais como o estado e a cidade que será usada como parâmetros da busca.</w:t>
      </w:r>
    </w:p>
    <w:p w14:paraId="02368308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004D8E2C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RESULTADOS:</w:t>
      </w:r>
    </w:p>
    <w:p w14:paraId="67345444" w14:textId="3A53CD4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O sistema deve exibir, com base nos parâmetros, os profissionais disponíveis para o agendamento da consulta e seus respectivos perfis.</w:t>
      </w:r>
    </w:p>
    <w:p w14:paraId="5B9ADD1F" w14:textId="7A4DD65B" w:rsidR="00B21B02" w:rsidRDefault="00B21B02" w:rsidP="00B21B02">
      <w:pPr>
        <w:rPr>
          <w:b/>
          <w:bCs/>
          <w:sz w:val="32"/>
          <w:szCs w:val="32"/>
        </w:rPr>
      </w:pPr>
    </w:p>
    <w:p w14:paraId="17256011" w14:textId="0FE31B29" w:rsidR="00560EBE" w:rsidRDefault="00560EBE" w:rsidP="00B21B02">
      <w:pPr>
        <w:rPr>
          <w:b/>
          <w:bCs/>
          <w:sz w:val="32"/>
          <w:szCs w:val="32"/>
        </w:rPr>
      </w:pPr>
    </w:p>
    <w:p w14:paraId="1695A31A" w14:textId="77777777" w:rsidR="00560EBE" w:rsidRDefault="00560EBE" w:rsidP="00B21B02">
      <w:pPr>
        <w:rPr>
          <w:b/>
          <w:bCs/>
          <w:sz w:val="32"/>
          <w:szCs w:val="32"/>
        </w:rPr>
      </w:pPr>
    </w:p>
    <w:p w14:paraId="338F6A28" w14:textId="515CE349" w:rsidR="00B21B02" w:rsidRPr="00DE10B3" w:rsidRDefault="00B21B02" w:rsidP="00DE1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10B3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 Não Funcionais</w:t>
      </w:r>
    </w:p>
    <w:p w14:paraId="15025F37" w14:textId="77777777" w:rsidR="00B21B02" w:rsidRDefault="00B21B02" w:rsidP="00B21B02">
      <w:pPr>
        <w:rPr>
          <w:b/>
          <w:bCs/>
          <w:sz w:val="32"/>
          <w:szCs w:val="32"/>
        </w:rPr>
      </w:pPr>
    </w:p>
    <w:p w14:paraId="45E26B6E" w14:textId="170B8624" w:rsidR="000C7805" w:rsidRDefault="00132AB3" w:rsidP="00B21B02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F85C38" wp14:editId="3C55F436">
            <wp:extent cx="6140044" cy="292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94" cy="29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A14" w14:textId="77777777" w:rsidR="00B21B02" w:rsidRDefault="00B21B02" w:rsidP="00F14E27">
      <w:pPr>
        <w:rPr>
          <w:b/>
          <w:bCs/>
          <w:sz w:val="32"/>
          <w:szCs w:val="32"/>
        </w:rPr>
      </w:pPr>
    </w:p>
    <w:p w14:paraId="183F74F9" w14:textId="27265025" w:rsidR="00373AB2" w:rsidRDefault="000C7805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9671F0" wp14:editId="1AD52BA9">
            <wp:extent cx="6180769" cy="27146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09" cy="27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6B83" w14:textId="0A65B836" w:rsidR="00373AB2" w:rsidRDefault="00373AB2" w:rsidP="00F14E27">
      <w:pPr>
        <w:rPr>
          <w:b/>
          <w:bCs/>
          <w:sz w:val="32"/>
          <w:szCs w:val="32"/>
        </w:rPr>
      </w:pPr>
    </w:p>
    <w:p w14:paraId="271DB262" w14:textId="08A84E13" w:rsidR="00373AB2" w:rsidRDefault="00373AB2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43477F" wp14:editId="41B2EFDA">
            <wp:extent cx="6131155" cy="320040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02" cy="32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0475" w14:textId="5AD6BB11" w:rsidR="000C7805" w:rsidRDefault="000C7805" w:rsidP="00F14E27">
      <w:pPr>
        <w:rPr>
          <w:b/>
          <w:bCs/>
          <w:sz w:val="32"/>
          <w:szCs w:val="32"/>
        </w:rPr>
      </w:pPr>
    </w:p>
    <w:p w14:paraId="7AD36EB6" w14:textId="1C4B3FC5" w:rsidR="000C7805" w:rsidRDefault="000C7805" w:rsidP="00711531">
      <w:pPr>
        <w:ind w:left="-567"/>
        <w:jc w:val="center"/>
        <w:rPr>
          <w:b/>
          <w:bCs/>
          <w:sz w:val="32"/>
          <w:szCs w:val="32"/>
        </w:rPr>
      </w:pPr>
    </w:p>
    <w:p w14:paraId="0DDA2197" w14:textId="77777777" w:rsidR="000C7805" w:rsidRDefault="000C7805" w:rsidP="00711531">
      <w:pPr>
        <w:ind w:left="-567"/>
        <w:jc w:val="center"/>
        <w:rPr>
          <w:b/>
          <w:bCs/>
          <w:sz w:val="32"/>
          <w:szCs w:val="32"/>
        </w:rPr>
      </w:pPr>
    </w:p>
    <w:p w14:paraId="4B0350CF" w14:textId="587A6372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FD815F" wp14:editId="4100D865">
            <wp:extent cx="6115708" cy="2686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40" cy="2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F490" w14:textId="36456077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E6091C" wp14:editId="7146700C">
            <wp:extent cx="6224143" cy="273367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64" cy="27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827C" w14:textId="4F40E446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p w14:paraId="07822248" w14:textId="2669D742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p w14:paraId="4573D42C" w14:textId="77777777" w:rsidR="006C080B" w:rsidRPr="00711531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sectPr w:rsidR="006C080B" w:rsidRPr="0071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BF02" w14:textId="77777777" w:rsidR="00BC7F7A" w:rsidRDefault="00BC7F7A" w:rsidP="006C080B">
      <w:pPr>
        <w:spacing w:after="0" w:line="240" w:lineRule="auto"/>
      </w:pPr>
      <w:r>
        <w:separator/>
      </w:r>
    </w:p>
  </w:endnote>
  <w:endnote w:type="continuationSeparator" w:id="0">
    <w:p w14:paraId="46713FB4" w14:textId="77777777" w:rsidR="00BC7F7A" w:rsidRDefault="00BC7F7A" w:rsidP="006C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8D7F9" w14:textId="77777777" w:rsidR="00BC7F7A" w:rsidRDefault="00BC7F7A" w:rsidP="006C080B">
      <w:pPr>
        <w:spacing w:after="0" w:line="240" w:lineRule="auto"/>
      </w:pPr>
      <w:r>
        <w:separator/>
      </w:r>
    </w:p>
  </w:footnote>
  <w:footnote w:type="continuationSeparator" w:id="0">
    <w:p w14:paraId="7AEB6974" w14:textId="77777777" w:rsidR="00BC7F7A" w:rsidRDefault="00BC7F7A" w:rsidP="006C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8DF"/>
    <w:multiLevelType w:val="multilevel"/>
    <w:tmpl w:val="0E58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A"/>
    <w:rsid w:val="000C7805"/>
    <w:rsid w:val="000D2F67"/>
    <w:rsid w:val="00132AB3"/>
    <w:rsid w:val="00373AB2"/>
    <w:rsid w:val="00560EBE"/>
    <w:rsid w:val="006C080B"/>
    <w:rsid w:val="00711531"/>
    <w:rsid w:val="007558C6"/>
    <w:rsid w:val="00971F79"/>
    <w:rsid w:val="00980285"/>
    <w:rsid w:val="009D3929"/>
    <w:rsid w:val="00B0576A"/>
    <w:rsid w:val="00B21B02"/>
    <w:rsid w:val="00BC7F7A"/>
    <w:rsid w:val="00BE74FA"/>
    <w:rsid w:val="00C53B40"/>
    <w:rsid w:val="00D81B1D"/>
    <w:rsid w:val="00DE10B3"/>
    <w:rsid w:val="00E5263B"/>
    <w:rsid w:val="00E9269E"/>
    <w:rsid w:val="00F14E27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79DC"/>
  <w15:chartTrackingRefBased/>
  <w15:docId w15:val="{4052E4DA-39F8-4175-A7EC-A28CF9E1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80B"/>
  </w:style>
  <w:style w:type="paragraph" w:styleId="Rodap">
    <w:name w:val="footer"/>
    <w:basedOn w:val="Normal"/>
    <w:link w:val="RodapChar"/>
    <w:uiPriority w:val="99"/>
    <w:unhideWhenUsed/>
    <w:rsid w:val="006C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80B"/>
  </w:style>
  <w:style w:type="paragraph" w:styleId="PargrafodaLista">
    <w:name w:val="List Paragraph"/>
    <w:basedOn w:val="Normal"/>
    <w:uiPriority w:val="34"/>
    <w:qFormat/>
    <w:rsid w:val="00C5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</dc:creator>
  <cp:keywords/>
  <dc:description/>
  <cp:lastModifiedBy>Danilo Angelo</cp:lastModifiedBy>
  <cp:revision>12</cp:revision>
  <dcterms:created xsi:type="dcterms:W3CDTF">2020-10-16T16:26:00Z</dcterms:created>
  <dcterms:modified xsi:type="dcterms:W3CDTF">2021-03-05T17:06:00Z</dcterms:modified>
</cp:coreProperties>
</file>