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F563" w14:textId="3D660B69" w:rsidR="008E71AD" w:rsidRDefault="00216A1F" w:rsidP="008E71AD">
      <w:r>
        <w:rPr>
          <w:rFonts w:hint="eastAsia"/>
        </w:rPr>
        <w:t>3</w:t>
      </w:r>
      <w:r>
        <w:t>.2.1</w:t>
      </w:r>
    </w:p>
    <w:p w14:paraId="6F97BFC1" w14:textId="3F796E5B" w:rsidR="00216A1F" w:rsidRDefault="00216A1F" w:rsidP="008E71AD">
      <w:r w:rsidRPr="00216A1F">
        <w:rPr>
          <w:noProof/>
        </w:rPr>
        <w:drawing>
          <wp:inline distT="0" distB="0" distL="0" distR="0" wp14:anchorId="308B6B1B" wp14:editId="0BD307F8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2B6F" w14:textId="78E23FCF" w:rsidR="008E71AD" w:rsidRDefault="00174D4E" w:rsidP="008E71AD">
      <w:r>
        <w:rPr>
          <w:rFonts w:hint="eastAsia"/>
        </w:rPr>
        <w:t>3</w:t>
      </w:r>
      <w:r>
        <w:t>.2.5</w:t>
      </w:r>
    </w:p>
    <w:p w14:paraId="75EDB0AC" w14:textId="32B1E347" w:rsidR="008E71AD" w:rsidRDefault="00174D4E" w:rsidP="008E71AD">
      <w:r w:rsidRPr="00174D4E">
        <w:rPr>
          <w:noProof/>
        </w:rPr>
        <w:drawing>
          <wp:inline distT="0" distB="0" distL="0" distR="0" wp14:anchorId="6D68F78D" wp14:editId="337B4E1C">
            <wp:extent cx="5274310" cy="105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C1A7" w14:textId="77777777" w:rsidR="008E71AD" w:rsidRDefault="008E71AD" w:rsidP="008E71AD"/>
    <w:p w14:paraId="461849D2" w14:textId="72CB4E18" w:rsidR="008E71AD" w:rsidRDefault="008E71AD" w:rsidP="008E71AD">
      <w:r>
        <w:rPr>
          <w:rFonts w:hint="eastAsia"/>
        </w:rPr>
        <w:t>截止时间：第</w:t>
      </w:r>
      <w:r w:rsidR="00174D4E">
        <w:rPr>
          <w:rFonts w:hint="eastAsia"/>
        </w:rPr>
        <w:t>4</w:t>
      </w:r>
      <w:r>
        <w:rPr>
          <w:rFonts w:hint="eastAsia"/>
        </w:rPr>
        <w:t>周周一</w:t>
      </w:r>
      <w:r>
        <w:t>9:40</w:t>
      </w:r>
    </w:p>
    <w:p w14:paraId="2CD4C8F8" w14:textId="650EABAD" w:rsidR="008E71AD" w:rsidRDefault="008E71AD" w:rsidP="008E71AD">
      <w:r>
        <w:rPr>
          <w:rFonts w:hint="eastAsia"/>
        </w:rPr>
        <w:t>补交时间：第</w:t>
      </w:r>
      <w:r w:rsidR="00174D4E">
        <w:rPr>
          <w:rFonts w:hint="eastAsia"/>
        </w:rPr>
        <w:t>4</w:t>
      </w:r>
      <w:r>
        <w:rPr>
          <w:rFonts w:hint="eastAsia"/>
        </w:rPr>
        <w:t>周周日</w:t>
      </w:r>
      <w:r>
        <w:t>23:59，最高60%</w:t>
      </w:r>
    </w:p>
    <w:p w14:paraId="7EDD065A" w14:textId="0049AA3A" w:rsidR="005075E4" w:rsidRDefault="005075E4" w:rsidP="008E71AD"/>
    <w:p w14:paraId="25142C8B" w14:textId="11FD9031" w:rsidR="005075E4" w:rsidRDefault="005075E4" w:rsidP="008E71AD"/>
    <w:p w14:paraId="4791526F" w14:textId="2D1453BA" w:rsidR="005075E4" w:rsidRDefault="005075E4" w:rsidP="008E71AD"/>
    <w:p w14:paraId="7FDCD385" w14:textId="58727A07" w:rsidR="005075E4" w:rsidRPr="005075E4" w:rsidRDefault="005075E4" w:rsidP="008E71AD">
      <w:pPr>
        <w:rPr>
          <w:rFonts w:hint="eastAsia"/>
          <w:b/>
          <w:bCs/>
          <w:color w:val="FF0000"/>
          <w:sz w:val="36"/>
          <w:szCs w:val="40"/>
        </w:rPr>
      </w:pPr>
      <w:r w:rsidRPr="005075E4">
        <w:rPr>
          <w:rFonts w:hint="eastAsia"/>
          <w:b/>
          <w:bCs/>
          <w:color w:val="FF0000"/>
          <w:sz w:val="36"/>
          <w:szCs w:val="40"/>
        </w:rPr>
        <w:t>选择题：A</w:t>
      </w:r>
      <w:r w:rsidRPr="005075E4">
        <w:rPr>
          <w:b/>
          <w:bCs/>
          <w:color w:val="FF0000"/>
          <w:sz w:val="36"/>
          <w:szCs w:val="40"/>
        </w:rPr>
        <w:t>D</w:t>
      </w:r>
      <w:r w:rsidR="00EB1ED0">
        <w:rPr>
          <w:rFonts w:hint="eastAsia"/>
          <w:b/>
          <w:bCs/>
          <w:color w:val="FF0000"/>
          <w:sz w:val="36"/>
          <w:szCs w:val="40"/>
        </w:rPr>
        <w:t>,算法交代码</w:t>
      </w:r>
    </w:p>
    <w:p w14:paraId="108F4FA0" w14:textId="77777777" w:rsidR="00097D9E" w:rsidRPr="008E71AD" w:rsidRDefault="00097D9E" w:rsidP="008E71AD"/>
    <w:sectPr w:rsidR="00097D9E" w:rsidRPr="008E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5D"/>
    <w:rsid w:val="00097D9E"/>
    <w:rsid w:val="000F3975"/>
    <w:rsid w:val="0012639C"/>
    <w:rsid w:val="00161964"/>
    <w:rsid w:val="00174D4E"/>
    <w:rsid w:val="001968D6"/>
    <w:rsid w:val="00216A1F"/>
    <w:rsid w:val="002A489B"/>
    <w:rsid w:val="003176E0"/>
    <w:rsid w:val="00396B88"/>
    <w:rsid w:val="005075E4"/>
    <w:rsid w:val="00514B19"/>
    <w:rsid w:val="0062322B"/>
    <w:rsid w:val="0077661C"/>
    <w:rsid w:val="007D7F5D"/>
    <w:rsid w:val="00862EF6"/>
    <w:rsid w:val="008B4A8D"/>
    <w:rsid w:val="008E71AD"/>
    <w:rsid w:val="00952212"/>
    <w:rsid w:val="00C552A3"/>
    <w:rsid w:val="00CE631A"/>
    <w:rsid w:val="00EB1ED0"/>
    <w:rsid w:val="00F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39A4"/>
  <w15:chartTrackingRefBased/>
  <w15:docId w15:val="{67ECA7F0-9192-4A05-8D36-9BB07151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43C4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4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</dc:creator>
  <cp:keywords/>
  <dc:description/>
  <cp:lastModifiedBy>刘 芷辰</cp:lastModifiedBy>
  <cp:revision>2</cp:revision>
  <dcterms:created xsi:type="dcterms:W3CDTF">2022-09-18T15:40:00Z</dcterms:created>
  <dcterms:modified xsi:type="dcterms:W3CDTF">2022-09-18T15:40:00Z</dcterms:modified>
</cp:coreProperties>
</file>