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C1EE" w14:textId="2F18B8FB" w:rsidR="00235ECA" w:rsidRPr="00235ECA" w:rsidRDefault="00235ECA" w:rsidP="00235ECA">
      <w:pPr>
        <w:rPr>
          <w:b/>
          <w:bCs/>
          <w:sz w:val="24"/>
          <w:szCs w:val="28"/>
        </w:rPr>
      </w:pPr>
      <w:r w:rsidRPr="00235ECA">
        <w:rPr>
          <w:rFonts w:hint="eastAsia"/>
          <w:b/>
          <w:bCs/>
          <w:sz w:val="24"/>
          <w:szCs w:val="28"/>
        </w:rPr>
        <w:t>整体</w:t>
      </w:r>
    </w:p>
    <w:p w14:paraId="7B8AF7E7" w14:textId="0BBCF5C2" w:rsidR="00235ECA" w:rsidRDefault="00235ECA" w:rsidP="00235ECA">
      <w:r>
        <w:rPr>
          <w:rFonts w:hint="eastAsia"/>
        </w:rPr>
        <w:t>暑假降临，我得以在家乡新开张的图书馆度过一段意义非凡的时光，成为那里的一名志愿者。这段经历为我打开了一扇通向文化世界的大门，也让我深刻领悟到志愿服务的真谛。</w:t>
      </w:r>
    </w:p>
    <w:p w14:paraId="1D5555C0" w14:textId="77777777" w:rsidR="00235ECA" w:rsidRDefault="00235ECA" w:rsidP="00235ECA"/>
    <w:p w14:paraId="6DC771E7" w14:textId="77777777" w:rsidR="00235ECA" w:rsidRDefault="00235ECA" w:rsidP="00235ECA">
      <w:r>
        <w:rPr>
          <w:rFonts w:hint="eastAsia"/>
        </w:rPr>
        <w:t>初入图书馆，仿佛进入了一个安静而神秘的空间。书架上沐浴着柔和的灯光，散发着知识的芬芳。我参与了图书整理的工作，细致而有序地将书籍分类归置。在这个过程中，我领略到图书馆内部体系的庞大，每一本书都是那样的重要，每一片空间都是知识的仓库。在整理的过程中，我慢慢明白，每一本书都是一个沉甸甸的思想，每一片空间都是一个等待被发现的世界。</w:t>
      </w:r>
    </w:p>
    <w:p w14:paraId="17698BE1" w14:textId="77777777" w:rsidR="00235ECA" w:rsidRDefault="00235ECA" w:rsidP="00235ECA"/>
    <w:p w14:paraId="4727EC03" w14:textId="77777777" w:rsidR="00235ECA" w:rsidRDefault="00235ECA" w:rsidP="00235ECA">
      <w:r>
        <w:rPr>
          <w:rFonts w:hint="eastAsia"/>
        </w:rPr>
        <w:t>借阅服务成为我与读者亲密接触的方式。他们或悠闲地翻阅书籍，或急切地寻找特定的信息。有一位学生，为了写一篇关于科技创新的论文，向我请教书籍推荐。我们一起浏览着书架，讨论着各类研究，最终找到了他需要的资料。他满怀感激地向我道谢，而我也由衷地为他在知识的海洋里找到了方向而欣慰。这让我明白，图书馆不仅仅是书籍的仓库，更是人们智慧的交流场所。</w:t>
      </w:r>
    </w:p>
    <w:p w14:paraId="61960E8C" w14:textId="77777777" w:rsidR="00235ECA" w:rsidRDefault="00235ECA" w:rsidP="00235ECA"/>
    <w:p w14:paraId="54B8FA6F" w14:textId="77777777" w:rsidR="00235ECA" w:rsidRDefault="00235ECA" w:rsidP="00235ECA">
      <w:r>
        <w:rPr>
          <w:rFonts w:hint="eastAsia"/>
        </w:rPr>
        <w:t>在读者咨询中，我与一位老奶奶的交谈给我留下深刻的印象。她眼中闪烁着对生活的热爱，寻找一本关于花卉养护的书。我帮她找到了合适的书籍，同时也分享了一些关于花卉的心得。她满足而开心地离开了，而我感受到了一份因知识而带来的幸福。这不仅是对书籍的追求，更是一种对美好生活的向往。</w:t>
      </w:r>
    </w:p>
    <w:p w14:paraId="576C4B8A" w14:textId="77777777" w:rsidR="00235ECA" w:rsidRDefault="00235ECA" w:rsidP="00235ECA"/>
    <w:p w14:paraId="709AD774" w14:textId="77777777" w:rsidR="00235ECA" w:rsidRDefault="00235ECA" w:rsidP="00235ECA">
      <w:r>
        <w:rPr>
          <w:rFonts w:hint="eastAsia"/>
        </w:rPr>
        <w:t>在这段志愿服务的日子里，我渐渐理解到图书馆的价值远不止于提供书籍。它是一个汇聚思想、传递文化的平台，是一个让人们沉浸在知识海洋中的场所。我逐渐发现，志愿服务不仅是一种责任，更是一次与社会、与人们深度互动的契机。在这个过程中，我与读者建立了一种无声的默契，我们用心交流，用知识连接。</w:t>
      </w:r>
    </w:p>
    <w:p w14:paraId="7F4873AC" w14:textId="77777777" w:rsidR="00235ECA" w:rsidRDefault="00235ECA" w:rsidP="00235ECA"/>
    <w:p w14:paraId="6E17B585" w14:textId="1727B7D1" w:rsidR="009206CC" w:rsidRDefault="00235ECA" w:rsidP="00235ECA">
      <w:r>
        <w:rPr>
          <w:rFonts w:hint="eastAsia"/>
        </w:rPr>
        <w:t>这次志愿服务经历是我人生中一段珍贵的时光。它让我领略到了文化的深邃，明白了知识的珍贵。通过为他人服务，我获得了更多的人生体验，也让我更加坚信，只有通过共同的奉献，我们才能创造一个更美好、更充实的社会。未来，我期待着更多的人加入到志愿服务的行列，一起为这个世界带来更多的温暖和关爱。</w:t>
      </w:r>
    </w:p>
    <w:p w14:paraId="69C38F63" w14:textId="0E60A73A" w:rsidR="00235ECA" w:rsidRDefault="00235ECA" w:rsidP="00235ECA"/>
    <w:p w14:paraId="2CFC22E1" w14:textId="77A1A0A6" w:rsidR="00235ECA" w:rsidRPr="00235ECA" w:rsidRDefault="00235ECA" w:rsidP="00235ECA">
      <w:pPr>
        <w:rPr>
          <w:b/>
          <w:bCs/>
          <w:sz w:val="24"/>
          <w:szCs w:val="28"/>
        </w:rPr>
      </w:pPr>
      <w:r w:rsidRPr="00235ECA">
        <w:rPr>
          <w:rFonts w:hint="eastAsia"/>
          <w:b/>
          <w:bCs/>
          <w:sz w:val="24"/>
          <w:szCs w:val="28"/>
        </w:rPr>
        <w:t>遇到考研同学</w:t>
      </w:r>
    </w:p>
    <w:p w14:paraId="0FB111E6" w14:textId="77777777" w:rsidR="00235ECA" w:rsidRDefault="00235ECA" w:rsidP="00235ECA">
      <w:r>
        <w:rPr>
          <w:rFonts w:hint="eastAsia"/>
        </w:rPr>
        <w:t>在图书馆的一天，我偶遇了一位正在备战考研的同学，我们开始了一场意想不到的深刻交谈。他是一名理工科的学子，眼神中透露出一种坚定和渴望。</w:t>
      </w:r>
    </w:p>
    <w:p w14:paraId="17086EE3" w14:textId="77777777" w:rsidR="00235ECA" w:rsidRDefault="00235ECA" w:rsidP="00235ECA"/>
    <w:p w14:paraId="3992B522" w14:textId="77777777" w:rsidR="00235ECA" w:rsidRDefault="00235ECA" w:rsidP="00235ECA">
      <w:r>
        <w:rPr>
          <w:rFonts w:hint="eastAsia"/>
        </w:rPr>
        <w:t>他向我请教关于计算机科学领域的书籍推荐，我乐意与他分享自己的一些读书心得。我们在书架间穿梭，讨论着最新的科技趋势和研究方向。他对于自己未来的职业规划充满热情，希望能够在科研领域有所建树。</w:t>
      </w:r>
    </w:p>
    <w:p w14:paraId="4C3BBBCF" w14:textId="77777777" w:rsidR="00235ECA" w:rsidRDefault="00235ECA" w:rsidP="00235ECA"/>
    <w:p w14:paraId="2AA0C19A" w14:textId="77777777" w:rsidR="00235ECA" w:rsidRDefault="00235ECA" w:rsidP="00235ECA">
      <w:r>
        <w:rPr>
          <w:rFonts w:hint="eastAsia"/>
        </w:rPr>
        <w:t>在与他的交谈中，我感受到了一种对未来的积极向往。他的眼中充满了对知识的渴望，对未知世界的好奇。这让我不禁思考起自己的未来。我们共同探讨着关于职业发展、人生目标的话题，他分享了一些关于研究生阶段的挑战和成就，让我对自己的人生方向有了新的思考。</w:t>
      </w:r>
    </w:p>
    <w:p w14:paraId="742FFCC5" w14:textId="71F6AFC7" w:rsidR="00235ECA" w:rsidRDefault="00235ECA" w:rsidP="00235ECA">
      <w:pPr>
        <w:rPr>
          <w:rFonts w:hint="eastAsia"/>
        </w:rPr>
      </w:pPr>
    </w:p>
    <w:p w14:paraId="364C2271" w14:textId="77777777" w:rsidR="00235ECA" w:rsidRDefault="00235ECA" w:rsidP="00235ECA"/>
    <w:p w14:paraId="70010ADF" w14:textId="0E9CF412" w:rsidR="00235ECA" w:rsidRDefault="00235ECA" w:rsidP="00235ECA">
      <w:r>
        <w:rPr>
          <w:rFonts w:hint="eastAsia"/>
        </w:rPr>
        <w:t>这次意外的相遇让我明白，图书馆不仅是知识的仓库，更是梦想的孵化器。在这里，每一本书都是激发思考的源泉，每一次交流都是启迪灵感的契机。与这位同学的交谈让我对未来充满了信心，也激发了我对知识深度挖掘的渴望。</w:t>
      </w:r>
    </w:p>
    <w:p w14:paraId="730B1035" w14:textId="77777777" w:rsidR="00235ECA" w:rsidRDefault="00235ECA" w:rsidP="00235ECA"/>
    <w:p w14:paraId="37A1D596" w14:textId="1FC25A42" w:rsidR="00235ECA" w:rsidRDefault="00235ECA" w:rsidP="00235ECA">
      <w:r>
        <w:rPr>
          <w:rFonts w:hint="eastAsia"/>
        </w:rPr>
        <w:t>志愿服务不仅是为了服务他人，更是一个与社会、与他人互动的过程。通过这次深入的交流，我感受到了知识的力量，体味到了与他人分享的喜悦。这段经历不仅开阔了我的视野，更让我在思考未来的路上更加坚定。或许在未来的某一天，我也能成为图书馆里一个充满激情与渴求知识的倩影，与更多志同道合的人一起追逐梦想。</w:t>
      </w:r>
    </w:p>
    <w:p w14:paraId="7E0D5E47" w14:textId="61E6D4DC" w:rsidR="00235ECA" w:rsidRDefault="00235ECA" w:rsidP="00235ECA"/>
    <w:p w14:paraId="6F80DA8E" w14:textId="5CE4D321" w:rsidR="00235ECA" w:rsidRPr="00235ECA" w:rsidRDefault="00235ECA" w:rsidP="00235ECA">
      <w:pPr>
        <w:rPr>
          <w:rFonts w:hint="eastAsia"/>
          <w:b/>
          <w:bCs/>
          <w:sz w:val="24"/>
          <w:szCs w:val="28"/>
        </w:rPr>
      </w:pPr>
      <w:r w:rsidRPr="00235ECA">
        <w:rPr>
          <w:rFonts w:hint="eastAsia"/>
          <w:b/>
          <w:bCs/>
          <w:sz w:val="24"/>
          <w:szCs w:val="28"/>
        </w:rPr>
        <w:t>整体感悟</w:t>
      </w:r>
    </w:p>
    <w:p w14:paraId="2242478C" w14:textId="63BF9A9A" w:rsidR="00235ECA" w:rsidRDefault="00235ECA" w:rsidP="00235ECA"/>
    <w:p w14:paraId="5C1292D7" w14:textId="77777777" w:rsidR="00235ECA" w:rsidRDefault="00235ECA" w:rsidP="00235ECA">
      <w:r>
        <w:rPr>
          <w:rFonts w:hint="eastAsia"/>
        </w:rPr>
        <w:t>在整个志愿服务的过程中，我不仅仅是一个简单的图书馆志愿者，更是一个沉浸在文化和知识之海的冒险者。每一天的工作都如同打开一本新的书籍，充满了未知而又令人兴奋。</w:t>
      </w:r>
    </w:p>
    <w:p w14:paraId="4F98217D" w14:textId="77777777" w:rsidR="00235ECA" w:rsidRDefault="00235ECA" w:rsidP="00235ECA"/>
    <w:p w14:paraId="1A499B05" w14:textId="77777777" w:rsidR="00235ECA" w:rsidRDefault="00235ECA" w:rsidP="00235ECA">
      <w:r>
        <w:rPr>
          <w:rFonts w:hint="eastAsia"/>
        </w:rPr>
        <w:t>参与图书整理的工作让我体验到了知识的分类、整理与传承。每一本书籍都是一段传承的历史，而我有幸成为其中的一部分。在整理的过程中，我意识到知识的传递是一种责任，同时也是一种乐趣。每一本书都是一个时间的胶囊，装载着作者的思想，传达着一段历史的信息。这种深度的思考让我更加珍视每一本书的存在，也更加理解图书馆作为文化守护者的重要性。</w:t>
      </w:r>
    </w:p>
    <w:p w14:paraId="14CCC3CB" w14:textId="77777777" w:rsidR="00235ECA" w:rsidRDefault="00235ECA" w:rsidP="00235ECA"/>
    <w:p w14:paraId="0E800656" w14:textId="77777777" w:rsidR="00235ECA" w:rsidRDefault="00235ECA" w:rsidP="00235ECA">
      <w:r>
        <w:rPr>
          <w:rFonts w:hint="eastAsia"/>
        </w:rPr>
        <w:t>与读者的交流成为我最喜欢的一部分。他们或是为了学业需要，或是为了满足内心对知识的渴望。而我的任务就是为他们提供最合适的支持。通过与读者亲密的接触，我感受到了知识的魅力。每一次解答读者的疑惑，我都仿佛在点亮一盏灯塔，让他们在知识的海洋中找到前行的方向。这样的深度</w:t>
      </w:r>
      <w:proofErr w:type="gramStart"/>
      <w:r>
        <w:rPr>
          <w:rFonts w:hint="eastAsia"/>
        </w:rPr>
        <w:t>互动让</w:t>
      </w:r>
      <w:proofErr w:type="gramEnd"/>
      <w:r>
        <w:rPr>
          <w:rFonts w:hint="eastAsia"/>
        </w:rPr>
        <w:t>我更加坚信，图书馆是一个让人心灵沟通的场所。</w:t>
      </w:r>
    </w:p>
    <w:p w14:paraId="607FBE92" w14:textId="77777777" w:rsidR="00235ECA" w:rsidRDefault="00235ECA" w:rsidP="00235ECA"/>
    <w:p w14:paraId="1FBEE31F" w14:textId="77777777" w:rsidR="00235ECA" w:rsidRDefault="00235ECA" w:rsidP="00235ECA">
      <w:r>
        <w:rPr>
          <w:rFonts w:hint="eastAsia"/>
        </w:rPr>
        <w:t>而在一次偶遇中，我遇到了一位考研的同学，他对未来的追求和</w:t>
      </w:r>
      <w:proofErr w:type="gramStart"/>
      <w:r>
        <w:rPr>
          <w:rFonts w:hint="eastAsia"/>
        </w:rPr>
        <w:t>执着让</w:t>
      </w:r>
      <w:proofErr w:type="gramEnd"/>
      <w:r>
        <w:rPr>
          <w:rFonts w:hint="eastAsia"/>
        </w:rPr>
        <w:t>我不禁对自己的人生进行了深刻的反思。他的目光中透露出对于未知世界的渴望，对于知识的追求让我看到了一个年轻人对于梦想的不懈追求。这次交谈不仅让我与他分享了关于学术研究的见解，更激发了我对自己未来的思考。我开始思考，我对于知识、对于梦想的热爱是否能够像他一样坚定而持久。</w:t>
      </w:r>
    </w:p>
    <w:p w14:paraId="791BEE4E" w14:textId="77777777" w:rsidR="00235ECA" w:rsidRDefault="00235ECA" w:rsidP="00235ECA"/>
    <w:p w14:paraId="489AF07E" w14:textId="54DE8680" w:rsidR="00235ECA" w:rsidRDefault="00235ECA" w:rsidP="00235ECA">
      <w:r>
        <w:rPr>
          <w:rFonts w:hint="eastAsia"/>
        </w:rPr>
        <w:t>整个志愿服务的经历是一场深度的感悟之旅。在这个过程中，我逐渐理解到图书馆不仅是书籍的仓库，更是知识的殿堂，文化的守护者。我学到了如何与人沟通，如何为人服务，更学到了对知识的珍视和对梦想的坚守。这次经历不仅丰富了我的大学生活，更让我对未来充满了信心，希望能够在知识的海洋里继续追寻更深的智慧，也期待着将来有更多的人加入到志愿服务的行列，与我一同分享这份对知识的热爱。</w:t>
      </w:r>
    </w:p>
    <w:p w14:paraId="77DAB836" w14:textId="1CD9D60C" w:rsidR="00235ECA" w:rsidRDefault="00235ECA" w:rsidP="00235ECA"/>
    <w:p w14:paraId="6BF54986" w14:textId="0C2F4028" w:rsidR="00235ECA" w:rsidRPr="00235ECA" w:rsidRDefault="00235ECA" w:rsidP="00235ECA">
      <w:pPr>
        <w:rPr>
          <w:rFonts w:hint="eastAsia"/>
          <w:b/>
          <w:bCs/>
          <w:sz w:val="24"/>
          <w:szCs w:val="28"/>
        </w:rPr>
      </w:pPr>
      <w:r w:rsidRPr="00235ECA">
        <w:rPr>
          <w:rFonts w:hint="eastAsia"/>
          <w:b/>
          <w:bCs/>
          <w:sz w:val="24"/>
          <w:szCs w:val="28"/>
        </w:rPr>
        <w:t>家乡第一座图书馆</w:t>
      </w:r>
    </w:p>
    <w:p w14:paraId="447084C3" w14:textId="2BA20555" w:rsidR="00235ECA" w:rsidRDefault="00235ECA" w:rsidP="00235ECA"/>
    <w:p w14:paraId="090820D0" w14:textId="77777777" w:rsidR="00235ECA" w:rsidRDefault="00235ECA" w:rsidP="00235ECA">
      <w:r>
        <w:rPr>
          <w:rFonts w:hint="eastAsia"/>
        </w:rPr>
        <w:t>家乡的第一座图书馆，如同一座文化的明灯，在我心中激发了对家乡教育发展和未来的深刻</w:t>
      </w:r>
      <w:r>
        <w:rPr>
          <w:rFonts w:hint="eastAsia"/>
        </w:rPr>
        <w:lastRenderedPageBreak/>
        <w:t>思考。</w:t>
      </w:r>
    </w:p>
    <w:p w14:paraId="17DF7347" w14:textId="77777777" w:rsidR="00235ECA" w:rsidRDefault="00235ECA" w:rsidP="00235ECA"/>
    <w:p w14:paraId="7256289B" w14:textId="77777777" w:rsidR="00235ECA" w:rsidRDefault="00235ECA" w:rsidP="00235ECA">
      <w:r>
        <w:rPr>
          <w:rFonts w:hint="eastAsia"/>
        </w:rPr>
        <w:t>首先，图书馆的建立是家乡教育发展的一个重要标志。在这个曾经缺乏文化氛围的小镇上，图书馆如同一座文化瑰宝的宫殿，为居民提供了接触知识的场所。这不仅为学子们提供了更多的学习资源，也为广大居民提供了丰富多彩的文化生活。图书馆的存在为家乡教育带来了新的活力，让学习不再局限于教室，而是可以融入到生活的方方面面。</w:t>
      </w:r>
    </w:p>
    <w:p w14:paraId="6E60BCE4" w14:textId="77777777" w:rsidR="00235ECA" w:rsidRDefault="00235ECA" w:rsidP="00235ECA"/>
    <w:p w14:paraId="103B56F7" w14:textId="77777777" w:rsidR="00235ECA" w:rsidRDefault="00235ECA" w:rsidP="00235ECA">
      <w:r>
        <w:rPr>
          <w:rFonts w:hint="eastAsia"/>
        </w:rPr>
        <w:t>其次，图书馆是未来教育的孵化器。在这里，人们可以获取到来自世界各地的知识，拓宽眼界，激发思考。对于家乡的学子们而言，图书馆是一个无边无际的宝库，培养他们对于学术、文化的兴趣。这将为他们未来的发展提供强有力的支撑，使他们更具全球化视野，更好地适应社会的发展。</w:t>
      </w:r>
    </w:p>
    <w:p w14:paraId="4F83F701" w14:textId="77777777" w:rsidR="00235ECA" w:rsidRDefault="00235ECA" w:rsidP="00235ECA"/>
    <w:p w14:paraId="14A7C0D3" w14:textId="77777777" w:rsidR="00235ECA" w:rsidRDefault="00235ECA" w:rsidP="00235ECA">
      <w:r>
        <w:rPr>
          <w:rFonts w:hint="eastAsia"/>
        </w:rPr>
        <w:t>而对于整个家乡而言，图书馆的存在将成为文化传承的纽带。它不仅为现代知识的传递提供了平台，也是传统文化的守护者。通过图书馆，我们可以看到过去的记忆，了解先辈的智慧，让家乡的文化在新时代焕发新的生机。图书馆是文化的载体，也是家乡记忆的延续，连接着过去、现在和未来。</w:t>
      </w:r>
    </w:p>
    <w:p w14:paraId="029D21DE" w14:textId="77777777" w:rsidR="00235ECA" w:rsidRDefault="00235ECA" w:rsidP="00235ECA"/>
    <w:p w14:paraId="6128F280" w14:textId="77777777" w:rsidR="00235ECA" w:rsidRDefault="00235ECA" w:rsidP="00235ECA">
      <w:r>
        <w:rPr>
          <w:rFonts w:hint="eastAsia"/>
        </w:rPr>
        <w:t>在这个图书馆新生的背后，我不禁想象着家乡未来的发展。我希望这里能够培养出更多的文学家、科学家、艺术家，为家乡增光添彩。我希望这里的孩子们能够在知识的海洋中自由航行，用智慧和勇气去创造属于自己的未来。我想象着图书馆周围热闹的场景，是孩子们在那里探讨问题、交流心得，是长者们在那里传承文化、讲述故事。</w:t>
      </w:r>
    </w:p>
    <w:p w14:paraId="7AEC02D3" w14:textId="77777777" w:rsidR="00235ECA" w:rsidRDefault="00235ECA" w:rsidP="00235ECA"/>
    <w:p w14:paraId="01B35537" w14:textId="51848D20" w:rsidR="00235ECA" w:rsidRDefault="00235ECA" w:rsidP="00235ECA">
      <w:r>
        <w:rPr>
          <w:rFonts w:hint="eastAsia"/>
        </w:rPr>
        <w:t>最后，我深信图书馆不仅仅是一个建筑物，更是家乡发展的催化剂。它以书为媒介，传递着文明的力量，</w:t>
      </w:r>
      <w:proofErr w:type="gramStart"/>
      <w:r>
        <w:rPr>
          <w:rFonts w:hint="eastAsia"/>
        </w:rPr>
        <w:t>激发着</w:t>
      </w:r>
      <w:proofErr w:type="gramEnd"/>
      <w:r>
        <w:rPr>
          <w:rFonts w:hint="eastAsia"/>
        </w:rPr>
        <w:t>每个人对未来的向往。在这个家乡图书馆的背后，是教育事业蓬勃发展的希望，是文化传承的责任，更是家乡蓬勃发展的预示。这座图书馆是家乡的骄傲，更是未来的希望之光。</w:t>
      </w:r>
    </w:p>
    <w:p w14:paraId="6526F34B" w14:textId="225068F4" w:rsidR="00235ECA" w:rsidRDefault="00235ECA" w:rsidP="00235ECA"/>
    <w:p w14:paraId="01D710EA" w14:textId="00F5CF50" w:rsidR="00235ECA" w:rsidRPr="00235ECA" w:rsidRDefault="00235ECA" w:rsidP="00235ECA">
      <w:pPr>
        <w:rPr>
          <w:b/>
          <w:bCs/>
          <w:sz w:val="24"/>
          <w:szCs w:val="28"/>
        </w:rPr>
      </w:pPr>
      <w:r w:rsidRPr="00235ECA">
        <w:rPr>
          <w:rFonts w:hint="eastAsia"/>
          <w:b/>
          <w:bCs/>
          <w:sz w:val="24"/>
          <w:szCs w:val="28"/>
        </w:rPr>
        <w:t>图书馆内人员描写：</w:t>
      </w:r>
    </w:p>
    <w:p w14:paraId="0BC2BA46" w14:textId="77777777" w:rsidR="00235ECA" w:rsidRPr="00235ECA" w:rsidRDefault="00235ECA" w:rsidP="00235ECA">
      <w:r w:rsidRPr="00235ECA">
        <w:rPr>
          <w:rFonts w:hint="eastAsia"/>
        </w:rPr>
        <w:t>在这座知识的殿堂里，人们如流动的文字，在书海中留下各自的印记。一位年轻的艺术家坐在角落，手持调色板，用画笔挥洒出一片色彩斑斓的梦境。她的目光如同画中的那抹晚霞，充满了对艺术的独特领悟。</w:t>
      </w:r>
    </w:p>
    <w:p w14:paraId="4870BB90" w14:textId="77777777" w:rsidR="00235ECA" w:rsidRPr="00235ECA" w:rsidRDefault="00235ECA" w:rsidP="00235ECA"/>
    <w:p w14:paraId="27D85CA1" w14:textId="77777777" w:rsidR="00235ECA" w:rsidRPr="00235ECA" w:rsidRDefault="00235ECA" w:rsidP="00235ECA">
      <w:r w:rsidRPr="00235ECA">
        <w:rPr>
          <w:rFonts w:hint="eastAsia"/>
        </w:rPr>
        <w:t>沉醉在书海深处的文学青年，穿越着时空的隧道，眼中闪烁着书页间的文字，仿佛身临古今交融的文学宴会。他们的思绪在字里行间徜徉，如同一场无声的交响乐，</w:t>
      </w:r>
      <w:proofErr w:type="gramStart"/>
      <w:r w:rsidRPr="00235ECA">
        <w:rPr>
          <w:rFonts w:hint="eastAsia"/>
        </w:rPr>
        <w:t>吟唱着</w:t>
      </w:r>
      <w:proofErr w:type="gramEnd"/>
      <w:r w:rsidRPr="00235ECA">
        <w:rPr>
          <w:rFonts w:hint="eastAsia"/>
        </w:rPr>
        <w:t>时间的长河。</w:t>
      </w:r>
    </w:p>
    <w:p w14:paraId="326653BF" w14:textId="77777777" w:rsidR="00235ECA" w:rsidRPr="00235ECA" w:rsidRDefault="00235ECA" w:rsidP="00235ECA"/>
    <w:p w14:paraId="1AA79643" w14:textId="77777777" w:rsidR="00235ECA" w:rsidRPr="00235ECA" w:rsidRDefault="00235ECA" w:rsidP="00235ECA">
      <w:r w:rsidRPr="00235ECA">
        <w:rPr>
          <w:rFonts w:hint="eastAsia"/>
        </w:rPr>
        <w:t>走廊间，一位白发苍苍的长者坐在椅子上，手中抚摸着厚重的卷轴。他的眼神</w:t>
      </w:r>
      <w:proofErr w:type="gramStart"/>
      <w:r w:rsidRPr="00235ECA">
        <w:rPr>
          <w:rFonts w:hint="eastAsia"/>
        </w:rPr>
        <w:t>透露着</w:t>
      </w:r>
      <w:proofErr w:type="gramEnd"/>
      <w:r w:rsidRPr="00235ECA">
        <w:rPr>
          <w:rFonts w:hint="eastAsia"/>
        </w:rPr>
        <w:t>岁月的沉淀，仿佛在叙述一场属于他的过往。他是这个文明角落的守护者，书香中洋溢着他一生的阅历与智慧。</w:t>
      </w:r>
    </w:p>
    <w:p w14:paraId="2A3C53F2" w14:textId="77777777" w:rsidR="00235ECA" w:rsidRPr="00235ECA" w:rsidRDefault="00235ECA" w:rsidP="00235ECA"/>
    <w:p w14:paraId="676D28F4" w14:textId="77777777" w:rsidR="00235ECA" w:rsidRPr="00235ECA" w:rsidRDefault="00235ECA" w:rsidP="00235ECA">
      <w:r w:rsidRPr="00235ECA">
        <w:rPr>
          <w:rFonts w:hint="eastAsia"/>
        </w:rPr>
        <w:t>靠近窗户的一位年轻母亲，身旁围绕着两个可爱的小天使，她低头为孩子们讲述</w:t>
      </w:r>
      <w:proofErr w:type="gramStart"/>
      <w:r w:rsidRPr="00235ECA">
        <w:rPr>
          <w:rFonts w:hint="eastAsia"/>
        </w:rPr>
        <w:t>着绘本</w:t>
      </w:r>
      <w:proofErr w:type="gramEnd"/>
      <w:r w:rsidRPr="00235ECA">
        <w:rPr>
          <w:rFonts w:hint="eastAsia"/>
        </w:rPr>
        <w:t>中的童话故事。孩子们的眼中闪烁着好奇与惊喜，而母亲的笑容如同温暖的阳光，洒在书香中，将家庭的温情注入到这片宁静的角落。</w:t>
      </w:r>
    </w:p>
    <w:p w14:paraId="61C901C3" w14:textId="77777777" w:rsidR="00235ECA" w:rsidRPr="00235ECA" w:rsidRDefault="00235ECA" w:rsidP="00235ECA"/>
    <w:p w14:paraId="77558FF8" w14:textId="77777777" w:rsidR="00235ECA" w:rsidRPr="00235ECA" w:rsidRDefault="00235ECA" w:rsidP="00235ECA">
      <w:r w:rsidRPr="00235ECA">
        <w:rPr>
          <w:rFonts w:hint="eastAsia"/>
        </w:rPr>
        <w:lastRenderedPageBreak/>
        <w:t>而在学术区域，一群年轻的研究者聚集在一起，讨论着最新的科研进展。他们的眼神中</w:t>
      </w:r>
      <w:proofErr w:type="gramStart"/>
      <w:r w:rsidRPr="00235ECA">
        <w:rPr>
          <w:rFonts w:hint="eastAsia"/>
        </w:rPr>
        <w:t>透露着</w:t>
      </w:r>
      <w:proofErr w:type="gramEnd"/>
      <w:r w:rsidRPr="00235ECA">
        <w:rPr>
          <w:rFonts w:hint="eastAsia"/>
        </w:rPr>
        <w:t>对知识的热情，言谈间飞舞的思想火花如同在空气中绽放的烟火，闪烁着智慧的光辉。</w:t>
      </w:r>
    </w:p>
    <w:p w14:paraId="28812025" w14:textId="77777777" w:rsidR="00235ECA" w:rsidRPr="00235ECA" w:rsidRDefault="00235ECA" w:rsidP="00235ECA"/>
    <w:p w14:paraId="711EEF39" w14:textId="2C004143" w:rsidR="00235ECA" w:rsidRPr="00235ECA" w:rsidRDefault="00235ECA" w:rsidP="00235ECA">
      <w:r w:rsidRPr="00235ECA">
        <w:rPr>
          <w:rFonts w:hint="eastAsia"/>
        </w:rPr>
        <w:t>整个图书馆仿佛是一个巨大的舞台，每一位读者都是舞者，用文字、思想和艺术在这里翩翩起舞。他们是图书馆的主人，也是其中最美的装饰。在这个宁静而充满灵感的空间里，人们如同画中的人物，各自扮演着属于自己的角色，谱写着属于图书馆的壮丽乐章。</w:t>
      </w:r>
    </w:p>
    <w:p w14:paraId="549FA49A" w14:textId="77777777" w:rsidR="00235ECA" w:rsidRPr="00235ECA" w:rsidRDefault="00235ECA" w:rsidP="00235ECA">
      <w:r w:rsidRPr="00235ECA">
        <w:rPr>
          <w:rFonts w:hint="eastAsia"/>
        </w:rPr>
        <w:t>在这个知识的殿堂里，初高中学生如同探险的少年，充满了对未知世界的好奇与向往。在书架前，一群初中生正在寻找着他们感兴趣的书籍，脸上洋溢着对知识的渴望。他们在书海中追逐着梦想的脚步，带着青春的朝气，如同蓝天白云中翱翔的小鸟。</w:t>
      </w:r>
    </w:p>
    <w:p w14:paraId="0B7A8CF4" w14:textId="77777777" w:rsidR="00235ECA" w:rsidRPr="00235ECA" w:rsidRDefault="00235ECA" w:rsidP="00235ECA"/>
    <w:p w14:paraId="777E1A6B" w14:textId="77777777" w:rsidR="00235ECA" w:rsidRPr="00235ECA" w:rsidRDefault="00235ECA" w:rsidP="00235ECA">
      <w:r w:rsidRPr="00235ECA">
        <w:rPr>
          <w:rFonts w:hint="eastAsia"/>
        </w:rPr>
        <w:t>而在学习区域，一群高中生正在沉浸在数理化的世界里，认真</w:t>
      </w:r>
      <w:proofErr w:type="gramStart"/>
      <w:r w:rsidRPr="00235ECA">
        <w:rPr>
          <w:rFonts w:hint="eastAsia"/>
        </w:rPr>
        <w:t>讨论着难解</w:t>
      </w:r>
      <w:proofErr w:type="gramEnd"/>
      <w:r w:rsidRPr="00235ECA">
        <w:rPr>
          <w:rFonts w:hint="eastAsia"/>
        </w:rPr>
        <w:t>的题目。他们的眼神中</w:t>
      </w:r>
      <w:proofErr w:type="gramStart"/>
      <w:r w:rsidRPr="00235ECA">
        <w:rPr>
          <w:rFonts w:hint="eastAsia"/>
        </w:rPr>
        <w:t>透露着</w:t>
      </w:r>
      <w:proofErr w:type="gramEnd"/>
      <w:r w:rsidRPr="00235ECA">
        <w:rPr>
          <w:rFonts w:hint="eastAsia"/>
        </w:rPr>
        <w:t>对知识的执着追求，如同星空中闪烁的恒星，点亮了前行的路途。这个角落仿佛是他们智慧的摇篮，培养出未来的科学家和学者。</w:t>
      </w:r>
    </w:p>
    <w:p w14:paraId="3BC87A66" w14:textId="77777777" w:rsidR="00235ECA" w:rsidRPr="00235ECA" w:rsidRDefault="00235ECA" w:rsidP="00235ECA"/>
    <w:p w14:paraId="150C7AE4" w14:textId="77777777" w:rsidR="00235ECA" w:rsidRPr="00235ECA" w:rsidRDefault="00235ECA" w:rsidP="00235ECA">
      <w:r w:rsidRPr="00235ECA">
        <w:rPr>
          <w:rFonts w:hint="eastAsia"/>
        </w:rPr>
        <w:t>在图书馆的角角落落，初高中学生们分别展现出各自独特的风采。有的静静坐在窗边，专注地翻阅着文学经典，思考着人生的哲理；有的聚在一起，共同</w:t>
      </w:r>
      <w:proofErr w:type="gramStart"/>
      <w:r w:rsidRPr="00235ECA">
        <w:rPr>
          <w:rFonts w:hint="eastAsia"/>
        </w:rPr>
        <w:t>研讨着</w:t>
      </w:r>
      <w:proofErr w:type="gramEnd"/>
      <w:r w:rsidRPr="00235ECA">
        <w:rPr>
          <w:rFonts w:hint="eastAsia"/>
        </w:rPr>
        <w:t>学科知识，激发彼此的智慧；还有的在图书馆的</w:t>
      </w:r>
      <w:proofErr w:type="gramStart"/>
      <w:r w:rsidRPr="00235ECA">
        <w:rPr>
          <w:rFonts w:hint="eastAsia"/>
        </w:rPr>
        <w:t>创客空间</w:t>
      </w:r>
      <w:proofErr w:type="gramEnd"/>
      <w:r w:rsidRPr="00235ECA">
        <w:rPr>
          <w:rFonts w:hint="eastAsia"/>
        </w:rPr>
        <w:t>里，动手实践着科技创新的梦想，他们的眼中充满了对未来科技世界的向往。</w:t>
      </w:r>
    </w:p>
    <w:p w14:paraId="1AD33C85" w14:textId="77777777" w:rsidR="00235ECA" w:rsidRPr="00235ECA" w:rsidRDefault="00235ECA" w:rsidP="00235ECA"/>
    <w:p w14:paraId="20D47FAF" w14:textId="34C57CEE" w:rsidR="00235ECA" w:rsidRPr="00235ECA" w:rsidRDefault="00235ECA" w:rsidP="00235ECA">
      <w:pPr>
        <w:rPr>
          <w:rFonts w:hint="eastAsia"/>
        </w:rPr>
      </w:pPr>
      <w:r w:rsidRPr="00235ECA">
        <w:rPr>
          <w:rFonts w:hint="eastAsia"/>
        </w:rPr>
        <w:t>整个图书馆成为了这群学生们探索世界的起点，他们在这里汲取智慧的源泉，让书香气息渗透到他们年轻而充满希望的心灵。初高中学生们如同图书馆中的花朵，各自怒放，为这片文学海洋增添了一抹青春的色彩。他们是这个知识殿堂中</w:t>
      </w:r>
      <w:proofErr w:type="gramStart"/>
      <w:r w:rsidRPr="00235ECA">
        <w:rPr>
          <w:rFonts w:hint="eastAsia"/>
        </w:rPr>
        <w:t>最</w:t>
      </w:r>
      <w:proofErr w:type="gramEnd"/>
      <w:r w:rsidRPr="00235ECA">
        <w:rPr>
          <w:rFonts w:hint="eastAsia"/>
        </w:rPr>
        <w:t>活力四溢的一群，承载着未来的梦想，也是图书馆内一道最美的青春风景线。</w:t>
      </w:r>
    </w:p>
    <w:sectPr w:rsidR="00235ECA" w:rsidRPr="00235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86"/>
    <w:rsid w:val="00235ECA"/>
    <w:rsid w:val="009206CC"/>
    <w:rsid w:val="009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52E3"/>
  <w15:chartTrackingRefBased/>
  <w15:docId w15:val="{895F6480-FB0D-460C-A182-9BD81658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2023-11-15T12:41:00Z</dcterms:created>
  <dcterms:modified xsi:type="dcterms:W3CDTF">2023-11-15T12:50:00Z</dcterms:modified>
</cp:coreProperties>
</file>