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79381" w14:textId="77777777" w:rsidR="00000000" w:rsidRDefault="00903941">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30"/>
          <w:szCs w:val="30"/>
        </w:rPr>
        <w:t xml:space="preserve">Plausibility check for:  </w:t>
      </w:r>
    </w:p>
    <w:p w14:paraId="4CF2A476" w14:textId="77777777" w:rsidR="00000000" w:rsidRDefault="00903941">
      <w:pPr>
        <w:widowControl w:val="0"/>
        <w:autoSpaceDE w:val="0"/>
        <w:autoSpaceDN w:val="0"/>
        <w:adjustRightInd w:val="0"/>
        <w:spacing w:after="0" w:line="240" w:lineRule="auto"/>
        <w:rPr>
          <w:rFonts w:ascii="Times New Roman" w:hAnsi="Times New Roman" w:cs="Times New Roman"/>
          <w:b/>
          <w:bCs/>
          <w:sz w:val="24"/>
          <w:szCs w:val="24"/>
        </w:rPr>
      </w:pPr>
    </w:p>
    <w:p w14:paraId="139C329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Standard/Reference used for z-score calculation: WHO standards 2006</w:t>
      </w:r>
    </w:p>
    <w:p w14:paraId="6A4D77A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it is not mentioned, flagged data is included in the evaluation. Some parts of this plausibility report are more for advanced users and can be skipped for a standard evaluation) </w:t>
      </w:r>
    </w:p>
    <w:p w14:paraId="38F4801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rPr>
      </w:pPr>
    </w:p>
    <w:p w14:paraId="16E1AE5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rPr>
      </w:pPr>
    </w:p>
    <w:p w14:paraId="6AEA3936" w14:textId="77777777" w:rsidR="00000000" w:rsidRDefault="00903941">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Overall data quality </w:t>
      </w:r>
    </w:p>
    <w:p w14:paraId="36A1C541" w14:textId="77777777" w:rsidR="00000000" w:rsidRDefault="00903941">
      <w:pPr>
        <w:widowControl w:val="0"/>
        <w:autoSpaceDE w:val="0"/>
        <w:autoSpaceDN w:val="0"/>
        <w:adjustRightInd w:val="0"/>
        <w:spacing w:after="0" w:line="240" w:lineRule="auto"/>
        <w:rPr>
          <w:rFonts w:ascii="Times New Roman" w:hAnsi="Times New Roman" w:cs="Times New Roman"/>
          <w:b/>
          <w:bCs/>
          <w:sz w:val="24"/>
          <w:szCs w:val="24"/>
        </w:rPr>
      </w:pPr>
    </w:p>
    <w:p w14:paraId="7719132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Criteria                 Flags* Unit  Excel. Goo</w:t>
      </w:r>
      <w:r>
        <w:rPr>
          <w:rFonts w:ascii="Courier New" w:hAnsi="Courier New" w:cs="Courier New"/>
          <w:sz w:val="16"/>
          <w:szCs w:val="16"/>
        </w:rPr>
        <w:t xml:space="preserve">d    Accept  Problematic  </w:t>
      </w:r>
      <w:r>
        <w:rPr>
          <w:rFonts w:ascii="Courier New" w:hAnsi="Courier New" w:cs="Courier New"/>
          <w:b/>
          <w:bCs/>
          <w:sz w:val="16"/>
          <w:szCs w:val="16"/>
        </w:rPr>
        <w:t xml:space="preserve">Score </w:t>
      </w:r>
    </w:p>
    <w:p w14:paraId="1801608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07E17B2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Flagged data             Incl    %    0-2.5 &gt;2.5-5.0 &gt;5.0-7.5   &gt;7.5 </w:t>
      </w:r>
    </w:p>
    <w:p w14:paraId="703E6C0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of out of range subjects)            0      5        10      20         </w:t>
      </w:r>
      <w:r>
        <w:rPr>
          <w:rFonts w:ascii="Courier New" w:hAnsi="Courier New" w:cs="Courier New"/>
          <w:b/>
          <w:bCs/>
          <w:sz w:val="16"/>
          <w:szCs w:val="16"/>
        </w:rPr>
        <w:t>0</w:t>
      </w:r>
      <w:r>
        <w:rPr>
          <w:rFonts w:ascii="Courier New" w:hAnsi="Courier New" w:cs="Courier New"/>
          <w:sz w:val="16"/>
          <w:szCs w:val="16"/>
        </w:rPr>
        <w:t xml:space="preserve"> (1.7 %) </w:t>
      </w:r>
    </w:p>
    <w:p w14:paraId="25C2E86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4159FF7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Overall Sex ratio        Incl    p    &gt;0.1  &gt;0.05    &gt;0.001   &lt;=0</w:t>
      </w:r>
      <w:r>
        <w:rPr>
          <w:rFonts w:ascii="Courier New" w:hAnsi="Courier New" w:cs="Courier New"/>
          <w:sz w:val="16"/>
          <w:szCs w:val="16"/>
        </w:rPr>
        <w:t xml:space="preserve">.001 </w:t>
      </w:r>
    </w:p>
    <w:p w14:paraId="34A99E5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(Significant chi square)                0      2        4       10         </w:t>
      </w:r>
      <w:r>
        <w:rPr>
          <w:rFonts w:ascii="Courier New" w:hAnsi="Courier New" w:cs="Courier New"/>
          <w:b/>
          <w:bCs/>
          <w:sz w:val="16"/>
          <w:szCs w:val="16"/>
        </w:rPr>
        <w:t>0</w:t>
      </w:r>
      <w:r>
        <w:rPr>
          <w:rFonts w:ascii="Courier New" w:hAnsi="Courier New" w:cs="Courier New"/>
          <w:sz w:val="16"/>
          <w:szCs w:val="16"/>
        </w:rPr>
        <w:t xml:space="preserve"> (p=0.916) </w:t>
      </w:r>
    </w:p>
    <w:p w14:paraId="6A2B647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1DB9F74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ratio(6-29 vs 30-59) Incl    p    &gt;0.1  &gt;0.05    &gt;0.001   &lt;=0.001 </w:t>
      </w:r>
    </w:p>
    <w:p w14:paraId="02514F8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(Significant chi square)                0      2        4       10         </w:t>
      </w:r>
      <w:r>
        <w:rPr>
          <w:rFonts w:ascii="Courier New" w:hAnsi="Courier New" w:cs="Courier New"/>
          <w:b/>
          <w:bCs/>
          <w:sz w:val="16"/>
          <w:szCs w:val="16"/>
        </w:rPr>
        <w:t>10</w:t>
      </w:r>
      <w:r>
        <w:rPr>
          <w:rFonts w:ascii="Courier New" w:hAnsi="Courier New" w:cs="Courier New"/>
          <w:sz w:val="16"/>
          <w:szCs w:val="16"/>
        </w:rPr>
        <w:t xml:space="preserve"> (p=0.000) </w:t>
      </w:r>
    </w:p>
    <w:p w14:paraId="04644F2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173E2B1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Dig pref score - weight  Incl    #    0-7   8-12     13-20     &gt; 20 </w:t>
      </w:r>
    </w:p>
    <w:p w14:paraId="4709107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0     2         4        10        </w:t>
      </w:r>
      <w:r>
        <w:rPr>
          <w:rFonts w:ascii="Courier New" w:hAnsi="Courier New" w:cs="Courier New"/>
          <w:b/>
          <w:bCs/>
          <w:sz w:val="16"/>
          <w:szCs w:val="16"/>
        </w:rPr>
        <w:t>0</w:t>
      </w:r>
      <w:r>
        <w:rPr>
          <w:rFonts w:ascii="Courier New" w:hAnsi="Courier New" w:cs="Courier New"/>
          <w:sz w:val="16"/>
          <w:szCs w:val="16"/>
        </w:rPr>
        <w:t xml:space="preserve"> (2) </w:t>
      </w:r>
    </w:p>
    <w:p w14:paraId="41C918A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5AC4A7F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Dig pref score - height  Incl    #    0-7   8-12     13-20     &gt; 20 </w:t>
      </w:r>
    </w:p>
    <w:p w14:paraId="456CD05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 xml:space="preserve">     0     2         4        10        </w:t>
      </w:r>
      <w:r>
        <w:rPr>
          <w:rFonts w:ascii="Courier New" w:hAnsi="Courier New" w:cs="Courier New"/>
          <w:b/>
          <w:bCs/>
          <w:sz w:val="16"/>
          <w:szCs w:val="16"/>
        </w:rPr>
        <w:t>0</w:t>
      </w:r>
      <w:r>
        <w:rPr>
          <w:rFonts w:ascii="Courier New" w:hAnsi="Courier New" w:cs="Courier New"/>
          <w:sz w:val="16"/>
          <w:szCs w:val="16"/>
        </w:rPr>
        <w:t xml:space="preserve"> (4) </w:t>
      </w:r>
    </w:p>
    <w:p w14:paraId="7A81DED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634DD4C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Dig pref score - MUAC    Incl    #    0-7   8-12     13-20     &gt; 20 </w:t>
      </w:r>
    </w:p>
    <w:p w14:paraId="3BE818C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0     2         4        10        </w:t>
      </w:r>
      <w:r>
        <w:rPr>
          <w:rFonts w:ascii="Courier New" w:hAnsi="Courier New" w:cs="Courier New"/>
          <w:b/>
          <w:bCs/>
          <w:sz w:val="16"/>
          <w:szCs w:val="16"/>
        </w:rPr>
        <w:t>0</w:t>
      </w:r>
      <w:r>
        <w:rPr>
          <w:rFonts w:ascii="Courier New" w:hAnsi="Courier New" w:cs="Courier New"/>
          <w:sz w:val="16"/>
          <w:szCs w:val="16"/>
        </w:rPr>
        <w:t xml:space="preserve"> (3) </w:t>
      </w:r>
    </w:p>
    <w:p w14:paraId="520B5F4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1952666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Standard Dev WHZ         Excl    SD   &lt;1.1  &lt;1.15    &lt;1.</w:t>
      </w:r>
      <w:r>
        <w:rPr>
          <w:rFonts w:ascii="Courier New" w:hAnsi="Courier New" w:cs="Courier New"/>
          <w:sz w:val="16"/>
          <w:szCs w:val="16"/>
        </w:rPr>
        <w:t xml:space="preserve">20    &gt;=1.20 </w:t>
      </w:r>
    </w:p>
    <w:p w14:paraId="093062A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and   and      and       or </w:t>
      </w:r>
    </w:p>
    <w:p w14:paraId="2046631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Excl    SD   &gt;0.9  &gt;0.85    &gt;0.80    &lt;=0.80 </w:t>
      </w:r>
    </w:p>
    <w:p w14:paraId="47540D7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0     5         10       20        </w:t>
      </w:r>
      <w:r>
        <w:rPr>
          <w:rFonts w:ascii="Courier New" w:hAnsi="Courier New" w:cs="Courier New"/>
          <w:b/>
          <w:bCs/>
          <w:sz w:val="16"/>
          <w:szCs w:val="16"/>
        </w:rPr>
        <w:t>0</w:t>
      </w:r>
      <w:r>
        <w:rPr>
          <w:rFonts w:ascii="Courier New" w:hAnsi="Courier New" w:cs="Courier New"/>
          <w:sz w:val="16"/>
          <w:szCs w:val="16"/>
        </w:rPr>
        <w:t xml:space="preserve"> (1.03) </w:t>
      </w:r>
    </w:p>
    <w:p w14:paraId="7E95A38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4DB0A58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Skewness  WHZ            Excl    #    &lt;±0.2 &lt;±0.4    &lt;±0.6    &gt;=±0.6 </w:t>
      </w:r>
    </w:p>
    <w:p w14:paraId="0CCAFA3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0     1         3         5        </w:t>
      </w:r>
      <w:r>
        <w:rPr>
          <w:rFonts w:ascii="Courier New" w:hAnsi="Courier New" w:cs="Courier New"/>
          <w:b/>
          <w:bCs/>
          <w:sz w:val="16"/>
          <w:szCs w:val="16"/>
        </w:rPr>
        <w:t>0</w:t>
      </w:r>
      <w:r>
        <w:rPr>
          <w:rFonts w:ascii="Courier New" w:hAnsi="Courier New" w:cs="Courier New"/>
          <w:sz w:val="16"/>
          <w:szCs w:val="16"/>
        </w:rPr>
        <w:t xml:space="preserve"> (-0.01) </w:t>
      </w:r>
    </w:p>
    <w:p w14:paraId="61ED14F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5F497E6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Kurtosis  WHZ</w:t>
      </w:r>
      <w:r>
        <w:rPr>
          <w:rFonts w:ascii="Courier New" w:hAnsi="Courier New" w:cs="Courier New"/>
          <w:sz w:val="16"/>
          <w:szCs w:val="16"/>
        </w:rPr>
        <w:t xml:space="preserve">            Excl    #    &lt;±0.2 &lt;±0.4    &lt;±0.6    &gt;=±0.6 </w:t>
      </w:r>
    </w:p>
    <w:p w14:paraId="2182096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0     1         3         5        </w:t>
      </w:r>
      <w:r>
        <w:rPr>
          <w:rFonts w:ascii="Courier New" w:hAnsi="Courier New" w:cs="Courier New"/>
          <w:b/>
          <w:bCs/>
          <w:sz w:val="16"/>
          <w:szCs w:val="16"/>
        </w:rPr>
        <w:t>0</w:t>
      </w:r>
      <w:r>
        <w:rPr>
          <w:rFonts w:ascii="Courier New" w:hAnsi="Courier New" w:cs="Courier New"/>
          <w:sz w:val="16"/>
          <w:szCs w:val="16"/>
        </w:rPr>
        <w:t xml:space="preserve"> (-0.08) </w:t>
      </w:r>
    </w:p>
    <w:p w14:paraId="14AECCA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10ED99D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Poisson dist WHZ-2       Excl    p    &gt;0.05 &gt;0.01    &gt;0.001   &lt;=0.001 </w:t>
      </w:r>
    </w:p>
    <w:p w14:paraId="0633233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0</w:t>
      </w:r>
      <w:r>
        <w:rPr>
          <w:rFonts w:ascii="Courier New" w:hAnsi="Courier New" w:cs="Courier New"/>
          <w:sz w:val="16"/>
          <w:szCs w:val="16"/>
        </w:rPr>
        <w:t xml:space="preserve">     1         3         5        </w:t>
      </w:r>
      <w:r>
        <w:rPr>
          <w:rFonts w:ascii="Courier New" w:hAnsi="Courier New" w:cs="Courier New"/>
          <w:b/>
          <w:bCs/>
          <w:sz w:val="16"/>
          <w:szCs w:val="16"/>
        </w:rPr>
        <w:t>5</w:t>
      </w:r>
      <w:r>
        <w:rPr>
          <w:rFonts w:ascii="Courier New" w:hAnsi="Courier New" w:cs="Courier New"/>
          <w:sz w:val="16"/>
          <w:szCs w:val="16"/>
        </w:rPr>
        <w:t xml:space="preserve"> (p=0.000) </w:t>
      </w:r>
    </w:p>
    <w:p w14:paraId="72DB06F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57A61F1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OVERALL SCORE WHZ =                    0-9  10-14    15-24     &gt;25         </w:t>
      </w:r>
      <w:r>
        <w:rPr>
          <w:rFonts w:ascii="Courier New" w:hAnsi="Courier New" w:cs="Courier New"/>
          <w:b/>
          <w:bCs/>
          <w:sz w:val="16"/>
          <w:szCs w:val="16"/>
        </w:rPr>
        <w:t>15</w:t>
      </w:r>
      <w:r>
        <w:rPr>
          <w:rFonts w:ascii="Courier New" w:hAnsi="Courier New" w:cs="Courier New"/>
          <w:sz w:val="16"/>
          <w:szCs w:val="16"/>
        </w:rPr>
        <w:t xml:space="preserve"> % </w:t>
      </w:r>
    </w:p>
    <w:p w14:paraId="1B03C9F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B66DD7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overall score of this survey is 15 %, this is acceptable. </w:t>
      </w:r>
    </w:p>
    <w:p w14:paraId="344A2F6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1D09B69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18AFC5A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There were no duplicate entries detected. </w:t>
      </w:r>
    </w:p>
    <w:p w14:paraId="2A3F8ED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3576D6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C0DC59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Percentage of ch</w:t>
      </w:r>
      <w:r>
        <w:rPr>
          <w:rFonts w:ascii="Times New Roman" w:hAnsi="Times New Roman" w:cs="Times New Roman"/>
          <w:b/>
          <w:bCs/>
          <w:sz w:val="24"/>
          <w:szCs w:val="24"/>
          <w:lang w:val="de-DE"/>
        </w:rPr>
        <w:t xml:space="preserve">ildren with no exact birthday: 62 % </w:t>
      </w:r>
    </w:p>
    <w:p w14:paraId="2762074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6BDE4F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E05BE1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Age/Height out of range for WHZ: </w:t>
      </w:r>
    </w:p>
    <w:p w14:paraId="6D5A0A4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248961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MONTHS: </w:t>
      </w:r>
    </w:p>
    <w:p w14:paraId="25B1C90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Line=7213/ID=3: 5.95 mo </w:t>
      </w:r>
    </w:p>
    <w:p w14:paraId="307A6DA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Line=7221/ID=10: 5.00 mo </w:t>
      </w:r>
    </w:p>
    <w:p w14:paraId="63CE9F6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Line=7222/ID=7: 5.09 mo </w:t>
      </w:r>
    </w:p>
    <w:p w14:paraId="08C506B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Line=7223/ID=8: 5.39 mo </w:t>
      </w:r>
    </w:p>
    <w:p w14:paraId="099E352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Line=7224/ID=3: 5.26 mo </w:t>
      </w:r>
    </w:p>
    <w:p w14:paraId="1568E66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Line=7225/ID=5: 5.00 mo </w:t>
      </w:r>
    </w:p>
    <w:p w14:paraId="745B550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Line=7226/ID=4: 5.00 mo </w:t>
      </w:r>
    </w:p>
    <w:p w14:paraId="6ED9F16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Line=7227/ID=3: 5.00 mo </w:t>
      </w:r>
    </w:p>
    <w:p w14:paraId="3A0F63B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Line=7228/ID=8: 5.00 mo </w:t>
      </w:r>
    </w:p>
    <w:p w14:paraId="7B717F8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Line=7229/ID=4: 5.00 mo </w:t>
      </w:r>
    </w:p>
    <w:p w14:paraId="4C37522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Line=7230/ID=3: 5.00 mo </w:t>
      </w:r>
    </w:p>
    <w:p w14:paraId="0156E3C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Line=7231/ID=5: 5.00 mo </w:t>
      </w:r>
    </w:p>
    <w:p w14:paraId="7D6C312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Line=7232/ID=5: 5.00 mo </w:t>
      </w:r>
    </w:p>
    <w:p w14:paraId="3AA7E29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Line=7233/ID=6: 5.78 mo </w:t>
      </w:r>
    </w:p>
    <w:p w14:paraId="55ADA73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Line=7234/ID=6: 5.88 mo </w:t>
      </w:r>
    </w:p>
    <w:p w14:paraId="01F5687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w:t>
      </w:r>
      <w:r>
        <w:rPr>
          <w:rFonts w:ascii="Times New Roman" w:hAnsi="Times New Roman" w:cs="Times New Roman"/>
          <w:sz w:val="24"/>
          <w:szCs w:val="24"/>
          <w:lang w:val="de-DE"/>
        </w:rPr>
        <w:t xml:space="preserve">235/ID=10: 5.00 mo </w:t>
      </w:r>
    </w:p>
    <w:p w14:paraId="3EB6460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Line=7236/ID=12: 5.49 mo </w:t>
      </w:r>
    </w:p>
    <w:p w14:paraId="71A91A0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Line=7237/ID=4: 5.00 mo </w:t>
      </w:r>
    </w:p>
    <w:p w14:paraId="7F57E10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Line=7238/ID=4: 5.62 mo </w:t>
      </w:r>
    </w:p>
    <w:p w14:paraId="6960677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Line=7239/ID=10: 5.00 mo </w:t>
      </w:r>
    </w:p>
    <w:p w14:paraId="326D1FC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Line=7240/ID=5: 5.00 mo </w:t>
      </w:r>
    </w:p>
    <w:p w14:paraId="1F6A262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Line=7241/ID=4: 5.00 mo </w:t>
      </w:r>
    </w:p>
    <w:p w14:paraId="4646C43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Line=7242/ID=2: 5.00 mo </w:t>
      </w:r>
    </w:p>
    <w:p w14:paraId="23E168B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Line=7243/ID=6: 5.00 mo </w:t>
      </w:r>
    </w:p>
    <w:p w14:paraId="197AF0F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Line=7244/ID=2: 5.00 mo </w:t>
      </w:r>
    </w:p>
    <w:p w14:paraId="1C7A642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Line=7245</w:t>
      </w:r>
      <w:r>
        <w:rPr>
          <w:rFonts w:ascii="Times New Roman" w:hAnsi="Times New Roman" w:cs="Times New Roman"/>
          <w:sz w:val="24"/>
          <w:szCs w:val="24"/>
          <w:lang w:val="de-DE"/>
        </w:rPr>
        <w:t xml:space="preserve">/ID=3: 5.62 mo </w:t>
      </w:r>
    </w:p>
    <w:p w14:paraId="1E61301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Line=7246/ID=11: 5.00 mo </w:t>
      </w:r>
    </w:p>
    <w:p w14:paraId="117FC3B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Line=7247/ID=3: 5.00 mo </w:t>
      </w:r>
    </w:p>
    <w:p w14:paraId="6D8434F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Line=7248/ID=3: 5.06 mo </w:t>
      </w:r>
    </w:p>
    <w:p w14:paraId="03F1FB9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Line=7249/ID=5: 5.26 mo </w:t>
      </w:r>
    </w:p>
    <w:p w14:paraId="754DD1D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Line=7250/ID=3: 5.00 mo </w:t>
      </w:r>
    </w:p>
    <w:p w14:paraId="45789E0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Line=7251/ID=9: 5.00 mo </w:t>
      </w:r>
    </w:p>
    <w:p w14:paraId="3F52E92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Line=7252/ID=2: 5.45 mo </w:t>
      </w:r>
    </w:p>
    <w:p w14:paraId="6AC8488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Line=7253/ID=3: 5.00 mo </w:t>
      </w:r>
    </w:p>
    <w:p w14:paraId="2092389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Line=7254/ID=7: 5.36 mo </w:t>
      </w:r>
    </w:p>
    <w:p w14:paraId="24917D2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Line=7255/ID=10: 5.39 mo </w:t>
      </w:r>
    </w:p>
    <w:p w14:paraId="7C7A1C0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Line=7256/ID=9: 5.19 mo </w:t>
      </w:r>
    </w:p>
    <w:p w14:paraId="7392057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Line=7257/ID=5: 5.00 mo </w:t>
      </w:r>
    </w:p>
    <w:p w14:paraId="43E9A19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Line=7258/ID=7: 5.55 mo </w:t>
      </w:r>
    </w:p>
    <w:p w14:paraId="74E9109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Line=7259/ID=7: 5.00 mo </w:t>
      </w:r>
    </w:p>
    <w:p w14:paraId="2C2D8E6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Line=7260/ID=9: 5.62 mo </w:t>
      </w:r>
    </w:p>
    <w:p w14:paraId="6ABCC57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Line=7261/ID=3: 5.95 mo </w:t>
      </w:r>
    </w:p>
    <w:p w14:paraId="66F0E52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Line=7262/ID=4: 5.00 mo </w:t>
      </w:r>
    </w:p>
    <w:p w14:paraId="4293474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Line=7263/ID=4: 5.59 mo </w:t>
      </w:r>
    </w:p>
    <w:p w14:paraId="2723622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w:t>
      </w:r>
      <w:r>
        <w:rPr>
          <w:rFonts w:ascii="Times New Roman" w:hAnsi="Times New Roman" w:cs="Times New Roman"/>
          <w:sz w:val="24"/>
          <w:szCs w:val="24"/>
          <w:lang w:val="de-DE"/>
        </w:rPr>
        <w:t xml:space="preserve">7264/ID=3: 5.00 mo </w:t>
      </w:r>
    </w:p>
    <w:p w14:paraId="1378BAA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Line=7265/ID=8: 5.19 mo </w:t>
      </w:r>
    </w:p>
    <w:p w14:paraId="199D354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Line=7266/ID=12: 5.29 mo </w:t>
      </w:r>
    </w:p>
    <w:p w14:paraId="3F12408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Line=7267/ID=14: 5.72 mo </w:t>
      </w:r>
    </w:p>
    <w:p w14:paraId="3A437E4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Line=7268/ID=3: 5.00 mo </w:t>
      </w:r>
    </w:p>
    <w:p w14:paraId="4A50127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Line=7269/ID=2: 5.00 mo </w:t>
      </w:r>
    </w:p>
    <w:p w14:paraId="7CE1C45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Line=7270/ID=5: 5.00 mo </w:t>
      </w:r>
    </w:p>
    <w:p w14:paraId="7C36E8C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Line=7271/ID=6: 5.00 mo </w:t>
      </w:r>
    </w:p>
    <w:p w14:paraId="618D98D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Line=7272/ID=6: 5.13 mo </w:t>
      </w:r>
    </w:p>
    <w:p w14:paraId="102CB1D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Line=7273/ID=2: 5.00 mo </w:t>
      </w:r>
    </w:p>
    <w:p w14:paraId="1DAF611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Line=7274</w:t>
      </w:r>
      <w:r>
        <w:rPr>
          <w:rFonts w:ascii="Times New Roman" w:hAnsi="Times New Roman" w:cs="Times New Roman"/>
          <w:sz w:val="24"/>
          <w:szCs w:val="24"/>
          <w:lang w:val="de-DE"/>
        </w:rPr>
        <w:t xml:space="preserve">/ID=10: 5.00 mo </w:t>
      </w:r>
    </w:p>
    <w:p w14:paraId="6C2D97D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Line=7275/ID=3: 5.00 mo </w:t>
      </w:r>
    </w:p>
    <w:p w14:paraId="2C26C1B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Line=7276/ID=9: 5.00 mo </w:t>
      </w:r>
    </w:p>
    <w:p w14:paraId="65E23C5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Line=7277/ID=7: 5.00 mo </w:t>
      </w:r>
    </w:p>
    <w:p w14:paraId="333255B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Line=7278/ID=6: 5.03 mo </w:t>
      </w:r>
    </w:p>
    <w:p w14:paraId="2D0EFB1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Line=7279/ID=3: 5.09 mo </w:t>
      </w:r>
    </w:p>
    <w:p w14:paraId="32C452C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Line=7280/ID=5: 5.00 mo </w:t>
      </w:r>
    </w:p>
    <w:p w14:paraId="30A7EAC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Line=7281/ID=8: 5.00 mo </w:t>
      </w:r>
    </w:p>
    <w:p w14:paraId="34E6389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Line=7282/ID=3: 5.00 mo </w:t>
      </w:r>
    </w:p>
    <w:p w14:paraId="7F150AE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Line=7283/ID=3: 5.00 mo </w:t>
      </w:r>
    </w:p>
    <w:p w14:paraId="6551611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Line=7284/ID=5: 5.00 mo </w:t>
      </w:r>
    </w:p>
    <w:p w14:paraId="7E07A41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Line=7285/ID=3: 5.95 mo </w:t>
      </w:r>
    </w:p>
    <w:p w14:paraId="06302C8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Line=7286/ID=3: 5.00 mo </w:t>
      </w:r>
    </w:p>
    <w:p w14:paraId="0128126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Line=7287/ID=4: 5.00 mo </w:t>
      </w:r>
    </w:p>
    <w:p w14:paraId="7957B6F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Line=7288/ID=4: 5.00 mo </w:t>
      </w:r>
    </w:p>
    <w:p w14:paraId="3512F3A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Line=7289/ID=15: 5.00 mo </w:t>
      </w:r>
    </w:p>
    <w:p w14:paraId="33193B0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Line=7290/ID=3: 5.00 mo </w:t>
      </w:r>
    </w:p>
    <w:p w14:paraId="69FA900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Line=7291/ID=3: 5.00 mo </w:t>
      </w:r>
    </w:p>
    <w:p w14:paraId="4C751D0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Line=7292/ID=3: 5.00 mo </w:t>
      </w:r>
    </w:p>
    <w:p w14:paraId="43E6D13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w:t>
      </w:r>
      <w:r>
        <w:rPr>
          <w:rFonts w:ascii="Times New Roman" w:hAnsi="Times New Roman" w:cs="Times New Roman"/>
          <w:sz w:val="24"/>
          <w:szCs w:val="24"/>
          <w:lang w:val="de-DE"/>
        </w:rPr>
        <w:t xml:space="preserve">7293/ID=3: 5.19 mo </w:t>
      </w:r>
    </w:p>
    <w:p w14:paraId="08F4C54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Line=7294/ID=3: 5.26 mo </w:t>
      </w:r>
    </w:p>
    <w:p w14:paraId="31412BA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Line=7295/ID=3: 5.00 mo </w:t>
      </w:r>
    </w:p>
    <w:p w14:paraId="2C339C7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Line=7296/ID=2: 5.00 mo </w:t>
      </w:r>
    </w:p>
    <w:p w14:paraId="5306B7C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Line=7297/ID=3: 5.09 mo </w:t>
      </w:r>
    </w:p>
    <w:p w14:paraId="43C4533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Line=7298/ID=3: 5.00 mo </w:t>
      </w:r>
    </w:p>
    <w:p w14:paraId="5DBA02C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Line=7299/ID=3: 5.00 mo </w:t>
      </w:r>
    </w:p>
    <w:p w14:paraId="44089DC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Line=7300/ID=3: 5.45 mo </w:t>
      </w:r>
    </w:p>
    <w:p w14:paraId="199991D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Line=7301/ID=2: 5.00 mo </w:t>
      </w:r>
    </w:p>
    <w:p w14:paraId="337CC7F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Line=7302/ID=3: 5.00 mo </w:t>
      </w:r>
    </w:p>
    <w:p w14:paraId="550F0C1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Line=7303/I</w:t>
      </w:r>
      <w:r>
        <w:rPr>
          <w:rFonts w:ascii="Times New Roman" w:hAnsi="Times New Roman" w:cs="Times New Roman"/>
          <w:sz w:val="24"/>
          <w:szCs w:val="24"/>
          <w:lang w:val="de-DE"/>
        </w:rPr>
        <w:t xml:space="preserve">D=3: 5.00 mo </w:t>
      </w:r>
    </w:p>
    <w:p w14:paraId="3D4EC5C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Line=7304/ID=2: 5.00 mo </w:t>
      </w:r>
    </w:p>
    <w:p w14:paraId="12059EA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Line=7305/ID=7: 5.06 mo </w:t>
      </w:r>
    </w:p>
    <w:p w14:paraId="7CA4848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Line=7306/ID=3: 5.00 mo </w:t>
      </w:r>
    </w:p>
    <w:p w14:paraId="4E7DCFD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Line=7307/ID=3: 5.00 mo </w:t>
      </w:r>
    </w:p>
    <w:p w14:paraId="4B9A609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Line=7308/ID=3: 5.39 mo </w:t>
      </w:r>
    </w:p>
    <w:p w14:paraId="7C7753C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Line=7309/ID=3: 5.03 mo </w:t>
      </w:r>
    </w:p>
    <w:p w14:paraId="08D5962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Line=7310/ID=3: 5.00 mo </w:t>
      </w:r>
    </w:p>
    <w:p w14:paraId="04EDBA6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Line=7311/ID=10: 5.36 mo </w:t>
      </w:r>
    </w:p>
    <w:p w14:paraId="2F13997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Line=7312/ID=8: 5.00 mo </w:t>
      </w:r>
    </w:p>
    <w:p w14:paraId="1DF2501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Line=7313/ID=8: 5.00 mo </w:t>
      </w:r>
    </w:p>
    <w:p w14:paraId="73F7DD4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Line=7314/ID=7: 5.00 mo </w:t>
      </w:r>
    </w:p>
    <w:p w14:paraId="06F17D0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Line=7315/ID=9: 5.00 mo </w:t>
      </w:r>
    </w:p>
    <w:p w14:paraId="79558BD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Line=7316/ID=10: 5.85 mo </w:t>
      </w:r>
    </w:p>
    <w:p w14:paraId="61E1C5D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Line=7317/ID=3: 5.00 mo </w:t>
      </w:r>
    </w:p>
    <w:p w14:paraId="2D6EA43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Line=7318/ID=3: 5.00 mo </w:t>
      </w:r>
    </w:p>
    <w:p w14:paraId="089DA74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Line=7319/ID=3: 5.42 mo </w:t>
      </w:r>
    </w:p>
    <w:p w14:paraId="2327CAA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Line=7320/ID=3: 5.26 mo </w:t>
      </w:r>
    </w:p>
    <w:p w14:paraId="489548E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Line=7321/ID=6: 5.00 mo </w:t>
      </w:r>
    </w:p>
    <w:p w14:paraId="221B55A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w:t>
      </w:r>
      <w:r>
        <w:rPr>
          <w:rFonts w:ascii="Times New Roman" w:hAnsi="Times New Roman" w:cs="Times New Roman"/>
          <w:sz w:val="24"/>
          <w:szCs w:val="24"/>
          <w:lang w:val="de-DE"/>
        </w:rPr>
        <w:t xml:space="preserve">7322/ID=9: 5.00 mo </w:t>
      </w:r>
    </w:p>
    <w:p w14:paraId="0DB2ED2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Line=7323/ID=3: 5.00 mo </w:t>
      </w:r>
    </w:p>
    <w:p w14:paraId="244084B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Line=7324/ID=3: 5.00 mo </w:t>
      </w:r>
    </w:p>
    <w:p w14:paraId="5A3096B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Line=7325/ID=3: 5.00 mo </w:t>
      </w:r>
    </w:p>
    <w:p w14:paraId="15126E0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Line=7326/ID=3: 4.99 mo </w:t>
      </w:r>
    </w:p>
    <w:p w14:paraId="7F12E47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Line=7327/ID=3: 5.78 mo </w:t>
      </w:r>
    </w:p>
    <w:p w14:paraId="12D2B93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Line=7328/ID=3: 5.82 mo </w:t>
      </w:r>
    </w:p>
    <w:p w14:paraId="391837B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Line=7329/ID=2: 5.00 mo </w:t>
      </w:r>
    </w:p>
    <w:p w14:paraId="711D4A6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Line=7330/ID=3: 5.00 mo </w:t>
      </w:r>
    </w:p>
    <w:p w14:paraId="0BBD429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Line=7331/ID=3: 5.00 mo </w:t>
      </w:r>
    </w:p>
    <w:p w14:paraId="76B0729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Line=7332/I</w:t>
      </w:r>
      <w:r>
        <w:rPr>
          <w:rFonts w:ascii="Times New Roman" w:hAnsi="Times New Roman" w:cs="Times New Roman"/>
          <w:sz w:val="24"/>
          <w:szCs w:val="24"/>
          <w:lang w:val="de-DE"/>
        </w:rPr>
        <w:t xml:space="preserve">D=5: 5.13 mo </w:t>
      </w:r>
    </w:p>
    <w:p w14:paraId="6A2925F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Line=7333/ID=8: 5.32 mo </w:t>
      </w:r>
    </w:p>
    <w:p w14:paraId="47A201D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Line=7334/ID=6: 5.68 mo </w:t>
      </w:r>
    </w:p>
    <w:p w14:paraId="2D2D8D2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Line=7335/ID=10: 5.68 mo </w:t>
      </w:r>
    </w:p>
    <w:p w14:paraId="478C777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Line=7336/ID=3: 5.36 mo </w:t>
      </w:r>
    </w:p>
    <w:p w14:paraId="72D004D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Line=7337/ID=3: 5.75 mo </w:t>
      </w:r>
    </w:p>
    <w:p w14:paraId="3155B80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Line=7338/ID=4: 5.26 mo </w:t>
      </w:r>
    </w:p>
    <w:p w14:paraId="40824A0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Line=7339/ID=3: 5.52 mo </w:t>
      </w:r>
    </w:p>
    <w:p w14:paraId="615F963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Line=7340/ID=3: 5.59 mo </w:t>
      </w:r>
    </w:p>
    <w:p w14:paraId="2B12660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Line=7341/ID=4: 5.91 mo </w:t>
      </w:r>
    </w:p>
    <w:p w14:paraId="7BE07D7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Line=7342/ID=3: 5.95 mo </w:t>
      </w:r>
    </w:p>
    <w:p w14:paraId="6E3A528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Line=7343/ID=9: 5.45 mo </w:t>
      </w:r>
    </w:p>
    <w:p w14:paraId="4E7C576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Line=7344/ID=3: 5.26 mo </w:t>
      </w:r>
    </w:p>
    <w:p w14:paraId="13323FA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Line=7345/ID=3: 5.00 mo </w:t>
      </w:r>
    </w:p>
    <w:p w14:paraId="09C16BE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Line=7346/ID=3: 5.65 mo </w:t>
      </w:r>
    </w:p>
    <w:p w14:paraId="5C54214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Line=7347/ID=3: 5.62 mo </w:t>
      </w:r>
    </w:p>
    <w:p w14:paraId="228E784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Line=7348/ID=3: 5.45 mo </w:t>
      </w:r>
    </w:p>
    <w:p w14:paraId="4EA894C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Line=7349/ID=3: 5.68 mo </w:t>
      </w:r>
    </w:p>
    <w:p w14:paraId="345F97F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Line=7350/ID=3: 5.22 mo </w:t>
      </w:r>
    </w:p>
    <w:p w14:paraId="5255AF2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w:t>
      </w:r>
      <w:r>
        <w:rPr>
          <w:rFonts w:ascii="Times New Roman" w:hAnsi="Times New Roman" w:cs="Times New Roman"/>
          <w:sz w:val="24"/>
          <w:szCs w:val="24"/>
          <w:lang w:val="de-DE"/>
        </w:rPr>
        <w:t xml:space="preserve">351/ID=3: 5.62 mo </w:t>
      </w:r>
    </w:p>
    <w:p w14:paraId="3C2C5B0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Line=7352/ID=6: 5.00 mo </w:t>
      </w:r>
    </w:p>
    <w:p w14:paraId="0CAC234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Line=7353/ID=3: 5.00 mo </w:t>
      </w:r>
    </w:p>
    <w:p w14:paraId="42D26CE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Line=7354/ID=3: 5.09 mo </w:t>
      </w:r>
    </w:p>
    <w:p w14:paraId="1DA8BB6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Line=7355/ID=3: 5.62 mo </w:t>
      </w:r>
    </w:p>
    <w:p w14:paraId="6D2A1DF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Line=7356/ID=3: 5.95 mo </w:t>
      </w:r>
    </w:p>
    <w:p w14:paraId="03CC1B0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Line=7357/ID=4: 5.00 mo </w:t>
      </w:r>
    </w:p>
    <w:p w14:paraId="4836432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Line=7358/ID=3: 5.00 mo </w:t>
      </w:r>
    </w:p>
    <w:p w14:paraId="64BACD9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Line=7359/ID=5: 5.88 mo </w:t>
      </w:r>
    </w:p>
    <w:p w14:paraId="6D6DE9F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Line=7360/ID=4: 5.00 mo </w:t>
      </w:r>
    </w:p>
    <w:p w14:paraId="2CB5162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Line=7361/ID=12: 5.00 mo </w:t>
      </w:r>
    </w:p>
    <w:p w14:paraId="3A1F87D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Line=7362/ID=4: 5.45 mo </w:t>
      </w:r>
    </w:p>
    <w:p w14:paraId="66AB53B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Line=7363/ID=14: 5.72 mo </w:t>
      </w:r>
    </w:p>
    <w:p w14:paraId="55B7830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Line=7364/ID=11: 5.00 mo </w:t>
      </w:r>
    </w:p>
    <w:p w14:paraId="7C2B4EF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Line=7365/ID=12: 5.00 mo </w:t>
      </w:r>
    </w:p>
    <w:p w14:paraId="2480E08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Line=7366/ID=3: 5.00 mo </w:t>
      </w:r>
    </w:p>
    <w:p w14:paraId="7F33491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Line=7367/ID=3: 5.42 mo </w:t>
      </w:r>
    </w:p>
    <w:p w14:paraId="6D87658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Line=7368/ID=5: 5.55 mo </w:t>
      </w:r>
    </w:p>
    <w:p w14:paraId="7E4E96D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Line=7369/ID=3: 5.82 mo </w:t>
      </w:r>
    </w:p>
    <w:p w14:paraId="27FD121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Line=7370/ID=5: 5.52 mo </w:t>
      </w:r>
    </w:p>
    <w:p w14:paraId="32AAE1E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w:t>
      </w:r>
      <w:r>
        <w:rPr>
          <w:rFonts w:ascii="Times New Roman" w:hAnsi="Times New Roman" w:cs="Times New Roman"/>
          <w:sz w:val="24"/>
          <w:szCs w:val="24"/>
          <w:lang w:val="de-DE"/>
        </w:rPr>
        <w:t xml:space="preserve">ne=7371/ID=3: 5.59 mo </w:t>
      </w:r>
    </w:p>
    <w:p w14:paraId="60AA337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Line=7372/ID=4: 5.13 mo </w:t>
      </w:r>
    </w:p>
    <w:p w14:paraId="7C84309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Line=7373/ID=3: 5.00 mo </w:t>
      </w:r>
    </w:p>
    <w:p w14:paraId="7648258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Line=7374/ID=7: 5.91 mo </w:t>
      </w:r>
    </w:p>
    <w:p w14:paraId="48D5B49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Line=7375/ID=2: 5.95 mo </w:t>
      </w:r>
    </w:p>
    <w:p w14:paraId="497DF65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Line=7376/ID=11: 5.00 mo </w:t>
      </w:r>
    </w:p>
    <w:p w14:paraId="00617B7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Line=7377/ID=10: 5.00 mo </w:t>
      </w:r>
    </w:p>
    <w:p w14:paraId="36CA861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Line=7378/ID=9: 5.00 mo </w:t>
      </w:r>
    </w:p>
    <w:p w14:paraId="1286A52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Line=7379/ID=4: 4.00 mo </w:t>
      </w:r>
    </w:p>
    <w:p w14:paraId="527AA30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Line=7380/ID=3: 4.37 mo </w:t>
      </w:r>
    </w:p>
    <w:p w14:paraId="45CC556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w:t>
      </w:r>
      <w:r>
        <w:rPr>
          <w:rFonts w:ascii="Times New Roman" w:hAnsi="Times New Roman" w:cs="Times New Roman"/>
          <w:sz w:val="24"/>
          <w:szCs w:val="24"/>
          <w:lang w:val="de-DE"/>
        </w:rPr>
        <w:t xml:space="preserve">381/ID=7: 4.76 mo </w:t>
      </w:r>
    </w:p>
    <w:p w14:paraId="4AF5037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Line=7382/ID=7: 4.00 mo </w:t>
      </w:r>
    </w:p>
    <w:p w14:paraId="3491FAA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Line=7383/ID=5: 4.57 mo </w:t>
      </w:r>
    </w:p>
    <w:p w14:paraId="5F49315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Line=7384/ID=5: 4.00 mo </w:t>
      </w:r>
    </w:p>
    <w:p w14:paraId="15F655D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Line=7385/ID=6: 4.00 mo </w:t>
      </w:r>
    </w:p>
    <w:p w14:paraId="2648937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Line=7386/ID=7: 4.00 mo </w:t>
      </w:r>
    </w:p>
    <w:p w14:paraId="494D2A9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Line=7387/ID=6: 4.27 mo </w:t>
      </w:r>
    </w:p>
    <w:p w14:paraId="3066F8A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Line=7388/ID=8: 4.00 mo </w:t>
      </w:r>
    </w:p>
    <w:p w14:paraId="795F1CA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Line=7389/ID=10: 4.96 mo </w:t>
      </w:r>
    </w:p>
    <w:p w14:paraId="50DB0CA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Line=7390/ID=3: 4.80 mo </w:t>
      </w:r>
    </w:p>
    <w:p w14:paraId="7E8168B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Line=7391/ID=3: 4.17 mo </w:t>
      </w:r>
    </w:p>
    <w:p w14:paraId="459B0C9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Line=7392/ID=4: 4.83 mo </w:t>
      </w:r>
    </w:p>
    <w:p w14:paraId="683F146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Line=7393/ID=4: 4.00 mo </w:t>
      </w:r>
    </w:p>
    <w:p w14:paraId="56FFD1C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Line=7394/ID=4: 4.00 mo </w:t>
      </w:r>
    </w:p>
    <w:p w14:paraId="2F1F5E8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Line=7395/ID=7: 4.00 mo </w:t>
      </w:r>
    </w:p>
    <w:p w14:paraId="617AA42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Line=7396/ID=6: 4.00 mo </w:t>
      </w:r>
    </w:p>
    <w:p w14:paraId="38F86C1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Line=7397/ID=6: 4.00 mo </w:t>
      </w:r>
    </w:p>
    <w:p w14:paraId="2D56CAB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Line=7398/ID=3: 4.00 mo </w:t>
      </w:r>
    </w:p>
    <w:p w14:paraId="75AB1EE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Line=7399/ID=3: 4.00 mo </w:t>
      </w:r>
    </w:p>
    <w:p w14:paraId="40CD50A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w:t>
      </w:r>
      <w:r>
        <w:rPr>
          <w:rFonts w:ascii="Times New Roman" w:hAnsi="Times New Roman" w:cs="Times New Roman"/>
          <w:sz w:val="24"/>
          <w:szCs w:val="24"/>
          <w:lang w:val="de-DE"/>
        </w:rPr>
        <w:t xml:space="preserve">400/ID=6: 4.00 mo </w:t>
      </w:r>
    </w:p>
    <w:p w14:paraId="1F9BA3C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Line=7401/ID=3: 4.67 mo </w:t>
      </w:r>
    </w:p>
    <w:p w14:paraId="30E7015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Line=7402/ID=2: 4.00 mo </w:t>
      </w:r>
    </w:p>
    <w:p w14:paraId="292ACCE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Line=7403/ID=3: 4.24 mo </w:t>
      </w:r>
    </w:p>
    <w:p w14:paraId="6A03AE8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Line=7404/ID=4: 4.70 mo </w:t>
      </w:r>
    </w:p>
    <w:p w14:paraId="2A4A7CF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Line=7405/ID=4: 4.21 mo </w:t>
      </w:r>
    </w:p>
    <w:p w14:paraId="06A9752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Line=7406/ID=4: 4.00 mo </w:t>
      </w:r>
    </w:p>
    <w:p w14:paraId="2E0086C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Line=7407/ID=3: 4.00 mo </w:t>
      </w:r>
    </w:p>
    <w:p w14:paraId="653F54C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Line=7408/ID=3: 4.00 mo </w:t>
      </w:r>
    </w:p>
    <w:p w14:paraId="49A5853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Line=7409/ID=10: 4.00 mo </w:t>
      </w:r>
    </w:p>
    <w:p w14:paraId="6DF40D5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Line=7410/I</w:t>
      </w:r>
      <w:r>
        <w:rPr>
          <w:rFonts w:ascii="Times New Roman" w:hAnsi="Times New Roman" w:cs="Times New Roman"/>
          <w:sz w:val="24"/>
          <w:szCs w:val="24"/>
          <w:lang w:val="de-DE"/>
        </w:rPr>
        <w:t xml:space="preserve">D=4: 4.57 mo </w:t>
      </w:r>
    </w:p>
    <w:p w14:paraId="46B04FD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Line=7411/ID=6: 4.76 mo </w:t>
      </w:r>
    </w:p>
    <w:p w14:paraId="74F4D75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Line=7412/ID=6: 4.50 mo </w:t>
      </w:r>
    </w:p>
    <w:p w14:paraId="6FF5AFF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Line=7413/ID=6: 4.27 mo </w:t>
      </w:r>
    </w:p>
    <w:p w14:paraId="3F6D947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Line=7414/ID=5: 4.60 mo </w:t>
      </w:r>
    </w:p>
    <w:p w14:paraId="69E66AE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Line=7415/ID=3: 4.93 mo </w:t>
      </w:r>
    </w:p>
    <w:p w14:paraId="47A11F6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Line=7416/ID=4: 4.37 mo </w:t>
      </w:r>
    </w:p>
    <w:p w14:paraId="0B3E7E5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Line=7417/ID=6: 4.60 mo </w:t>
      </w:r>
    </w:p>
    <w:p w14:paraId="7780E9B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Line=7418/ID=5: 4.93 mo </w:t>
      </w:r>
    </w:p>
    <w:p w14:paraId="2792770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Line=7419/ID=6: 4.00 mo </w:t>
      </w:r>
    </w:p>
    <w:p w14:paraId="38ED434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Line=7420/ID=10: 4.00 mo </w:t>
      </w:r>
    </w:p>
    <w:p w14:paraId="0139C3D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Line=7421/ID=4: 4.00 mo </w:t>
      </w:r>
    </w:p>
    <w:p w14:paraId="201A136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Line=7422/ID=6: 4.00 mo </w:t>
      </w:r>
    </w:p>
    <w:p w14:paraId="23670E2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Line=7423/ID=10: 4.67 mo </w:t>
      </w:r>
    </w:p>
    <w:p w14:paraId="43974BF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Line=7424/ID=5: 4.00 mo </w:t>
      </w:r>
    </w:p>
    <w:p w14:paraId="1E4B329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Line=7425/ID=3: 4.14 mo </w:t>
      </w:r>
    </w:p>
    <w:p w14:paraId="45E0AEC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Line=7426/ID=5: 4.00 mo </w:t>
      </w:r>
    </w:p>
    <w:p w14:paraId="579F20E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Line=7427/ID=5: 4.00 mo </w:t>
      </w:r>
    </w:p>
    <w:p w14:paraId="0EBD1DE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Line=7428/ID=9: 4.00 mo </w:t>
      </w:r>
    </w:p>
    <w:p w14:paraId="082FCE7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w:t>
      </w:r>
      <w:r>
        <w:rPr>
          <w:rFonts w:ascii="Times New Roman" w:hAnsi="Times New Roman" w:cs="Times New Roman"/>
          <w:sz w:val="24"/>
          <w:szCs w:val="24"/>
          <w:lang w:val="de-DE"/>
        </w:rPr>
        <w:t xml:space="preserve">=7429/ID=10: 4.00 mo </w:t>
      </w:r>
    </w:p>
    <w:p w14:paraId="2D0FF4D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Line=7430/ID=10: 4.00 mo </w:t>
      </w:r>
    </w:p>
    <w:p w14:paraId="58306E2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Line=7431/ID=10: 4.00 mo </w:t>
      </w:r>
    </w:p>
    <w:p w14:paraId="54FF127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Line=7432/ID=2: 4.00 mo </w:t>
      </w:r>
    </w:p>
    <w:p w14:paraId="5874CEA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Line=7433/ID=7: 4.76 mo </w:t>
      </w:r>
    </w:p>
    <w:p w14:paraId="1427B71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Line=7434/ID=6: 4.21 mo </w:t>
      </w:r>
    </w:p>
    <w:p w14:paraId="52A743C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Line=7435/ID=7: 4.67 mo </w:t>
      </w:r>
    </w:p>
    <w:p w14:paraId="75DFBDA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Line=7436/ID=6: 4.00 mo </w:t>
      </w:r>
    </w:p>
    <w:p w14:paraId="237C58E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Line=7437/ID=9: 4.00 mo </w:t>
      </w:r>
    </w:p>
    <w:p w14:paraId="746BABF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Line=7438/ID=7: 4.90 mo </w:t>
      </w:r>
    </w:p>
    <w:p w14:paraId="61B24F2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Line=74</w:t>
      </w:r>
      <w:r>
        <w:rPr>
          <w:rFonts w:ascii="Times New Roman" w:hAnsi="Times New Roman" w:cs="Times New Roman"/>
          <w:sz w:val="24"/>
          <w:szCs w:val="24"/>
          <w:lang w:val="de-DE"/>
        </w:rPr>
        <w:t xml:space="preserve">39/ID=8: 4.00 mo </w:t>
      </w:r>
    </w:p>
    <w:p w14:paraId="1094167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Line=7440/ID=6: 4.00 mo </w:t>
      </w:r>
    </w:p>
    <w:p w14:paraId="1C2D9D2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Line=7441/ID=3: 4.00 mo </w:t>
      </w:r>
    </w:p>
    <w:p w14:paraId="1CF2D28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Line=7442/ID=2: 4.00 mo </w:t>
      </w:r>
    </w:p>
    <w:p w14:paraId="2A83A4C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Line=7443/ID=2: 4.01 mo </w:t>
      </w:r>
    </w:p>
    <w:p w14:paraId="1755BD1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Line=7444/ID=3: 4.90 mo </w:t>
      </w:r>
    </w:p>
    <w:p w14:paraId="4F44D24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Line=7445/ID=3: 4.00 mo </w:t>
      </w:r>
    </w:p>
    <w:p w14:paraId="1E44F33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Line=7446/ID=7: 4.00 mo </w:t>
      </w:r>
    </w:p>
    <w:p w14:paraId="56329E7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Line=7447/ID=6: 4.67 mo </w:t>
      </w:r>
    </w:p>
    <w:p w14:paraId="6EF69BF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Line=7448/ID=9: 4.30 mo </w:t>
      </w:r>
    </w:p>
    <w:p w14:paraId="05C93C6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Line=7449/ID=8: 4.00 mo </w:t>
      </w:r>
    </w:p>
    <w:p w14:paraId="141FED5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Line=7450/ID=3: 4.00 mo </w:t>
      </w:r>
    </w:p>
    <w:p w14:paraId="27E161A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Line=7451/ID=3: 4.67 mo </w:t>
      </w:r>
    </w:p>
    <w:p w14:paraId="0C6CE45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Line=7452/ID=8: 4.00 mo </w:t>
      </w:r>
    </w:p>
    <w:p w14:paraId="4881BEA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Line=7453/ID=4: 4.00 mo </w:t>
      </w:r>
    </w:p>
    <w:p w14:paraId="347C7BC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Line=7454/ID=3: 4.00 mo </w:t>
      </w:r>
    </w:p>
    <w:p w14:paraId="26A4D94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Line=7455/ID=3: 4.67 mo </w:t>
      </w:r>
    </w:p>
    <w:p w14:paraId="1D30792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Line=7456/ID=2: 4.00 mo </w:t>
      </w:r>
    </w:p>
    <w:p w14:paraId="67A4600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Line=7457/ID=3: 4.73 mo </w:t>
      </w:r>
    </w:p>
    <w:p w14:paraId="2805A3D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w:t>
      </w:r>
      <w:r>
        <w:rPr>
          <w:rFonts w:ascii="Times New Roman" w:hAnsi="Times New Roman" w:cs="Times New Roman"/>
          <w:sz w:val="24"/>
          <w:szCs w:val="24"/>
          <w:lang w:val="de-DE"/>
        </w:rPr>
        <w:t xml:space="preserve">458/ID=13: 4.00 mo </w:t>
      </w:r>
    </w:p>
    <w:p w14:paraId="7B6C70F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Line=7459/ID=3: 4.73 mo </w:t>
      </w:r>
    </w:p>
    <w:p w14:paraId="0A375E9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Line=7460/ID=9: 4.00 mo </w:t>
      </w:r>
    </w:p>
    <w:p w14:paraId="0935C2F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Line=7461/ID=3: 4.53 mo </w:t>
      </w:r>
    </w:p>
    <w:p w14:paraId="6E85695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Line=7462/ID=3: 4.47 mo </w:t>
      </w:r>
    </w:p>
    <w:p w14:paraId="0F268F1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Line=7463/ID=2: 4.57 mo </w:t>
      </w:r>
    </w:p>
    <w:p w14:paraId="554B20A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Line=7464/ID=5: 4.30 mo </w:t>
      </w:r>
    </w:p>
    <w:p w14:paraId="3E31216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Line=7465/ID=3: 3.98 mo </w:t>
      </w:r>
    </w:p>
    <w:p w14:paraId="7DDA573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Line=7466/ID=9: 4.07 mo </w:t>
      </w:r>
    </w:p>
    <w:p w14:paraId="3C51803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Line=7467/ID=6: 4.30 mo </w:t>
      </w:r>
    </w:p>
    <w:p w14:paraId="1DAFF17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Line=7468/I</w:t>
      </w:r>
      <w:r>
        <w:rPr>
          <w:rFonts w:ascii="Times New Roman" w:hAnsi="Times New Roman" w:cs="Times New Roman"/>
          <w:sz w:val="24"/>
          <w:szCs w:val="24"/>
          <w:lang w:val="de-DE"/>
        </w:rPr>
        <w:t xml:space="preserve">D=7: 4.34 mo </w:t>
      </w:r>
    </w:p>
    <w:p w14:paraId="01CFC41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Line=7469/ID=3: 4.60 mo </w:t>
      </w:r>
    </w:p>
    <w:p w14:paraId="1AA1857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Line=7470/ID=7: 4.50 mo </w:t>
      </w:r>
    </w:p>
    <w:p w14:paraId="418AC09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Line=7471/ID=3: 4.01 mo </w:t>
      </w:r>
    </w:p>
    <w:p w14:paraId="030A2EF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Line=7472/ID=5: 4.11 mo </w:t>
      </w:r>
    </w:p>
    <w:p w14:paraId="38B8FE6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Line=7473/ID=3: 4.70 mo </w:t>
      </w:r>
    </w:p>
    <w:p w14:paraId="2C05214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Line=7474/ID=4: 4.50 mo </w:t>
      </w:r>
    </w:p>
    <w:p w14:paraId="5BDB239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Line=7475/ID=5: 4.80 mo </w:t>
      </w:r>
    </w:p>
    <w:p w14:paraId="00F166E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Line=7476/ID=3: 4.01 mo </w:t>
      </w:r>
    </w:p>
    <w:p w14:paraId="48052F8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Line=7477/ID=3: 4.34 mo </w:t>
      </w:r>
    </w:p>
    <w:p w14:paraId="09FCAA0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Line=7478/ID=3: 4.00 mo </w:t>
      </w:r>
    </w:p>
    <w:p w14:paraId="3D12BF8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Line=7479/ID=7: 4.14 mo </w:t>
      </w:r>
    </w:p>
    <w:p w14:paraId="13499B3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Line=7480/ID=7: 4.00 mo </w:t>
      </w:r>
    </w:p>
    <w:p w14:paraId="09D487A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Line=7481/ID=9: 4.00 mo </w:t>
      </w:r>
    </w:p>
    <w:p w14:paraId="39645F5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Line=7482/ID=3: 4.00 mo </w:t>
      </w:r>
    </w:p>
    <w:p w14:paraId="5AA97DD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Line=7483/ID=3: 4.00 mo </w:t>
      </w:r>
    </w:p>
    <w:p w14:paraId="334E868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Line=7484/ID=12: 4.76 mo </w:t>
      </w:r>
    </w:p>
    <w:p w14:paraId="668B39C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Line=7485/ID=5: 4.00 mo </w:t>
      </w:r>
    </w:p>
    <w:p w14:paraId="0633D67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Line=7486/ID=5: 4.04 mo </w:t>
      </w:r>
    </w:p>
    <w:p w14:paraId="0DB6766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w:t>
      </w:r>
      <w:r>
        <w:rPr>
          <w:rFonts w:ascii="Times New Roman" w:hAnsi="Times New Roman" w:cs="Times New Roman"/>
          <w:sz w:val="24"/>
          <w:szCs w:val="24"/>
          <w:lang w:val="de-DE"/>
        </w:rPr>
        <w:t xml:space="preserve">7487/ID=9: 4.93 mo </w:t>
      </w:r>
    </w:p>
    <w:p w14:paraId="2BE946F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Line=7488/ID=4: 4.01 mo </w:t>
      </w:r>
    </w:p>
    <w:p w14:paraId="2F53C9F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Line=7489/ID=2: 4.00 mo </w:t>
      </w:r>
    </w:p>
    <w:p w14:paraId="3C77117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Line=7490/ID=5: 4.93 mo </w:t>
      </w:r>
    </w:p>
    <w:p w14:paraId="3EE515A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Line=7491/ID=5: 4.47 mo </w:t>
      </w:r>
    </w:p>
    <w:p w14:paraId="757CC6A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Line=7492/ID=3: 3.98 mo </w:t>
      </w:r>
    </w:p>
    <w:p w14:paraId="4EDE528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Line=7493/ID=3: 4.07 mo </w:t>
      </w:r>
    </w:p>
    <w:p w14:paraId="4210FF1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Line=7494/ID=3: 4.40 mo </w:t>
      </w:r>
    </w:p>
    <w:p w14:paraId="21175E2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Line=7495/ID=3: 4.70 mo </w:t>
      </w:r>
    </w:p>
    <w:p w14:paraId="1884434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Line=7496/ID=3: 4.14 mo </w:t>
      </w:r>
    </w:p>
    <w:p w14:paraId="2516DD3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Line=7497/I</w:t>
      </w:r>
      <w:r>
        <w:rPr>
          <w:rFonts w:ascii="Times New Roman" w:hAnsi="Times New Roman" w:cs="Times New Roman"/>
          <w:sz w:val="24"/>
          <w:szCs w:val="24"/>
          <w:lang w:val="de-DE"/>
        </w:rPr>
        <w:t xml:space="preserve">D=6: 4.83 mo </w:t>
      </w:r>
    </w:p>
    <w:p w14:paraId="7930F3D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Line=7498/ID=9: 4.00 mo </w:t>
      </w:r>
    </w:p>
    <w:p w14:paraId="6608A60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Line=7499/ID=2: 4.07 mo </w:t>
      </w:r>
    </w:p>
    <w:p w14:paraId="74D52EB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Line=7500/ID=3: 4.00 mo </w:t>
      </w:r>
    </w:p>
    <w:p w14:paraId="316EA8E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Line=7501/ID=3: 4.30 mo </w:t>
      </w:r>
    </w:p>
    <w:p w14:paraId="7D519DC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Line=7502/ID=3: 4.86 mo </w:t>
      </w:r>
    </w:p>
    <w:p w14:paraId="3F1E8D3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Line=7503/ID=6: 4.00 mo </w:t>
      </w:r>
    </w:p>
    <w:p w14:paraId="121B901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Line=7504/ID=3: 3.15 mo </w:t>
      </w:r>
    </w:p>
    <w:p w14:paraId="4674269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Line=7505/ID=3: 3.00 mo </w:t>
      </w:r>
    </w:p>
    <w:p w14:paraId="70F92CF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Line=7506/ID=6: 3.00 mo </w:t>
      </w:r>
    </w:p>
    <w:p w14:paraId="223F163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Line=7507/ID=9: 3.00 mo </w:t>
      </w:r>
    </w:p>
    <w:p w14:paraId="6942FF1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Line=7508/ID=4: 3.00 mo </w:t>
      </w:r>
    </w:p>
    <w:p w14:paraId="4A40CC0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Line=7509/ID=5: 3.94 mo </w:t>
      </w:r>
    </w:p>
    <w:p w14:paraId="32E0FF7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Line=7510/ID=7: 3.71 mo </w:t>
      </w:r>
    </w:p>
    <w:p w14:paraId="7CB6466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Line=7511/ID=4: 3.00 mo </w:t>
      </w:r>
    </w:p>
    <w:p w14:paraId="77B8087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Line=7512/ID=7: 3.15 mo </w:t>
      </w:r>
    </w:p>
    <w:p w14:paraId="6A2A248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Line=7513/ID=8: 3.88 mo </w:t>
      </w:r>
    </w:p>
    <w:p w14:paraId="6DC86B1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Line=7514/ID=4: 3.00 mo </w:t>
      </w:r>
    </w:p>
    <w:p w14:paraId="3CC2457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Line=7515/ID=4: 3.00 mo </w:t>
      </w:r>
    </w:p>
    <w:p w14:paraId="03EF27D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w:t>
      </w:r>
      <w:r>
        <w:rPr>
          <w:rFonts w:ascii="Times New Roman" w:hAnsi="Times New Roman" w:cs="Times New Roman"/>
          <w:sz w:val="24"/>
          <w:szCs w:val="24"/>
          <w:lang w:val="de-DE"/>
        </w:rPr>
        <w:t xml:space="preserve">516/ID=8: 3.94 mo </w:t>
      </w:r>
    </w:p>
    <w:p w14:paraId="08D74B0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Line=7517/ID=6: 3.00 mo </w:t>
      </w:r>
    </w:p>
    <w:p w14:paraId="4665232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Line=7518/ID=10: 3.00 mo </w:t>
      </w:r>
    </w:p>
    <w:p w14:paraId="31036FE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Line=7519/ID=6: 3.55 mo </w:t>
      </w:r>
    </w:p>
    <w:p w14:paraId="6BE9DD9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Line=7520/ID=3: 3.00 mo </w:t>
      </w:r>
    </w:p>
    <w:p w14:paraId="05E6EBC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Line=7521/ID=15: 3.00 mo </w:t>
      </w:r>
    </w:p>
    <w:p w14:paraId="06F0304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Line=7522/ID=4: 3.00 mo </w:t>
      </w:r>
    </w:p>
    <w:p w14:paraId="4779A8E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Line=7523/ID=4: 3.00 mo </w:t>
      </w:r>
    </w:p>
    <w:p w14:paraId="21508E5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Line=7524/ID=12: 3.00 mo </w:t>
      </w:r>
    </w:p>
    <w:p w14:paraId="2A7167D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Line=7525/ID=3: 3.00 mo </w:t>
      </w:r>
    </w:p>
    <w:p w14:paraId="5BA95A7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Line=7526</w:t>
      </w:r>
      <w:r>
        <w:rPr>
          <w:rFonts w:ascii="Times New Roman" w:hAnsi="Times New Roman" w:cs="Times New Roman"/>
          <w:sz w:val="24"/>
          <w:szCs w:val="24"/>
          <w:lang w:val="de-DE"/>
        </w:rPr>
        <w:t xml:space="preserve">/ID=5: 3.00 mo </w:t>
      </w:r>
    </w:p>
    <w:p w14:paraId="0B00DD1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Line=7527/ID=4: 3.00 mo </w:t>
      </w:r>
    </w:p>
    <w:p w14:paraId="3B2E0B2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Line=7528/ID=3: 3.00 mo </w:t>
      </w:r>
    </w:p>
    <w:p w14:paraId="706F9F0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Line=7529/ID=5: 3.00 mo </w:t>
      </w:r>
    </w:p>
    <w:p w14:paraId="0535B08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Line=7530/ID=3: 3.00 mo </w:t>
      </w:r>
    </w:p>
    <w:p w14:paraId="77C2202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Line=7531/ID=4: 3.00 mo </w:t>
      </w:r>
    </w:p>
    <w:p w14:paraId="6D5874B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Line=7532/ID=3: 3.22 mo </w:t>
      </w:r>
    </w:p>
    <w:p w14:paraId="7581CCA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Line=7533/ID=5: 3.98 mo </w:t>
      </w:r>
    </w:p>
    <w:p w14:paraId="0F95ADA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Line=7534/ID=3: 3.00 mo </w:t>
      </w:r>
    </w:p>
    <w:p w14:paraId="7C33273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Line=7535/ID=5: 3.12 mo </w:t>
      </w:r>
    </w:p>
    <w:p w14:paraId="51757E5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Line=7536/ID=3: 3.45 mo </w:t>
      </w:r>
    </w:p>
    <w:p w14:paraId="237CC38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Line=7537/ID=3: 3.84 mo </w:t>
      </w:r>
    </w:p>
    <w:p w14:paraId="04659F1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Line=7538/ID=3: 3.00 mo </w:t>
      </w:r>
    </w:p>
    <w:p w14:paraId="4994B35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Line=7539/ID=8: 3.15 mo </w:t>
      </w:r>
    </w:p>
    <w:p w14:paraId="68B0A16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Line=7540/ID=3: 3.00 mo </w:t>
      </w:r>
    </w:p>
    <w:p w14:paraId="5B2C472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Line=7541/ID=5: 3.00 mo </w:t>
      </w:r>
    </w:p>
    <w:p w14:paraId="4CB37EF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Line=7542/ID=9: 3.00 mo </w:t>
      </w:r>
    </w:p>
    <w:p w14:paraId="1D1B6A2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Line=7543/ID=5: 3.00 mo </w:t>
      </w:r>
    </w:p>
    <w:p w14:paraId="3FC352F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Line=7544/ID=3: 3.00 mo </w:t>
      </w:r>
    </w:p>
    <w:p w14:paraId="4353E6C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w:t>
      </w:r>
      <w:r>
        <w:rPr>
          <w:rFonts w:ascii="Times New Roman" w:hAnsi="Times New Roman" w:cs="Times New Roman"/>
          <w:sz w:val="24"/>
          <w:szCs w:val="24"/>
          <w:lang w:val="de-DE"/>
        </w:rPr>
        <w:t xml:space="preserve">545/ID=3: 3.00 mo </w:t>
      </w:r>
    </w:p>
    <w:p w14:paraId="04C8B6C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Line=7546/ID=5: 3.00 mo </w:t>
      </w:r>
    </w:p>
    <w:p w14:paraId="2318FEB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Line=7547/ID=4: 3.00 mo </w:t>
      </w:r>
    </w:p>
    <w:p w14:paraId="10F1313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Line=7548/ID=8: 3.00 mo </w:t>
      </w:r>
    </w:p>
    <w:p w14:paraId="0FFABAD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Line=7549/ID=6: 3.00 mo </w:t>
      </w:r>
    </w:p>
    <w:p w14:paraId="20DDAC9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Line=7550/ID=11: 3.00 mo </w:t>
      </w:r>
    </w:p>
    <w:p w14:paraId="7333977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Line=7551/ID=4: 3.00 mo </w:t>
      </w:r>
    </w:p>
    <w:p w14:paraId="1D4786C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Line=7552/ID=4: 3.00 mo </w:t>
      </w:r>
    </w:p>
    <w:p w14:paraId="5C0B51F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Line=7553/ID=8: 3.81 mo </w:t>
      </w:r>
    </w:p>
    <w:p w14:paraId="3955703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Line=7554/ID=3: 3.22 mo </w:t>
      </w:r>
    </w:p>
    <w:p w14:paraId="1DBEB9E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Line=7555/I</w:t>
      </w:r>
      <w:r>
        <w:rPr>
          <w:rFonts w:ascii="Times New Roman" w:hAnsi="Times New Roman" w:cs="Times New Roman"/>
          <w:sz w:val="24"/>
          <w:szCs w:val="24"/>
          <w:lang w:val="de-DE"/>
        </w:rPr>
        <w:t xml:space="preserve">D=4: 3.00 mo </w:t>
      </w:r>
    </w:p>
    <w:p w14:paraId="38EDED0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Line=7556/ID=8: 3.45 mo </w:t>
      </w:r>
    </w:p>
    <w:p w14:paraId="1AAA8B1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Line=7557/ID=3: 3.00 mo </w:t>
      </w:r>
    </w:p>
    <w:p w14:paraId="1BA6ECF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Line=7558/ID=4: 3.00 mo </w:t>
      </w:r>
    </w:p>
    <w:p w14:paraId="6DDE748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Line=7559/ID=4: 3.00 mo </w:t>
      </w:r>
    </w:p>
    <w:p w14:paraId="0A288DD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Line=7560/ID=3: 3.22 mo </w:t>
      </w:r>
    </w:p>
    <w:p w14:paraId="50D58F0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Line=7561/ID=3: 3.78 mo </w:t>
      </w:r>
    </w:p>
    <w:p w14:paraId="2BDCBBF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Line=7562/ID=3: 3.00 mo </w:t>
      </w:r>
    </w:p>
    <w:p w14:paraId="4E22A91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Line=7563/ID=3: 3.00 mo </w:t>
      </w:r>
    </w:p>
    <w:p w14:paraId="22BE05C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Line=7564/ID=3: 3.00 mo </w:t>
      </w:r>
    </w:p>
    <w:p w14:paraId="6EF0EAD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Line=7565/ID=3: 3.00 mo </w:t>
      </w:r>
    </w:p>
    <w:p w14:paraId="2B6D95B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Line=7566/ID=3: 3.06 mo </w:t>
      </w:r>
    </w:p>
    <w:p w14:paraId="261476A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Line=7567/ID=12: 3.00 mo </w:t>
      </w:r>
    </w:p>
    <w:p w14:paraId="7A18A5D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Line=7568/ID=3: 3.00 mo </w:t>
      </w:r>
    </w:p>
    <w:p w14:paraId="1E9F9D7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Line=7569/ID=10: 3.00 mo </w:t>
      </w:r>
    </w:p>
    <w:p w14:paraId="6C6804F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Line=7570/ID=11: 3.00 mo </w:t>
      </w:r>
    </w:p>
    <w:p w14:paraId="6D94514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Line=7571/ID=4: 3.12 mo </w:t>
      </w:r>
    </w:p>
    <w:p w14:paraId="6DFFC65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Line=7572/ID=3: 3.12 mo </w:t>
      </w:r>
    </w:p>
    <w:p w14:paraId="08681F6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Line=7573/ID=4: 3.45 mo </w:t>
      </w:r>
    </w:p>
    <w:p w14:paraId="1D8A077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w:t>
      </w:r>
      <w:r>
        <w:rPr>
          <w:rFonts w:ascii="Times New Roman" w:hAnsi="Times New Roman" w:cs="Times New Roman"/>
          <w:sz w:val="24"/>
          <w:szCs w:val="24"/>
          <w:lang w:val="de-DE"/>
        </w:rPr>
        <w:t xml:space="preserve">e=7574/ID=4: 3.55 mo </w:t>
      </w:r>
    </w:p>
    <w:p w14:paraId="534C3D0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Line=7575/ID=4: 3.71 mo </w:t>
      </w:r>
    </w:p>
    <w:p w14:paraId="2ECE6AF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Line=7576/ID=7: 3.91 mo </w:t>
      </w:r>
    </w:p>
    <w:p w14:paraId="3FE9963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Line=7577/ID=3: 3.09 mo </w:t>
      </w:r>
    </w:p>
    <w:p w14:paraId="7F35713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Line=7578/ID=3: 3.32 mo </w:t>
      </w:r>
    </w:p>
    <w:p w14:paraId="4044F04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Line=7579/ID=4: 3.32 mo </w:t>
      </w:r>
    </w:p>
    <w:p w14:paraId="2FC358C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Line=7580/ID=13: 3.00 mo </w:t>
      </w:r>
    </w:p>
    <w:p w14:paraId="74314A2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Line=7581/ID=3: 3.94 mo </w:t>
      </w:r>
    </w:p>
    <w:p w14:paraId="21F6395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Line=7582/ID=8: 3.00 mo </w:t>
      </w:r>
    </w:p>
    <w:p w14:paraId="7E02BEF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Line=7583/ID=3: 3.22 mo </w:t>
      </w:r>
    </w:p>
    <w:p w14:paraId="4A649C9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Line=758</w:t>
      </w:r>
      <w:r>
        <w:rPr>
          <w:rFonts w:ascii="Times New Roman" w:hAnsi="Times New Roman" w:cs="Times New Roman"/>
          <w:sz w:val="24"/>
          <w:szCs w:val="24"/>
          <w:lang w:val="de-DE"/>
        </w:rPr>
        <w:t xml:space="preserve">4/ID=3: 3.29 mo </w:t>
      </w:r>
    </w:p>
    <w:p w14:paraId="10D9043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Line=7585/ID=2: 3.61 mo </w:t>
      </w:r>
    </w:p>
    <w:p w14:paraId="70824E0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Line=7586/ID=3: 3.61 mo </w:t>
      </w:r>
    </w:p>
    <w:p w14:paraId="51F90D6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Line=7587/ID=2: 3.00 mo </w:t>
      </w:r>
    </w:p>
    <w:p w14:paraId="5A85248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Line=7588/ID=3: 3.25 mo </w:t>
      </w:r>
    </w:p>
    <w:p w14:paraId="40D73AA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Line=7589/ID=5: 3.98 mo </w:t>
      </w:r>
    </w:p>
    <w:p w14:paraId="1BF1792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Line=7590/ID=4: 3.55 mo </w:t>
      </w:r>
    </w:p>
    <w:p w14:paraId="19C0886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Line=7591/ID=3: 3.94 mo </w:t>
      </w:r>
    </w:p>
    <w:p w14:paraId="0A3DD81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Line=7592/ID=2: 3.84 mo </w:t>
      </w:r>
    </w:p>
    <w:p w14:paraId="0196FFA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Line=7593/ID=4: 3.22 mo </w:t>
      </w:r>
    </w:p>
    <w:p w14:paraId="18DAB70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Line=7594/ID=3: 3.94 mo </w:t>
      </w:r>
    </w:p>
    <w:p w14:paraId="19AD8AE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Line=7595/ID=3: 3.55 mo </w:t>
      </w:r>
    </w:p>
    <w:p w14:paraId="31B7683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Line=7596/ID=3: 3.00 mo </w:t>
      </w:r>
    </w:p>
    <w:p w14:paraId="642624C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Line=7597/ID=3: 3.38 mo </w:t>
      </w:r>
    </w:p>
    <w:p w14:paraId="265E45E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Line=7598/ID=7: 3.00 mo </w:t>
      </w:r>
    </w:p>
    <w:p w14:paraId="09AD132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Line=7599/ID=3: 3.94 mo </w:t>
      </w:r>
    </w:p>
    <w:p w14:paraId="4FC47D4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Line=7600/ID=4: 3.94 mo </w:t>
      </w:r>
    </w:p>
    <w:p w14:paraId="4007234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Line=7601/ID=3: 3.00 mo </w:t>
      </w:r>
    </w:p>
    <w:p w14:paraId="6CE01DE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Line=7602/ID=7: 3.00 mo </w:t>
      </w:r>
    </w:p>
    <w:p w14:paraId="6CE7DD9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w:t>
      </w:r>
      <w:r>
        <w:rPr>
          <w:rFonts w:ascii="Times New Roman" w:hAnsi="Times New Roman" w:cs="Times New Roman"/>
          <w:sz w:val="24"/>
          <w:szCs w:val="24"/>
          <w:lang w:val="de-DE"/>
        </w:rPr>
        <w:t xml:space="preserve">603/ID=3: 3.81 mo </w:t>
      </w:r>
    </w:p>
    <w:p w14:paraId="162DC0F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Line=7604/ID=9: 3.00 mo </w:t>
      </w:r>
    </w:p>
    <w:p w14:paraId="7450204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Line=7605/ID=6: 3.00 mo </w:t>
      </w:r>
    </w:p>
    <w:p w14:paraId="40F393F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Line=7606/ID=4: 3.68 mo </w:t>
      </w:r>
    </w:p>
    <w:p w14:paraId="5B7F757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Line=7607/ID=3: 3.00 mo </w:t>
      </w:r>
    </w:p>
    <w:p w14:paraId="43CA4C2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Line=7608/ID=3: 3.00 mo </w:t>
      </w:r>
    </w:p>
    <w:p w14:paraId="42D8E3B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Line=7609/ID=3: 3.42 mo </w:t>
      </w:r>
    </w:p>
    <w:p w14:paraId="15A4B20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Line=7610/ID=3: 3.75 mo </w:t>
      </w:r>
    </w:p>
    <w:p w14:paraId="6A4DB7F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Line=7611/ID=11: 3.00 mo </w:t>
      </w:r>
    </w:p>
    <w:p w14:paraId="429846C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Line=7612/ID=6: 3.02 mo </w:t>
      </w:r>
    </w:p>
    <w:p w14:paraId="66DFAF9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Line=7613/ID=14: 3.00 mo </w:t>
      </w:r>
    </w:p>
    <w:p w14:paraId="2E5FD3E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Line=7614/ID=3: 2.99 mo </w:t>
      </w:r>
    </w:p>
    <w:p w14:paraId="2D51FB0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Line=7615/ID=3: 3.15 mo </w:t>
      </w:r>
    </w:p>
    <w:p w14:paraId="3D18CDE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Line=7616/ID=3: 3.00 mo </w:t>
      </w:r>
    </w:p>
    <w:p w14:paraId="7BA103B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Line=7617/ID=3: 3.94 mo </w:t>
      </w:r>
    </w:p>
    <w:p w14:paraId="6B19798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Line=7618/ID=3: 3.42 mo </w:t>
      </w:r>
    </w:p>
    <w:p w14:paraId="4B57D9E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Line=7619/ID=6: 2.99 mo </w:t>
      </w:r>
    </w:p>
    <w:p w14:paraId="0450479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Line=7620/ID=9: 3.25 mo </w:t>
      </w:r>
    </w:p>
    <w:p w14:paraId="16D84F2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Line=7621/ID=3: 3.61 mo </w:t>
      </w:r>
    </w:p>
    <w:p w14:paraId="0361E52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Line=7622/ID=3: 3.00 mo </w:t>
      </w:r>
    </w:p>
    <w:p w14:paraId="5DA0324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w:t>
      </w:r>
      <w:r>
        <w:rPr>
          <w:rFonts w:ascii="Times New Roman" w:hAnsi="Times New Roman" w:cs="Times New Roman"/>
          <w:sz w:val="24"/>
          <w:szCs w:val="24"/>
          <w:lang w:val="de-DE"/>
        </w:rPr>
        <w:t xml:space="preserve">7623/ID=3: 3.78 mo </w:t>
      </w:r>
    </w:p>
    <w:p w14:paraId="65B4A67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Line=7624/ID=11: 3.00 mo </w:t>
      </w:r>
    </w:p>
    <w:p w14:paraId="5E637F5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Line=7625/ID=6: 3.61 mo </w:t>
      </w:r>
    </w:p>
    <w:p w14:paraId="2A1A2C5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Line=7626/ID=6: 3.91 mo </w:t>
      </w:r>
    </w:p>
    <w:p w14:paraId="4922D9D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Line=7627/ID=8: 3.48 mo </w:t>
      </w:r>
    </w:p>
    <w:p w14:paraId="590D0D9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Line=7628/ID=4: 3.00 mo </w:t>
      </w:r>
    </w:p>
    <w:p w14:paraId="64CE271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Line=7629/ID=5: 3.00 mo </w:t>
      </w:r>
    </w:p>
    <w:p w14:paraId="53BDF4F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Line=7630/ID=3: 3.22 mo </w:t>
      </w:r>
    </w:p>
    <w:p w14:paraId="396BAB9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Line=7631/ID=3: 3.15 mo </w:t>
      </w:r>
    </w:p>
    <w:p w14:paraId="72A3272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Line=7632/ID=4: 3.00 mo </w:t>
      </w:r>
    </w:p>
    <w:p w14:paraId="78221F2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Line=7633/</w:t>
      </w:r>
      <w:r>
        <w:rPr>
          <w:rFonts w:ascii="Times New Roman" w:hAnsi="Times New Roman" w:cs="Times New Roman"/>
          <w:sz w:val="24"/>
          <w:szCs w:val="24"/>
          <w:lang w:val="de-DE"/>
        </w:rPr>
        <w:t xml:space="preserve">ID=3: 3.00 mo </w:t>
      </w:r>
    </w:p>
    <w:p w14:paraId="5012955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Line=7634/ID=4: 3.00 mo </w:t>
      </w:r>
    </w:p>
    <w:p w14:paraId="73F88AB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Line=7635/ID=7: 3.00 mo </w:t>
      </w:r>
    </w:p>
    <w:p w14:paraId="20EE735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Line=7636/ID=4: 2.00 mo </w:t>
      </w:r>
    </w:p>
    <w:p w14:paraId="76CB709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Line=7637/ID=5: 2.00 mo </w:t>
      </w:r>
    </w:p>
    <w:p w14:paraId="75AB8CE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Line=7638/ID=4: 2.07 mo </w:t>
      </w:r>
    </w:p>
    <w:p w14:paraId="514A36F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Line=7639/ID=8: 2.04 mo </w:t>
      </w:r>
    </w:p>
    <w:p w14:paraId="272A831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Line=7640/ID=9: 2.00 mo </w:t>
      </w:r>
    </w:p>
    <w:p w14:paraId="24F48E8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Line=7641/ID=5: 2.00 mo </w:t>
      </w:r>
    </w:p>
    <w:p w14:paraId="550DBF1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Line=7642/ID=5: 2.92 mo </w:t>
      </w:r>
    </w:p>
    <w:p w14:paraId="0B67D51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Line=7643/ID=7: 2.37 mo </w:t>
      </w:r>
    </w:p>
    <w:p w14:paraId="29663B4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Line=7644/ID=8: 2.00 mo </w:t>
      </w:r>
    </w:p>
    <w:p w14:paraId="51FDED6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Line=7645/ID=9: 2.00 mo </w:t>
      </w:r>
    </w:p>
    <w:p w14:paraId="1589B95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Line=7646/ID=7: 2.00 mo </w:t>
      </w:r>
    </w:p>
    <w:p w14:paraId="5F97795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Line=7647/ID=3: 2.43 mo </w:t>
      </w:r>
    </w:p>
    <w:p w14:paraId="511811A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Line=7648/ID=3: 2.60 mo </w:t>
      </w:r>
    </w:p>
    <w:p w14:paraId="2369C28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Line=7649/ID=4: 2.56 mo </w:t>
      </w:r>
    </w:p>
    <w:p w14:paraId="2B57A75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Line=7650/ID=3: 2.56 mo </w:t>
      </w:r>
    </w:p>
    <w:p w14:paraId="5CBC156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Line=7651/ID=8: 2.00 mo </w:t>
      </w:r>
    </w:p>
    <w:p w14:paraId="368D742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w:t>
      </w:r>
      <w:r>
        <w:rPr>
          <w:rFonts w:ascii="Times New Roman" w:hAnsi="Times New Roman" w:cs="Times New Roman"/>
          <w:sz w:val="24"/>
          <w:szCs w:val="24"/>
          <w:lang w:val="de-DE"/>
        </w:rPr>
        <w:t xml:space="preserve">652/ID=6: 2.00 mo </w:t>
      </w:r>
    </w:p>
    <w:p w14:paraId="6BAE837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Line=7653/ID=10: 2.00 mo </w:t>
      </w:r>
    </w:p>
    <w:p w14:paraId="20F6510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Line=7654/ID=5: 2.00 mo </w:t>
      </w:r>
    </w:p>
    <w:p w14:paraId="248E9F6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Line=7655/ID=4: 2.00 mo </w:t>
      </w:r>
    </w:p>
    <w:p w14:paraId="0E861EE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Line=7656/ID=5: 2.00 mo </w:t>
      </w:r>
    </w:p>
    <w:p w14:paraId="4A5CD17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Line=7657/ID=6: 2.00 mo </w:t>
      </w:r>
    </w:p>
    <w:p w14:paraId="65DBE57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Line=7658/ID=5: 2.00 mo </w:t>
      </w:r>
    </w:p>
    <w:p w14:paraId="3FFF0B6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Line=7659/ID=7: 2.00 mo </w:t>
      </w:r>
    </w:p>
    <w:p w14:paraId="3664597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Line=7660/ID=4: 2.53 mo </w:t>
      </w:r>
    </w:p>
    <w:p w14:paraId="42C8D9C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Line=7661/ID=7: 2.53 mo </w:t>
      </w:r>
    </w:p>
    <w:p w14:paraId="2E58C12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Line=7662/I</w:t>
      </w:r>
      <w:r>
        <w:rPr>
          <w:rFonts w:ascii="Times New Roman" w:hAnsi="Times New Roman" w:cs="Times New Roman"/>
          <w:sz w:val="24"/>
          <w:szCs w:val="24"/>
          <w:lang w:val="de-DE"/>
        </w:rPr>
        <w:t xml:space="preserve">D=4: 2.96 mo </w:t>
      </w:r>
    </w:p>
    <w:p w14:paraId="1DF6BEA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Line=7663/ID=9: 2.00 mo </w:t>
      </w:r>
    </w:p>
    <w:p w14:paraId="1DFDAD9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Line=7664/ID=7: 2.00 mo </w:t>
      </w:r>
    </w:p>
    <w:p w14:paraId="27F9634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Line=7665/ID=5: 2.00 mo </w:t>
      </w:r>
    </w:p>
    <w:p w14:paraId="25628A7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Line=7666/ID=5: 2.00 mo </w:t>
      </w:r>
    </w:p>
    <w:p w14:paraId="5065B6E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Line=7667/ID=11: 2.00 mo </w:t>
      </w:r>
    </w:p>
    <w:p w14:paraId="6926184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Line=7668/ID=4: 2.00 mo </w:t>
      </w:r>
    </w:p>
    <w:p w14:paraId="757D3DC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Line=7669/ID=3: 2.00 mo </w:t>
      </w:r>
    </w:p>
    <w:p w14:paraId="60B7855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Line=7670/ID=5: 2.00 mo </w:t>
      </w:r>
    </w:p>
    <w:p w14:paraId="7B82F4E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Line=7671/ID=3: 2.56 mo </w:t>
      </w:r>
    </w:p>
    <w:p w14:paraId="69FA38C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Line=7672/ID=4: 2.86 mo </w:t>
      </w:r>
    </w:p>
    <w:p w14:paraId="3F60214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Line=7673/ID=4: 2.00 mo </w:t>
      </w:r>
    </w:p>
    <w:p w14:paraId="65E8659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Line=7674/ID=3: 2.27 mo </w:t>
      </w:r>
    </w:p>
    <w:p w14:paraId="1F8F68A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Line=7675/ID=6: 2.00 mo </w:t>
      </w:r>
    </w:p>
    <w:p w14:paraId="5BAE3A4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Line=7676/ID=7: 2.53 mo </w:t>
      </w:r>
    </w:p>
    <w:p w14:paraId="45FEF32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Line=7677/ID=9: 2.00 mo </w:t>
      </w:r>
    </w:p>
    <w:p w14:paraId="60C25FC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Line=7678/ID=6: 2.00 mo </w:t>
      </w:r>
    </w:p>
    <w:p w14:paraId="1BE13BD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Line=7679/ID=7: 2.00 mo </w:t>
      </w:r>
    </w:p>
    <w:p w14:paraId="2AC2A70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Line=7680/ID=10: 2.99 mo </w:t>
      </w:r>
    </w:p>
    <w:p w14:paraId="088EF9F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w:t>
      </w:r>
      <w:r>
        <w:rPr>
          <w:rFonts w:ascii="Times New Roman" w:hAnsi="Times New Roman" w:cs="Times New Roman"/>
          <w:sz w:val="24"/>
          <w:szCs w:val="24"/>
          <w:lang w:val="de-DE"/>
        </w:rPr>
        <w:t xml:space="preserve">7681/ID=3: 2.00 mo </w:t>
      </w:r>
    </w:p>
    <w:p w14:paraId="7018F9B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Line=7682/ID=5: 2.89 mo </w:t>
      </w:r>
    </w:p>
    <w:p w14:paraId="09317C3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Line=7683/ID=4: 2.00 mo </w:t>
      </w:r>
    </w:p>
    <w:p w14:paraId="4A75FDA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Line=7684/ID=6: 2.10 mo </w:t>
      </w:r>
    </w:p>
    <w:p w14:paraId="2B90BCB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Line=7685/ID=5: 2.86 mo </w:t>
      </w:r>
    </w:p>
    <w:p w14:paraId="6AA3C80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Line=7686/ID=3: 2.96 mo </w:t>
      </w:r>
    </w:p>
    <w:p w14:paraId="283D02A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Line=7687/ID=6: 2.30 mo </w:t>
      </w:r>
    </w:p>
    <w:p w14:paraId="479B287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Line=7688/ID=4: 2.00 mo </w:t>
      </w:r>
    </w:p>
    <w:p w14:paraId="266C43B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Line=7689/ID=9: 2.63 mo </w:t>
      </w:r>
    </w:p>
    <w:p w14:paraId="226F495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Line=7690/ID=4: 2.00 mo </w:t>
      </w:r>
    </w:p>
    <w:p w14:paraId="225DFB8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Line=7691/I</w:t>
      </w:r>
      <w:r>
        <w:rPr>
          <w:rFonts w:ascii="Times New Roman" w:hAnsi="Times New Roman" w:cs="Times New Roman"/>
          <w:sz w:val="24"/>
          <w:szCs w:val="24"/>
          <w:lang w:val="de-DE"/>
        </w:rPr>
        <w:t xml:space="preserve">D=4: 2.00 mo </w:t>
      </w:r>
    </w:p>
    <w:p w14:paraId="0A87513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Line=7692/ID=8: 2.00 mo </w:t>
      </w:r>
    </w:p>
    <w:p w14:paraId="0443AFC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Line=7693/ID=11: 2.00 mo </w:t>
      </w:r>
    </w:p>
    <w:p w14:paraId="33BA53D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Line=7694/ID=6: 2.00 mo </w:t>
      </w:r>
    </w:p>
    <w:p w14:paraId="0E2FE31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Line=7695/ID=8: 2.00 mo </w:t>
      </w:r>
    </w:p>
    <w:p w14:paraId="5E2867E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Line=7696/ID=7: 2.99 mo </w:t>
      </w:r>
    </w:p>
    <w:p w14:paraId="4F264A9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Line=7697/ID=8: 2.00 mo </w:t>
      </w:r>
    </w:p>
    <w:p w14:paraId="0B07E4D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Line=7698/ID=6: 2.00 mo </w:t>
      </w:r>
    </w:p>
    <w:p w14:paraId="48E1B94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Line=7699/ID=6: 2.04 mo </w:t>
      </w:r>
    </w:p>
    <w:p w14:paraId="168CED9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Line=7700/ID=4: 2.27 mo </w:t>
      </w:r>
    </w:p>
    <w:p w14:paraId="3782D6A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Line=7701/ID=9: 2.00 mo </w:t>
      </w:r>
    </w:p>
    <w:p w14:paraId="31718BA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Line=7702/ID=6: 2.00 mo </w:t>
      </w:r>
    </w:p>
    <w:p w14:paraId="6C06537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Line=7703/ID=10: 2.00 mo </w:t>
      </w:r>
    </w:p>
    <w:p w14:paraId="49BDBE7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Line=7704/ID=8: 2.00 mo </w:t>
      </w:r>
    </w:p>
    <w:p w14:paraId="0F41F11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Line=7705/ID=2: 2.40 mo </w:t>
      </w:r>
    </w:p>
    <w:p w14:paraId="6FCBE3B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Line=7706/ID=3: 2.00 mo </w:t>
      </w:r>
    </w:p>
    <w:p w14:paraId="7BEBB8D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Line=7707/ID=4: 2.73 mo </w:t>
      </w:r>
    </w:p>
    <w:p w14:paraId="1D1E4C4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Line=7708/ID=3: 2.20 mo </w:t>
      </w:r>
    </w:p>
    <w:p w14:paraId="2E61CAC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Line=7709/ID=7: 2.76 mo </w:t>
      </w:r>
    </w:p>
    <w:p w14:paraId="78AC7BC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w:t>
      </w:r>
      <w:r>
        <w:rPr>
          <w:rFonts w:ascii="Times New Roman" w:hAnsi="Times New Roman" w:cs="Times New Roman"/>
          <w:sz w:val="24"/>
          <w:szCs w:val="24"/>
          <w:lang w:val="de-DE"/>
        </w:rPr>
        <w:t xml:space="preserve">7710/ID=10: 2.33 mo </w:t>
      </w:r>
    </w:p>
    <w:p w14:paraId="0C161C9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Line=7711/ID=8: 2.00 mo </w:t>
      </w:r>
    </w:p>
    <w:p w14:paraId="4753EB2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Line=7712/ID=7: 2.00 mo </w:t>
      </w:r>
    </w:p>
    <w:p w14:paraId="7972162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Line=7713/ID=6: 2.00 mo </w:t>
      </w:r>
    </w:p>
    <w:p w14:paraId="28C7E8B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Line=7714/ID=7: 2.43 mo </w:t>
      </w:r>
    </w:p>
    <w:p w14:paraId="1836E67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Line=7715/ID=6: 2.00 mo </w:t>
      </w:r>
    </w:p>
    <w:p w14:paraId="0D34D32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Line=7716/ID=2: 2.40 mo </w:t>
      </w:r>
    </w:p>
    <w:p w14:paraId="3E954A2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Line=7717/ID=3: 2.00 mo </w:t>
      </w:r>
    </w:p>
    <w:p w14:paraId="004B4D0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Line=7718/ID=4: 2.00 mo </w:t>
      </w:r>
    </w:p>
    <w:p w14:paraId="63D6031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Line=7719/ID=3: 2.46 mo </w:t>
      </w:r>
    </w:p>
    <w:p w14:paraId="2441807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Line=7720/</w:t>
      </w:r>
      <w:r>
        <w:rPr>
          <w:rFonts w:ascii="Times New Roman" w:hAnsi="Times New Roman" w:cs="Times New Roman"/>
          <w:sz w:val="24"/>
          <w:szCs w:val="24"/>
          <w:lang w:val="de-DE"/>
        </w:rPr>
        <w:t xml:space="preserve">ID=3: 2.30 mo </w:t>
      </w:r>
    </w:p>
    <w:p w14:paraId="7FEB42A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Line=7721/ID=9: 2.00 mo </w:t>
      </w:r>
    </w:p>
    <w:p w14:paraId="7F68FB8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Line=7722/ID=5: 2.00 mo </w:t>
      </w:r>
    </w:p>
    <w:p w14:paraId="798725D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Line=7723/ID=3: 2.20 mo </w:t>
      </w:r>
    </w:p>
    <w:p w14:paraId="50C480C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Line=7724/ID=6: 2.17 mo </w:t>
      </w:r>
    </w:p>
    <w:p w14:paraId="1D8E198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Line=7725/ID=5: 2.89 mo </w:t>
      </w:r>
    </w:p>
    <w:p w14:paraId="6F754C5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Line=7726/ID=5: 2.00 mo </w:t>
      </w:r>
    </w:p>
    <w:p w14:paraId="01FDB33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Line=7727/ID=6: 2.43 mo </w:t>
      </w:r>
    </w:p>
    <w:p w14:paraId="7CD02AB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Line=7728/ID=7: 2.96 mo </w:t>
      </w:r>
    </w:p>
    <w:p w14:paraId="5903154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Line=7729/ID=3: 2.92 mo </w:t>
      </w:r>
    </w:p>
    <w:p w14:paraId="6655410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Line=7730/ID=3: 2.79 mo </w:t>
      </w:r>
    </w:p>
    <w:p w14:paraId="6FAD894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Line=7731/ID=4: 2.00 mo </w:t>
      </w:r>
    </w:p>
    <w:p w14:paraId="6F77744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Line=7732/ID=9: 2.00 mo </w:t>
      </w:r>
    </w:p>
    <w:p w14:paraId="54B4B6C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Line=7733/ID=3: 2.00 mo </w:t>
      </w:r>
    </w:p>
    <w:p w14:paraId="33D4312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Line=7734/ID=3: 2.00 mo </w:t>
      </w:r>
    </w:p>
    <w:p w14:paraId="6E6D941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Line=7735/ID=3: 2.92 mo </w:t>
      </w:r>
    </w:p>
    <w:p w14:paraId="7CD7B6D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Line=7736/ID=2: 2.00 mo </w:t>
      </w:r>
    </w:p>
    <w:p w14:paraId="7A8E004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Line=7737/ID=3: 2.56 mo </w:t>
      </w:r>
    </w:p>
    <w:p w14:paraId="34ADFAE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Line=7738/ID=11: 2.33 mo </w:t>
      </w:r>
    </w:p>
    <w:p w14:paraId="117FA95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w:t>
      </w:r>
      <w:r>
        <w:rPr>
          <w:rFonts w:ascii="Times New Roman" w:hAnsi="Times New Roman" w:cs="Times New Roman"/>
          <w:sz w:val="24"/>
          <w:szCs w:val="24"/>
          <w:lang w:val="de-DE"/>
        </w:rPr>
        <w:t xml:space="preserve">7739/ID=4: 2.00 mo </w:t>
      </w:r>
    </w:p>
    <w:p w14:paraId="6991442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Line=7740/ID=3: 2.00 mo </w:t>
      </w:r>
    </w:p>
    <w:p w14:paraId="04EF7CA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Line=7741/ID=2: 2.00 mo </w:t>
      </w:r>
    </w:p>
    <w:p w14:paraId="728EFF1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Line=7742/ID=3: 2.46 mo </w:t>
      </w:r>
    </w:p>
    <w:p w14:paraId="72DE0EE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Line=7743/ID=3: 2.00 mo </w:t>
      </w:r>
    </w:p>
    <w:p w14:paraId="4BEF324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Line=7744/ID=3: 2.07 mo </w:t>
      </w:r>
    </w:p>
    <w:p w14:paraId="3269813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Line=7745/ID=3: 2.69 mo </w:t>
      </w:r>
    </w:p>
    <w:p w14:paraId="148F4BF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Line=7746/ID=9: 2.73 mo </w:t>
      </w:r>
    </w:p>
    <w:p w14:paraId="5861F78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Line=7747/ID=7: 2.30 mo </w:t>
      </w:r>
    </w:p>
    <w:p w14:paraId="4162DE9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Line=7748/ID=3: 2.92 mo </w:t>
      </w:r>
    </w:p>
    <w:p w14:paraId="09026F8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Line=7749/I</w:t>
      </w:r>
      <w:r>
        <w:rPr>
          <w:rFonts w:ascii="Times New Roman" w:hAnsi="Times New Roman" w:cs="Times New Roman"/>
          <w:sz w:val="24"/>
          <w:szCs w:val="24"/>
          <w:lang w:val="de-DE"/>
        </w:rPr>
        <w:t xml:space="preserve">D=3: 2.04 mo </w:t>
      </w:r>
    </w:p>
    <w:p w14:paraId="3D7D164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Line=7750/ID=7: 2.60 mo </w:t>
      </w:r>
    </w:p>
    <w:p w14:paraId="02CCC79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Line=7751/ID=4: 2.00 mo </w:t>
      </w:r>
    </w:p>
    <w:p w14:paraId="0512846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Line=7752/ID=13: 2.33 mo </w:t>
      </w:r>
    </w:p>
    <w:p w14:paraId="326DA63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Line=7753/ID=3: 2.83 mo </w:t>
      </w:r>
    </w:p>
    <w:p w14:paraId="338DFA5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Line=7754/ID=3: 2.92 mo </w:t>
      </w:r>
    </w:p>
    <w:p w14:paraId="68CA987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Line=7755/ID=3: 2.27 mo </w:t>
      </w:r>
    </w:p>
    <w:p w14:paraId="3F46F04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Line=7756/ID=3: 2.00 mo </w:t>
      </w:r>
    </w:p>
    <w:p w14:paraId="1F7D491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Line=7757/ID=3: 2.00 mo </w:t>
      </w:r>
    </w:p>
    <w:p w14:paraId="246A852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Line=7758/ID=3: 2.53 mo </w:t>
      </w:r>
    </w:p>
    <w:p w14:paraId="2583C63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Line=7759/ID=3: 2.00 mo </w:t>
      </w:r>
    </w:p>
    <w:p w14:paraId="4B57448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Line=7760/ID=3: 2.00 mo </w:t>
      </w:r>
    </w:p>
    <w:p w14:paraId="6DEBE89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Line=7761/ID=7: 2.79 mo </w:t>
      </w:r>
    </w:p>
    <w:p w14:paraId="0E47FAD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Line=7762/ID=3: 2.73 mo </w:t>
      </w:r>
    </w:p>
    <w:p w14:paraId="7A6F1DA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Line=7763/ID=3: 2.00 mo </w:t>
      </w:r>
    </w:p>
    <w:p w14:paraId="13D0E90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Line=7764/ID=3: 2.00 mo </w:t>
      </w:r>
    </w:p>
    <w:p w14:paraId="5087AFB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Line=7765/ID=3: 2.10 mo </w:t>
      </w:r>
    </w:p>
    <w:p w14:paraId="006BFB7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Line=7766/ID=3: 2.60 mo </w:t>
      </w:r>
    </w:p>
    <w:p w14:paraId="499A8F6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Line=7767/ID=3: 2.76 mo </w:t>
      </w:r>
    </w:p>
    <w:p w14:paraId="497BF20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w:t>
      </w:r>
      <w:r>
        <w:rPr>
          <w:rFonts w:ascii="Times New Roman" w:hAnsi="Times New Roman" w:cs="Times New Roman"/>
          <w:sz w:val="24"/>
          <w:szCs w:val="24"/>
          <w:lang w:val="de-DE"/>
        </w:rPr>
        <w:t xml:space="preserve">768/ID=2: 2.83 mo </w:t>
      </w:r>
    </w:p>
    <w:p w14:paraId="32FFED4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Line=7769/ID=3: 2.00 mo </w:t>
      </w:r>
    </w:p>
    <w:p w14:paraId="1F3E794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Line=7770/ID=3: 2.00 mo </w:t>
      </w:r>
    </w:p>
    <w:p w14:paraId="3ABEC93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Line=7771/ID=11: 2.00 mo </w:t>
      </w:r>
    </w:p>
    <w:p w14:paraId="443A46E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Line=7772/ID=3: 2.63 mo </w:t>
      </w:r>
    </w:p>
    <w:p w14:paraId="0ABFED4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Line=7773/ID=4: 2.43 mo </w:t>
      </w:r>
    </w:p>
    <w:p w14:paraId="7FFEAE4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Line=7774/ID=5: 2.00 mo </w:t>
      </w:r>
    </w:p>
    <w:p w14:paraId="6871EDA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Line=7775/ID=5: 2.00 mo </w:t>
      </w:r>
    </w:p>
    <w:p w14:paraId="75B721A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Line=7776/ID=3: 2.14 mo </w:t>
      </w:r>
    </w:p>
    <w:p w14:paraId="0D937C9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Line=7777/ID=12: 2.23 mo </w:t>
      </w:r>
    </w:p>
    <w:p w14:paraId="6E1F237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Line=7778/</w:t>
      </w:r>
      <w:r>
        <w:rPr>
          <w:rFonts w:ascii="Times New Roman" w:hAnsi="Times New Roman" w:cs="Times New Roman"/>
          <w:sz w:val="24"/>
          <w:szCs w:val="24"/>
          <w:lang w:val="de-DE"/>
        </w:rPr>
        <w:t xml:space="preserve">ID=4: 1.97 mo </w:t>
      </w:r>
    </w:p>
    <w:p w14:paraId="3BA1579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Line=7779/ID=4: 2.43 mo </w:t>
      </w:r>
    </w:p>
    <w:p w14:paraId="37A9118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Line=7780/ID=9: 2.27 mo </w:t>
      </w:r>
    </w:p>
    <w:p w14:paraId="6C12E05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Line=7781/ID=8: 2.10 mo </w:t>
      </w:r>
    </w:p>
    <w:p w14:paraId="2B35DB4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Line=7782/ID=5: 2.30 mo </w:t>
      </w:r>
    </w:p>
    <w:p w14:paraId="4C28F82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Line=7783/ID=5: 2.92 mo </w:t>
      </w:r>
    </w:p>
    <w:p w14:paraId="5AC491B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Line=7784/ID=7: 2.00 mo </w:t>
      </w:r>
    </w:p>
    <w:p w14:paraId="4217C18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Line=7785/ID=7: 2.00 mo </w:t>
      </w:r>
    </w:p>
    <w:p w14:paraId="2467FE8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Line=7786/ID=9: 2.96 mo </w:t>
      </w:r>
    </w:p>
    <w:p w14:paraId="449D755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Line=7787/ID=7: 2.00 mo </w:t>
      </w:r>
    </w:p>
    <w:p w14:paraId="67AC3A3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Line=7788/ID=4: 2.00 mo </w:t>
      </w:r>
    </w:p>
    <w:p w14:paraId="55422A1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Line=7789/ID=3: 2.00 mo </w:t>
      </w:r>
    </w:p>
    <w:p w14:paraId="6656AE7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Line=7790/ID=7: 2.27 mo </w:t>
      </w:r>
    </w:p>
    <w:p w14:paraId="266F145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Line=7791/ID=3: 1.54 mo </w:t>
      </w:r>
    </w:p>
    <w:p w14:paraId="0E6B5D8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Line=7792/ID=8: 1.00 mo </w:t>
      </w:r>
    </w:p>
    <w:p w14:paraId="47EF4E9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Line=7793/ID=7: 1.00 mo </w:t>
      </w:r>
    </w:p>
    <w:p w14:paraId="42A7F00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Line=7794/ID=19: 1.00 mo </w:t>
      </w:r>
    </w:p>
    <w:p w14:paraId="3FB0BE5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Line=7795/ID=8: 1.00 mo </w:t>
      </w:r>
    </w:p>
    <w:p w14:paraId="7A841D5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Line=7796/ID=4: 1.00 mo </w:t>
      </w:r>
    </w:p>
    <w:p w14:paraId="3965D8B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w:t>
      </w:r>
      <w:r>
        <w:rPr>
          <w:rFonts w:ascii="Times New Roman" w:hAnsi="Times New Roman" w:cs="Times New Roman"/>
          <w:sz w:val="24"/>
          <w:szCs w:val="24"/>
          <w:lang w:val="de-DE"/>
        </w:rPr>
        <w:t xml:space="preserve">7797/ID=6: 1.00 mo </w:t>
      </w:r>
    </w:p>
    <w:p w14:paraId="1336A23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Line=7798/ID=3: 1.00 mo </w:t>
      </w:r>
    </w:p>
    <w:p w14:paraId="31F90BD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Line=7799/ID=7: 1.00 mo </w:t>
      </w:r>
    </w:p>
    <w:p w14:paraId="3A4903D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Line=7800/ID=9: 1.00 mo </w:t>
      </w:r>
    </w:p>
    <w:p w14:paraId="1E26025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Line=7801/ID=8: 1.00 mo </w:t>
      </w:r>
    </w:p>
    <w:p w14:paraId="3333866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Line=7802/ID=11: 1.58 mo </w:t>
      </w:r>
    </w:p>
    <w:p w14:paraId="5AB851B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Line=7803/ID=4: 1.91 mo </w:t>
      </w:r>
    </w:p>
    <w:p w14:paraId="6C22F48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Line=7804/ID=8: 1.54 mo </w:t>
      </w:r>
    </w:p>
    <w:p w14:paraId="140CABB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Line=7805/ID=7: 1.97 mo </w:t>
      </w:r>
    </w:p>
    <w:p w14:paraId="4524C4A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Line=7806/ID=11: 1.00 mo </w:t>
      </w:r>
    </w:p>
    <w:p w14:paraId="2E9827F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Line=7807</w:t>
      </w:r>
      <w:r>
        <w:rPr>
          <w:rFonts w:ascii="Times New Roman" w:hAnsi="Times New Roman" w:cs="Times New Roman"/>
          <w:sz w:val="24"/>
          <w:szCs w:val="24"/>
          <w:lang w:val="de-DE"/>
        </w:rPr>
        <w:t xml:space="preserve">/ID=5: 1.00 mo </w:t>
      </w:r>
    </w:p>
    <w:p w14:paraId="1E41C92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Line=7808/ID=4: 1.00 mo </w:t>
      </w:r>
    </w:p>
    <w:p w14:paraId="5CCFC81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Line=7809/ID=7: 1.00 mo </w:t>
      </w:r>
    </w:p>
    <w:p w14:paraId="2A3D220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Line=7810/ID=10: 1.68 mo </w:t>
      </w:r>
    </w:p>
    <w:p w14:paraId="064E6AE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Line=7811/ID=7: 1.00 mo </w:t>
      </w:r>
    </w:p>
    <w:p w14:paraId="096851B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Line=7812/ID=4: 1.00 mo </w:t>
      </w:r>
    </w:p>
    <w:p w14:paraId="0214015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Line=7813/ID=7: 1.77 mo </w:t>
      </w:r>
    </w:p>
    <w:p w14:paraId="54837BD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Line=7814/ID=7: 1.25 mo </w:t>
      </w:r>
    </w:p>
    <w:p w14:paraId="53327A7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Line=7815/ID=6: 1.31 mo </w:t>
      </w:r>
    </w:p>
    <w:p w14:paraId="5290064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Line=7816/ID=10: 1.97 mo </w:t>
      </w:r>
    </w:p>
    <w:p w14:paraId="7A4DF21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Line=7817/ID=9: 1.00 mo </w:t>
      </w:r>
    </w:p>
    <w:p w14:paraId="1B4C3DF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Line=7818/ID=11: 1.28 mo </w:t>
      </w:r>
    </w:p>
    <w:p w14:paraId="56F1BA7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Line=7819/ID=4: 1.00 mo </w:t>
      </w:r>
    </w:p>
    <w:p w14:paraId="128A641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Line=7820/ID=8: 1.00 mo </w:t>
      </w:r>
    </w:p>
    <w:p w14:paraId="622F3E9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Line=7821/ID=9: 1.00 mo </w:t>
      </w:r>
    </w:p>
    <w:p w14:paraId="49811E7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Line=7822/ID=3: 1.00 mo </w:t>
      </w:r>
    </w:p>
    <w:p w14:paraId="7979AAF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Line=7823/ID=5: 1.00 mo </w:t>
      </w:r>
    </w:p>
    <w:p w14:paraId="4BA1B93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Line=7824/ID=4: 1.58 mo </w:t>
      </w:r>
    </w:p>
    <w:p w14:paraId="164BAFB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Line=7825/ID=11: 1.00 mo </w:t>
      </w:r>
    </w:p>
    <w:p w14:paraId="70A13B4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w:t>
      </w:r>
      <w:r>
        <w:rPr>
          <w:rFonts w:ascii="Times New Roman" w:hAnsi="Times New Roman" w:cs="Times New Roman"/>
          <w:sz w:val="24"/>
          <w:szCs w:val="24"/>
          <w:lang w:val="de-DE"/>
        </w:rPr>
        <w:t xml:space="preserve">e=7826/ID=2: 1.00 mo </w:t>
      </w:r>
    </w:p>
    <w:p w14:paraId="746AE76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Line=7827/ID=6: 1.00 mo </w:t>
      </w:r>
    </w:p>
    <w:p w14:paraId="443D576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Line=7828/ID=4: 1.00 mo </w:t>
      </w:r>
    </w:p>
    <w:p w14:paraId="004FE32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Line=7829/ID=5: 1.00 mo </w:t>
      </w:r>
    </w:p>
    <w:p w14:paraId="13CA91A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Line=7830/ID=10: 1.00 mo </w:t>
      </w:r>
    </w:p>
    <w:p w14:paraId="5D43AEB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Line=7831/ID=7: 1.00 mo </w:t>
      </w:r>
    </w:p>
    <w:p w14:paraId="0893211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Line=7832/ID=5: 1.00 mo </w:t>
      </w:r>
    </w:p>
    <w:p w14:paraId="0F68732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Line=7833/ID=3: 1.00 mo </w:t>
      </w:r>
    </w:p>
    <w:p w14:paraId="3515665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Line=7834/ID=3: 1.00 mo </w:t>
      </w:r>
    </w:p>
    <w:p w14:paraId="11032D8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Line=7835/ID=3: 1.31 mo </w:t>
      </w:r>
    </w:p>
    <w:p w14:paraId="41F5A64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Line=783</w:t>
      </w:r>
      <w:r>
        <w:rPr>
          <w:rFonts w:ascii="Times New Roman" w:hAnsi="Times New Roman" w:cs="Times New Roman"/>
          <w:sz w:val="24"/>
          <w:szCs w:val="24"/>
          <w:lang w:val="de-DE"/>
        </w:rPr>
        <w:t xml:space="preserve">6/ID=3: 1.51 mo </w:t>
      </w:r>
    </w:p>
    <w:p w14:paraId="07F8A14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Line=7837/ID=2: 1.00 mo </w:t>
      </w:r>
    </w:p>
    <w:p w14:paraId="6850C09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Line=7838/ID=3: 1.00 mo </w:t>
      </w:r>
    </w:p>
    <w:p w14:paraId="7CF954D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Line=7839/ID=2: 1.00 mo </w:t>
      </w:r>
    </w:p>
    <w:p w14:paraId="0438C33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Line=7840/ID=2: 1.00 mo </w:t>
      </w:r>
    </w:p>
    <w:p w14:paraId="10A5688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Line=7841/ID=3: 1.00 mo </w:t>
      </w:r>
    </w:p>
    <w:p w14:paraId="34A8A7B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Line=7842/ID=3: 1.91 mo </w:t>
      </w:r>
    </w:p>
    <w:p w14:paraId="4536DDB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Line=7843/ID=3: 1.00 mo </w:t>
      </w:r>
    </w:p>
    <w:p w14:paraId="64E38A5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Line=7844/ID=5: 1.00 mo </w:t>
      </w:r>
    </w:p>
    <w:p w14:paraId="083F30E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Line=7845/ID=6: 1.00 mo </w:t>
      </w:r>
    </w:p>
    <w:p w14:paraId="7B43ED1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Line=7846/ID=9: 1.00 mo </w:t>
      </w:r>
    </w:p>
    <w:p w14:paraId="77EAE5F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Line=7847/ID=3: 1.00 mo </w:t>
      </w:r>
    </w:p>
    <w:p w14:paraId="09851C8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Line=7848/ID=7: 1.00 mo </w:t>
      </w:r>
    </w:p>
    <w:p w14:paraId="52A370B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Line=7849/ID=3: 1.64 mo </w:t>
      </w:r>
    </w:p>
    <w:p w14:paraId="6328970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Line=7850/ID=3: 1.35 mo </w:t>
      </w:r>
    </w:p>
    <w:p w14:paraId="2737440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Line=7851/ID=3: 1.48 mo </w:t>
      </w:r>
    </w:p>
    <w:p w14:paraId="0E3ABCB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Line=7852/ID=8: 1.00 mo </w:t>
      </w:r>
    </w:p>
    <w:p w14:paraId="7E671E2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Line=7853/ID=9: 1.00 mo </w:t>
      </w:r>
    </w:p>
    <w:p w14:paraId="54FBF42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Line=7854/ID=7: 1.94 mo </w:t>
      </w:r>
    </w:p>
    <w:p w14:paraId="60D1D13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w:t>
      </w:r>
      <w:r>
        <w:rPr>
          <w:rFonts w:ascii="Times New Roman" w:hAnsi="Times New Roman" w:cs="Times New Roman"/>
          <w:sz w:val="24"/>
          <w:szCs w:val="24"/>
          <w:lang w:val="de-DE"/>
        </w:rPr>
        <w:t xml:space="preserve">855/ID=3: 1.64 mo </w:t>
      </w:r>
    </w:p>
    <w:p w14:paraId="6C54C19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Line=7856/ID=15: 1.41 mo </w:t>
      </w:r>
    </w:p>
    <w:p w14:paraId="0A92983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Line=7857/ID=3: 1.87 mo </w:t>
      </w:r>
    </w:p>
    <w:p w14:paraId="34E5526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Line=7858/ID=3: 1.00 mo </w:t>
      </w:r>
    </w:p>
    <w:p w14:paraId="5C97725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Line=7859/ID=3: 1.91 mo </w:t>
      </w:r>
    </w:p>
    <w:p w14:paraId="390A588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Line=7860/ID=8: 1.00 mo </w:t>
      </w:r>
    </w:p>
    <w:p w14:paraId="5CF34CF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Line=7861/ID=3: 1.51 mo </w:t>
      </w:r>
    </w:p>
    <w:p w14:paraId="7CDBBD3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Line=7862/ID=3: 1.94 mo </w:t>
      </w:r>
    </w:p>
    <w:p w14:paraId="14F62CD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Line=7863/ID=3: 1.08 mo </w:t>
      </w:r>
    </w:p>
    <w:p w14:paraId="4322E96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Line=7864/ID=3: 1.00 mo </w:t>
      </w:r>
    </w:p>
    <w:p w14:paraId="2D600DB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Line=7865/ID=3: 1.00 mo </w:t>
      </w:r>
    </w:p>
    <w:p w14:paraId="58FA4F3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Line=7866/ID=3: 1.02 mo </w:t>
      </w:r>
    </w:p>
    <w:p w14:paraId="15BEAE6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Line=7867/ID=14: 1.61 mo </w:t>
      </w:r>
    </w:p>
    <w:p w14:paraId="4F34833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Line=7868/ID=3: 1.91 mo </w:t>
      </w:r>
    </w:p>
    <w:p w14:paraId="2C9A0BB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Line=7869/ID=3: 1.61 mo </w:t>
      </w:r>
    </w:p>
    <w:p w14:paraId="2CBFB98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Line=7870/ID=3: 1.58 mo </w:t>
      </w:r>
    </w:p>
    <w:p w14:paraId="523C5DC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Line=7871/ID=9: 1.74 mo </w:t>
      </w:r>
    </w:p>
    <w:p w14:paraId="70E6AC4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Line=7872/ID=6: 1.64 mo </w:t>
      </w:r>
    </w:p>
    <w:p w14:paraId="5C6C0BD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Line=7873/ID=6: 1.74 mo </w:t>
      </w:r>
    </w:p>
    <w:p w14:paraId="380F0E3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Line=7874/ID=5: 1.77 mo </w:t>
      </w:r>
    </w:p>
    <w:p w14:paraId="34A26A3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Line=</w:t>
      </w:r>
      <w:r>
        <w:rPr>
          <w:rFonts w:ascii="Times New Roman" w:hAnsi="Times New Roman" w:cs="Times New Roman"/>
          <w:sz w:val="24"/>
          <w:szCs w:val="24"/>
          <w:lang w:val="de-DE"/>
        </w:rPr>
        <w:t xml:space="preserve">7875/ID=3: 1.00 mo </w:t>
      </w:r>
    </w:p>
    <w:p w14:paraId="55D2A0D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Line=7876/ID=2: 1.51 mo </w:t>
      </w:r>
    </w:p>
    <w:p w14:paraId="0C70590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Line=7877/ID=3: 1.05 mo </w:t>
      </w:r>
    </w:p>
    <w:p w14:paraId="4D1438F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Line=7878/ID=3: 1.84 mo </w:t>
      </w:r>
    </w:p>
    <w:p w14:paraId="1BDAF46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Line=7879/ID=3: 1.71 mo </w:t>
      </w:r>
    </w:p>
    <w:p w14:paraId="39DF4A5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Line=7880/ID=6: 1.00 mo </w:t>
      </w:r>
    </w:p>
    <w:p w14:paraId="4632EE0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Line=7881/ID=3: 1.84 mo </w:t>
      </w:r>
    </w:p>
    <w:p w14:paraId="2AE24BE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Line=7882/ID=3: 1.00 mo </w:t>
      </w:r>
    </w:p>
    <w:p w14:paraId="468689B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Line=7883/ID=3: 1.48 mo </w:t>
      </w:r>
    </w:p>
    <w:p w14:paraId="325E6FE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Line=7884/ID=3: 1.00 mo </w:t>
      </w:r>
    </w:p>
    <w:p w14:paraId="6BF6ACE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Line=7885/I</w:t>
      </w:r>
      <w:r>
        <w:rPr>
          <w:rFonts w:ascii="Times New Roman" w:hAnsi="Times New Roman" w:cs="Times New Roman"/>
          <w:sz w:val="24"/>
          <w:szCs w:val="24"/>
          <w:lang w:val="de-DE"/>
        </w:rPr>
        <w:t xml:space="preserve">D=3: 1.00 mo </w:t>
      </w:r>
    </w:p>
    <w:p w14:paraId="7154138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Line=7886/ID=3: 1.00 mo </w:t>
      </w:r>
    </w:p>
    <w:p w14:paraId="417DF46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Line=7887/ID=10: 1.00 mo </w:t>
      </w:r>
    </w:p>
    <w:p w14:paraId="18156BC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Line=7888/ID=3: 1.00 mo </w:t>
      </w:r>
    </w:p>
    <w:p w14:paraId="08D4AE2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Line=7889/ID=3: 1.00 mo </w:t>
      </w:r>
    </w:p>
    <w:p w14:paraId="6228CCA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Line=7890/ID=29: 1.54 mo </w:t>
      </w:r>
    </w:p>
    <w:p w14:paraId="523F0F8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Line=7891/ID=8: 1.00 mo </w:t>
      </w:r>
    </w:p>
    <w:p w14:paraId="5842D1F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Line=7892/ID=3: 1.68 mo </w:t>
      </w:r>
    </w:p>
    <w:p w14:paraId="167D74C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Line=7893/ID=3: 1.91 mo </w:t>
      </w:r>
    </w:p>
    <w:p w14:paraId="65F5C8C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Line=7894/ID=3: 1.00 mo </w:t>
      </w:r>
    </w:p>
    <w:p w14:paraId="2124C6B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Line=7895/ID=3: 1.00 mo </w:t>
      </w:r>
    </w:p>
    <w:p w14:paraId="1AE7884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Line=7896/ID=9: 1.00 mo </w:t>
      </w:r>
    </w:p>
    <w:p w14:paraId="3F64286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Line=7897/ID=4: 1.08 mo </w:t>
      </w:r>
    </w:p>
    <w:p w14:paraId="006E764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Line=7898/ID=4: 1.00 mo </w:t>
      </w:r>
    </w:p>
    <w:p w14:paraId="28BCFFA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Line=7899/ID=4: 1.00 mo </w:t>
      </w:r>
    </w:p>
    <w:p w14:paraId="75A86C6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Line=7900/ID=4: 1.00 mo </w:t>
      </w:r>
    </w:p>
    <w:p w14:paraId="5954973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Line=7901/ID=8: 1.38 mo </w:t>
      </w:r>
    </w:p>
    <w:p w14:paraId="1D3A9DC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Line=7902/ID=3: 0.00 mo </w:t>
      </w:r>
    </w:p>
    <w:p w14:paraId="6CC4CCD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Line=7903/ID=8: 0.00 mo </w:t>
      </w:r>
    </w:p>
    <w:p w14:paraId="54F3284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w:t>
      </w:r>
      <w:r>
        <w:rPr>
          <w:rFonts w:ascii="Times New Roman" w:hAnsi="Times New Roman" w:cs="Times New Roman"/>
          <w:sz w:val="24"/>
          <w:szCs w:val="24"/>
          <w:lang w:val="de-DE"/>
        </w:rPr>
        <w:t xml:space="preserve">904/ID=9: 0.00 mo </w:t>
      </w:r>
    </w:p>
    <w:p w14:paraId="0F5BF87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Line=7905/ID=7: 0.89 mo </w:t>
      </w:r>
    </w:p>
    <w:p w14:paraId="5658BA1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Line=7906/ID=3: 0.00 mo </w:t>
      </w:r>
    </w:p>
    <w:p w14:paraId="24E6CBC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Line=7907/ID=6: 0.00 mo </w:t>
      </w:r>
    </w:p>
    <w:p w14:paraId="45258F6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Line=7908/ID=5: 0.00 mo </w:t>
      </w:r>
    </w:p>
    <w:p w14:paraId="4CFC308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Line=7909/ID=3: 0.56 mo </w:t>
      </w:r>
    </w:p>
    <w:p w14:paraId="01DE5C0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Line=7910/ID=11: 0.00 mo </w:t>
      </w:r>
    </w:p>
    <w:p w14:paraId="4A7E0A4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Line=7911/ID=6: 0.00 mo </w:t>
      </w:r>
    </w:p>
    <w:p w14:paraId="605C4DE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Line=7912/ID=3: 0.00 mo </w:t>
      </w:r>
    </w:p>
    <w:p w14:paraId="5025BC8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Line=7913/ID=9: 0.00 mo </w:t>
      </w:r>
    </w:p>
    <w:p w14:paraId="52BDB16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Line=7914/I</w:t>
      </w:r>
      <w:r>
        <w:rPr>
          <w:rFonts w:ascii="Times New Roman" w:hAnsi="Times New Roman" w:cs="Times New Roman"/>
          <w:sz w:val="24"/>
          <w:szCs w:val="24"/>
          <w:lang w:val="de-DE"/>
        </w:rPr>
        <w:t xml:space="preserve">D=7: 0.00 mo </w:t>
      </w:r>
    </w:p>
    <w:p w14:paraId="524B7EA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Line=7915/ID=7: 0.00 mo </w:t>
      </w:r>
    </w:p>
    <w:p w14:paraId="3546BC6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Line=7916/ID=4: 0.00 mo </w:t>
      </w:r>
    </w:p>
    <w:p w14:paraId="75B5F52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Line=7917/ID=5: 0.36 mo </w:t>
      </w:r>
    </w:p>
    <w:p w14:paraId="608A0B0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Line=7918/ID=7: 0.00 mo </w:t>
      </w:r>
    </w:p>
    <w:p w14:paraId="2AD5876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Line=7919/ID=5: 0.69 mo </w:t>
      </w:r>
    </w:p>
    <w:p w14:paraId="5CB9147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Line=7920/ID=6: 0.00 mo </w:t>
      </w:r>
    </w:p>
    <w:p w14:paraId="43524DE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Line=7921/ID=10: 0.00 mo </w:t>
      </w:r>
    </w:p>
    <w:p w14:paraId="4784683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Line=7922/ID=7: 0.00 mo </w:t>
      </w:r>
    </w:p>
    <w:p w14:paraId="3DA008F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Line=7923/ID=5: 0.00 mo </w:t>
      </w:r>
    </w:p>
    <w:p w14:paraId="3F858C0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Line=7924/ID=4: 0.00 mo </w:t>
      </w:r>
    </w:p>
    <w:p w14:paraId="015ACD2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Line=7925/ID=3: 0.00 mo </w:t>
      </w:r>
    </w:p>
    <w:p w14:paraId="137C2EE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Line=7926/ID=4: 0.13 mo </w:t>
      </w:r>
    </w:p>
    <w:p w14:paraId="1E1F109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Line=7927/ID=4: 0.99 mo </w:t>
      </w:r>
    </w:p>
    <w:p w14:paraId="28CBF4D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Line=7928/ID=4: 0.00 mo </w:t>
      </w:r>
    </w:p>
    <w:p w14:paraId="337DA47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Line=7929/ID=6: 0.76 mo </w:t>
      </w:r>
    </w:p>
    <w:p w14:paraId="761BCAE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Line=7930/ID=3: 0.62 mo </w:t>
      </w:r>
    </w:p>
    <w:p w14:paraId="2342E0C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Line=7931/ID=3: 0.00 mo </w:t>
      </w:r>
    </w:p>
    <w:p w14:paraId="57B736F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Line=7932/ID=3: 0.00 mo </w:t>
      </w:r>
    </w:p>
    <w:p w14:paraId="2AC3C24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w:t>
      </w:r>
      <w:r>
        <w:rPr>
          <w:rFonts w:ascii="Times New Roman" w:hAnsi="Times New Roman" w:cs="Times New Roman"/>
          <w:sz w:val="24"/>
          <w:szCs w:val="24"/>
          <w:lang w:val="de-DE"/>
        </w:rPr>
        <w:t xml:space="preserve">933/ID=3: 0.00 mo </w:t>
      </w:r>
    </w:p>
    <w:p w14:paraId="3300C18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Line=7934/ID=3: 0.00 mo </w:t>
      </w:r>
    </w:p>
    <w:p w14:paraId="3F0D70E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Line=7935/ID=6: 0.00 mo </w:t>
      </w:r>
    </w:p>
    <w:p w14:paraId="01B0F00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Line=7936/ID=13: 0.00 mo </w:t>
      </w:r>
    </w:p>
    <w:p w14:paraId="7BF46F5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Line=7937/ID=7: 0.00 mo </w:t>
      </w:r>
    </w:p>
    <w:p w14:paraId="6B613F8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Line=7938/ID=7: 0.00 mo </w:t>
      </w:r>
    </w:p>
    <w:p w14:paraId="0CCF928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Line=7939/ID=5: 0.76 mo </w:t>
      </w:r>
    </w:p>
    <w:p w14:paraId="12355FE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Line=7940/ID=5: 0.85 mo </w:t>
      </w:r>
    </w:p>
    <w:p w14:paraId="24ADA58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Line=7941/ID=6: 0.00 mo </w:t>
      </w:r>
    </w:p>
    <w:p w14:paraId="34B3AF6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Line=7942/ID=5: 0.00 mo </w:t>
      </w:r>
    </w:p>
    <w:p w14:paraId="6C5D560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Line=7943/I</w:t>
      </w:r>
      <w:r>
        <w:rPr>
          <w:rFonts w:ascii="Times New Roman" w:hAnsi="Times New Roman" w:cs="Times New Roman"/>
          <w:sz w:val="24"/>
          <w:szCs w:val="24"/>
          <w:lang w:val="de-DE"/>
        </w:rPr>
        <w:t xml:space="preserve">D=3: 0.66 mo </w:t>
      </w:r>
    </w:p>
    <w:p w14:paraId="53B9AF7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Line=7944/ID=10: 0.00 mo </w:t>
      </w:r>
    </w:p>
    <w:p w14:paraId="158E5F1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Line=7945/ID=9: 0.00 mo </w:t>
      </w:r>
    </w:p>
    <w:p w14:paraId="11E3124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Line=7946/ID=3: 0.00 mo </w:t>
      </w:r>
    </w:p>
    <w:p w14:paraId="4F402F1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Line=7947/ID=9: 0.00 mo </w:t>
      </w:r>
    </w:p>
    <w:p w14:paraId="6C5B594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Line=7948/ID=9: 0.00 mo </w:t>
      </w:r>
    </w:p>
    <w:p w14:paraId="077CBD0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Line=7949/ID=4: 0.00 mo </w:t>
      </w:r>
    </w:p>
    <w:p w14:paraId="576D87D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Line=7950/ID=5: 0.23 mo </w:t>
      </w:r>
    </w:p>
    <w:p w14:paraId="2001476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Line=7951/ID=3: 0.33 mo </w:t>
      </w:r>
    </w:p>
    <w:p w14:paraId="6C1E184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Line=7952/ID=5: 0.00 mo </w:t>
      </w:r>
    </w:p>
    <w:p w14:paraId="599578E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Line=7953/ID=8: 0.00 mo </w:t>
      </w:r>
    </w:p>
    <w:p w14:paraId="564B7F4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Line=7954/ID=3: 0.79 mo </w:t>
      </w:r>
    </w:p>
    <w:p w14:paraId="295F507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Line=7955/ID=3: 0.00 mo </w:t>
      </w:r>
    </w:p>
    <w:p w14:paraId="489FA8F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Line=7956/ID=3: 0.53 mo </w:t>
      </w:r>
    </w:p>
    <w:p w14:paraId="3023137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Line=7957/ID=3: 0.00 mo </w:t>
      </w:r>
    </w:p>
    <w:p w14:paraId="4CAE3AA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Line=7958/ID=2: 0.00 mo </w:t>
      </w:r>
    </w:p>
    <w:p w14:paraId="530D1FF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Line=7959/ID=3: 0.00 mo </w:t>
      </w:r>
    </w:p>
    <w:p w14:paraId="3991086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Line=7960/ID=6: 0.10 mo </w:t>
      </w:r>
    </w:p>
    <w:p w14:paraId="0BFC029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Line=7961/ID=9: 0.00 mo </w:t>
      </w:r>
    </w:p>
    <w:p w14:paraId="5DFBB33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w:t>
      </w:r>
      <w:r>
        <w:rPr>
          <w:rFonts w:ascii="Times New Roman" w:hAnsi="Times New Roman" w:cs="Times New Roman"/>
          <w:sz w:val="24"/>
          <w:szCs w:val="24"/>
          <w:lang w:val="de-DE"/>
        </w:rPr>
        <w:t xml:space="preserve">962/ID=8: 0.00 mo </w:t>
      </w:r>
    </w:p>
    <w:p w14:paraId="1C1741D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Line=7963/ID=11: 0.00 mo </w:t>
      </w:r>
    </w:p>
    <w:p w14:paraId="4344939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Line=7964/ID=4: 0.43 mo </w:t>
      </w:r>
    </w:p>
    <w:p w14:paraId="38DDF4B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Line=7965/ID=9: 0.62 mo </w:t>
      </w:r>
    </w:p>
    <w:p w14:paraId="3601346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Line=7966/ID=7: 0.53 mo </w:t>
      </w:r>
    </w:p>
    <w:p w14:paraId="6743D77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Line=7967/ID=8: 0.62 mo </w:t>
      </w:r>
    </w:p>
    <w:p w14:paraId="30ADC2B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Line=7968/ID=5: 0.89 mo </w:t>
      </w:r>
    </w:p>
    <w:p w14:paraId="151432E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Line=7969/ID=3: 0.07 mo </w:t>
      </w:r>
    </w:p>
    <w:p w14:paraId="42F0F5B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Line=7970/ID=3: 0.00 mo </w:t>
      </w:r>
    </w:p>
    <w:p w14:paraId="310F8A1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Line=7971/ID=12: 0.00 mo </w:t>
      </w:r>
    </w:p>
    <w:p w14:paraId="3C31133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Line=7972/</w:t>
      </w:r>
      <w:r>
        <w:rPr>
          <w:rFonts w:ascii="Times New Roman" w:hAnsi="Times New Roman" w:cs="Times New Roman"/>
          <w:sz w:val="24"/>
          <w:szCs w:val="24"/>
          <w:lang w:val="de-DE"/>
        </w:rPr>
        <w:t xml:space="preserve">ID=19: 0.00 mo </w:t>
      </w:r>
    </w:p>
    <w:p w14:paraId="41BBA2D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Line=7973/ID=3: 0.00 mo </w:t>
      </w:r>
    </w:p>
    <w:p w14:paraId="5662D4D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Line=7974/ID=4: 0.23 mo </w:t>
      </w:r>
    </w:p>
    <w:p w14:paraId="288D1C6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Line=7975/ID=3: 0.23 mo </w:t>
      </w:r>
    </w:p>
    <w:p w14:paraId="4888118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Line=7976/ID=6: 0.76 mo </w:t>
      </w:r>
    </w:p>
    <w:p w14:paraId="271668E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Line=7977/ID=2: 0.00 mo </w:t>
      </w:r>
    </w:p>
    <w:p w14:paraId="21C22F9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Line=7978/ID=3: 0.89 mo </w:t>
      </w:r>
    </w:p>
    <w:p w14:paraId="31A99CD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Line=7979/ID=2: 0.53 mo </w:t>
      </w:r>
    </w:p>
    <w:p w14:paraId="52F3834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Line=7980/ID=9: 0.00 mo </w:t>
      </w:r>
    </w:p>
    <w:p w14:paraId="630129F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Line=7981/ID=11: 0.53 mo </w:t>
      </w:r>
    </w:p>
    <w:p w14:paraId="3EB2DDE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Line=7982/ID=4: 0.92 mo </w:t>
      </w:r>
    </w:p>
    <w:p w14:paraId="6EF7376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Line=7983/ID=4: 0.00 mo </w:t>
      </w:r>
    </w:p>
    <w:p w14:paraId="1D15B13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Line=7984/ID=3: 0.59 mo </w:t>
      </w:r>
    </w:p>
    <w:p w14:paraId="643BEDA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Line=7985/ID=3: 0.20 mo </w:t>
      </w:r>
    </w:p>
    <w:p w14:paraId="6A1A2B9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Line=7986/ID=3: 0.79 mo </w:t>
      </w:r>
    </w:p>
    <w:p w14:paraId="0907119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Line=7987/ID=3: 0.92 mo </w:t>
      </w:r>
    </w:p>
    <w:p w14:paraId="6F3B214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Line=7988/ID=4: 0.26 mo </w:t>
      </w:r>
    </w:p>
    <w:p w14:paraId="4A79777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Line=7989/ID=3: 0.26 mo </w:t>
      </w:r>
    </w:p>
    <w:p w14:paraId="30E7F64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Line=7990/ID=3: 0.00 mo </w:t>
      </w:r>
    </w:p>
    <w:p w14:paraId="4DDEEB0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w:t>
      </w:r>
      <w:r>
        <w:rPr>
          <w:rFonts w:ascii="Times New Roman" w:hAnsi="Times New Roman" w:cs="Times New Roman"/>
          <w:sz w:val="24"/>
          <w:szCs w:val="24"/>
          <w:lang w:val="de-DE"/>
        </w:rPr>
        <w:t xml:space="preserve">7991/ID=3: 0.92 mo </w:t>
      </w:r>
    </w:p>
    <w:p w14:paraId="7BEBA6C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Line=7992/ID=12: 0.66 mo </w:t>
      </w:r>
    </w:p>
    <w:p w14:paraId="1A6A6A2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Line=7993/ID=3: 0.53 mo </w:t>
      </w:r>
    </w:p>
    <w:p w14:paraId="7F771AD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Line=7994/ID=3: 0.49 mo </w:t>
      </w:r>
    </w:p>
    <w:p w14:paraId="174D2DD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Line=7995/ID=3: 0.85 mo </w:t>
      </w:r>
    </w:p>
    <w:p w14:paraId="06E4E15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Line=7996/ID=3: 0.00 mo </w:t>
      </w:r>
    </w:p>
    <w:p w14:paraId="15A54B4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Line=7997/ID=3: 0.46 mo </w:t>
      </w:r>
    </w:p>
    <w:p w14:paraId="0144BA2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Line=7998/ID=3: 0.69 mo </w:t>
      </w:r>
    </w:p>
    <w:p w14:paraId="44A562B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Line=7999/ID=7: 0.72 mo </w:t>
      </w:r>
    </w:p>
    <w:p w14:paraId="17C8374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Line=8000/ID=3: 0.00 mo </w:t>
      </w:r>
    </w:p>
    <w:p w14:paraId="76FDAAA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Line=8001/</w:t>
      </w:r>
      <w:r>
        <w:rPr>
          <w:rFonts w:ascii="Times New Roman" w:hAnsi="Times New Roman" w:cs="Times New Roman"/>
          <w:sz w:val="24"/>
          <w:szCs w:val="24"/>
          <w:lang w:val="de-DE"/>
        </w:rPr>
        <w:t xml:space="preserve">ID=3: 0.00 mo </w:t>
      </w:r>
    </w:p>
    <w:p w14:paraId="7C89DA2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Line=8002/ID=14: 0.43 mo </w:t>
      </w:r>
    </w:p>
    <w:p w14:paraId="4F822D2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Line=8003/ID=3: 0.85 mo </w:t>
      </w:r>
    </w:p>
    <w:p w14:paraId="500C2E0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Line=8004/ID=5: 0.13 mo </w:t>
      </w:r>
    </w:p>
    <w:p w14:paraId="7E4EA71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Line=8005/ID=3: 0.59 mo </w:t>
      </w:r>
    </w:p>
    <w:p w14:paraId="2A6D3AC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Line=8006/ID=3: 0.53 mo </w:t>
      </w:r>
    </w:p>
    <w:p w14:paraId="3B74D64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Line=8007/ID=3: 0.66 mo </w:t>
      </w:r>
    </w:p>
    <w:p w14:paraId="0C4C866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Line=8008/ID=12: 0.85 mo </w:t>
      </w:r>
    </w:p>
    <w:p w14:paraId="6ECC205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Line=8009/ID=4: 0.00 mo </w:t>
      </w:r>
    </w:p>
    <w:p w14:paraId="2802638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Line=8010/ID=3: 0.00 mo </w:t>
      </w:r>
    </w:p>
    <w:p w14:paraId="7EB21B6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Line=8011/ID=9: 0.00 mo </w:t>
      </w:r>
    </w:p>
    <w:p w14:paraId="11D2DA1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Line=8012/ID=2: 0.00 mo </w:t>
      </w:r>
    </w:p>
    <w:p w14:paraId="6105BF3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Line=8013/ID=3: 0.00 mo </w:t>
      </w:r>
    </w:p>
    <w:p w14:paraId="3486259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Line=8014/ID=6: 0.00 mo </w:t>
      </w:r>
    </w:p>
    <w:p w14:paraId="195C953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HEIGHT: </w:t>
      </w:r>
    </w:p>
    <w:p w14:paraId="0FD5B29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Line=7681/ID=3: 48.40 cm </w:t>
      </w:r>
    </w:p>
    <w:p w14:paraId="1430AFC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Line=7691/ID=4: 47.60 cm </w:t>
      </w:r>
    </w:p>
    <w:p w14:paraId="2AD55C1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Line=7746/ID=9: 48.00 cm </w:t>
      </w:r>
    </w:p>
    <w:p w14:paraId="563A813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Line=7792/ID=8: 44.50 cm </w:t>
      </w:r>
    </w:p>
    <w:p w14:paraId="1D7B46C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Line=7796/ID=4: 48</w:t>
      </w:r>
      <w:r>
        <w:rPr>
          <w:rFonts w:ascii="Times New Roman" w:hAnsi="Times New Roman" w:cs="Times New Roman"/>
          <w:sz w:val="24"/>
          <w:szCs w:val="24"/>
          <w:lang w:val="de-DE"/>
        </w:rPr>
        <w:t xml:space="preserve">.30 cm </w:t>
      </w:r>
    </w:p>
    <w:p w14:paraId="1D567A6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Line=7808/ID=4: 45.80 cm </w:t>
      </w:r>
    </w:p>
    <w:p w14:paraId="19A1EFC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Line=7816/ID=10: 46.50 cm </w:t>
      </w:r>
    </w:p>
    <w:p w14:paraId="74774CA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Line=7820/ID=8: 48.00 cm </w:t>
      </w:r>
    </w:p>
    <w:p w14:paraId="1FC55DF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Line=7825/ID=11: 46.60 cm </w:t>
      </w:r>
    </w:p>
    <w:p w14:paraId="71B2B3C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Line=7838/ID=3: 45.80 cm </w:t>
      </w:r>
    </w:p>
    <w:p w14:paraId="6FA6E9F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Line=7840/ID=2: 43.90 cm </w:t>
      </w:r>
    </w:p>
    <w:p w14:paraId="7169EC6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Line=7850/ID=3: 48.50 cm </w:t>
      </w:r>
    </w:p>
    <w:p w14:paraId="079F6FF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Line=7896/ID=9: 47.20 cm </w:t>
      </w:r>
    </w:p>
    <w:p w14:paraId="0A96CE9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Line=7898/ID=4: 47.90 cm </w:t>
      </w:r>
    </w:p>
    <w:p w14:paraId="567F4BD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Line=7902/ID</w:t>
      </w:r>
      <w:r>
        <w:rPr>
          <w:rFonts w:ascii="Times New Roman" w:hAnsi="Times New Roman" w:cs="Times New Roman"/>
          <w:sz w:val="24"/>
          <w:szCs w:val="24"/>
          <w:lang w:val="de-DE"/>
        </w:rPr>
        <w:t xml:space="preserve">=3: 47.20 cm </w:t>
      </w:r>
    </w:p>
    <w:p w14:paraId="6C8E708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Line=7911/ID=6: 47.00 cm </w:t>
      </w:r>
    </w:p>
    <w:p w14:paraId="2F7F753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Line=7922/ID=7: 47.20 cm </w:t>
      </w:r>
    </w:p>
    <w:p w14:paraId="47C14D3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Line=7929/ID=6: 48.80 cm </w:t>
      </w:r>
    </w:p>
    <w:p w14:paraId="5DBD4A8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Line=7930/ID=3: 48.00 cm </w:t>
      </w:r>
    </w:p>
    <w:p w14:paraId="41E19C7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Line=7931/ID=3: 48.70 cm </w:t>
      </w:r>
    </w:p>
    <w:p w14:paraId="073CAFF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Line=7935/ID=6: 48.70 cm </w:t>
      </w:r>
    </w:p>
    <w:p w14:paraId="3E3760A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Line=7936/ID=13: 47.80 cm </w:t>
      </w:r>
    </w:p>
    <w:p w14:paraId="6D84FE2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Line=7942/ID=5: 46.10 cm </w:t>
      </w:r>
    </w:p>
    <w:p w14:paraId="221608B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Line=7944/ID=10: 47.70 cm </w:t>
      </w:r>
    </w:p>
    <w:p w14:paraId="4258138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Line=7945/ID=9: 48.80 cm </w:t>
      </w:r>
    </w:p>
    <w:p w14:paraId="47F2798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Line=7950/ID=5: 41.00 cm </w:t>
      </w:r>
    </w:p>
    <w:p w14:paraId="3C2D65E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Line=7960/ID=6: 48.70 cm </w:t>
      </w:r>
    </w:p>
    <w:p w14:paraId="34AAD5F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Line=7962/ID=8: 47.50 cm </w:t>
      </w:r>
    </w:p>
    <w:p w14:paraId="18DF1B0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Line=7963/ID=11: 47.00 cm </w:t>
      </w:r>
    </w:p>
    <w:p w14:paraId="421DB60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Line=7969/ID=3: 47.40 cm </w:t>
      </w:r>
    </w:p>
    <w:p w14:paraId="08DC675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Line=7971/ID=12: 47.20 cm </w:t>
      </w:r>
    </w:p>
    <w:p w14:paraId="0A75045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Line=7974/ID=4: 40.80 cm </w:t>
      </w:r>
    </w:p>
    <w:p w14:paraId="46345CF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Line=7975/ID=3: 43.</w:t>
      </w:r>
      <w:r>
        <w:rPr>
          <w:rFonts w:ascii="Times New Roman" w:hAnsi="Times New Roman" w:cs="Times New Roman"/>
          <w:sz w:val="24"/>
          <w:szCs w:val="24"/>
          <w:lang w:val="de-DE"/>
        </w:rPr>
        <w:t xml:space="preserve">20 cm </w:t>
      </w:r>
    </w:p>
    <w:p w14:paraId="61E0388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Line=7976/ID=6: 48.40 cm </w:t>
      </w:r>
    </w:p>
    <w:p w14:paraId="71E4FB4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Line=7982/ID=4: 48.00 cm </w:t>
      </w:r>
    </w:p>
    <w:p w14:paraId="78892FD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Line=7985/ID=3: 46.00 cm </w:t>
      </w:r>
    </w:p>
    <w:p w14:paraId="41FCD23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Line=7986/ID=3: 47.00 cm </w:t>
      </w:r>
    </w:p>
    <w:p w14:paraId="1B19B87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Line=7987/ID=3: 47.00 cm </w:t>
      </w:r>
    </w:p>
    <w:p w14:paraId="44C5717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Line=7989/ID=3: 48.00 cm </w:t>
      </w:r>
    </w:p>
    <w:p w14:paraId="659E8E5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Line=7992/ID=12: 48.00 cm </w:t>
      </w:r>
    </w:p>
    <w:p w14:paraId="0EC85F1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Line=7997/ID=3: 47.20 cm </w:t>
      </w:r>
    </w:p>
    <w:p w14:paraId="37F52FB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5433DC4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495E84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Anthropometric Indices likely to be in</w:t>
      </w:r>
      <w:r>
        <w:rPr>
          <w:rFonts w:ascii="Times New Roman" w:hAnsi="Times New Roman" w:cs="Times New Roman"/>
          <w:b/>
          <w:bCs/>
          <w:sz w:val="24"/>
          <w:szCs w:val="24"/>
          <w:lang w:val="de-DE"/>
        </w:rPr>
        <w:t xml:space="preserve"> error (-3 to 3 for WHZ, -3 to 3 for HAZ, -3 to 3 for WAZ, from observed mean - chosen in Options panel - these values will be flagged and should be excluded from analysis for a nutrition survey in emergencies. For other surveys this might not be the best </w:t>
      </w:r>
      <w:r>
        <w:rPr>
          <w:rFonts w:ascii="Times New Roman" w:hAnsi="Times New Roman" w:cs="Times New Roman"/>
          <w:b/>
          <w:bCs/>
          <w:sz w:val="24"/>
          <w:szCs w:val="24"/>
          <w:lang w:val="de-DE"/>
        </w:rPr>
        <w:t xml:space="preserve">procedure e.g. when the percentage of overweight children has to be calculated): </w:t>
      </w:r>
    </w:p>
    <w:p w14:paraId="65FDDCB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570A27C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Line=30/ID=9:  </w:t>
      </w:r>
      <w:r>
        <w:rPr>
          <w:rFonts w:ascii="Times New Roman" w:hAnsi="Times New Roman" w:cs="Times New Roman"/>
          <w:sz w:val="24"/>
          <w:szCs w:val="24"/>
          <w:lang w:val="de-DE"/>
        </w:rPr>
        <w:tab/>
        <w:t xml:space="preserve">HAZ (-4.963), Age may be incorrect </w:t>
      </w:r>
    </w:p>
    <w:p w14:paraId="3BA51DC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Line=38/ID=4:  </w:t>
      </w:r>
      <w:r>
        <w:rPr>
          <w:rFonts w:ascii="Times New Roman" w:hAnsi="Times New Roman" w:cs="Times New Roman"/>
          <w:sz w:val="24"/>
          <w:szCs w:val="24"/>
          <w:lang w:val="de-DE"/>
        </w:rPr>
        <w:tab/>
        <w:t xml:space="preserve">HAZ (-4.833), Age may be incorrect </w:t>
      </w:r>
    </w:p>
    <w:p w14:paraId="4874AB1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Line=42/ID=5:  </w:t>
      </w:r>
      <w:r>
        <w:rPr>
          <w:rFonts w:ascii="Times New Roman" w:hAnsi="Times New Roman" w:cs="Times New Roman"/>
          <w:sz w:val="24"/>
          <w:szCs w:val="24"/>
          <w:lang w:val="de-DE"/>
        </w:rPr>
        <w:tab/>
        <w:t xml:space="preserve">HAZ (-5.572), Age may be incorrect </w:t>
      </w:r>
    </w:p>
    <w:p w14:paraId="3ED39F7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Line=232/ID=5:  </w:t>
      </w:r>
      <w:r>
        <w:rPr>
          <w:rFonts w:ascii="Times New Roman" w:hAnsi="Times New Roman" w:cs="Times New Roman"/>
          <w:sz w:val="24"/>
          <w:szCs w:val="24"/>
          <w:lang w:val="de-DE"/>
        </w:rPr>
        <w:tab/>
        <w:t xml:space="preserve">HAZ (-4.856), Age may be incorrect </w:t>
      </w:r>
    </w:p>
    <w:p w14:paraId="57996E7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Line=245/ID=4:  </w:t>
      </w:r>
      <w:r>
        <w:rPr>
          <w:rFonts w:ascii="Times New Roman" w:hAnsi="Times New Roman" w:cs="Times New Roman"/>
          <w:sz w:val="24"/>
          <w:szCs w:val="24"/>
          <w:lang w:val="de-DE"/>
        </w:rPr>
        <w:tab/>
      </w:r>
      <w:r>
        <w:rPr>
          <w:rFonts w:ascii="Times New Roman" w:hAnsi="Times New Roman" w:cs="Times New Roman"/>
          <w:b/>
          <w:bCs/>
          <w:sz w:val="24"/>
          <w:szCs w:val="24"/>
          <w:lang w:val="de-DE"/>
        </w:rPr>
        <w:t>WHZ (2.328)</w:t>
      </w:r>
      <w:r>
        <w:rPr>
          <w:rFonts w:ascii="Times New Roman" w:hAnsi="Times New Roman" w:cs="Times New Roman"/>
          <w:sz w:val="24"/>
          <w:szCs w:val="24"/>
          <w:lang w:val="de-DE"/>
        </w:rPr>
        <w:t xml:space="preserve">, Height may be incorrect </w:t>
      </w:r>
    </w:p>
    <w:p w14:paraId="342FF46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Line=299/ID=4:  </w:t>
      </w:r>
      <w:r>
        <w:rPr>
          <w:rFonts w:ascii="Times New Roman" w:hAnsi="Times New Roman" w:cs="Times New Roman"/>
          <w:sz w:val="24"/>
          <w:szCs w:val="24"/>
          <w:lang w:val="de-DE"/>
        </w:rPr>
        <w:tab/>
        <w:t xml:space="preserve">HAZ (-4.978), Age may be incorrect </w:t>
      </w:r>
    </w:p>
    <w:p w14:paraId="2EC08C4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Line=324/ID=5:  </w:t>
      </w:r>
      <w:r>
        <w:rPr>
          <w:rFonts w:ascii="Times New Roman" w:hAnsi="Times New Roman" w:cs="Times New Roman"/>
          <w:sz w:val="24"/>
          <w:szCs w:val="24"/>
          <w:lang w:val="de-DE"/>
        </w:rPr>
        <w:tab/>
        <w:t>HAZ (-5.221), WAZ (-4.646)</w:t>
      </w:r>
      <w:r>
        <w:rPr>
          <w:rFonts w:ascii="Times New Roman" w:hAnsi="Times New Roman" w:cs="Times New Roman"/>
          <w:sz w:val="24"/>
          <w:szCs w:val="24"/>
          <w:lang w:val="de-DE"/>
        </w:rPr>
        <w:t xml:space="preserve">, Age may be incorrect </w:t>
      </w:r>
    </w:p>
    <w:p w14:paraId="2BD17C3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Line=358/ID=4:  </w:t>
      </w:r>
      <w:r>
        <w:rPr>
          <w:rFonts w:ascii="Times New Roman" w:hAnsi="Times New Roman" w:cs="Times New Roman"/>
          <w:sz w:val="24"/>
          <w:szCs w:val="24"/>
          <w:lang w:val="de-DE"/>
        </w:rPr>
        <w:tab/>
        <w:t xml:space="preserve">HAZ (-4.796), Age may be incorrect </w:t>
      </w:r>
    </w:p>
    <w:p w14:paraId="1E974BA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Line=371/ID=2:  </w:t>
      </w:r>
      <w:r>
        <w:rPr>
          <w:rFonts w:ascii="Times New Roman" w:hAnsi="Times New Roman" w:cs="Times New Roman"/>
          <w:sz w:val="24"/>
          <w:szCs w:val="24"/>
          <w:lang w:val="de-DE"/>
        </w:rPr>
        <w:tab/>
        <w:t xml:space="preserve">HAZ (-5.331), Age may be incorrect </w:t>
      </w:r>
    </w:p>
    <w:p w14:paraId="2D3F3C2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Line=372/ID=3:  </w:t>
      </w:r>
      <w:r>
        <w:rPr>
          <w:rFonts w:ascii="Times New Roman" w:hAnsi="Times New Roman" w:cs="Times New Roman"/>
          <w:sz w:val="24"/>
          <w:szCs w:val="24"/>
          <w:lang w:val="de-DE"/>
        </w:rPr>
        <w:tab/>
        <w:t xml:space="preserve">HAZ (-5.022), Age may be incorrect </w:t>
      </w:r>
    </w:p>
    <w:p w14:paraId="6DF3C49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Line=451/ID=5:  </w:t>
      </w:r>
      <w:r>
        <w:rPr>
          <w:rFonts w:ascii="Times New Roman" w:hAnsi="Times New Roman" w:cs="Times New Roman"/>
          <w:sz w:val="24"/>
          <w:szCs w:val="24"/>
          <w:lang w:val="de-DE"/>
        </w:rPr>
        <w:tab/>
      </w:r>
      <w:r>
        <w:rPr>
          <w:rFonts w:ascii="Times New Roman" w:hAnsi="Times New Roman" w:cs="Times New Roman"/>
          <w:b/>
          <w:bCs/>
          <w:sz w:val="24"/>
          <w:szCs w:val="24"/>
          <w:lang w:val="de-DE"/>
        </w:rPr>
        <w:t>WHZ (2.465)</w:t>
      </w:r>
      <w:r>
        <w:rPr>
          <w:rFonts w:ascii="Times New Roman" w:hAnsi="Times New Roman" w:cs="Times New Roman"/>
          <w:sz w:val="24"/>
          <w:szCs w:val="24"/>
          <w:lang w:val="de-DE"/>
        </w:rPr>
        <w:t xml:space="preserve">, Weight may be incorrect </w:t>
      </w:r>
    </w:p>
    <w:p w14:paraId="3BC9AA9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Line=465/ID=6:  </w:t>
      </w:r>
      <w:r>
        <w:rPr>
          <w:rFonts w:ascii="Times New Roman" w:hAnsi="Times New Roman" w:cs="Times New Roman"/>
          <w:sz w:val="24"/>
          <w:szCs w:val="24"/>
          <w:lang w:val="de-DE"/>
        </w:rPr>
        <w:tab/>
        <w:t>H</w:t>
      </w:r>
      <w:r>
        <w:rPr>
          <w:rFonts w:ascii="Times New Roman" w:hAnsi="Times New Roman" w:cs="Times New Roman"/>
          <w:sz w:val="24"/>
          <w:szCs w:val="24"/>
          <w:lang w:val="de-DE"/>
        </w:rPr>
        <w:t xml:space="preserve">AZ (-5.381), Age may be incorrect </w:t>
      </w:r>
    </w:p>
    <w:p w14:paraId="42A19B7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Line=479/ID=8:  </w:t>
      </w:r>
      <w:r>
        <w:rPr>
          <w:rFonts w:ascii="Times New Roman" w:hAnsi="Times New Roman" w:cs="Times New Roman"/>
          <w:sz w:val="24"/>
          <w:szCs w:val="24"/>
          <w:lang w:val="de-DE"/>
        </w:rPr>
        <w:tab/>
        <w:t xml:space="preserve">HAZ (-4.897), Age may be incorrect </w:t>
      </w:r>
    </w:p>
    <w:p w14:paraId="4CD560A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Line=500/ID=2:  </w:t>
      </w:r>
      <w:r>
        <w:rPr>
          <w:rFonts w:ascii="Times New Roman" w:hAnsi="Times New Roman" w:cs="Times New Roman"/>
          <w:sz w:val="24"/>
          <w:szCs w:val="24"/>
          <w:lang w:val="de-DE"/>
        </w:rPr>
        <w:tab/>
        <w:t xml:space="preserve">HAZ (1.943), Age may be incorrect </w:t>
      </w:r>
    </w:p>
    <w:p w14:paraId="30E979E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Line=512/ID=5:  </w:t>
      </w:r>
      <w:r>
        <w:rPr>
          <w:rFonts w:ascii="Times New Roman" w:hAnsi="Times New Roman" w:cs="Times New Roman"/>
          <w:sz w:val="24"/>
          <w:szCs w:val="24"/>
          <w:lang w:val="de-DE"/>
        </w:rPr>
        <w:tab/>
        <w:t xml:space="preserve">HAZ (-5.548), Age may be incorrect </w:t>
      </w:r>
    </w:p>
    <w:p w14:paraId="07F746B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Line=666/ID=12:  </w:t>
      </w:r>
      <w:r>
        <w:rPr>
          <w:rFonts w:ascii="Times New Roman" w:hAnsi="Times New Roman" w:cs="Times New Roman"/>
          <w:sz w:val="24"/>
          <w:szCs w:val="24"/>
          <w:lang w:val="de-DE"/>
        </w:rPr>
        <w:tab/>
        <w:t xml:space="preserve">HAZ (2.143), Height may be incorrect </w:t>
      </w:r>
    </w:p>
    <w:p w14:paraId="346107F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Line=71</w:t>
      </w:r>
      <w:r>
        <w:rPr>
          <w:rFonts w:ascii="Times New Roman" w:hAnsi="Times New Roman" w:cs="Times New Roman"/>
          <w:sz w:val="24"/>
          <w:szCs w:val="24"/>
          <w:lang w:val="de-DE"/>
        </w:rPr>
        <w:t xml:space="preserve">4/ID=5:  </w:t>
      </w:r>
      <w:r>
        <w:rPr>
          <w:rFonts w:ascii="Times New Roman" w:hAnsi="Times New Roman" w:cs="Times New Roman"/>
          <w:sz w:val="24"/>
          <w:szCs w:val="24"/>
          <w:lang w:val="de-DE"/>
        </w:rPr>
        <w:tab/>
        <w:t xml:space="preserve">HAZ (-5.354), WAZ (-4.811), Age may be incorrect </w:t>
      </w:r>
    </w:p>
    <w:p w14:paraId="097A6F2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Line=863/ID=6:  </w:t>
      </w:r>
      <w:r>
        <w:rPr>
          <w:rFonts w:ascii="Times New Roman" w:hAnsi="Times New Roman" w:cs="Times New Roman"/>
          <w:sz w:val="24"/>
          <w:szCs w:val="24"/>
          <w:lang w:val="de-DE"/>
        </w:rPr>
        <w:tab/>
        <w:t xml:space="preserve">HAZ (1.608), Height may be incorrect </w:t>
      </w:r>
    </w:p>
    <w:p w14:paraId="3906493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Line=864/ID=5:  </w:t>
      </w:r>
      <w:r>
        <w:rPr>
          <w:rFonts w:ascii="Times New Roman" w:hAnsi="Times New Roman" w:cs="Times New Roman"/>
          <w:sz w:val="24"/>
          <w:szCs w:val="24"/>
          <w:lang w:val="de-DE"/>
        </w:rPr>
        <w:tab/>
      </w:r>
      <w:r>
        <w:rPr>
          <w:rFonts w:ascii="Times New Roman" w:hAnsi="Times New Roman" w:cs="Times New Roman"/>
          <w:b/>
          <w:bCs/>
          <w:sz w:val="24"/>
          <w:szCs w:val="24"/>
          <w:lang w:val="de-DE"/>
        </w:rPr>
        <w:t>WHZ (2.349)</w:t>
      </w:r>
      <w:r>
        <w:rPr>
          <w:rFonts w:ascii="Times New Roman" w:hAnsi="Times New Roman" w:cs="Times New Roman"/>
          <w:sz w:val="24"/>
          <w:szCs w:val="24"/>
          <w:lang w:val="de-DE"/>
        </w:rPr>
        <w:t xml:space="preserve">, HAZ (-5.904), Height may be incorrect </w:t>
      </w:r>
    </w:p>
    <w:p w14:paraId="4134737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Line=866/ID=2:  </w:t>
      </w:r>
      <w:r>
        <w:rPr>
          <w:rFonts w:ascii="Times New Roman" w:hAnsi="Times New Roman" w:cs="Times New Roman"/>
          <w:sz w:val="24"/>
          <w:szCs w:val="24"/>
          <w:lang w:val="de-DE"/>
        </w:rPr>
        <w:tab/>
        <w:t xml:space="preserve">HAZ (-5.089), Age may be incorrect </w:t>
      </w:r>
    </w:p>
    <w:p w14:paraId="143F637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Line=875/ID=2:  </w:t>
      </w:r>
      <w:r>
        <w:rPr>
          <w:rFonts w:ascii="Times New Roman" w:hAnsi="Times New Roman" w:cs="Times New Roman"/>
          <w:sz w:val="24"/>
          <w:szCs w:val="24"/>
          <w:lang w:val="de-DE"/>
        </w:rPr>
        <w:tab/>
        <w:t>HA</w:t>
      </w:r>
      <w:r>
        <w:rPr>
          <w:rFonts w:ascii="Times New Roman" w:hAnsi="Times New Roman" w:cs="Times New Roman"/>
          <w:sz w:val="24"/>
          <w:szCs w:val="24"/>
          <w:lang w:val="de-DE"/>
        </w:rPr>
        <w:t xml:space="preserve">Z (-4.959), Age may be incorrect </w:t>
      </w:r>
    </w:p>
    <w:p w14:paraId="5ED6C88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Line=892/ID=8:  </w:t>
      </w:r>
      <w:r>
        <w:rPr>
          <w:rFonts w:ascii="Times New Roman" w:hAnsi="Times New Roman" w:cs="Times New Roman"/>
          <w:sz w:val="24"/>
          <w:szCs w:val="24"/>
          <w:lang w:val="de-DE"/>
        </w:rPr>
        <w:tab/>
        <w:t xml:space="preserve">HAZ (-5.135), Height may be incorrect </w:t>
      </w:r>
    </w:p>
    <w:p w14:paraId="70D6F0A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Line=914/ID=4:  </w:t>
      </w:r>
      <w:r>
        <w:rPr>
          <w:rFonts w:ascii="Times New Roman" w:hAnsi="Times New Roman" w:cs="Times New Roman"/>
          <w:sz w:val="24"/>
          <w:szCs w:val="24"/>
          <w:lang w:val="de-DE"/>
        </w:rPr>
        <w:tab/>
      </w:r>
      <w:r>
        <w:rPr>
          <w:rFonts w:ascii="Times New Roman" w:hAnsi="Times New Roman" w:cs="Times New Roman"/>
          <w:b/>
          <w:bCs/>
          <w:sz w:val="24"/>
          <w:szCs w:val="24"/>
          <w:lang w:val="de-DE"/>
        </w:rPr>
        <w:t>WHZ (3.949)</w:t>
      </w:r>
      <w:r>
        <w:rPr>
          <w:rFonts w:ascii="Times New Roman" w:hAnsi="Times New Roman" w:cs="Times New Roman"/>
          <w:sz w:val="24"/>
          <w:szCs w:val="24"/>
          <w:lang w:val="de-DE"/>
        </w:rPr>
        <w:t xml:space="preserve">, WAZ (2.179), Weight may be incorrect </w:t>
      </w:r>
    </w:p>
    <w:p w14:paraId="00DA1C5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Line=922/ID=2:  </w:t>
      </w:r>
      <w:r>
        <w:rPr>
          <w:rFonts w:ascii="Times New Roman" w:hAnsi="Times New Roman" w:cs="Times New Roman"/>
          <w:sz w:val="24"/>
          <w:szCs w:val="24"/>
          <w:lang w:val="de-DE"/>
        </w:rPr>
        <w:tab/>
        <w:t xml:space="preserve">HAZ (-6.613), WAZ (-4.902), Age may be incorrect </w:t>
      </w:r>
    </w:p>
    <w:p w14:paraId="4A7D225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Line=937/ID=4:  </w:t>
      </w:r>
      <w:r>
        <w:rPr>
          <w:rFonts w:ascii="Times New Roman" w:hAnsi="Times New Roman" w:cs="Times New Roman"/>
          <w:sz w:val="24"/>
          <w:szCs w:val="24"/>
          <w:lang w:val="de-DE"/>
        </w:rPr>
        <w:tab/>
        <w:t xml:space="preserve">HAZ (-5.833), </w:t>
      </w:r>
      <w:r>
        <w:rPr>
          <w:rFonts w:ascii="Times New Roman" w:hAnsi="Times New Roman" w:cs="Times New Roman"/>
          <w:sz w:val="24"/>
          <w:szCs w:val="24"/>
          <w:lang w:val="de-DE"/>
        </w:rPr>
        <w:t xml:space="preserve">Age may be incorrect </w:t>
      </w:r>
    </w:p>
    <w:p w14:paraId="3D9C734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Line=995/ID=8:  </w:t>
      </w:r>
      <w:r>
        <w:rPr>
          <w:rFonts w:ascii="Times New Roman" w:hAnsi="Times New Roman" w:cs="Times New Roman"/>
          <w:sz w:val="24"/>
          <w:szCs w:val="24"/>
          <w:lang w:val="de-DE"/>
        </w:rPr>
        <w:tab/>
        <w:t xml:space="preserve">HAZ (1.423), Height may be incorrect </w:t>
      </w:r>
    </w:p>
    <w:p w14:paraId="35FF24C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Line=1000/ID=7:  </w:t>
      </w:r>
      <w:r>
        <w:rPr>
          <w:rFonts w:ascii="Times New Roman" w:hAnsi="Times New Roman" w:cs="Times New Roman"/>
          <w:sz w:val="24"/>
          <w:szCs w:val="24"/>
          <w:lang w:val="de-DE"/>
        </w:rPr>
        <w:tab/>
        <w:t xml:space="preserve">HAZ (1.677), Age may be incorrect </w:t>
      </w:r>
    </w:p>
    <w:p w14:paraId="1833237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Line=1037/ID=10:  </w:t>
      </w:r>
      <w:r>
        <w:rPr>
          <w:rFonts w:ascii="Times New Roman" w:hAnsi="Times New Roman" w:cs="Times New Roman"/>
          <w:sz w:val="24"/>
          <w:szCs w:val="24"/>
          <w:lang w:val="de-DE"/>
        </w:rPr>
        <w:tab/>
        <w:t xml:space="preserve">HAZ (-5.181), Age may be incorrect </w:t>
      </w:r>
    </w:p>
    <w:p w14:paraId="7CE53E8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Line=1050/ID=2:  </w:t>
      </w:r>
      <w:r>
        <w:rPr>
          <w:rFonts w:ascii="Times New Roman" w:hAnsi="Times New Roman" w:cs="Times New Roman"/>
          <w:sz w:val="24"/>
          <w:szCs w:val="24"/>
          <w:lang w:val="de-DE"/>
        </w:rPr>
        <w:tab/>
        <w:t xml:space="preserve">HAZ (-5.811), Age may be incorrect </w:t>
      </w:r>
    </w:p>
    <w:p w14:paraId="019CFC9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Line=1054/ID=5:  </w:t>
      </w:r>
      <w:r>
        <w:rPr>
          <w:rFonts w:ascii="Times New Roman" w:hAnsi="Times New Roman" w:cs="Times New Roman"/>
          <w:sz w:val="24"/>
          <w:szCs w:val="24"/>
          <w:lang w:val="de-DE"/>
        </w:rPr>
        <w:tab/>
        <w:t xml:space="preserve">HAZ (-5.602), Age may be incorrect </w:t>
      </w:r>
    </w:p>
    <w:p w14:paraId="7E92F93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Line=1091/ID=6:  </w:t>
      </w:r>
      <w:r>
        <w:rPr>
          <w:rFonts w:ascii="Times New Roman" w:hAnsi="Times New Roman" w:cs="Times New Roman"/>
          <w:sz w:val="24"/>
          <w:szCs w:val="24"/>
          <w:lang w:val="de-DE"/>
        </w:rPr>
        <w:tab/>
        <w:t xml:space="preserve">HAZ (-5.276), Age may be incorrect </w:t>
      </w:r>
    </w:p>
    <w:p w14:paraId="676F439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Line=1182/ID=4:  </w:t>
      </w:r>
      <w:r>
        <w:rPr>
          <w:rFonts w:ascii="Times New Roman" w:hAnsi="Times New Roman" w:cs="Times New Roman"/>
          <w:sz w:val="24"/>
          <w:szCs w:val="24"/>
          <w:lang w:val="de-DE"/>
        </w:rPr>
        <w:tab/>
      </w:r>
      <w:r>
        <w:rPr>
          <w:rFonts w:ascii="Times New Roman" w:hAnsi="Times New Roman" w:cs="Times New Roman"/>
          <w:b/>
          <w:bCs/>
          <w:sz w:val="24"/>
          <w:szCs w:val="24"/>
          <w:lang w:val="de-DE"/>
        </w:rPr>
        <w:t>WHZ (3.000)</w:t>
      </w:r>
      <w:r>
        <w:rPr>
          <w:rFonts w:ascii="Times New Roman" w:hAnsi="Times New Roman" w:cs="Times New Roman"/>
          <w:sz w:val="24"/>
          <w:szCs w:val="24"/>
          <w:lang w:val="de-DE"/>
        </w:rPr>
        <w:t xml:space="preserve">, Weight may be incorrect </w:t>
      </w:r>
    </w:p>
    <w:p w14:paraId="3281CFD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Line=1212/ID=10:  </w:t>
      </w:r>
      <w:r>
        <w:rPr>
          <w:rFonts w:ascii="Times New Roman" w:hAnsi="Times New Roman" w:cs="Times New Roman"/>
          <w:sz w:val="24"/>
          <w:szCs w:val="24"/>
          <w:lang w:val="de-DE"/>
        </w:rPr>
        <w:tab/>
        <w:t>HAZ (-4.999), Age m</w:t>
      </w:r>
      <w:r>
        <w:rPr>
          <w:rFonts w:ascii="Times New Roman" w:hAnsi="Times New Roman" w:cs="Times New Roman"/>
          <w:sz w:val="24"/>
          <w:szCs w:val="24"/>
          <w:lang w:val="de-DE"/>
        </w:rPr>
        <w:t xml:space="preserve">ay be incorrect </w:t>
      </w:r>
    </w:p>
    <w:p w14:paraId="390FB4A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Line=1226/ID=3:  </w:t>
      </w:r>
      <w:r>
        <w:rPr>
          <w:rFonts w:ascii="Times New Roman" w:hAnsi="Times New Roman" w:cs="Times New Roman"/>
          <w:sz w:val="24"/>
          <w:szCs w:val="24"/>
          <w:lang w:val="de-DE"/>
        </w:rPr>
        <w:tab/>
        <w:t xml:space="preserve">HAZ (2.175), Age may be incorrect </w:t>
      </w:r>
    </w:p>
    <w:p w14:paraId="2A92A8C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Line=1353/ID=6:  </w:t>
      </w:r>
      <w:r>
        <w:rPr>
          <w:rFonts w:ascii="Times New Roman" w:hAnsi="Times New Roman" w:cs="Times New Roman"/>
          <w:sz w:val="24"/>
          <w:szCs w:val="24"/>
          <w:lang w:val="de-DE"/>
        </w:rPr>
        <w:tab/>
        <w:t xml:space="preserve">HAZ (-5.080), Age may be incorrect </w:t>
      </w:r>
    </w:p>
    <w:p w14:paraId="576113D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Line=1378/ID=5:  </w:t>
      </w:r>
      <w:r>
        <w:rPr>
          <w:rFonts w:ascii="Times New Roman" w:hAnsi="Times New Roman" w:cs="Times New Roman"/>
          <w:sz w:val="24"/>
          <w:szCs w:val="24"/>
          <w:lang w:val="de-DE"/>
        </w:rPr>
        <w:tab/>
        <w:t xml:space="preserve">HAZ (1.483), Height may be incorrect </w:t>
      </w:r>
    </w:p>
    <w:p w14:paraId="4243C2A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Line=1395/ID=2:  </w:t>
      </w:r>
      <w:r>
        <w:rPr>
          <w:rFonts w:ascii="Times New Roman" w:hAnsi="Times New Roman" w:cs="Times New Roman"/>
          <w:sz w:val="24"/>
          <w:szCs w:val="24"/>
          <w:lang w:val="de-DE"/>
        </w:rPr>
        <w:tab/>
        <w:t xml:space="preserve">HAZ (-4.794), Age may be incorrect </w:t>
      </w:r>
    </w:p>
    <w:p w14:paraId="3C8F517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Line=1426/ID=3:  </w:t>
      </w:r>
      <w:r>
        <w:rPr>
          <w:rFonts w:ascii="Times New Roman" w:hAnsi="Times New Roman" w:cs="Times New Roman"/>
          <w:sz w:val="24"/>
          <w:szCs w:val="24"/>
          <w:lang w:val="de-DE"/>
        </w:rPr>
        <w:tab/>
      </w:r>
      <w:r>
        <w:rPr>
          <w:rFonts w:ascii="Times New Roman" w:hAnsi="Times New Roman" w:cs="Times New Roman"/>
          <w:b/>
          <w:bCs/>
          <w:sz w:val="24"/>
          <w:szCs w:val="24"/>
          <w:lang w:val="de-DE"/>
        </w:rPr>
        <w:t xml:space="preserve">WHZ </w:t>
      </w:r>
      <w:r>
        <w:rPr>
          <w:rFonts w:ascii="Times New Roman" w:hAnsi="Times New Roman" w:cs="Times New Roman"/>
          <w:b/>
          <w:bCs/>
          <w:sz w:val="24"/>
          <w:szCs w:val="24"/>
          <w:lang w:val="de-DE"/>
        </w:rPr>
        <w:t>(3.622)</w:t>
      </w:r>
      <w:r>
        <w:rPr>
          <w:rFonts w:ascii="Times New Roman" w:hAnsi="Times New Roman" w:cs="Times New Roman"/>
          <w:sz w:val="24"/>
          <w:szCs w:val="24"/>
          <w:lang w:val="de-DE"/>
        </w:rPr>
        <w:t xml:space="preserve">, HAZ (-7.815), Height may be incorrect </w:t>
      </w:r>
    </w:p>
    <w:p w14:paraId="61342E8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Line=1428/ID=3:  </w:t>
      </w:r>
      <w:r>
        <w:rPr>
          <w:rFonts w:ascii="Times New Roman" w:hAnsi="Times New Roman" w:cs="Times New Roman"/>
          <w:sz w:val="24"/>
          <w:szCs w:val="24"/>
          <w:lang w:val="de-DE"/>
        </w:rPr>
        <w:tab/>
        <w:t xml:space="preserve">HAZ (-4.776), Age may be incorrect </w:t>
      </w:r>
    </w:p>
    <w:p w14:paraId="29EA8A2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Line=1478/ID=7:  </w:t>
      </w:r>
      <w:r>
        <w:rPr>
          <w:rFonts w:ascii="Times New Roman" w:hAnsi="Times New Roman" w:cs="Times New Roman"/>
          <w:sz w:val="24"/>
          <w:szCs w:val="24"/>
          <w:lang w:val="de-DE"/>
        </w:rPr>
        <w:tab/>
        <w:t xml:space="preserve">HAZ (-5.604), Age may be incorrect </w:t>
      </w:r>
    </w:p>
    <w:p w14:paraId="25C3A79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Line=1500/ID=9:  </w:t>
      </w:r>
      <w:r>
        <w:rPr>
          <w:rFonts w:ascii="Times New Roman" w:hAnsi="Times New Roman" w:cs="Times New Roman"/>
          <w:sz w:val="24"/>
          <w:szCs w:val="24"/>
          <w:lang w:val="de-DE"/>
        </w:rPr>
        <w:tab/>
        <w:t xml:space="preserve">HAZ (2.560), Height may be incorrect </w:t>
      </w:r>
    </w:p>
    <w:p w14:paraId="5E01B52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Line=1505/ID=9:  </w:t>
      </w:r>
      <w:r>
        <w:rPr>
          <w:rFonts w:ascii="Times New Roman" w:hAnsi="Times New Roman" w:cs="Times New Roman"/>
          <w:sz w:val="24"/>
          <w:szCs w:val="24"/>
          <w:lang w:val="de-DE"/>
        </w:rPr>
        <w:tab/>
        <w:t>HAZ (-5.052), WAZ (-4.652)</w:t>
      </w:r>
      <w:r>
        <w:rPr>
          <w:rFonts w:ascii="Times New Roman" w:hAnsi="Times New Roman" w:cs="Times New Roman"/>
          <w:sz w:val="24"/>
          <w:szCs w:val="24"/>
          <w:lang w:val="de-DE"/>
        </w:rPr>
        <w:t xml:space="preserve">, Age may be incorrect </w:t>
      </w:r>
    </w:p>
    <w:p w14:paraId="029097A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Line=1530/ID=3:  </w:t>
      </w:r>
      <w:r>
        <w:rPr>
          <w:rFonts w:ascii="Times New Roman" w:hAnsi="Times New Roman" w:cs="Times New Roman"/>
          <w:sz w:val="24"/>
          <w:szCs w:val="24"/>
          <w:lang w:val="de-DE"/>
        </w:rPr>
        <w:tab/>
        <w:t xml:space="preserve">HAZ (1.321), Height may be incorrect </w:t>
      </w:r>
    </w:p>
    <w:p w14:paraId="0017AC4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Line=1531/ID=4:  </w:t>
      </w:r>
      <w:r>
        <w:rPr>
          <w:rFonts w:ascii="Times New Roman" w:hAnsi="Times New Roman" w:cs="Times New Roman"/>
          <w:sz w:val="24"/>
          <w:szCs w:val="24"/>
          <w:lang w:val="de-DE"/>
        </w:rPr>
        <w:tab/>
        <w:t xml:space="preserve">HAZ (-4.847), Height may be incorrect </w:t>
      </w:r>
    </w:p>
    <w:p w14:paraId="2737FC6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Line=1532/ID=7:  </w:t>
      </w:r>
      <w:r>
        <w:rPr>
          <w:rFonts w:ascii="Times New Roman" w:hAnsi="Times New Roman" w:cs="Times New Roman"/>
          <w:sz w:val="24"/>
          <w:szCs w:val="24"/>
          <w:lang w:val="de-DE"/>
        </w:rPr>
        <w:tab/>
        <w:t xml:space="preserve">HAZ (-6.735), WAZ (-4.743), Age may be incorrect </w:t>
      </w:r>
    </w:p>
    <w:p w14:paraId="29D9D9A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Line=1534/ID=4:  </w:t>
      </w:r>
      <w:r>
        <w:rPr>
          <w:rFonts w:ascii="Times New Roman" w:hAnsi="Times New Roman" w:cs="Times New Roman"/>
          <w:sz w:val="24"/>
          <w:szCs w:val="24"/>
          <w:lang w:val="de-DE"/>
        </w:rPr>
        <w:tab/>
        <w:t>HAZ (-5.666), WAZ (-5.415), Age m</w:t>
      </w:r>
      <w:r>
        <w:rPr>
          <w:rFonts w:ascii="Times New Roman" w:hAnsi="Times New Roman" w:cs="Times New Roman"/>
          <w:sz w:val="24"/>
          <w:szCs w:val="24"/>
          <w:lang w:val="de-DE"/>
        </w:rPr>
        <w:t xml:space="preserve">ay be incorrect </w:t>
      </w:r>
    </w:p>
    <w:p w14:paraId="257F519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Line=1537/ID=5:  </w:t>
      </w:r>
      <w:r>
        <w:rPr>
          <w:rFonts w:ascii="Times New Roman" w:hAnsi="Times New Roman" w:cs="Times New Roman"/>
          <w:sz w:val="24"/>
          <w:szCs w:val="24"/>
          <w:lang w:val="de-DE"/>
        </w:rPr>
        <w:tab/>
        <w:t xml:space="preserve">HAZ (1.615), Age may be incorrect </w:t>
      </w:r>
    </w:p>
    <w:p w14:paraId="2069EA5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Line=1555/ID=4:  </w:t>
      </w:r>
      <w:r>
        <w:rPr>
          <w:rFonts w:ascii="Times New Roman" w:hAnsi="Times New Roman" w:cs="Times New Roman"/>
          <w:sz w:val="24"/>
          <w:szCs w:val="24"/>
          <w:lang w:val="de-DE"/>
        </w:rPr>
        <w:tab/>
        <w:t xml:space="preserve">HAZ (1.773), Age may be incorrect </w:t>
      </w:r>
    </w:p>
    <w:p w14:paraId="1A5074B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Line=1569/ID=13:  </w:t>
      </w:r>
      <w:r>
        <w:rPr>
          <w:rFonts w:ascii="Times New Roman" w:hAnsi="Times New Roman" w:cs="Times New Roman"/>
          <w:sz w:val="24"/>
          <w:szCs w:val="24"/>
          <w:lang w:val="de-DE"/>
        </w:rPr>
        <w:tab/>
        <w:t xml:space="preserve">WAZ (-4.604), Age may be incorrect </w:t>
      </w:r>
    </w:p>
    <w:p w14:paraId="1B9B90C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Line=1637/ID=5:  </w:t>
      </w:r>
      <w:r>
        <w:rPr>
          <w:rFonts w:ascii="Times New Roman" w:hAnsi="Times New Roman" w:cs="Times New Roman"/>
          <w:sz w:val="24"/>
          <w:szCs w:val="24"/>
          <w:lang w:val="de-DE"/>
        </w:rPr>
        <w:tab/>
        <w:t xml:space="preserve">HAZ (2.784), Age may be incorrect </w:t>
      </w:r>
    </w:p>
    <w:p w14:paraId="3A0CF14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Line=1648/ID=3:  </w:t>
      </w:r>
      <w:r>
        <w:rPr>
          <w:rFonts w:ascii="Times New Roman" w:hAnsi="Times New Roman" w:cs="Times New Roman"/>
          <w:sz w:val="24"/>
          <w:szCs w:val="24"/>
          <w:lang w:val="de-DE"/>
        </w:rPr>
        <w:tab/>
        <w:t>HAZ (1.</w:t>
      </w:r>
      <w:r>
        <w:rPr>
          <w:rFonts w:ascii="Times New Roman" w:hAnsi="Times New Roman" w:cs="Times New Roman"/>
          <w:sz w:val="24"/>
          <w:szCs w:val="24"/>
          <w:lang w:val="de-DE"/>
        </w:rPr>
        <w:t xml:space="preserve">735), Age may be incorrect </w:t>
      </w:r>
    </w:p>
    <w:p w14:paraId="1D90F29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Line=1785/ID=4:  </w:t>
      </w:r>
      <w:r>
        <w:rPr>
          <w:rFonts w:ascii="Times New Roman" w:hAnsi="Times New Roman" w:cs="Times New Roman"/>
          <w:sz w:val="24"/>
          <w:szCs w:val="24"/>
          <w:lang w:val="de-DE"/>
        </w:rPr>
        <w:tab/>
        <w:t xml:space="preserve">HAZ (2.672), Age may be incorrect </w:t>
      </w:r>
    </w:p>
    <w:p w14:paraId="5CB8740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Line=1787/ID=3:  </w:t>
      </w:r>
      <w:r>
        <w:rPr>
          <w:rFonts w:ascii="Times New Roman" w:hAnsi="Times New Roman" w:cs="Times New Roman"/>
          <w:sz w:val="24"/>
          <w:szCs w:val="24"/>
          <w:lang w:val="de-DE"/>
        </w:rPr>
        <w:tab/>
        <w:t xml:space="preserve">HAZ (-4.830), Age may be incorrect </w:t>
      </w:r>
    </w:p>
    <w:p w14:paraId="2B475E0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Line=1789/ID=4:  </w:t>
      </w:r>
      <w:r>
        <w:rPr>
          <w:rFonts w:ascii="Times New Roman" w:hAnsi="Times New Roman" w:cs="Times New Roman"/>
          <w:sz w:val="24"/>
          <w:szCs w:val="24"/>
          <w:lang w:val="de-DE"/>
        </w:rPr>
        <w:tab/>
        <w:t xml:space="preserve">HAZ (1.319), Age may be incorrect </w:t>
      </w:r>
    </w:p>
    <w:p w14:paraId="6BEFCCB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Line=1900/ID=4:  </w:t>
      </w:r>
      <w:r>
        <w:rPr>
          <w:rFonts w:ascii="Times New Roman" w:hAnsi="Times New Roman" w:cs="Times New Roman"/>
          <w:sz w:val="24"/>
          <w:szCs w:val="24"/>
          <w:lang w:val="de-DE"/>
        </w:rPr>
        <w:tab/>
        <w:t xml:space="preserve">HAZ (3.006), Age may be incorrect </w:t>
      </w:r>
    </w:p>
    <w:p w14:paraId="698DB14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Line=1907/ID=9:</w:t>
      </w:r>
      <w:r>
        <w:rPr>
          <w:rFonts w:ascii="Times New Roman" w:hAnsi="Times New Roman" w:cs="Times New Roman"/>
          <w:sz w:val="24"/>
          <w:szCs w:val="24"/>
          <w:lang w:val="de-DE"/>
        </w:rPr>
        <w:t xml:space="preserve">  </w:t>
      </w:r>
      <w:r>
        <w:rPr>
          <w:rFonts w:ascii="Times New Roman" w:hAnsi="Times New Roman" w:cs="Times New Roman"/>
          <w:sz w:val="24"/>
          <w:szCs w:val="24"/>
          <w:lang w:val="de-DE"/>
        </w:rPr>
        <w:tab/>
        <w:t xml:space="preserve">HAZ (1.364), Age may be incorrect </w:t>
      </w:r>
    </w:p>
    <w:p w14:paraId="7BD76D3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Line=1918/ID=9:  </w:t>
      </w:r>
      <w:r>
        <w:rPr>
          <w:rFonts w:ascii="Times New Roman" w:hAnsi="Times New Roman" w:cs="Times New Roman"/>
          <w:sz w:val="24"/>
          <w:szCs w:val="24"/>
          <w:lang w:val="de-DE"/>
        </w:rPr>
        <w:tab/>
        <w:t xml:space="preserve">HAZ (-5.518), Age may be incorrect </w:t>
      </w:r>
    </w:p>
    <w:p w14:paraId="128621E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Line=1919/ID=5:  </w:t>
      </w:r>
      <w:r>
        <w:rPr>
          <w:rFonts w:ascii="Times New Roman" w:hAnsi="Times New Roman" w:cs="Times New Roman"/>
          <w:sz w:val="24"/>
          <w:szCs w:val="24"/>
          <w:lang w:val="de-DE"/>
        </w:rPr>
        <w:tab/>
        <w:t xml:space="preserve">HAZ (1.364), Age may be incorrect </w:t>
      </w:r>
    </w:p>
    <w:p w14:paraId="3ECED6C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Line=1959/ID=6:  </w:t>
      </w:r>
      <w:r>
        <w:rPr>
          <w:rFonts w:ascii="Times New Roman" w:hAnsi="Times New Roman" w:cs="Times New Roman"/>
          <w:sz w:val="24"/>
          <w:szCs w:val="24"/>
          <w:lang w:val="de-DE"/>
        </w:rPr>
        <w:tab/>
        <w:t xml:space="preserve">HAZ (-5.771), WAZ (-4.955), Age may be incorrect </w:t>
      </w:r>
    </w:p>
    <w:p w14:paraId="201398C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Line=1960/ID=3:  </w:t>
      </w:r>
      <w:r>
        <w:rPr>
          <w:rFonts w:ascii="Times New Roman" w:hAnsi="Times New Roman" w:cs="Times New Roman"/>
          <w:sz w:val="24"/>
          <w:szCs w:val="24"/>
          <w:lang w:val="de-DE"/>
        </w:rPr>
        <w:tab/>
        <w:t xml:space="preserve">HAZ (-5.090), Age may be incorrect </w:t>
      </w:r>
    </w:p>
    <w:p w14:paraId="2AD881A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Line=1976/ID=3:  </w:t>
      </w:r>
      <w:r>
        <w:rPr>
          <w:rFonts w:ascii="Times New Roman" w:hAnsi="Times New Roman" w:cs="Times New Roman"/>
          <w:sz w:val="24"/>
          <w:szCs w:val="24"/>
          <w:lang w:val="de-DE"/>
        </w:rPr>
        <w:tab/>
        <w:t xml:space="preserve">HAZ (-4.800), Age may be incorrect </w:t>
      </w:r>
    </w:p>
    <w:p w14:paraId="4EF3A7F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Line=2038/ID=5:  </w:t>
      </w:r>
      <w:r>
        <w:rPr>
          <w:rFonts w:ascii="Times New Roman" w:hAnsi="Times New Roman" w:cs="Times New Roman"/>
          <w:sz w:val="24"/>
          <w:szCs w:val="24"/>
          <w:lang w:val="de-DE"/>
        </w:rPr>
        <w:tab/>
        <w:t xml:space="preserve">HAZ (-5.112), Age may be incorrect </w:t>
      </w:r>
    </w:p>
    <w:p w14:paraId="747F413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Line=2073/ID=4:  </w:t>
      </w:r>
      <w:r>
        <w:rPr>
          <w:rFonts w:ascii="Times New Roman" w:hAnsi="Times New Roman" w:cs="Times New Roman"/>
          <w:sz w:val="24"/>
          <w:szCs w:val="24"/>
          <w:lang w:val="de-DE"/>
        </w:rPr>
        <w:tab/>
      </w:r>
      <w:r>
        <w:rPr>
          <w:rFonts w:ascii="Times New Roman" w:hAnsi="Times New Roman" w:cs="Times New Roman"/>
          <w:b/>
          <w:bCs/>
          <w:sz w:val="24"/>
          <w:szCs w:val="24"/>
          <w:lang w:val="de-DE"/>
        </w:rPr>
        <w:t>WHZ (2.6</w:t>
      </w:r>
      <w:r>
        <w:rPr>
          <w:rFonts w:ascii="Times New Roman" w:hAnsi="Times New Roman" w:cs="Times New Roman"/>
          <w:b/>
          <w:bCs/>
          <w:sz w:val="24"/>
          <w:szCs w:val="24"/>
          <w:lang w:val="de-DE"/>
        </w:rPr>
        <w:t>46)</w:t>
      </w:r>
      <w:r>
        <w:rPr>
          <w:rFonts w:ascii="Times New Roman" w:hAnsi="Times New Roman" w:cs="Times New Roman"/>
          <w:sz w:val="24"/>
          <w:szCs w:val="24"/>
          <w:lang w:val="de-DE"/>
        </w:rPr>
        <w:t xml:space="preserve">, WAZ (2.318), Weight may be incorrect </w:t>
      </w:r>
    </w:p>
    <w:p w14:paraId="50F695D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Line=2107/ID=7:  </w:t>
      </w:r>
      <w:r>
        <w:rPr>
          <w:rFonts w:ascii="Times New Roman" w:hAnsi="Times New Roman" w:cs="Times New Roman"/>
          <w:sz w:val="24"/>
          <w:szCs w:val="24"/>
          <w:lang w:val="de-DE"/>
        </w:rPr>
        <w:tab/>
        <w:t xml:space="preserve">HAZ (2.772), WAZ (1.490), Age may be incorrect </w:t>
      </w:r>
    </w:p>
    <w:p w14:paraId="1EDEC9B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Line=2109/ID=3:  </w:t>
      </w:r>
      <w:r>
        <w:rPr>
          <w:rFonts w:ascii="Times New Roman" w:hAnsi="Times New Roman" w:cs="Times New Roman"/>
          <w:sz w:val="24"/>
          <w:szCs w:val="24"/>
          <w:lang w:val="de-DE"/>
        </w:rPr>
        <w:tab/>
        <w:t xml:space="preserve">HAZ (-5.315), Age may be incorrect </w:t>
      </w:r>
    </w:p>
    <w:p w14:paraId="63EE752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Line=2114/ID=3:  </w:t>
      </w:r>
      <w:r>
        <w:rPr>
          <w:rFonts w:ascii="Times New Roman" w:hAnsi="Times New Roman" w:cs="Times New Roman"/>
          <w:sz w:val="24"/>
          <w:szCs w:val="24"/>
          <w:lang w:val="de-DE"/>
        </w:rPr>
        <w:tab/>
        <w:t xml:space="preserve">HAZ (-4.826), Age may be incorrect </w:t>
      </w:r>
    </w:p>
    <w:p w14:paraId="4E11786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Line=2118/ID=8:  </w:t>
      </w:r>
      <w:r>
        <w:rPr>
          <w:rFonts w:ascii="Times New Roman" w:hAnsi="Times New Roman" w:cs="Times New Roman"/>
          <w:sz w:val="24"/>
          <w:szCs w:val="24"/>
          <w:lang w:val="de-DE"/>
        </w:rPr>
        <w:tab/>
        <w:t xml:space="preserve">HAZ (2.345), Age may </w:t>
      </w:r>
      <w:r>
        <w:rPr>
          <w:rFonts w:ascii="Times New Roman" w:hAnsi="Times New Roman" w:cs="Times New Roman"/>
          <w:sz w:val="24"/>
          <w:szCs w:val="24"/>
          <w:lang w:val="de-DE"/>
        </w:rPr>
        <w:t xml:space="preserve">be incorrect </w:t>
      </w:r>
    </w:p>
    <w:p w14:paraId="0F446DA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Line=2138/ID=14:  </w:t>
      </w:r>
      <w:r>
        <w:rPr>
          <w:rFonts w:ascii="Times New Roman" w:hAnsi="Times New Roman" w:cs="Times New Roman"/>
          <w:sz w:val="24"/>
          <w:szCs w:val="24"/>
          <w:lang w:val="de-DE"/>
        </w:rPr>
        <w:tab/>
        <w:t xml:space="preserve">HAZ (1.466), Age may be incorrect </w:t>
      </w:r>
    </w:p>
    <w:p w14:paraId="4F2F1A3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Line=2155/ID=14:  </w:t>
      </w:r>
      <w:r>
        <w:rPr>
          <w:rFonts w:ascii="Times New Roman" w:hAnsi="Times New Roman" w:cs="Times New Roman"/>
          <w:sz w:val="24"/>
          <w:szCs w:val="24"/>
          <w:lang w:val="de-DE"/>
        </w:rPr>
        <w:tab/>
        <w:t xml:space="preserve">HAZ (-4.792), Age may be incorrect </w:t>
      </w:r>
    </w:p>
    <w:p w14:paraId="5D0CE66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Line=2158/ID=3:  </w:t>
      </w:r>
      <w:r>
        <w:rPr>
          <w:rFonts w:ascii="Times New Roman" w:hAnsi="Times New Roman" w:cs="Times New Roman"/>
          <w:sz w:val="24"/>
          <w:szCs w:val="24"/>
          <w:lang w:val="de-DE"/>
        </w:rPr>
        <w:tab/>
        <w:t xml:space="preserve">HAZ (2.654), Age may be incorrect </w:t>
      </w:r>
    </w:p>
    <w:p w14:paraId="52EFC90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Line=2189/ID=7:  </w:t>
      </w:r>
      <w:r>
        <w:rPr>
          <w:rFonts w:ascii="Times New Roman" w:hAnsi="Times New Roman" w:cs="Times New Roman"/>
          <w:sz w:val="24"/>
          <w:szCs w:val="24"/>
          <w:lang w:val="de-DE"/>
        </w:rPr>
        <w:tab/>
      </w:r>
      <w:r>
        <w:rPr>
          <w:rFonts w:ascii="Times New Roman" w:hAnsi="Times New Roman" w:cs="Times New Roman"/>
          <w:b/>
          <w:bCs/>
          <w:sz w:val="24"/>
          <w:szCs w:val="24"/>
          <w:lang w:val="de-DE"/>
        </w:rPr>
        <w:t>WHZ (-3.885)</w:t>
      </w:r>
      <w:r>
        <w:rPr>
          <w:rFonts w:ascii="Times New Roman" w:hAnsi="Times New Roman" w:cs="Times New Roman"/>
          <w:sz w:val="24"/>
          <w:szCs w:val="24"/>
          <w:lang w:val="de-DE"/>
        </w:rPr>
        <w:t xml:space="preserve">, Weight may be incorrect </w:t>
      </w:r>
    </w:p>
    <w:p w14:paraId="53FFA93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Line=2213/ID=4:  </w:t>
      </w:r>
      <w:r>
        <w:rPr>
          <w:rFonts w:ascii="Times New Roman" w:hAnsi="Times New Roman" w:cs="Times New Roman"/>
          <w:sz w:val="24"/>
          <w:szCs w:val="24"/>
          <w:lang w:val="de-DE"/>
        </w:rPr>
        <w:tab/>
        <w:t>HAZ (</w:t>
      </w:r>
      <w:r>
        <w:rPr>
          <w:rFonts w:ascii="Times New Roman" w:hAnsi="Times New Roman" w:cs="Times New Roman"/>
          <w:sz w:val="24"/>
          <w:szCs w:val="24"/>
          <w:lang w:val="de-DE"/>
        </w:rPr>
        <w:t xml:space="preserve">2.288), Age may be incorrect </w:t>
      </w:r>
    </w:p>
    <w:p w14:paraId="120BB27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Line=2228/ID=4:  </w:t>
      </w:r>
      <w:r>
        <w:rPr>
          <w:rFonts w:ascii="Times New Roman" w:hAnsi="Times New Roman" w:cs="Times New Roman"/>
          <w:sz w:val="24"/>
          <w:szCs w:val="24"/>
          <w:lang w:val="de-DE"/>
        </w:rPr>
        <w:tab/>
        <w:t xml:space="preserve">HAZ (1.404), Age may be incorrect </w:t>
      </w:r>
    </w:p>
    <w:p w14:paraId="65CA795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Line=2230/ID=5:  </w:t>
      </w:r>
      <w:r>
        <w:rPr>
          <w:rFonts w:ascii="Times New Roman" w:hAnsi="Times New Roman" w:cs="Times New Roman"/>
          <w:sz w:val="24"/>
          <w:szCs w:val="24"/>
          <w:lang w:val="de-DE"/>
        </w:rPr>
        <w:tab/>
        <w:t xml:space="preserve">HAZ (-5.252), Age may be incorrect </w:t>
      </w:r>
    </w:p>
    <w:p w14:paraId="239EC17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Line=2231/ID=4:  </w:t>
      </w:r>
      <w:r>
        <w:rPr>
          <w:rFonts w:ascii="Times New Roman" w:hAnsi="Times New Roman" w:cs="Times New Roman"/>
          <w:sz w:val="24"/>
          <w:szCs w:val="24"/>
          <w:lang w:val="de-DE"/>
        </w:rPr>
        <w:tab/>
        <w:t xml:space="preserve">HAZ (1.298), Age may be incorrect </w:t>
      </w:r>
    </w:p>
    <w:p w14:paraId="1C710CE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Line=2243/ID=3:  </w:t>
      </w:r>
      <w:r>
        <w:rPr>
          <w:rFonts w:ascii="Times New Roman" w:hAnsi="Times New Roman" w:cs="Times New Roman"/>
          <w:sz w:val="24"/>
          <w:szCs w:val="24"/>
          <w:lang w:val="de-DE"/>
        </w:rPr>
        <w:tab/>
        <w:t xml:space="preserve">HAZ (1.857), Height may be incorrect </w:t>
      </w:r>
    </w:p>
    <w:p w14:paraId="3808105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Line=2252/</w:t>
      </w:r>
      <w:r>
        <w:rPr>
          <w:rFonts w:ascii="Times New Roman" w:hAnsi="Times New Roman" w:cs="Times New Roman"/>
          <w:sz w:val="24"/>
          <w:szCs w:val="24"/>
          <w:lang w:val="de-DE"/>
        </w:rPr>
        <w:t xml:space="preserve">ID=6:  </w:t>
      </w:r>
      <w:r>
        <w:rPr>
          <w:rFonts w:ascii="Times New Roman" w:hAnsi="Times New Roman" w:cs="Times New Roman"/>
          <w:sz w:val="24"/>
          <w:szCs w:val="24"/>
          <w:lang w:val="de-DE"/>
        </w:rPr>
        <w:tab/>
      </w:r>
      <w:r>
        <w:rPr>
          <w:rFonts w:ascii="Times New Roman" w:hAnsi="Times New Roman" w:cs="Times New Roman"/>
          <w:b/>
          <w:bCs/>
          <w:sz w:val="24"/>
          <w:szCs w:val="24"/>
          <w:lang w:val="de-DE"/>
        </w:rPr>
        <w:t>WHZ (2.554)</w:t>
      </w:r>
      <w:r>
        <w:rPr>
          <w:rFonts w:ascii="Times New Roman" w:hAnsi="Times New Roman" w:cs="Times New Roman"/>
          <w:sz w:val="24"/>
          <w:szCs w:val="24"/>
          <w:lang w:val="de-DE"/>
        </w:rPr>
        <w:t xml:space="preserve">, WAZ (2.239), Weight may be incorrect </w:t>
      </w:r>
    </w:p>
    <w:p w14:paraId="2867DC6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Line=2265/ID=4:  </w:t>
      </w:r>
      <w:r>
        <w:rPr>
          <w:rFonts w:ascii="Times New Roman" w:hAnsi="Times New Roman" w:cs="Times New Roman"/>
          <w:sz w:val="24"/>
          <w:szCs w:val="24"/>
          <w:lang w:val="de-DE"/>
        </w:rPr>
        <w:tab/>
      </w:r>
      <w:r>
        <w:rPr>
          <w:rFonts w:ascii="Times New Roman" w:hAnsi="Times New Roman" w:cs="Times New Roman"/>
          <w:b/>
          <w:bCs/>
          <w:sz w:val="24"/>
          <w:szCs w:val="24"/>
          <w:lang w:val="de-DE"/>
        </w:rPr>
        <w:t>WHZ (2.446)</w:t>
      </w:r>
      <w:r>
        <w:rPr>
          <w:rFonts w:ascii="Times New Roman" w:hAnsi="Times New Roman" w:cs="Times New Roman"/>
          <w:sz w:val="24"/>
          <w:szCs w:val="24"/>
          <w:lang w:val="de-DE"/>
        </w:rPr>
        <w:t xml:space="preserve">, Height may be incorrect </w:t>
      </w:r>
    </w:p>
    <w:p w14:paraId="3380475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Line=2268/ID=3:  </w:t>
      </w:r>
      <w:r>
        <w:rPr>
          <w:rFonts w:ascii="Times New Roman" w:hAnsi="Times New Roman" w:cs="Times New Roman"/>
          <w:sz w:val="24"/>
          <w:szCs w:val="24"/>
          <w:lang w:val="de-DE"/>
        </w:rPr>
        <w:tab/>
        <w:t xml:space="preserve">HAZ (-7.396), WAZ (-5.458), Age may be incorrect </w:t>
      </w:r>
    </w:p>
    <w:p w14:paraId="5B3DDD9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Line=2272/ID=4:  </w:t>
      </w:r>
      <w:r>
        <w:rPr>
          <w:rFonts w:ascii="Times New Roman" w:hAnsi="Times New Roman" w:cs="Times New Roman"/>
          <w:sz w:val="24"/>
          <w:szCs w:val="24"/>
          <w:lang w:val="de-DE"/>
        </w:rPr>
        <w:tab/>
        <w:t xml:space="preserve">HAZ (-4.725), Age may be incorrect </w:t>
      </w:r>
    </w:p>
    <w:p w14:paraId="6F6A2BB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Line=2287/ID=10:  </w:t>
      </w:r>
      <w:r>
        <w:rPr>
          <w:rFonts w:ascii="Times New Roman" w:hAnsi="Times New Roman" w:cs="Times New Roman"/>
          <w:sz w:val="24"/>
          <w:szCs w:val="24"/>
          <w:lang w:val="de-DE"/>
        </w:rPr>
        <w:tab/>
      </w:r>
      <w:r>
        <w:rPr>
          <w:rFonts w:ascii="Times New Roman" w:hAnsi="Times New Roman" w:cs="Times New Roman"/>
          <w:b/>
          <w:bCs/>
          <w:sz w:val="24"/>
          <w:szCs w:val="24"/>
          <w:lang w:val="de-DE"/>
        </w:rPr>
        <w:t>WHZ (2.595)</w:t>
      </w:r>
      <w:r>
        <w:rPr>
          <w:rFonts w:ascii="Times New Roman" w:hAnsi="Times New Roman" w:cs="Times New Roman"/>
          <w:sz w:val="24"/>
          <w:szCs w:val="24"/>
          <w:lang w:val="de-DE"/>
        </w:rPr>
        <w:t xml:space="preserve">, Weight may be incorrect </w:t>
      </w:r>
    </w:p>
    <w:p w14:paraId="571CDB9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Line=2301/ID=4:  </w:t>
      </w:r>
      <w:r>
        <w:rPr>
          <w:rFonts w:ascii="Times New Roman" w:hAnsi="Times New Roman" w:cs="Times New Roman"/>
          <w:sz w:val="24"/>
          <w:szCs w:val="24"/>
          <w:lang w:val="de-DE"/>
        </w:rPr>
        <w:tab/>
        <w:t xml:space="preserve">HAZ (1.341), Age may be incorrect </w:t>
      </w:r>
    </w:p>
    <w:p w14:paraId="0921C38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Line=2313/ID=5:  </w:t>
      </w:r>
      <w:r>
        <w:rPr>
          <w:rFonts w:ascii="Times New Roman" w:hAnsi="Times New Roman" w:cs="Times New Roman"/>
          <w:sz w:val="24"/>
          <w:szCs w:val="24"/>
          <w:lang w:val="de-DE"/>
        </w:rPr>
        <w:tab/>
        <w:t xml:space="preserve">HAZ (-4.770), Age may be incorrect </w:t>
      </w:r>
    </w:p>
    <w:p w14:paraId="6F56829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Line=2320/ID=3:  </w:t>
      </w:r>
      <w:r>
        <w:rPr>
          <w:rFonts w:ascii="Times New Roman" w:hAnsi="Times New Roman" w:cs="Times New Roman"/>
          <w:sz w:val="24"/>
          <w:szCs w:val="24"/>
          <w:lang w:val="de-DE"/>
        </w:rPr>
        <w:tab/>
        <w:t xml:space="preserve">HAZ (-4.766), Age may be incorrect </w:t>
      </w:r>
    </w:p>
    <w:p w14:paraId="64DD647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Line=2409/ID=8:  </w:t>
      </w:r>
      <w:r>
        <w:rPr>
          <w:rFonts w:ascii="Times New Roman" w:hAnsi="Times New Roman" w:cs="Times New Roman"/>
          <w:sz w:val="24"/>
          <w:szCs w:val="24"/>
          <w:lang w:val="de-DE"/>
        </w:rPr>
        <w:tab/>
        <w:t>HAZ</w:t>
      </w:r>
      <w:r>
        <w:rPr>
          <w:rFonts w:ascii="Times New Roman" w:hAnsi="Times New Roman" w:cs="Times New Roman"/>
          <w:sz w:val="24"/>
          <w:szCs w:val="24"/>
          <w:lang w:val="de-DE"/>
        </w:rPr>
        <w:t xml:space="preserve"> (1.453), Age may be incorrect </w:t>
      </w:r>
    </w:p>
    <w:p w14:paraId="1C64730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Line=2437/ID=3:  </w:t>
      </w:r>
      <w:r>
        <w:rPr>
          <w:rFonts w:ascii="Times New Roman" w:hAnsi="Times New Roman" w:cs="Times New Roman"/>
          <w:sz w:val="24"/>
          <w:szCs w:val="24"/>
          <w:lang w:val="de-DE"/>
        </w:rPr>
        <w:tab/>
        <w:t xml:space="preserve">HAZ (-5.191), Age may be incorrect </w:t>
      </w:r>
    </w:p>
    <w:p w14:paraId="549D19F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Line=2445/ID=4:  </w:t>
      </w:r>
      <w:r>
        <w:rPr>
          <w:rFonts w:ascii="Times New Roman" w:hAnsi="Times New Roman" w:cs="Times New Roman"/>
          <w:sz w:val="24"/>
          <w:szCs w:val="24"/>
          <w:lang w:val="de-DE"/>
        </w:rPr>
        <w:tab/>
        <w:t xml:space="preserve">HAZ (-5.588), Age may be incorrect </w:t>
      </w:r>
    </w:p>
    <w:p w14:paraId="29FB38A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Line=2452/ID=11:  </w:t>
      </w:r>
      <w:r>
        <w:rPr>
          <w:rFonts w:ascii="Times New Roman" w:hAnsi="Times New Roman" w:cs="Times New Roman"/>
          <w:sz w:val="24"/>
          <w:szCs w:val="24"/>
          <w:lang w:val="de-DE"/>
        </w:rPr>
        <w:tab/>
        <w:t xml:space="preserve">HAZ (2.032), Age may be incorrect </w:t>
      </w:r>
    </w:p>
    <w:p w14:paraId="25B969E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Line=2487/ID=5:  </w:t>
      </w:r>
      <w:r>
        <w:rPr>
          <w:rFonts w:ascii="Times New Roman" w:hAnsi="Times New Roman" w:cs="Times New Roman"/>
          <w:sz w:val="24"/>
          <w:szCs w:val="24"/>
          <w:lang w:val="de-DE"/>
        </w:rPr>
        <w:tab/>
        <w:t xml:space="preserve">HAZ (1.550), Age may be incorrect </w:t>
      </w:r>
    </w:p>
    <w:p w14:paraId="551FEFA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Line=2492</w:t>
      </w:r>
      <w:r>
        <w:rPr>
          <w:rFonts w:ascii="Times New Roman" w:hAnsi="Times New Roman" w:cs="Times New Roman"/>
          <w:sz w:val="24"/>
          <w:szCs w:val="24"/>
          <w:lang w:val="de-DE"/>
        </w:rPr>
        <w:t xml:space="preserve">/ID=4:  </w:t>
      </w:r>
      <w:r>
        <w:rPr>
          <w:rFonts w:ascii="Times New Roman" w:hAnsi="Times New Roman" w:cs="Times New Roman"/>
          <w:sz w:val="24"/>
          <w:szCs w:val="24"/>
          <w:lang w:val="de-DE"/>
        </w:rPr>
        <w:tab/>
        <w:t xml:space="preserve">HAZ (-4.840), Age may be incorrect </w:t>
      </w:r>
    </w:p>
    <w:p w14:paraId="453A7AE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Line=2567/ID=8:  </w:t>
      </w:r>
      <w:r>
        <w:rPr>
          <w:rFonts w:ascii="Times New Roman" w:hAnsi="Times New Roman" w:cs="Times New Roman"/>
          <w:sz w:val="24"/>
          <w:szCs w:val="24"/>
          <w:lang w:val="de-DE"/>
        </w:rPr>
        <w:tab/>
        <w:t xml:space="preserve">HAZ (1.600), Age may be incorrect </w:t>
      </w:r>
    </w:p>
    <w:p w14:paraId="6F895BC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Line=2628/ID=3:  </w:t>
      </w:r>
      <w:r>
        <w:rPr>
          <w:rFonts w:ascii="Times New Roman" w:hAnsi="Times New Roman" w:cs="Times New Roman"/>
          <w:sz w:val="24"/>
          <w:szCs w:val="24"/>
          <w:lang w:val="de-DE"/>
        </w:rPr>
        <w:tab/>
        <w:t xml:space="preserve">HAZ (-4.949), Age may be incorrect </w:t>
      </w:r>
    </w:p>
    <w:p w14:paraId="0392270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Line=2639/ID=3:  </w:t>
      </w:r>
      <w:r>
        <w:rPr>
          <w:rFonts w:ascii="Times New Roman" w:hAnsi="Times New Roman" w:cs="Times New Roman"/>
          <w:sz w:val="24"/>
          <w:szCs w:val="24"/>
          <w:lang w:val="de-DE"/>
        </w:rPr>
        <w:tab/>
        <w:t xml:space="preserve">HAZ (-5.738), WAZ (-4.736), Age may be incorrect </w:t>
      </w:r>
    </w:p>
    <w:p w14:paraId="18EEF8D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Line=2667/ID=4:  </w:t>
      </w:r>
      <w:r>
        <w:rPr>
          <w:rFonts w:ascii="Times New Roman" w:hAnsi="Times New Roman" w:cs="Times New Roman"/>
          <w:sz w:val="24"/>
          <w:szCs w:val="24"/>
          <w:lang w:val="de-DE"/>
        </w:rPr>
        <w:tab/>
        <w:t>HAZ (2.249), Heigh</w:t>
      </w:r>
      <w:r>
        <w:rPr>
          <w:rFonts w:ascii="Times New Roman" w:hAnsi="Times New Roman" w:cs="Times New Roman"/>
          <w:sz w:val="24"/>
          <w:szCs w:val="24"/>
          <w:lang w:val="de-DE"/>
        </w:rPr>
        <w:t xml:space="preserve">t may be incorrect </w:t>
      </w:r>
    </w:p>
    <w:p w14:paraId="22CD927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Line=2717/ID=4:  </w:t>
      </w:r>
      <w:r>
        <w:rPr>
          <w:rFonts w:ascii="Times New Roman" w:hAnsi="Times New Roman" w:cs="Times New Roman"/>
          <w:sz w:val="24"/>
          <w:szCs w:val="24"/>
          <w:lang w:val="de-DE"/>
        </w:rPr>
        <w:tab/>
        <w:t xml:space="preserve">HAZ (-5.502), Age may be incorrect </w:t>
      </w:r>
    </w:p>
    <w:p w14:paraId="4378E62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Line=2741/ID=6:  </w:t>
      </w:r>
      <w:r>
        <w:rPr>
          <w:rFonts w:ascii="Times New Roman" w:hAnsi="Times New Roman" w:cs="Times New Roman"/>
          <w:sz w:val="24"/>
          <w:szCs w:val="24"/>
          <w:lang w:val="de-DE"/>
        </w:rPr>
        <w:tab/>
        <w:t xml:space="preserve">HAZ (-5.041), Age may be incorrect </w:t>
      </w:r>
    </w:p>
    <w:p w14:paraId="10232B5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Line=2774/ID=4:  </w:t>
      </w:r>
      <w:r>
        <w:rPr>
          <w:rFonts w:ascii="Times New Roman" w:hAnsi="Times New Roman" w:cs="Times New Roman"/>
          <w:sz w:val="24"/>
          <w:szCs w:val="24"/>
          <w:lang w:val="de-DE"/>
        </w:rPr>
        <w:tab/>
        <w:t xml:space="preserve">HAZ (-5.365), Age may be incorrect </w:t>
      </w:r>
    </w:p>
    <w:p w14:paraId="3043283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Line=2787/ID=6:  </w:t>
      </w:r>
      <w:r>
        <w:rPr>
          <w:rFonts w:ascii="Times New Roman" w:hAnsi="Times New Roman" w:cs="Times New Roman"/>
          <w:sz w:val="24"/>
          <w:szCs w:val="24"/>
          <w:lang w:val="de-DE"/>
        </w:rPr>
        <w:tab/>
      </w:r>
      <w:r>
        <w:rPr>
          <w:rFonts w:ascii="Times New Roman" w:hAnsi="Times New Roman" w:cs="Times New Roman"/>
          <w:b/>
          <w:bCs/>
          <w:sz w:val="24"/>
          <w:szCs w:val="24"/>
          <w:lang w:val="de-DE"/>
        </w:rPr>
        <w:t>WHZ (3.845)</w:t>
      </w:r>
      <w:r>
        <w:rPr>
          <w:rFonts w:ascii="Times New Roman" w:hAnsi="Times New Roman" w:cs="Times New Roman"/>
          <w:sz w:val="24"/>
          <w:szCs w:val="24"/>
          <w:lang w:val="de-DE"/>
        </w:rPr>
        <w:t xml:space="preserve">, WAZ (1.534), Weight may be incorrect </w:t>
      </w:r>
    </w:p>
    <w:p w14:paraId="1B69830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w:t>
      </w:r>
      <w:r>
        <w:rPr>
          <w:rFonts w:ascii="Times New Roman" w:hAnsi="Times New Roman" w:cs="Times New Roman"/>
          <w:sz w:val="24"/>
          <w:szCs w:val="24"/>
          <w:lang w:val="de-DE"/>
        </w:rPr>
        <w:t xml:space="preserve">2789/ID=6:  </w:t>
      </w:r>
      <w:r>
        <w:rPr>
          <w:rFonts w:ascii="Times New Roman" w:hAnsi="Times New Roman" w:cs="Times New Roman"/>
          <w:sz w:val="24"/>
          <w:szCs w:val="24"/>
          <w:lang w:val="de-DE"/>
        </w:rPr>
        <w:tab/>
        <w:t xml:space="preserve">HAZ (4.054), Age may be incorrect </w:t>
      </w:r>
    </w:p>
    <w:p w14:paraId="39D4188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Line=2790/ID=4:  </w:t>
      </w:r>
      <w:r>
        <w:rPr>
          <w:rFonts w:ascii="Times New Roman" w:hAnsi="Times New Roman" w:cs="Times New Roman"/>
          <w:sz w:val="24"/>
          <w:szCs w:val="24"/>
          <w:lang w:val="de-DE"/>
        </w:rPr>
        <w:tab/>
        <w:t xml:space="preserve">HAZ (-4.826), Age may be incorrect </w:t>
      </w:r>
    </w:p>
    <w:p w14:paraId="18BDD85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Line=2801/ID=3:  </w:t>
      </w:r>
      <w:r>
        <w:rPr>
          <w:rFonts w:ascii="Times New Roman" w:hAnsi="Times New Roman" w:cs="Times New Roman"/>
          <w:sz w:val="24"/>
          <w:szCs w:val="24"/>
          <w:lang w:val="de-DE"/>
        </w:rPr>
        <w:tab/>
        <w:t xml:space="preserve">HAZ (1.352), Age may be incorrect </w:t>
      </w:r>
    </w:p>
    <w:p w14:paraId="462197F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Line=2810/ID=9:  </w:t>
      </w:r>
      <w:r>
        <w:rPr>
          <w:rFonts w:ascii="Times New Roman" w:hAnsi="Times New Roman" w:cs="Times New Roman"/>
          <w:sz w:val="24"/>
          <w:szCs w:val="24"/>
          <w:lang w:val="de-DE"/>
        </w:rPr>
        <w:tab/>
        <w:t xml:space="preserve">HAZ (-5.581), Age may be incorrect </w:t>
      </w:r>
    </w:p>
    <w:p w14:paraId="11D08D9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Line=2830/ID=4:  </w:t>
      </w:r>
      <w:r>
        <w:rPr>
          <w:rFonts w:ascii="Times New Roman" w:hAnsi="Times New Roman" w:cs="Times New Roman"/>
          <w:sz w:val="24"/>
          <w:szCs w:val="24"/>
          <w:lang w:val="de-DE"/>
        </w:rPr>
        <w:tab/>
        <w:t>HAZ (2.835), Age may be incor</w:t>
      </w:r>
      <w:r>
        <w:rPr>
          <w:rFonts w:ascii="Times New Roman" w:hAnsi="Times New Roman" w:cs="Times New Roman"/>
          <w:sz w:val="24"/>
          <w:szCs w:val="24"/>
          <w:lang w:val="de-DE"/>
        </w:rPr>
        <w:t xml:space="preserve">rect </w:t>
      </w:r>
    </w:p>
    <w:p w14:paraId="08D4BB0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Line=2833/ID=4:  </w:t>
      </w:r>
      <w:r>
        <w:rPr>
          <w:rFonts w:ascii="Times New Roman" w:hAnsi="Times New Roman" w:cs="Times New Roman"/>
          <w:sz w:val="24"/>
          <w:szCs w:val="24"/>
          <w:lang w:val="de-DE"/>
        </w:rPr>
        <w:tab/>
        <w:t xml:space="preserve">HAZ (-5.392), Age may be incorrect </w:t>
      </w:r>
    </w:p>
    <w:p w14:paraId="641838A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Line=2848/ID=4:  </w:t>
      </w:r>
      <w:r>
        <w:rPr>
          <w:rFonts w:ascii="Times New Roman" w:hAnsi="Times New Roman" w:cs="Times New Roman"/>
          <w:sz w:val="24"/>
          <w:szCs w:val="24"/>
          <w:lang w:val="de-DE"/>
        </w:rPr>
        <w:tab/>
        <w:t xml:space="preserve">HAZ (1.379), Age may be incorrect </w:t>
      </w:r>
    </w:p>
    <w:p w14:paraId="104296E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Line=2856/ID=4:  </w:t>
      </w:r>
      <w:r>
        <w:rPr>
          <w:rFonts w:ascii="Times New Roman" w:hAnsi="Times New Roman" w:cs="Times New Roman"/>
          <w:sz w:val="24"/>
          <w:szCs w:val="24"/>
          <w:lang w:val="de-DE"/>
        </w:rPr>
        <w:tab/>
        <w:t xml:space="preserve">HAZ (-8.521), Height may be incorrect </w:t>
      </w:r>
    </w:p>
    <w:p w14:paraId="65A481F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Line=2886/ID=5:  </w:t>
      </w:r>
      <w:r>
        <w:rPr>
          <w:rFonts w:ascii="Times New Roman" w:hAnsi="Times New Roman" w:cs="Times New Roman"/>
          <w:sz w:val="24"/>
          <w:szCs w:val="24"/>
          <w:lang w:val="de-DE"/>
        </w:rPr>
        <w:tab/>
        <w:t xml:space="preserve">HAZ (1.455), Age may be incorrect </w:t>
      </w:r>
    </w:p>
    <w:p w14:paraId="731A132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Line=2905/ID=4:  </w:t>
      </w:r>
      <w:r>
        <w:rPr>
          <w:rFonts w:ascii="Times New Roman" w:hAnsi="Times New Roman" w:cs="Times New Roman"/>
          <w:sz w:val="24"/>
          <w:szCs w:val="24"/>
          <w:lang w:val="de-DE"/>
        </w:rPr>
        <w:tab/>
        <w:t>HAZ (1.864), He</w:t>
      </w:r>
      <w:r>
        <w:rPr>
          <w:rFonts w:ascii="Times New Roman" w:hAnsi="Times New Roman" w:cs="Times New Roman"/>
          <w:sz w:val="24"/>
          <w:szCs w:val="24"/>
          <w:lang w:val="de-DE"/>
        </w:rPr>
        <w:t xml:space="preserve">ight may be incorrect </w:t>
      </w:r>
    </w:p>
    <w:p w14:paraId="4A5EA5A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Line=2914/ID=7:  </w:t>
      </w:r>
      <w:r>
        <w:rPr>
          <w:rFonts w:ascii="Times New Roman" w:hAnsi="Times New Roman" w:cs="Times New Roman"/>
          <w:sz w:val="24"/>
          <w:szCs w:val="24"/>
          <w:lang w:val="de-DE"/>
        </w:rPr>
        <w:tab/>
      </w:r>
      <w:r>
        <w:rPr>
          <w:rFonts w:ascii="Times New Roman" w:hAnsi="Times New Roman" w:cs="Times New Roman"/>
          <w:b/>
          <w:bCs/>
          <w:sz w:val="24"/>
          <w:szCs w:val="24"/>
          <w:lang w:val="de-DE"/>
        </w:rPr>
        <w:t>WHZ (2.475)</w:t>
      </w:r>
      <w:r>
        <w:rPr>
          <w:rFonts w:ascii="Times New Roman" w:hAnsi="Times New Roman" w:cs="Times New Roman"/>
          <w:sz w:val="24"/>
          <w:szCs w:val="24"/>
          <w:lang w:val="de-DE"/>
        </w:rPr>
        <w:t xml:space="preserve">, WAZ (1.455), Weight may be incorrect </w:t>
      </w:r>
    </w:p>
    <w:p w14:paraId="2C04C3C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Line=2970/ID=2:  </w:t>
      </w:r>
      <w:r>
        <w:rPr>
          <w:rFonts w:ascii="Times New Roman" w:hAnsi="Times New Roman" w:cs="Times New Roman"/>
          <w:sz w:val="24"/>
          <w:szCs w:val="24"/>
          <w:lang w:val="de-DE"/>
        </w:rPr>
        <w:tab/>
        <w:t xml:space="preserve">HAZ (-5.114), Age may be incorrect </w:t>
      </w:r>
    </w:p>
    <w:p w14:paraId="4DD70B7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Line=2971/ID=6:  </w:t>
      </w:r>
      <w:r>
        <w:rPr>
          <w:rFonts w:ascii="Times New Roman" w:hAnsi="Times New Roman" w:cs="Times New Roman"/>
          <w:sz w:val="24"/>
          <w:szCs w:val="24"/>
          <w:lang w:val="de-DE"/>
        </w:rPr>
        <w:tab/>
        <w:t xml:space="preserve">HAZ (1.741), Age may be incorrect </w:t>
      </w:r>
    </w:p>
    <w:p w14:paraId="4DDFEF8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Line=2976/ID=7:  </w:t>
      </w:r>
      <w:r>
        <w:rPr>
          <w:rFonts w:ascii="Times New Roman" w:hAnsi="Times New Roman" w:cs="Times New Roman"/>
          <w:sz w:val="24"/>
          <w:szCs w:val="24"/>
          <w:lang w:val="de-DE"/>
        </w:rPr>
        <w:tab/>
        <w:t xml:space="preserve">HAZ (-4.922), Age may be incorrect </w:t>
      </w:r>
    </w:p>
    <w:p w14:paraId="22F6092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Line=2978/ID=3:  </w:t>
      </w:r>
      <w:r>
        <w:rPr>
          <w:rFonts w:ascii="Times New Roman" w:hAnsi="Times New Roman" w:cs="Times New Roman"/>
          <w:sz w:val="24"/>
          <w:szCs w:val="24"/>
          <w:lang w:val="de-DE"/>
        </w:rPr>
        <w:tab/>
      </w:r>
      <w:r>
        <w:rPr>
          <w:rFonts w:ascii="Times New Roman" w:hAnsi="Times New Roman" w:cs="Times New Roman"/>
          <w:b/>
          <w:bCs/>
          <w:sz w:val="24"/>
          <w:szCs w:val="24"/>
          <w:lang w:val="de-DE"/>
        </w:rPr>
        <w:t>WHZ (-3.893)</w:t>
      </w:r>
      <w:r>
        <w:rPr>
          <w:rFonts w:ascii="Times New Roman" w:hAnsi="Times New Roman" w:cs="Times New Roman"/>
          <w:sz w:val="24"/>
          <w:szCs w:val="24"/>
          <w:lang w:val="de-DE"/>
        </w:rPr>
        <w:t xml:space="preserve">, Weight may be incorrect </w:t>
      </w:r>
    </w:p>
    <w:p w14:paraId="53CB077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Line=3033/ID=8:  </w:t>
      </w:r>
      <w:r>
        <w:rPr>
          <w:rFonts w:ascii="Times New Roman" w:hAnsi="Times New Roman" w:cs="Times New Roman"/>
          <w:sz w:val="24"/>
          <w:szCs w:val="24"/>
          <w:lang w:val="de-DE"/>
        </w:rPr>
        <w:tab/>
        <w:t xml:space="preserve">HAZ (-5.247), Age may be incorrect </w:t>
      </w:r>
    </w:p>
    <w:p w14:paraId="2EE9832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Line=3062/ID=5:  </w:t>
      </w:r>
      <w:r>
        <w:rPr>
          <w:rFonts w:ascii="Times New Roman" w:hAnsi="Times New Roman" w:cs="Times New Roman"/>
          <w:sz w:val="24"/>
          <w:szCs w:val="24"/>
          <w:lang w:val="de-DE"/>
        </w:rPr>
        <w:tab/>
        <w:t xml:space="preserve">HAZ (-5.095), Age may be incorrect </w:t>
      </w:r>
    </w:p>
    <w:p w14:paraId="4F59F1E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Line=3067/ID=7:  </w:t>
      </w:r>
      <w:r>
        <w:rPr>
          <w:rFonts w:ascii="Times New Roman" w:hAnsi="Times New Roman" w:cs="Times New Roman"/>
          <w:sz w:val="24"/>
          <w:szCs w:val="24"/>
          <w:lang w:val="de-DE"/>
        </w:rPr>
        <w:tab/>
        <w:t xml:space="preserve">HAZ (1.507), Age may be incorrect </w:t>
      </w:r>
    </w:p>
    <w:p w14:paraId="48A1BFE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Line=3098/ID=7:  </w:t>
      </w:r>
      <w:r>
        <w:rPr>
          <w:rFonts w:ascii="Times New Roman" w:hAnsi="Times New Roman" w:cs="Times New Roman"/>
          <w:sz w:val="24"/>
          <w:szCs w:val="24"/>
          <w:lang w:val="de-DE"/>
        </w:rPr>
        <w:tab/>
        <w:t xml:space="preserve">HAZ (-5.414), Age may be incorrect </w:t>
      </w:r>
    </w:p>
    <w:p w14:paraId="004BAF0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Line=3099/ID=5:  </w:t>
      </w:r>
      <w:r>
        <w:rPr>
          <w:rFonts w:ascii="Times New Roman" w:hAnsi="Times New Roman" w:cs="Times New Roman"/>
          <w:sz w:val="24"/>
          <w:szCs w:val="24"/>
          <w:lang w:val="de-DE"/>
        </w:rPr>
        <w:tab/>
        <w:t xml:space="preserve">HAZ (-5.362), Age may be incorrect </w:t>
      </w:r>
    </w:p>
    <w:p w14:paraId="728561A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Line=3108/ID=3:  </w:t>
      </w:r>
      <w:r>
        <w:rPr>
          <w:rFonts w:ascii="Times New Roman" w:hAnsi="Times New Roman" w:cs="Times New Roman"/>
          <w:sz w:val="24"/>
          <w:szCs w:val="24"/>
          <w:lang w:val="de-DE"/>
        </w:rPr>
        <w:tab/>
        <w:t>HAZ (-4.825), Age may b</w:t>
      </w:r>
      <w:r>
        <w:rPr>
          <w:rFonts w:ascii="Times New Roman" w:hAnsi="Times New Roman" w:cs="Times New Roman"/>
          <w:sz w:val="24"/>
          <w:szCs w:val="24"/>
          <w:lang w:val="de-DE"/>
        </w:rPr>
        <w:t xml:space="preserve">e incorrect </w:t>
      </w:r>
    </w:p>
    <w:p w14:paraId="0200F90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Line=3156/ID=13:  </w:t>
      </w:r>
      <w:r>
        <w:rPr>
          <w:rFonts w:ascii="Times New Roman" w:hAnsi="Times New Roman" w:cs="Times New Roman"/>
          <w:sz w:val="24"/>
          <w:szCs w:val="24"/>
          <w:lang w:val="de-DE"/>
        </w:rPr>
        <w:tab/>
        <w:t xml:space="preserve">HAZ (2.911), Age may be incorrect </w:t>
      </w:r>
    </w:p>
    <w:p w14:paraId="7A5F296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Line=3170/ID=3:  </w:t>
      </w:r>
      <w:r>
        <w:rPr>
          <w:rFonts w:ascii="Times New Roman" w:hAnsi="Times New Roman" w:cs="Times New Roman"/>
          <w:sz w:val="24"/>
          <w:szCs w:val="24"/>
          <w:lang w:val="de-DE"/>
        </w:rPr>
        <w:tab/>
        <w:t xml:space="preserve">HAZ (-6.373), WAZ (-5.400), Age may be incorrect </w:t>
      </w:r>
    </w:p>
    <w:p w14:paraId="2FC56CA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Line=3175/ID=8:  </w:t>
      </w:r>
      <w:r>
        <w:rPr>
          <w:rFonts w:ascii="Times New Roman" w:hAnsi="Times New Roman" w:cs="Times New Roman"/>
          <w:sz w:val="24"/>
          <w:szCs w:val="24"/>
          <w:lang w:val="de-DE"/>
        </w:rPr>
        <w:tab/>
        <w:t xml:space="preserve">HAZ (-5.430), Age may be incorrect </w:t>
      </w:r>
    </w:p>
    <w:p w14:paraId="43E53D3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Line=3192/ID=7:  </w:t>
      </w:r>
      <w:r>
        <w:rPr>
          <w:rFonts w:ascii="Times New Roman" w:hAnsi="Times New Roman" w:cs="Times New Roman"/>
          <w:sz w:val="24"/>
          <w:szCs w:val="24"/>
          <w:lang w:val="de-DE"/>
        </w:rPr>
        <w:tab/>
      </w:r>
      <w:r>
        <w:rPr>
          <w:rFonts w:ascii="Times New Roman" w:hAnsi="Times New Roman" w:cs="Times New Roman"/>
          <w:b/>
          <w:bCs/>
          <w:sz w:val="24"/>
          <w:szCs w:val="24"/>
          <w:lang w:val="de-DE"/>
        </w:rPr>
        <w:t>WHZ (-3.857)</w:t>
      </w:r>
      <w:r>
        <w:rPr>
          <w:rFonts w:ascii="Times New Roman" w:hAnsi="Times New Roman" w:cs="Times New Roman"/>
          <w:sz w:val="24"/>
          <w:szCs w:val="24"/>
          <w:lang w:val="de-DE"/>
        </w:rPr>
        <w:t>, HAZ (1.976), Height may be incorrec</w:t>
      </w:r>
      <w:r>
        <w:rPr>
          <w:rFonts w:ascii="Times New Roman" w:hAnsi="Times New Roman" w:cs="Times New Roman"/>
          <w:sz w:val="24"/>
          <w:szCs w:val="24"/>
          <w:lang w:val="de-DE"/>
        </w:rPr>
        <w:t xml:space="preserve">t </w:t>
      </w:r>
    </w:p>
    <w:p w14:paraId="4C6A7A4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Line=3195/ID=5:  </w:t>
      </w:r>
      <w:r>
        <w:rPr>
          <w:rFonts w:ascii="Times New Roman" w:hAnsi="Times New Roman" w:cs="Times New Roman"/>
          <w:sz w:val="24"/>
          <w:szCs w:val="24"/>
          <w:lang w:val="de-DE"/>
        </w:rPr>
        <w:tab/>
        <w:t xml:space="preserve">HAZ (-4.762), Age may be incorrect </w:t>
      </w:r>
    </w:p>
    <w:p w14:paraId="2BE246C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Line=3205/ID=3:  </w:t>
      </w:r>
      <w:r>
        <w:rPr>
          <w:rFonts w:ascii="Times New Roman" w:hAnsi="Times New Roman" w:cs="Times New Roman"/>
          <w:sz w:val="24"/>
          <w:szCs w:val="24"/>
          <w:lang w:val="de-DE"/>
        </w:rPr>
        <w:tab/>
        <w:t xml:space="preserve">WAZ (-5.076), Age may be incorrect </w:t>
      </w:r>
    </w:p>
    <w:p w14:paraId="22C1BDE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Line=3234/ID=4:  </w:t>
      </w:r>
      <w:r>
        <w:rPr>
          <w:rFonts w:ascii="Times New Roman" w:hAnsi="Times New Roman" w:cs="Times New Roman"/>
          <w:sz w:val="24"/>
          <w:szCs w:val="24"/>
          <w:lang w:val="de-DE"/>
        </w:rPr>
        <w:tab/>
        <w:t xml:space="preserve">HAZ (1.576), Age may be incorrect </w:t>
      </w:r>
    </w:p>
    <w:p w14:paraId="7D9EDB3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Line=3375/ID=4:  </w:t>
      </w:r>
      <w:r>
        <w:rPr>
          <w:rFonts w:ascii="Times New Roman" w:hAnsi="Times New Roman" w:cs="Times New Roman"/>
          <w:sz w:val="24"/>
          <w:szCs w:val="24"/>
          <w:lang w:val="de-DE"/>
        </w:rPr>
        <w:tab/>
        <w:t xml:space="preserve">HAZ (1.684), Age may be incorrect </w:t>
      </w:r>
    </w:p>
    <w:p w14:paraId="524CFC2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Line=3378/ID=5:  </w:t>
      </w:r>
      <w:r>
        <w:rPr>
          <w:rFonts w:ascii="Times New Roman" w:hAnsi="Times New Roman" w:cs="Times New Roman"/>
          <w:sz w:val="24"/>
          <w:szCs w:val="24"/>
          <w:lang w:val="de-DE"/>
        </w:rPr>
        <w:tab/>
        <w:t>HAZ (-7.923), WAZ (-5</w:t>
      </w:r>
      <w:r>
        <w:rPr>
          <w:rFonts w:ascii="Times New Roman" w:hAnsi="Times New Roman" w:cs="Times New Roman"/>
          <w:sz w:val="24"/>
          <w:szCs w:val="24"/>
          <w:lang w:val="de-DE"/>
        </w:rPr>
        <w:t xml:space="preserve">.655), Age may be incorrect </w:t>
      </w:r>
    </w:p>
    <w:p w14:paraId="6E72A4C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Line=3387/ID=4:  </w:t>
      </w:r>
      <w:r>
        <w:rPr>
          <w:rFonts w:ascii="Times New Roman" w:hAnsi="Times New Roman" w:cs="Times New Roman"/>
          <w:sz w:val="24"/>
          <w:szCs w:val="24"/>
          <w:lang w:val="de-DE"/>
        </w:rPr>
        <w:tab/>
        <w:t xml:space="preserve">HAZ (-4.766), Age may be incorrect </w:t>
      </w:r>
    </w:p>
    <w:p w14:paraId="3F2972F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Line=3428/ID=6:  </w:t>
      </w:r>
      <w:r>
        <w:rPr>
          <w:rFonts w:ascii="Times New Roman" w:hAnsi="Times New Roman" w:cs="Times New Roman"/>
          <w:sz w:val="24"/>
          <w:szCs w:val="24"/>
          <w:lang w:val="de-DE"/>
        </w:rPr>
        <w:tab/>
        <w:t xml:space="preserve">HAZ (1.771), Age may be incorrect </w:t>
      </w:r>
    </w:p>
    <w:p w14:paraId="342C389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Line=3451/ID=4:  </w:t>
      </w:r>
      <w:r>
        <w:rPr>
          <w:rFonts w:ascii="Times New Roman" w:hAnsi="Times New Roman" w:cs="Times New Roman"/>
          <w:sz w:val="24"/>
          <w:szCs w:val="24"/>
          <w:lang w:val="de-DE"/>
        </w:rPr>
        <w:tab/>
        <w:t xml:space="preserve">HAZ (-5.941), WAZ (-5.003), Age may be incorrect </w:t>
      </w:r>
    </w:p>
    <w:p w14:paraId="1F83979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Line=3482/ID=10:  </w:t>
      </w:r>
      <w:r>
        <w:rPr>
          <w:rFonts w:ascii="Times New Roman" w:hAnsi="Times New Roman" w:cs="Times New Roman"/>
          <w:sz w:val="24"/>
          <w:szCs w:val="24"/>
          <w:lang w:val="de-DE"/>
        </w:rPr>
        <w:tab/>
        <w:t>HAZ (-5.774), WAZ (-4.601), Age m</w:t>
      </w:r>
      <w:r>
        <w:rPr>
          <w:rFonts w:ascii="Times New Roman" w:hAnsi="Times New Roman" w:cs="Times New Roman"/>
          <w:sz w:val="24"/>
          <w:szCs w:val="24"/>
          <w:lang w:val="de-DE"/>
        </w:rPr>
        <w:t xml:space="preserve">ay be incorrect </w:t>
      </w:r>
    </w:p>
    <w:p w14:paraId="165ACE6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Line=3489/ID=5:  </w:t>
      </w:r>
      <w:r>
        <w:rPr>
          <w:rFonts w:ascii="Times New Roman" w:hAnsi="Times New Roman" w:cs="Times New Roman"/>
          <w:sz w:val="24"/>
          <w:szCs w:val="24"/>
          <w:lang w:val="de-DE"/>
        </w:rPr>
        <w:tab/>
        <w:t xml:space="preserve">HAZ (-5.575), Age may be incorrect </w:t>
      </w:r>
    </w:p>
    <w:p w14:paraId="34AC08E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Line=3496/ID=8:  </w:t>
      </w:r>
      <w:r>
        <w:rPr>
          <w:rFonts w:ascii="Times New Roman" w:hAnsi="Times New Roman" w:cs="Times New Roman"/>
          <w:sz w:val="24"/>
          <w:szCs w:val="24"/>
          <w:lang w:val="de-DE"/>
        </w:rPr>
        <w:tab/>
        <w:t xml:space="preserve">HAZ (-4.837), Age may be incorrect </w:t>
      </w:r>
    </w:p>
    <w:p w14:paraId="46DE391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Line=3507/ID=6:  </w:t>
      </w:r>
      <w:r>
        <w:rPr>
          <w:rFonts w:ascii="Times New Roman" w:hAnsi="Times New Roman" w:cs="Times New Roman"/>
          <w:sz w:val="24"/>
          <w:szCs w:val="24"/>
          <w:lang w:val="de-DE"/>
        </w:rPr>
        <w:tab/>
        <w:t xml:space="preserve">HAZ (3.192), Age may be incorrect </w:t>
      </w:r>
    </w:p>
    <w:p w14:paraId="564129E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Line=3513/ID=8:  </w:t>
      </w:r>
      <w:r>
        <w:rPr>
          <w:rFonts w:ascii="Times New Roman" w:hAnsi="Times New Roman" w:cs="Times New Roman"/>
          <w:sz w:val="24"/>
          <w:szCs w:val="24"/>
          <w:lang w:val="de-DE"/>
        </w:rPr>
        <w:tab/>
      </w:r>
      <w:r>
        <w:rPr>
          <w:rFonts w:ascii="Times New Roman" w:hAnsi="Times New Roman" w:cs="Times New Roman"/>
          <w:b/>
          <w:bCs/>
          <w:sz w:val="24"/>
          <w:szCs w:val="24"/>
          <w:lang w:val="de-DE"/>
        </w:rPr>
        <w:t>WHZ (-4.621)</w:t>
      </w:r>
      <w:r>
        <w:rPr>
          <w:rFonts w:ascii="Times New Roman" w:hAnsi="Times New Roman" w:cs="Times New Roman"/>
          <w:sz w:val="24"/>
          <w:szCs w:val="24"/>
          <w:lang w:val="de-DE"/>
        </w:rPr>
        <w:t xml:space="preserve">, Weight may be incorrect </w:t>
      </w:r>
    </w:p>
    <w:p w14:paraId="1CF0869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Line=3519/ID=7:  </w:t>
      </w:r>
      <w:r>
        <w:rPr>
          <w:rFonts w:ascii="Times New Roman" w:hAnsi="Times New Roman" w:cs="Times New Roman"/>
          <w:sz w:val="24"/>
          <w:szCs w:val="24"/>
          <w:lang w:val="de-DE"/>
        </w:rPr>
        <w:tab/>
        <w:t>HAZ</w:t>
      </w:r>
      <w:r>
        <w:rPr>
          <w:rFonts w:ascii="Times New Roman" w:hAnsi="Times New Roman" w:cs="Times New Roman"/>
          <w:sz w:val="24"/>
          <w:szCs w:val="24"/>
          <w:lang w:val="de-DE"/>
        </w:rPr>
        <w:t xml:space="preserve"> (1.990), Age may be incorrect </w:t>
      </w:r>
    </w:p>
    <w:p w14:paraId="526901C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Line=3546/ID=3:  </w:t>
      </w:r>
      <w:r>
        <w:rPr>
          <w:rFonts w:ascii="Times New Roman" w:hAnsi="Times New Roman" w:cs="Times New Roman"/>
          <w:sz w:val="24"/>
          <w:szCs w:val="24"/>
          <w:lang w:val="de-DE"/>
        </w:rPr>
        <w:tab/>
        <w:t xml:space="preserve">HAZ (-4.796), Age may be incorrect </w:t>
      </w:r>
    </w:p>
    <w:p w14:paraId="21756FA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Line=3550/ID=4:  </w:t>
      </w:r>
      <w:r>
        <w:rPr>
          <w:rFonts w:ascii="Times New Roman" w:hAnsi="Times New Roman" w:cs="Times New Roman"/>
          <w:sz w:val="24"/>
          <w:szCs w:val="24"/>
          <w:lang w:val="de-DE"/>
        </w:rPr>
        <w:tab/>
        <w:t xml:space="preserve">HAZ (-5.031), Age may be incorrect </w:t>
      </w:r>
    </w:p>
    <w:p w14:paraId="314A37E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Line=3555/ID=8:  </w:t>
      </w:r>
      <w:r>
        <w:rPr>
          <w:rFonts w:ascii="Times New Roman" w:hAnsi="Times New Roman" w:cs="Times New Roman"/>
          <w:sz w:val="24"/>
          <w:szCs w:val="24"/>
          <w:lang w:val="de-DE"/>
        </w:rPr>
        <w:tab/>
      </w:r>
      <w:r>
        <w:rPr>
          <w:rFonts w:ascii="Times New Roman" w:hAnsi="Times New Roman" w:cs="Times New Roman"/>
          <w:b/>
          <w:bCs/>
          <w:sz w:val="24"/>
          <w:szCs w:val="24"/>
          <w:lang w:val="de-DE"/>
        </w:rPr>
        <w:t>WHZ (2.448)</w:t>
      </w:r>
      <w:r>
        <w:rPr>
          <w:rFonts w:ascii="Times New Roman" w:hAnsi="Times New Roman" w:cs="Times New Roman"/>
          <w:sz w:val="24"/>
          <w:szCs w:val="24"/>
          <w:lang w:val="de-DE"/>
        </w:rPr>
        <w:t xml:space="preserve">, Weight may be incorrect </w:t>
      </w:r>
    </w:p>
    <w:p w14:paraId="074EB27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Line=3562/ID=8:  </w:t>
      </w:r>
      <w:r>
        <w:rPr>
          <w:rFonts w:ascii="Times New Roman" w:hAnsi="Times New Roman" w:cs="Times New Roman"/>
          <w:sz w:val="24"/>
          <w:szCs w:val="24"/>
          <w:lang w:val="de-DE"/>
        </w:rPr>
        <w:tab/>
        <w:t xml:space="preserve">HAZ (1.933), WAZ (1.698), Age may be incorrect </w:t>
      </w:r>
    </w:p>
    <w:p w14:paraId="712259F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Line=3588/ID=4:  </w:t>
      </w:r>
      <w:r>
        <w:rPr>
          <w:rFonts w:ascii="Times New Roman" w:hAnsi="Times New Roman" w:cs="Times New Roman"/>
          <w:sz w:val="24"/>
          <w:szCs w:val="24"/>
          <w:lang w:val="de-DE"/>
        </w:rPr>
        <w:tab/>
        <w:t xml:space="preserve">HAZ (3.519), Age may be incorrect </w:t>
      </w:r>
    </w:p>
    <w:p w14:paraId="4DE37DC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Line=3612/ID=4:  </w:t>
      </w:r>
      <w:r>
        <w:rPr>
          <w:rFonts w:ascii="Times New Roman" w:hAnsi="Times New Roman" w:cs="Times New Roman"/>
          <w:sz w:val="24"/>
          <w:szCs w:val="24"/>
          <w:lang w:val="de-DE"/>
        </w:rPr>
        <w:tab/>
        <w:t xml:space="preserve">HAZ (1.310), Age may be incorrect </w:t>
      </w:r>
    </w:p>
    <w:p w14:paraId="2B5C212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Line=3626/ID=4:  </w:t>
      </w:r>
      <w:r>
        <w:rPr>
          <w:rFonts w:ascii="Times New Roman" w:hAnsi="Times New Roman" w:cs="Times New Roman"/>
          <w:sz w:val="24"/>
          <w:szCs w:val="24"/>
          <w:lang w:val="de-DE"/>
        </w:rPr>
        <w:tab/>
        <w:t xml:space="preserve">HAZ (-5.878), Height may be incorrect </w:t>
      </w:r>
    </w:p>
    <w:p w14:paraId="0871301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Line=3679/ID=7:  </w:t>
      </w:r>
      <w:r>
        <w:rPr>
          <w:rFonts w:ascii="Times New Roman" w:hAnsi="Times New Roman" w:cs="Times New Roman"/>
          <w:sz w:val="24"/>
          <w:szCs w:val="24"/>
          <w:lang w:val="de-DE"/>
        </w:rPr>
        <w:tab/>
        <w:t>HAZ (-4.8</w:t>
      </w:r>
      <w:r>
        <w:rPr>
          <w:rFonts w:ascii="Times New Roman" w:hAnsi="Times New Roman" w:cs="Times New Roman"/>
          <w:sz w:val="24"/>
          <w:szCs w:val="24"/>
          <w:lang w:val="de-DE"/>
        </w:rPr>
        <w:t xml:space="preserve">54), Age may be incorrect </w:t>
      </w:r>
    </w:p>
    <w:p w14:paraId="794F729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Line=3683/ID=5:  </w:t>
      </w:r>
      <w:r>
        <w:rPr>
          <w:rFonts w:ascii="Times New Roman" w:hAnsi="Times New Roman" w:cs="Times New Roman"/>
          <w:sz w:val="24"/>
          <w:szCs w:val="24"/>
          <w:lang w:val="de-DE"/>
        </w:rPr>
        <w:tab/>
        <w:t xml:space="preserve">HAZ (-5.119), Age may be incorrect </w:t>
      </w:r>
    </w:p>
    <w:p w14:paraId="77EB210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Line=3695/ID=5:  </w:t>
      </w:r>
      <w:r>
        <w:rPr>
          <w:rFonts w:ascii="Times New Roman" w:hAnsi="Times New Roman" w:cs="Times New Roman"/>
          <w:sz w:val="24"/>
          <w:szCs w:val="24"/>
          <w:lang w:val="de-DE"/>
        </w:rPr>
        <w:tab/>
        <w:t xml:space="preserve">HAZ (-4.862), Age may be incorrect </w:t>
      </w:r>
    </w:p>
    <w:p w14:paraId="1260040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Line=3713/ID=3:  </w:t>
      </w:r>
      <w:r>
        <w:rPr>
          <w:rFonts w:ascii="Times New Roman" w:hAnsi="Times New Roman" w:cs="Times New Roman"/>
          <w:sz w:val="24"/>
          <w:szCs w:val="24"/>
          <w:lang w:val="de-DE"/>
        </w:rPr>
        <w:tab/>
        <w:t xml:space="preserve">HAZ (1.734), Age may be incorrect </w:t>
      </w:r>
    </w:p>
    <w:p w14:paraId="0886863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Line=3750/ID=17:  </w:t>
      </w:r>
      <w:r>
        <w:rPr>
          <w:rFonts w:ascii="Times New Roman" w:hAnsi="Times New Roman" w:cs="Times New Roman"/>
          <w:sz w:val="24"/>
          <w:szCs w:val="24"/>
          <w:lang w:val="de-DE"/>
        </w:rPr>
        <w:tab/>
      </w:r>
      <w:r>
        <w:rPr>
          <w:rFonts w:ascii="Times New Roman" w:hAnsi="Times New Roman" w:cs="Times New Roman"/>
          <w:b/>
          <w:bCs/>
          <w:sz w:val="24"/>
          <w:szCs w:val="24"/>
          <w:lang w:val="de-DE"/>
        </w:rPr>
        <w:t>WHZ (4.157)</w:t>
      </w:r>
      <w:r>
        <w:rPr>
          <w:rFonts w:ascii="Times New Roman" w:hAnsi="Times New Roman" w:cs="Times New Roman"/>
          <w:sz w:val="24"/>
          <w:szCs w:val="24"/>
          <w:lang w:val="de-DE"/>
        </w:rPr>
        <w:t>, HAZ (-5.891), Height may be incorrec</w:t>
      </w:r>
      <w:r>
        <w:rPr>
          <w:rFonts w:ascii="Times New Roman" w:hAnsi="Times New Roman" w:cs="Times New Roman"/>
          <w:sz w:val="24"/>
          <w:szCs w:val="24"/>
          <w:lang w:val="de-DE"/>
        </w:rPr>
        <w:t xml:space="preserve">t </w:t>
      </w:r>
    </w:p>
    <w:p w14:paraId="2BD6A18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Line=3818/ID=14:  </w:t>
      </w:r>
      <w:r>
        <w:rPr>
          <w:rFonts w:ascii="Times New Roman" w:hAnsi="Times New Roman" w:cs="Times New Roman"/>
          <w:sz w:val="24"/>
          <w:szCs w:val="24"/>
          <w:lang w:val="de-DE"/>
        </w:rPr>
        <w:tab/>
        <w:t xml:space="preserve">HAZ (2.888), Age may be incorrect </w:t>
      </w:r>
    </w:p>
    <w:p w14:paraId="63FF737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Line=3840/ID=6:  </w:t>
      </w:r>
      <w:r>
        <w:rPr>
          <w:rFonts w:ascii="Times New Roman" w:hAnsi="Times New Roman" w:cs="Times New Roman"/>
          <w:sz w:val="24"/>
          <w:szCs w:val="24"/>
          <w:lang w:val="de-DE"/>
        </w:rPr>
        <w:tab/>
        <w:t xml:space="preserve">HAZ (-4.800), Age may be incorrect </w:t>
      </w:r>
    </w:p>
    <w:p w14:paraId="59FD514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Line=3843/ID=7:  </w:t>
      </w:r>
      <w:r>
        <w:rPr>
          <w:rFonts w:ascii="Times New Roman" w:hAnsi="Times New Roman" w:cs="Times New Roman"/>
          <w:sz w:val="24"/>
          <w:szCs w:val="24"/>
          <w:lang w:val="de-DE"/>
        </w:rPr>
        <w:tab/>
        <w:t xml:space="preserve">HAZ (-5.043), Age may be incorrect </w:t>
      </w:r>
    </w:p>
    <w:p w14:paraId="662401B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Line=3876/ID=4:  </w:t>
      </w:r>
      <w:r>
        <w:rPr>
          <w:rFonts w:ascii="Times New Roman" w:hAnsi="Times New Roman" w:cs="Times New Roman"/>
          <w:sz w:val="24"/>
          <w:szCs w:val="24"/>
          <w:lang w:val="de-DE"/>
        </w:rPr>
        <w:tab/>
      </w:r>
      <w:r>
        <w:rPr>
          <w:rFonts w:ascii="Times New Roman" w:hAnsi="Times New Roman" w:cs="Times New Roman"/>
          <w:b/>
          <w:bCs/>
          <w:sz w:val="24"/>
          <w:szCs w:val="24"/>
          <w:lang w:val="de-DE"/>
        </w:rPr>
        <w:t>WHZ (3.383)</w:t>
      </w:r>
      <w:r>
        <w:rPr>
          <w:rFonts w:ascii="Times New Roman" w:hAnsi="Times New Roman" w:cs="Times New Roman"/>
          <w:sz w:val="24"/>
          <w:szCs w:val="24"/>
          <w:lang w:val="de-DE"/>
        </w:rPr>
        <w:t xml:space="preserve">, Weight may be incorrect </w:t>
      </w:r>
    </w:p>
    <w:p w14:paraId="0E6272B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Line=3909/ID=6:  </w:t>
      </w:r>
      <w:r>
        <w:rPr>
          <w:rFonts w:ascii="Times New Roman" w:hAnsi="Times New Roman" w:cs="Times New Roman"/>
          <w:sz w:val="24"/>
          <w:szCs w:val="24"/>
          <w:lang w:val="de-DE"/>
        </w:rPr>
        <w:tab/>
        <w:t>HAZ (-4.778), Age</w:t>
      </w:r>
      <w:r>
        <w:rPr>
          <w:rFonts w:ascii="Times New Roman" w:hAnsi="Times New Roman" w:cs="Times New Roman"/>
          <w:sz w:val="24"/>
          <w:szCs w:val="24"/>
          <w:lang w:val="de-DE"/>
        </w:rPr>
        <w:t xml:space="preserve"> may be incorrect </w:t>
      </w:r>
    </w:p>
    <w:p w14:paraId="71D6C66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Line=3934/ID=3:  </w:t>
      </w:r>
      <w:r>
        <w:rPr>
          <w:rFonts w:ascii="Times New Roman" w:hAnsi="Times New Roman" w:cs="Times New Roman"/>
          <w:sz w:val="24"/>
          <w:szCs w:val="24"/>
          <w:lang w:val="de-DE"/>
        </w:rPr>
        <w:tab/>
        <w:t xml:space="preserve">HAZ (-5.157), Age may be incorrect </w:t>
      </w:r>
    </w:p>
    <w:p w14:paraId="5785DF3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Line=3943/ID=3:  </w:t>
      </w:r>
      <w:r>
        <w:rPr>
          <w:rFonts w:ascii="Times New Roman" w:hAnsi="Times New Roman" w:cs="Times New Roman"/>
          <w:sz w:val="24"/>
          <w:szCs w:val="24"/>
          <w:lang w:val="de-DE"/>
        </w:rPr>
        <w:tab/>
      </w:r>
      <w:r>
        <w:rPr>
          <w:rFonts w:ascii="Times New Roman" w:hAnsi="Times New Roman" w:cs="Times New Roman"/>
          <w:b/>
          <w:bCs/>
          <w:sz w:val="24"/>
          <w:szCs w:val="24"/>
          <w:lang w:val="de-DE"/>
        </w:rPr>
        <w:t>WHZ (-4.128)</w:t>
      </w:r>
      <w:r>
        <w:rPr>
          <w:rFonts w:ascii="Times New Roman" w:hAnsi="Times New Roman" w:cs="Times New Roman"/>
          <w:sz w:val="24"/>
          <w:szCs w:val="24"/>
          <w:lang w:val="de-DE"/>
        </w:rPr>
        <w:t xml:space="preserve">, Height may be incorrect </w:t>
      </w:r>
    </w:p>
    <w:p w14:paraId="45D1289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Line=3950/ID=8:  </w:t>
      </w:r>
      <w:r>
        <w:rPr>
          <w:rFonts w:ascii="Times New Roman" w:hAnsi="Times New Roman" w:cs="Times New Roman"/>
          <w:sz w:val="24"/>
          <w:szCs w:val="24"/>
          <w:lang w:val="de-DE"/>
        </w:rPr>
        <w:tab/>
      </w:r>
      <w:r>
        <w:rPr>
          <w:rFonts w:ascii="Times New Roman" w:hAnsi="Times New Roman" w:cs="Times New Roman"/>
          <w:b/>
          <w:bCs/>
          <w:sz w:val="24"/>
          <w:szCs w:val="24"/>
          <w:lang w:val="de-DE"/>
        </w:rPr>
        <w:t>WHZ (2.877)</w:t>
      </w:r>
      <w:r>
        <w:rPr>
          <w:rFonts w:ascii="Times New Roman" w:hAnsi="Times New Roman" w:cs="Times New Roman"/>
          <w:sz w:val="24"/>
          <w:szCs w:val="24"/>
          <w:lang w:val="de-DE"/>
        </w:rPr>
        <w:t xml:space="preserve">, WAZ (2.155), Weight may be incorrect </w:t>
      </w:r>
    </w:p>
    <w:p w14:paraId="040FA42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Line=3965/ID=3:  </w:t>
      </w:r>
      <w:r>
        <w:rPr>
          <w:rFonts w:ascii="Times New Roman" w:hAnsi="Times New Roman" w:cs="Times New Roman"/>
          <w:sz w:val="24"/>
          <w:szCs w:val="24"/>
          <w:lang w:val="de-DE"/>
        </w:rPr>
        <w:tab/>
        <w:t xml:space="preserve">HAZ (1.751), Age may be incorrect </w:t>
      </w:r>
    </w:p>
    <w:p w14:paraId="6719C1A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w:t>
      </w:r>
      <w:r>
        <w:rPr>
          <w:rFonts w:ascii="Times New Roman" w:hAnsi="Times New Roman" w:cs="Times New Roman"/>
          <w:sz w:val="24"/>
          <w:szCs w:val="24"/>
          <w:lang w:val="de-DE"/>
        </w:rPr>
        <w:t xml:space="preserve">=3971/ID=3:  </w:t>
      </w:r>
      <w:r>
        <w:rPr>
          <w:rFonts w:ascii="Times New Roman" w:hAnsi="Times New Roman" w:cs="Times New Roman"/>
          <w:sz w:val="24"/>
          <w:szCs w:val="24"/>
          <w:lang w:val="de-DE"/>
        </w:rPr>
        <w:tab/>
        <w:t xml:space="preserve">HAZ (-4.736), Age may be incorrect </w:t>
      </w:r>
    </w:p>
    <w:p w14:paraId="6226770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Line=3991/ID=7:  </w:t>
      </w:r>
      <w:r>
        <w:rPr>
          <w:rFonts w:ascii="Times New Roman" w:hAnsi="Times New Roman" w:cs="Times New Roman"/>
          <w:sz w:val="24"/>
          <w:szCs w:val="24"/>
          <w:lang w:val="de-DE"/>
        </w:rPr>
        <w:tab/>
      </w:r>
      <w:r>
        <w:rPr>
          <w:rFonts w:ascii="Times New Roman" w:hAnsi="Times New Roman" w:cs="Times New Roman"/>
          <w:b/>
          <w:bCs/>
          <w:sz w:val="24"/>
          <w:szCs w:val="24"/>
          <w:lang w:val="de-DE"/>
        </w:rPr>
        <w:t>WHZ (5.826)</w:t>
      </w:r>
      <w:r>
        <w:rPr>
          <w:rFonts w:ascii="Times New Roman" w:hAnsi="Times New Roman" w:cs="Times New Roman"/>
          <w:sz w:val="24"/>
          <w:szCs w:val="24"/>
          <w:lang w:val="de-DE"/>
        </w:rPr>
        <w:t xml:space="preserve">, HAZ (2.613), WAZ (5.827) </w:t>
      </w:r>
    </w:p>
    <w:p w14:paraId="78B07E0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Line=4035/ID=5:  </w:t>
      </w:r>
      <w:r>
        <w:rPr>
          <w:rFonts w:ascii="Times New Roman" w:hAnsi="Times New Roman" w:cs="Times New Roman"/>
          <w:sz w:val="24"/>
          <w:szCs w:val="24"/>
          <w:lang w:val="de-DE"/>
        </w:rPr>
        <w:tab/>
        <w:t xml:space="preserve">HAZ (-6.532), WAZ (-5.235), Age may be incorrect </w:t>
      </w:r>
    </w:p>
    <w:p w14:paraId="25E0183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Line=4051/ID=5:  </w:t>
      </w:r>
      <w:r>
        <w:rPr>
          <w:rFonts w:ascii="Times New Roman" w:hAnsi="Times New Roman" w:cs="Times New Roman"/>
          <w:sz w:val="24"/>
          <w:szCs w:val="24"/>
          <w:lang w:val="de-DE"/>
        </w:rPr>
        <w:tab/>
      </w:r>
      <w:r>
        <w:rPr>
          <w:rFonts w:ascii="Times New Roman" w:hAnsi="Times New Roman" w:cs="Times New Roman"/>
          <w:b/>
          <w:bCs/>
          <w:sz w:val="24"/>
          <w:szCs w:val="24"/>
          <w:lang w:val="de-DE"/>
        </w:rPr>
        <w:t>WHZ (-4.120)</w:t>
      </w:r>
      <w:r>
        <w:rPr>
          <w:rFonts w:ascii="Times New Roman" w:hAnsi="Times New Roman" w:cs="Times New Roman"/>
          <w:sz w:val="24"/>
          <w:szCs w:val="24"/>
          <w:lang w:val="de-DE"/>
        </w:rPr>
        <w:t xml:space="preserve">, WAZ (-4.603), Weight may be incorrect </w:t>
      </w:r>
    </w:p>
    <w:p w14:paraId="210D635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Line=4069/</w:t>
      </w:r>
      <w:r>
        <w:rPr>
          <w:rFonts w:ascii="Times New Roman" w:hAnsi="Times New Roman" w:cs="Times New Roman"/>
          <w:sz w:val="24"/>
          <w:szCs w:val="24"/>
          <w:lang w:val="de-DE"/>
        </w:rPr>
        <w:t xml:space="preserve">ID=3:  </w:t>
      </w:r>
      <w:r>
        <w:rPr>
          <w:rFonts w:ascii="Times New Roman" w:hAnsi="Times New Roman" w:cs="Times New Roman"/>
          <w:sz w:val="24"/>
          <w:szCs w:val="24"/>
          <w:lang w:val="de-DE"/>
        </w:rPr>
        <w:tab/>
        <w:t xml:space="preserve">HAZ (2.001), Age may be incorrect </w:t>
      </w:r>
    </w:p>
    <w:p w14:paraId="19A8383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Line=4115/ID=4:  </w:t>
      </w:r>
      <w:r>
        <w:rPr>
          <w:rFonts w:ascii="Times New Roman" w:hAnsi="Times New Roman" w:cs="Times New Roman"/>
          <w:sz w:val="24"/>
          <w:szCs w:val="24"/>
          <w:lang w:val="de-DE"/>
        </w:rPr>
        <w:tab/>
        <w:t xml:space="preserve">HAZ (2.872), Age may be incorrect </w:t>
      </w:r>
    </w:p>
    <w:p w14:paraId="6581D11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Line=4120/ID=3:  </w:t>
      </w:r>
      <w:r>
        <w:rPr>
          <w:rFonts w:ascii="Times New Roman" w:hAnsi="Times New Roman" w:cs="Times New Roman"/>
          <w:sz w:val="24"/>
          <w:szCs w:val="24"/>
          <w:lang w:val="de-DE"/>
        </w:rPr>
        <w:tab/>
        <w:t xml:space="preserve">HAZ (1.837), Age may be incorrect </w:t>
      </w:r>
    </w:p>
    <w:p w14:paraId="403EB51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Line=4121/ID=3:  </w:t>
      </w:r>
      <w:r>
        <w:rPr>
          <w:rFonts w:ascii="Times New Roman" w:hAnsi="Times New Roman" w:cs="Times New Roman"/>
          <w:sz w:val="24"/>
          <w:szCs w:val="24"/>
          <w:lang w:val="de-DE"/>
        </w:rPr>
        <w:tab/>
        <w:t xml:space="preserve">HAZ (2.872), Age may be incorrect </w:t>
      </w:r>
    </w:p>
    <w:p w14:paraId="40B648D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Line=4142/ID=4:  </w:t>
      </w:r>
      <w:r>
        <w:rPr>
          <w:rFonts w:ascii="Times New Roman" w:hAnsi="Times New Roman" w:cs="Times New Roman"/>
          <w:sz w:val="24"/>
          <w:szCs w:val="24"/>
          <w:lang w:val="de-DE"/>
        </w:rPr>
        <w:tab/>
      </w:r>
      <w:r>
        <w:rPr>
          <w:rFonts w:ascii="Times New Roman" w:hAnsi="Times New Roman" w:cs="Times New Roman"/>
          <w:b/>
          <w:bCs/>
          <w:sz w:val="24"/>
          <w:szCs w:val="24"/>
          <w:lang w:val="de-DE"/>
        </w:rPr>
        <w:t>WHZ (-3.828)</w:t>
      </w:r>
      <w:r>
        <w:rPr>
          <w:rFonts w:ascii="Times New Roman" w:hAnsi="Times New Roman" w:cs="Times New Roman"/>
          <w:sz w:val="24"/>
          <w:szCs w:val="24"/>
          <w:lang w:val="de-DE"/>
        </w:rPr>
        <w:t>, WAZ (-4.622), Weight m</w:t>
      </w:r>
      <w:r>
        <w:rPr>
          <w:rFonts w:ascii="Times New Roman" w:hAnsi="Times New Roman" w:cs="Times New Roman"/>
          <w:sz w:val="24"/>
          <w:szCs w:val="24"/>
          <w:lang w:val="de-DE"/>
        </w:rPr>
        <w:t xml:space="preserve">ay be incorrect </w:t>
      </w:r>
    </w:p>
    <w:p w14:paraId="2C1521E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Line=4148/ID=14:  </w:t>
      </w:r>
      <w:r>
        <w:rPr>
          <w:rFonts w:ascii="Times New Roman" w:hAnsi="Times New Roman" w:cs="Times New Roman"/>
          <w:sz w:val="24"/>
          <w:szCs w:val="24"/>
          <w:lang w:val="de-DE"/>
        </w:rPr>
        <w:tab/>
        <w:t xml:space="preserve">HAZ (1.541), WAZ (1.863), Age may be incorrect </w:t>
      </w:r>
    </w:p>
    <w:p w14:paraId="41C2141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Line=4152/ID=3:  </w:t>
      </w:r>
      <w:r>
        <w:rPr>
          <w:rFonts w:ascii="Times New Roman" w:hAnsi="Times New Roman" w:cs="Times New Roman"/>
          <w:sz w:val="24"/>
          <w:szCs w:val="24"/>
          <w:lang w:val="de-DE"/>
        </w:rPr>
        <w:tab/>
      </w:r>
      <w:r>
        <w:rPr>
          <w:rFonts w:ascii="Times New Roman" w:hAnsi="Times New Roman" w:cs="Times New Roman"/>
          <w:b/>
          <w:bCs/>
          <w:sz w:val="24"/>
          <w:szCs w:val="24"/>
          <w:lang w:val="de-DE"/>
        </w:rPr>
        <w:t>WHZ (-3.877)</w:t>
      </w:r>
      <w:r>
        <w:rPr>
          <w:rFonts w:ascii="Times New Roman" w:hAnsi="Times New Roman" w:cs="Times New Roman"/>
          <w:sz w:val="24"/>
          <w:szCs w:val="24"/>
          <w:lang w:val="de-DE"/>
        </w:rPr>
        <w:t xml:space="preserve">, HAZ (-5.013), WAZ (-4.995) </w:t>
      </w:r>
    </w:p>
    <w:p w14:paraId="4D89EEF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Line=4168/ID=6:  </w:t>
      </w:r>
      <w:r>
        <w:rPr>
          <w:rFonts w:ascii="Times New Roman" w:hAnsi="Times New Roman" w:cs="Times New Roman"/>
          <w:sz w:val="24"/>
          <w:szCs w:val="24"/>
          <w:lang w:val="de-DE"/>
        </w:rPr>
        <w:tab/>
        <w:t xml:space="preserve">HAZ (2.488), Age may be incorrect </w:t>
      </w:r>
    </w:p>
    <w:p w14:paraId="3FA1DC3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Line=4176/ID=3:  </w:t>
      </w:r>
      <w:r>
        <w:rPr>
          <w:rFonts w:ascii="Times New Roman" w:hAnsi="Times New Roman" w:cs="Times New Roman"/>
          <w:sz w:val="24"/>
          <w:szCs w:val="24"/>
          <w:lang w:val="de-DE"/>
        </w:rPr>
        <w:tab/>
        <w:t xml:space="preserve">WAZ (-4.574), Age may be incorrect </w:t>
      </w:r>
    </w:p>
    <w:p w14:paraId="3F8AEDD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Line=4177/ID=2:  </w:t>
      </w:r>
      <w:r>
        <w:rPr>
          <w:rFonts w:ascii="Times New Roman" w:hAnsi="Times New Roman" w:cs="Times New Roman"/>
          <w:sz w:val="24"/>
          <w:szCs w:val="24"/>
          <w:lang w:val="de-DE"/>
        </w:rPr>
        <w:tab/>
        <w:t xml:space="preserve">HAZ (-4.817), WAZ (-5.138), Age may be incorrect </w:t>
      </w:r>
    </w:p>
    <w:p w14:paraId="4FD26D1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Line=4184/ID=9:  </w:t>
      </w:r>
      <w:r>
        <w:rPr>
          <w:rFonts w:ascii="Times New Roman" w:hAnsi="Times New Roman" w:cs="Times New Roman"/>
          <w:sz w:val="24"/>
          <w:szCs w:val="24"/>
          <w:lang w:val="de-DE"/>
        </w:rPr>
        <w:tab/>
        <w:t xml:space="preserve">HAZ (-4.979), Age may be incorrect </w:t>
      </w:r>
    </w:p>
    <w:p w14:paraId="56AF5F4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Line=4193/ID=9:  </w:t>
      </w:r>
      <w:r>
        <w:rPr>
          <w:rFonts w:ascii="Times New Roman" w:hAnsi="Times New Roman" w:cs="Times New Roman"/>
          <w:sz w:val="24"/>
          <w:szCs w:val="24"/>
          <w:lang w:val="de-DE"/>
        </w:rPr>
        <w:tab/>
        <w:t xml:space="preserve">HAZ (-4.849), Age may be incorrect </w:t>
      </w:r>
    </w:p>
    <w:p w14:paraId="20E7C7F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Line=4285/ID=3:  </w:t>
      </w:r>
      <w:r>
        <w:rPr>
          <w:rFonts w:ascii="Times New Roman" w:hAnsi="Times New Roman" w:cs="Times New Roman"/>
          <w:sz w:val="24"/>
          <w:szCs w:val="24"/>
          <w:lang w:val="de-DE"/>
        </w:rPr>
        <w:tab/>
        <w:t>HAZ (-4.</w:t>
      </w:r>
      <w:r>
        <w:rPr>
          <w:rFonts w:ascii="Times New Roman" w:hAnsi="Times New Roman" w:cs="Times New Roman"/>
          <w:sz w:val="24"/>
          <w:szCs w:val="24"/>
          <w:lang w:val="de-DE"/>
        </w:rPr>
        <w:t xml:space="preserve">975), WAZ (-4.746), Age may be incorrect </w:t>
      </w:r>
    </w:p>
    <w:p w14:paraId="76EE408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Line=4298/ID=5:  </w:t>
      </w:r>
      <w:r>
        <w:rPr>
          <w:rFonts w:ascii="Times New Roman" w:hAnsi="Times New Roman" w:cs="Times New Roman"/>
          <w:sz w:val="24"/>
          <w:szCs w:val="24"/>
          <w:lang w:val="de-DE"/>
        </w:rPr>
        <w:tab/>
        <w:t xml:space="preserve">HAZ (1.971), WAZ (1.676), Age may be incorrect </w:t>
      </w:r>
    </w:p>
    <w:p w14:paraId="2D2DEB3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Line=4303/ID=8:  </w:t>
      </w:r>
      <w:r>
        <w:rPr>
          <w:rFonts w:ascii="Times New Roman" w:hAnsi="Times New Roman" w:cs="Times New Roman"/>
          <w:sz w:val="24"/>
          <w:szCs w:val="24"/>
          <w:lang w:val="de-DE"/>
        </w:rPr>
        <w:tab/>
      </w:r>
      <w:r>
        <w:rPr>
          <w:rFonts w:ascii="Times New Roman" w:hAnsi="Times New Roman" w:cs="Times New Roman"/>
          <w:b/>
          <w:bCs/>
          <w:sz w:val="24"/>
          <w:szCs w:val="24"/>
          <w:lang w:val="de-DE"/>
        </w:rPr>
        <w:t>WHZ (-4.076)</w:t>
      </w:r>
      <w:r>
        <w:rPr>
          <w:rFonts w:ascii="Times New Roman" w:hAnsi="Times New Roman" w:cs="Times New Roman"/>
          <w:sz w:val="24"/>
          <w:szCs w:val="24"/>
          <w:lang w:val="de-DE"/>
        </w:rPr>
        <w:t xml:space="preserve">, HAZ (3.193), Height may be incorrect </w:t>
      </w:r>
    </w:p>
    <w:p w14:paraId="55A62A3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Line=4308/ID=3:  </w:t>
      </w:r>
      <w:r>
        <w:rPr>
          <w:rFonts w:ascii="Times New Roman" w:hAnsi="Times New Roman" w:cs="Times New Roman"/>
          <w:sz w:val="24"/>
          <w:szCs w:val="24"/>
          <w:lang w:val="de-DE"/>
        </w:rPr>
        <w:tab/>
        <w:t xml:space="preserve">HAZ (1.450), Age may be incorrect </w:t>
      </w:r>
    </w:p>
    <w:p w14:paraId="62ADB25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Line=4311/ID=3:  </w:t>
      </w:r>
      <w:r>
        <w:rPr>
          <w:rFonts w:ascii="Times New Roman" w:hAnsi="Times New Roman" w:cs="Times New Roman"/>
          <w:sz w:val="24"/>
          <w:szCs w:val="24"/>
          <w:lang w:val="de-DE"/>
        </w:rPr>
        <w:tab/>
        <w:t>HAZ (1.</w:t>
      </w:r>
      <w:r>
        <w:rPr>
          <w:rFonts w:ascii="Times New Roman" w:hAnsi="Times New Roman" w:cs="Times New Roman"/>
          <w:sz w:val="24"/>
          <w:szCs w:val="24"/>
          <w:lang w:val="de-DE"/>
        </w:rPr>
        <w:t xml:space="preserve">821), Age may be incorrect </w:t>
      </w:r>
    </w:p>
    <w:p w14:paraId="3CA0200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Line=4338/ID=4:  </w:t>
      </w:r>
      <w:r>
        <w:rPr>
          <w:rFonts w:ascii="Times New Roman" w:hAnsi="Times New Roman" w:cs="Times New Roman"/>
          <w:sz w:val="24"/>
          <w:szCs w:val="24"/>
          <w:lang w:val="de-DE"/>
        </w:rPr>
        <w:tab/>
        <w:t xml:space="preserve">HAZ (1.733), Age may be incorrect </w:t>
      </w:r>
    </w:p>
    <w:p w14:paraId="65F8A31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Line=4365/ID=4:  </w:t>
      </w:r>
      <w:r>
        <w:rPr>
          <w:rFonts w:ascii="Times New Roman" w:hAnsi="Times New Roman" w:cs="Times New Roman"/>
          <w:sz w:val="24"/>
          <w:szCs w:val="24"/>
          <w:lang w:val="de-DE"/>
        </w:rPr>
        <w:tab/>
      </w:r>
      <w:r>
        <w:rPr>
          <w:rFonts w:ascii="Times New Roman" w:hAnsi="Times New Roman" w:cs="Times New Roman"/>
          <w:b/>
          <w:bCs/>
          <w:sz w:val="24"/>
          <w:szCs w:val="24"/>
          <w:lang w:val="de-DE"/>
        </w:rPr>
        <w:t>WHZ (2.815)</w:t>
      </w:r>
      <w:r>
        <w:rPr>
          <w:rFonts w:ascii="Times New Roman" w:hAnsi="Times New Roman" w:cs="Times New Roman"/>
          <w:sz w:val="24"/>
          <w:szCs w:val="24"/>
          <w:lang w:val="de-DE"/>
        </w:rPr>
        <w:t xml:space="preserve">, HAZ (-4.846), Height may be incorrect </w:t>
      </w:r>
    </w:p>
    <w:p w14:paraId="0E96D78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Line=4398/ID=2:  </w:t>
      </w:r>
      <w:r>
        <w:rPr>
          <w:rFonts w:ascii="Times New Roman" w:hAnsi="Times New Roman" w:cs="Times New Roman"/>
          <w:sz w:val="24"/>
          <w:szCs w:val="24"/>
          <w:lang w:val="de-DE"/>
        </w:rPr>
        <w:tab/>
        <w:t xml:space="preserve">HAZ (-4.728), Age may be incorrect </w:t>
      </w:r>
    </w:p>
    <w:p w14:paraId="4BD6DB7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Line=4411/ID=5:  </w:t>
      </w:r>
      <w:r>
        <w:rPr>
          <w:rFonts w:ascii="Times New Roman" w:hAnsi="Times New Roman" w:cs="Times New Roman"/>
          <w:sz w:val="24"/>
          <w:szCs w:val="24"/>
          <w:lang w:val="de-DE"/>
        </w:rPr>
        <w:tab/>
      </w:r>
      <w:r>
        <w:rPr>
          <w:rFonts w:ascii="Times New Roman" w:hAnsi="Times New Roman" w:cs="Times New Roman"/>
          <w:b/>
          <w:bCs/>
          <w:sz w:val="24"/>
          <w:szCs w:val="24"/>
          <w:lang w:val="de-DE"/>
        </w:rPr>
        <w:t>WHZ (-4.671)</w:t>
      </w:r>
      <w:r>
        <w:rPr>
          <w:rFonts w:ascii="Times New Roman" w:hAnsi="Times New Roman" w:cs="Times New Roman"/>
          <w:sz w:val="24"/>
          <w:szCs w:val="24"/>
          <w:lang w:val="de-DE"/>
        </w:rPr>
        <w:t>, HAZ (4.029), Height</w:t>
      </w:r>
      <w:r>
        <w:rPr>
          <w:rFonts w:ascii="Times New Roman" w:hAnsi="Times New Roman" w:cs="Times New Roman"/>
          <w:sz w:val="24"/>
          <w:szCs w:val="24"/>
          <w:lang w:val="de-DE"/>
        </w:rPr>
        <w:t xml:space="preserve"> may be incorrect </w:t>
      </w:r>
    </w:p>
    <w:p w14:paraId="0CAD348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Line=4446/ID=6:  </w:t>
      </w:r>
      <w:r>
        <w:rPr>
          <w:rFonts w:ascii="Times New Roman" w:hAnsi="Times New Roman" w:cs="Times New Roman"/>
          <w:sz w:val="24"/>
          <w:szCs w:val="24"/>
          <w:lang w:val="de-DE"/>
        </w:rPr>
        <w:tab/>
        <w:t xml:space="preserve">HAZ (1.420), Age may be incorrect </w:t>
      </w:r>
    </w:p>
    <w:p w14:paraId="6BC4D48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Line=4448/ID=4:  </w:t>
      </w:r>
      <w:r>
        <w:rPr>
          <w:rFonts w:ascii="Times New Roman" w:hAnsi="Times New Roman" w:cs="Times New Roman"/>
          <w:sz w:val="24"/>
          <w:szCs w:val="24"/>
          <w:lang w:val="de-DE"/>
        </w:rPr>
        <w:tab/>
        <w:t xml:space="preserve">HAZ (1.314), Age may be incorrect </w:t>
      </w:r>
    </w:p>
    <w:p w14:paraId="791AA67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Line=4492/ID=9:  </w:t>
      </w:r>
      <w:r>
        <w:rPr>
          <w:rFonts w:ascii="Times New Roman" w:hAnsi="Times New Roman" w:cs="Times New Roman"/>
          <w:sz w:val="24"/>
          <w:szCs w:val="24"/>
          <w:lang w:val="de-DE"/>
        </w:rPr>
        <w:tab/>
        <w:t xml:space="preserve">HAZ (-5.183), Age may be incorrect </w:t>
      </w:r>
    </w:p>
    <w:p w14:paraId="0E72336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Line=4507/ID=3:  </w:t>
      </w:r>
      <w:r>
        <w:rPr>
          <w:rFonts w:ascii="Times New Roman" w:hAnsi="Times New Roman" w:cs="Times New Roman"/>
          <w:sz w:val="24"/>
          <w:szCs w:val="24"/>
          <w:lang w:val="de-DE"/>
        </w:rPr>
        <w:tab/>
      </w:r>
      <w:r>
        <w:rPr>
          <w:rFonts w:ascii="Times New Roman" w:hAnsi="Times New Roman" w:cs="Times New Roman"/>
          <w:b/>
          <w:bCs/>
          <w:sz w:val="24"/>
          <w:szCs w:val="24"/>
          <w:lang w:val="de-DE"/>
        </w:rPr>
        <w:t>WHZ (3.727)</w:t>
      </w:r>
      <w:r>
        <w:rPr>
          <w:rFonts w:ascii="Times New Roman" w:hAnsi="Times New Roman" w:cs="Times New Roman"/>
          <w:sz w:val="24"/>
          <w:szCs w:val="24"/>
          <w:lang w:val="de-DE"/>
        </w:rPr>
        <w:t xml:space="preserve">, HAZ (-5.671), Height may be incorrect </w:t>
      </w:r>
    </w:p>
    <w:p w14:paraId="4E2B959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Line=45</w:t>
      </w:r>
      <w:r>
        <w:rPr>
          <w:rFonts w:ascii="Times New Roman" w:hAnsi="Times New Roman" w:cs="Times New Roman"/>
          <w:sz w:val="24"/>
          <w:szCs w:val="24"/>
          <w:lang w:val="de-DE"/>
        </w:rPr>
        <w:t xml:space="preserve">12/ID=3:  </w:t>
      </w:r>
      <w:r>
        <w:rPr>
          <w:rFonts w:ascii="Times New Roman" w:hAnsi="Times New Roman" w:cs="Times New Roman"/>
          <w:sz w:val="24"/>
          <w:szCs w:val="24"/>
          <w:lang w:val="de-DE"/>
        </w:rPr>
        <w:tab/>
        <w:t xml:space="preserve">HAZ (1.998), Age may be incorrect </w:t>
      </w:r>
    </w:p>
    <w:p w14:paraId="7917B10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Line=4539/ID=5:  </w:t>
      </w:r>
      <w:r>
        <w:rPr>
          <w:rFonts w:ascii="Times New Roman" w:hAnsi="Times New Roman" w:cs="Times New Roman"/>
          <w:sz w:val="24"/>
          <w:szCs w:val="24"/>
          <w:lang w:val="de-DE"/>
        </w:rPr>
        <w:tab/>
        <w:t xml:space="preserve">HAZ (-5.736), Age may be incorrect </w:t>
      </w:r>
    </w:p>
    <w:p w14:paraId="1CEE4EB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Line=4572/ID=11:  </w:t>
      </w:r>
      <w:r>
        <w:rPr>
          <w:rFonts w:ascii="Times New Roman" w:hAnsi="Times New Roman" w:cs="Times New Roman"/>
          <w:sz w:val="24"/>
          <w:szCs w:val="24"/>
          <w:lang w:val="de-DE"/>
        </w:rPr>
        <w:tab/>
        <w:t xml:space="preserve">HAZ (2.880), Height may be incorrect </w:t>
      </w:r>
    </w:p>
    <w:p w14:paraId="7D4E130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Line=4618/ID=13:  </w:t>
      </w:r>
      <w:r>
        <w:rPr>
          <w:rFonts w:ascii="Times New Roman" w:hAnsi="Times New Roman" w:cs="Times New Roman"/>
          <w:sz w:val="24"/>
          <w:szCs w:val="24"/>
          <w:lang w:val="de-DE"/>
        </w:rPr>
        <w:tab/>
      </w:r>
      <w:r>
        <w:rPr>
          <w:rFonts w:ascii="Times New Roman" w:hAnsi="Times New Roman" w:cs="Times New Roman"/>
          <w:b/>
          <w:bCs/>
          <w:sz w:val="24"/>
          <w:szCs w:val="24"/>
          <w:lang w:val="de-DE"/>
        </w:rPr>
        <w:t>WHZ (-4.279)</w:t>
      </w:r>
      <w:r>
        <w:rPr>
          <w:rFonts w:ascii="Times New Roman" w:hAnsi="Times New Roman" w:cs="Times New Roman"/>
          <w:sz w:val="24"/>
          <w:szCs w:val="24"/>
          <w:lang w:val="de-DE"/>
        </w:rPr>
        <w:t xml:space="preserve">, WAZ (-5.033), Weight may be incorrect </w:t>
      </w:r>
    </w:p>
    <w:p w14:paraId="373DB46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Line=4626/ID=13:  </w:t>
      </w:r>
      <w:r>
        <w:rPr>
          <w:rFonts w:ascii="Times New Roman" w:hAnsi="Times New Roman" w:cs="Times New Roman"/>
          <w:sz w:val="24"/>
          <w:szCs w:val="24"/>
          <w:lang w:val="de-DE"/>
        </w:rPr>
        <w:tab/>
      </w:r>
      <w:r>
        <w:rPr>
          <w:rFonts w:ascii="Times New Roman" w:hAnsi="Times New Roman" w:cs="Times New Roman"/>
          <w:b/>
          <w:bCs/>
          <w:sz w:val="24"/>
          <w:szCs w:val="24"/>
          <w:lang w:val="de-DE"/>
        </w:rPr>
        <w:t>WHZ (-3.</w:t>
      </w:r>
      <w:r>
        <w:rPr>
          <w:rFonts w:ascii="Times New Roman" w:hAnsi="Times New Roman" w:cs="Times New Roman"/>
          <w:b/>
          <w:bCs/>
          <w:sz w:val="24"/>
          <w:szCs w:val="24"/>
          <w:lang w:val="de-DE"/>
        </w:rPr>
        <w:t>846)</w:t>
      </w:r>
      <w:r>
        <w:rPr>
          <w:rFonts w:ascii="Times New Roman" w:hAnsi="Times New Roman" w:cs="Times New Roman"/>
          <w:sz w:val="24"/>
          <w:szCs w:val="24"/>
          <w:lang w:val="de-DE"/>
        </w:rPr>
        <w:t xml:space="preserve">, HAZ (-5.190), WAZ (-5.038) </w:t>
      </w:r>
    </w:p>
    <w:p w14:paraId="553E0BB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Line=4627/ID=3:  </w:t>
      </w:r>
      <w:r>
        <w:rPr>
          <w:rFonts w:ascii="Times New Roman" w:hAnsi="Times New Roman" w:cs="Times New Roman"/>
          <w:sz w:val="24"/>
          <w:szCs w:val="24"/>
          <w:lang w:val="de-DE"/>
        </w:rPr>
        <w:tab/>
        <w:t xml:space="preserve">HAZ (2.515), Age may be incorrect </w:t>
      </w:r>
    </w:p>
    <w:p w14:paraId="4854257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Line=4628/ID=4:  </w:t>
      </w:r>
      <w:r>
        <w:rPr>
          <w:rFonts w:ascii="Times New Roman" w:hAnsi="Times New Roman" w:cs="Times New Roman"/>
          <w:sz w:val="24"/>
          <w:szCs w:val="24"/>
          <w:lang w:val="de-DE"/>
        </w:rPr>
        <w:tab/>
        <w:t xml:space="preserve">HAZ (3.442), Age may be incorrect </w:t>
      </w:r>
    </w:p>
    <w:p w14:paraId="5F2E836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Line=4648/ID=9:  </w:t>
      </w:r>
      <w:r>
        <w:rPr>
          <w:rFonts w:ascii="Times New Roman" w:hAnsi="Times New Roman" w:cs="Times New Roman"/>
          <w:sz w:val="24"/>
          <w:szCs w:val="24"/>
          <w:lang w:val="de-DE"/>
        </w:rPr>
        <w:tab/>
        <w:t xml:space="preserve">HAZ (-5.543), WAZ (-5.132), Age may be incorrect </w:t>
      </w:r>
    </w:p>
    <w:p w14:paraId="1674B8B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Line=4663/ID=3:  </w:t>
      </w:r>
      <w:r>
        <w:rPr>
          <w:rFonts w:ascii="Times New Roman" w:hAnsi="Times New Roman" w:cs="Times New Roman"/>
          <w:sz w:val="24"/>
          <w:szCs w:val="24"/>
          <w:lang w:val="de-DE"/>
        </w:rPr>
        <w:tab/>
      </w:r>
      <w:r>
        <w:rPr>
          <w:rFonts w:ascii="Times New Roman" w:hAnsi="Times New Roman" w:cs="Times New Roman"/>
          <w:b/>
          <w:bCs/>
          <w:sz w:val="24"/>
          <w:szCs w:val="24"/>
          <w:lang w:val="de-DE"/>
        </w:rPr>
        <w:t>WHZ (-3.836)</w:t>
      </w:r>
      <w:r>
        <w:rPr>
          <w:rFonts w:ascii="Times New Roman" w:hAnsi="Times New Roman" w:cs="Times New Roman"/>
          <w:sz w:val="24"/>
          <w:szCs w:val="24"/>
          <w:lang w:val="de-DE"/>
        </w:rPr>
        <w:t>, Weight may be in</w:t>
      </w:r>
      <w:r>
        <w:rPr>
          <w:rFonts w:ascii="Times New Roman" w:hAnsi="Times New Roman" w:cs="Times New Roman"/>
          <w:sz w:val="24"/>
          <w:szCs w:val="24"/>
          <w:lang w:val="de-DE"/>
        </w:rPr>
        <w:t xml:space="preserve">correct </w:t>
      </w:r>
    </w:p>
    <w:p w14:paraId="16DF800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Line=4694/ID=8:  </w:t>
      </w:r>
      <w:r>
        <w:rPr>
          <w:rFonts w:ascii="Times New Roman" w:hAnsi="Times New Roman" w:cs="Times New Roman"/>
          <w:sz w:val="24"/>
          <w:szCs w:val="24"/>
          <w:lang w:val="de-DE"/>
        </w:rPr>
        <w:tab/>
        <w:t xml:space="preserve">HAZ (-5.061), Age may be incorrect </w:t>
      </w:r>
    </w:p>
    <w:p w14:paraId="173F58D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Line=4700/ID=7:  </w:t>
      </w:r>
      <w:r>
        <w:rPr>
          <w:rFonts w:ascii="Times New Roman" w:hAnsi="Times New Roman" w:cs="Times New Roman"/>
          <w:sz w:val="24"/>
          <w:szCs w:val="24"/>
          <w:lang w:val="de-DE"/>
        </w:rPr>
        <w:tab/>
        <w:t xml:space="preserve">WAZ (-4.925), Weight may be incorrect </w:t>
      </w:r>
    </w:p>
    <w:p w14:paraId="743F46A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Line=4716/ID=2:  </w:t>
      </w:r>
      <w:r>
        <w:rPr>
          <w:rFonts w:ascii="Times New Roman" w:hAnsi="Times New Roman" w:cs="Times New Roman"/>
          <w:sz w:val="24"/>
          <w:szCs w:val="24"/>
          <w:lang w:val="de-DE"/>
        </w:rPr>
        <w:tab/>
        <w:t xml:space="preserve">HAZ (-4.850), Height may be incorrect </w:t>
      </w:r>
    </w:p>
    <w:p w14:paraId="3A876B9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Line=4751/ID=21:</w:t>
      </w:r>
      <w:r>
        <w:rPr>
          <w:rFonts w:ascii="Times New Roman" w:hAnsi="Times New Roman" w:cs="Times New Roman"/>
          <w:sz w:val="24"/>
          <w:szCs w:val="24"/>
          <w:lang w:val="de-DE"/>
        </w:rPr>
        <w:t xml:space="preserve">  </w:t>
      </w:r>
      <w:r>
        <w:rPr>
          <w:rFonts w:ascii="Times New Roman" w:hAnsi="Times New Roman" w:cs="Times New Roman"/>
          <w:sz w:val="24"/>
          <w:szCs w:val="24"/>
          <w:lang w:val="de-DE"/>
        </w:rPr>
        <w:tab/>
        <w:t xml:space="preserve">HAZ (-4.754), Age may be incorrect </w:t>
      </w:r>
    </w:p>
    <w:p w14:paraId="783816C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Line=4753/ID=3:  </w:t>
      </w:r>
      <w:r>
        <w:rPr>
          <w:rFonts w:ascii="Times New Roman" w:hAnsi="Times New Roman" w:cs="Times New Roman"/>
          <w:sz w:val="24"/>
          <w:szCs w:val="24"/>
          <w:lang w:val="de-DE"/>
        </w:rPr>
        <w:tab/>
      </w:r>
      <w:r>
        <w:rPr>
          <w:rFonts w:ascii="Times New Roman" w:hAnsi="Times New Roman" w:cs="Times New Roman"/>
          <w:b/>
          <w:bCs/>
          <w:sz w:val="24"/>
          <w:szCs w:val="24"/>
          <w:lang w:val="de-DE"/>
        </w:rPr>
        <w:t>WHZ (2.702)</w:t>
      </w:r>
      <w:r>
        <w:rPr>
          <w:rFonts w:ascii="Times New Roman" w:hAnsi="Times New Roman" w:cs="Times New Roman"/>
          <w:sz w:val="24"/>
          <w:szCs w:val="24"/>
          <w:lang w:val="de-DE"/>
        </w:rPr>
        <w:t xml:space="preserve">, Weight may be incorrect </w:t>
      </w:r>
    </w:p>
    <w:p w14:paraId="1AD00CE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Line=4759/ID=4:  </w:t>
      </w:r>
      <w:r>
        <w:rPr>
          <w:rFonts w:ascii="Times New Roman" w:hAnsi="Times New Roman" w:cs="Times New Roman"/>
          <w:sz w:val="24"/>
          <w:szCs w:val="24"/>
          <w:lang w:val="de-DE"/>
        </w:rPr>
        <w:tab/>
        <w:t xml:space="preserve">HAZ (-5.474), WAZ (-4.858), Age may be incorrect </w:t>
      </w:r>
    </w:p>
    <w:p w14:paraId="3A8C67D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Line=4764/ID=8:  </w:t>
      </w:r>
      <w:r>
        <w:rPr>
          <w:rFonts w:ascii="Times New Roman" w:hAnsi="Times New Roman" w:cs="Times New Roman"/>
          <w:sz w:val="24"/>
          <w:szCs w:val="24"/>
          <w:lang w:val="de-DE"/>
        </w:rPr>
        <w:tab/>
      </w:r>
      <w:r>
        <w:rPr>
          <w:rFonts w:ascii="Times New Roman" w:hAnsi="Times New Roman" w:cs="Times New Roman"/>
          <w:b/>
          <w:bCs/>
          <w:sz w:val="24"/>
          <w:szCs w:val="24"/>
          <w:lang w:val="de-DE"/>
        </w:rPr>
        <w:t>WHZ (-4.078)</w:t>
      </w:r>
      <w:r>
        <w:rPr>
          <w:rFonts w:ascii="Times New Roman" w:hAnsi="Times New Roman" w:cs="Times New Roman"/>
          <w:sz w:val="24"/>
          <w:szCs w:val="24"/>
          <w:lang w:val="de-DE"/>
        </w:rPr>
        <w:t xml:space="preserve">, Weight may be incorrect </w:t>
      </w:r>
    </w:p>
    <w:p w14:paraId="37778B9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Line=4792/ID=3:  </w:t>
      </w:r>
      <w:r>
        <w:rPr>
          <w:rFonts w:ascii="Times New Roman" w:hAnsi="Times New Roman" w:cs="Times New Roman"/>
          <w:sz w:val="24"/>
          <w:szCs w:val="24"/>
          <w:lang w:val="de-DE"/>
        </w:rPr>
        <w:tab/>
      </w:r>
      <w:r>
        <w:rPr>
          <w:rFonts w:ascii="Times New Roman" w:hAnsi="Times New Roman" w:cs="Times New Roman"/>
          <w:b/>
          <w:bCs/>
          <w:sz w:val="24"/>
          <w:szCs w:val="24"/>
          <w:lang w:val="de-DE"/>
        </w:rPr>
        <w:t>WHZ (-4.060)</w:t>
      </w:r>
      <w:r>
        <w:rPr>
          <w:rFonts w:ascii="Times New Roman" w:hAnsi="Times New Roman" w:cs="Times New Roman"/>
          <w:sz w:val="24"/>
          <w:szCs w:val="24"/>
          <w:lang w:val="de-DE"/>
        </w:rPr>
        <w:t xml:space="preserve">, WAZ </w:t>
      </w:r>
      <w:r>
        <w:rPr>
          <w:rFonts w:ascii="Times New Roman" w:hAnsi="Times New Roman" w:cs="Times New Roman"/>
          <w:sz w:val="24"/>
          <w:szCs w:val="24"/>
          <w:lang w:val="de-DE"/>
        </w:rPr>
        <w:t xml:space="preserve">(-4.719), Weight may be incorrect </w:t>
      </w:r>
    </w:p>
    <w:p w14:paraId="0033622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Line=4816/ID=3:  </w:t>
      </w:r>
      <w:r>
        <w:rPr>
          <w:rFonts w:ascii="Times New Roman" w:hAnsi="Times New Roman" w:cs="Times New Roman"/>
          <w:sz w:val="24"/>
          <w:szCs w:val="24"/>
          <w:lang w:val="de-DE"/>
        </w:rPr>
        <w:tab/>
        <w:t xml:space="preserve">HAZ (-4.735), Height may be incorrect </w:t>
      </w:r>
    </w:p>
    <w:p w14:paraId="4E48FF0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Line=4819/ID=7:  </w:t>
      </w:r>
      <w:r>
        <w:rPr>
          <w:rFonts w:ascii="Times New Roman" w:hAnsi="Times New Roman" w:cs="Times New Roman"/>
          <w:sz w:val="24"/>
          <w:szCs w:val="24"/>
          <w:lang w:val="de-DE"/>
        </w:rPr>
        <w:tab/>
        <w:t xml:space="preserve">HAZ (-5.494), Age may be incorrect </w:t>
      </w:r>
    </w:p>
    <w:p w14:paraId="616D9F3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Line=4822/ID=16:  </w:t>
      </w:r>
      <w:r>
        <w:rPr>
          <w:rFonts w:ascii="Times New Roman" w:hAnsi="Times New Roman" w:cs="Times New Roman"/>
          <w:sz w:val="24"/>
          <w:szCs w:val="24"/>
          <w:lang w:val="de-DE"/>
        </w:rPr>
        <w:tab/>
        <w:t xml:space="preserve">HAZ (-5.556), Age may be incorrect </w:t>
      </w:r>
    </w:p>
    <w:p w14:paraId="4581F51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Line=4829/ID=6:  </w:t>
      </w:r>
      <w:r>
        <w:rPr>
          <w:rFonts w:ascii="Times New Roman" w:hAnsi="Times New Roman" w:cs="Times New Roman"/>
          <w:sz w:val="24"/>
          <w:szCs w:val="24"/>
          <w:lang w:val="de-DE"/>
        </w:rPr>
        <w:tab/>
      </w:r>
      <w:r>
        <w:rPr>
          <w:rFonts w:ascii="Times New Roman" w:hAnsi="Times New Roman" w:cs="Times New Roman"/>
          <w:b/>
          <w:bCs/>
          <w:sz w:val="24"/>
          <w:szCs w:val="24"/>
          <w:lang w:val="de-DE"/>
        </w:rPr>
        <w:t>WHZ (-4.391)</w:t>
      </w:r>
      <w:r>
        <w:rPr>
          <w:rFonts w:ascii="Times New Roman" w:hAnsi="Times New Roman" w:cs="Times New Roman"/>
          <w:sz w:val="24"/>
          <w:szCs w:val="24"/>
          <w:lang w:val="de-DE"/>
        </w:rPr>
        <w:t>, WAZ (-4.762), Weight ma</w:t>
      </w:r>
      <w:r>
        <w:rPr>
          <w:rFonts w:ascii="Times New Roman" w:hAnsi="Times New Roman" w:cs="Times New Roman"/>
          <w:sz w:val="24"/>
          <w:szCs w:val="24"/>
          <w:lang w:val="de-DE"/>
        </w:rPr>
        <w:t xml:space="preserve">y be incorrect </w:t>
      </w:r>
    </w:p>
    <w:p w14:paraId="25A56E9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Line=4836/ID=3:  </w:t>
      </w:r>
      <w:r>
        <w:rPr>
          <w:rFonts w:ascii="Times New Roman" w:hAnsi="Times New Roman" w:cs="Times New Roman"/>
          <w:sz w:val="24"/>
          <w:szCs w:val="24"/>
          <w:lang w:val="de-DE"/>
        </w:rPr>
        <w:tab/>
        <w:t xml:space="preserve">HAZ (-5.176), Age may be incorrect </w:t>
      </w:r>
    </w:p>
    <w:p w14:paraId="568F956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Line=4837/ID=4:  </w:t>
      </w:r>
      <w:r>
        <w:rPr>
          <w:rFonts w:ascii="Times New Roman" w:hAnsi="Times New Roman" w:cs="Times New Roman"/>
          <w:sz w:val="24"/>
          <w:szCs w:val="24"/>
          <w:lang w:val="de-DE"/>
        </w:rPr>
        <w:tab/>
      </w:r>
      <w:r>
        <w:rPr>
          <w:rFonts w:ascii="Times New Roman" w:hAnsi="Times New Roman" w:cs="Times New Roman"/>
          <w:b/>
          <w:bCs/>
          <w:sz w:val="24"/>
          <w:szCs w:val="24"/>
          <w:lang w:val="de-DE"/>
        </w:rPr>
        <w:t>WHZ (2.439)</w:t>
      </w:r>
      <w:r>
        <w:rPr>
          <w:rFonts w:ascii="Times New Roman" w:hAnsi="Times New Roman" w:cs="Times New Roman"/>
          <w:sz w:val="24"/>
          <w:szCs w:val="24"/>
          <w:lang w:val="de-DE"/>
        </w:rPr>
        <w:t xml:space="preserve">, WAZ (1.952), Weight may be incorrect </w:t>
      </w:r>
    </w:p>
    <w:p w14:paraId="5D6288D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Line=4843/ID=11:  </w:t>
      </w:r>
      <w:r>
        <w:rPr>
          <w:rFonts w:ascii="Times New Roman" w:hAnsi="Times New Roman" w:cs="Times New Roman"/>
          <w:sz w:val="24"/>
          <w:szCs w:val="24"/>
          <w:lang w:val="de-DE"/>
        </w:rPr>
        <w:tab/>
        <w:t xml:space="preserve">HAZ (-5.656), Age may be incorrect </w:t>
      </w:r>
    </w:p>
    <w:p w14:paraId="2829BCA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Line=4869/ID=3:  </w:t>
      </w:r>
      <w:r>
        <w:rPr>
          <w:rFonts w:ascii="Times New Roman" w:hAnsi="Times New Roman" w:cs="Times New Roman"/>
          <w:sz w:val="24"/>
          <w:szCs w:val="24"/>
          <w:lang w:val="de-DE"/>
        </w:rPr>
        <w:tab/>
        <w:t xml:space="preserve">HAZ (1.371), Age may be incorrect </w:t>
      </w:r>
    </w:p>
    <w:p w14:paraId="64377D9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Line=4889</w:t>
      </w:r>
      <w:r>
        <w:rPr>
          <w:rFonts w:ascii="Times New Roman" w:hAnsi="Times New Roman" w:cs="Times New Roman"/>
          <w:sz w:val="24"/>
          <w:szCs w:val="24"/>
          <w:lang w:val="de-DE"/>
        </w:rPr>
        <w:t xml:space="preserve">/ID=3:  </w:t>
      </w:r>
      <w:r>
        <w:rPr>
          <w:rFonts w:ascii="Times New Roman" w:hAnsi="Times New Roman" w:cs="Times New Roman"/>
          <w:sz w:val="24"/>
          <w:szCs w:val="24"/>
          <w:lang w:val="de-DE"/>
        </w:rPr>
        <w:tab/>
        <w:t xml:space="preserve">HAZ (-5.161), Age may be incorrect </w:t>
      </w:r>
    </w:p>
    <w:p w14:paraId="3FD97CF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Line=4912/ID=3:  </w:t>
      </w:r>
      <w:r>
        <w:rPr>
          <w:rFonts w:ascii="Times New Roman" w:hAnsi="Times New Roman" w:cs="Times New Roman"/>
          <w:sz w:val="24"/>
          <w:szCs w:val="24"/>
          <w:lang w:val="de-DE"/>
        </w:rPr>
        <w:tab/>
        <w:t xml:space="preserve">HAZ (-4.985), Height may be incorrect </w:t>
      </w:r>
    </w:p>
    <w:p w14:paraId="159C06A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Line=4922/ID=2:  </w:t>
      </w:r>
      <w:r>
        <w:rPr>
          <w:rFonts w:ascii="Times New Roman" w:hAnsi="Times New Roman" w:cs="Times New Roman"/>
          <w:sz w:val="24"/>
          <w:szCs w:val="24"/>
          <w:lang w:val="de-DE"/>
        </w:rPr>
        <w:tab/>
      </w:r>
      <w:r>
        <w:rPr>
          <w:rFonts w:ascii="Times New Roman" w:hAnsi="Times New Roman" w:cs="Times New Roman"/>
          <w:b/>
          <w:bCs/>
          <w:sz w:val="24"/>
          <w:szCs w:val="24"/>
          <w:lang w:val="de-DE"/>
        </w:rPr>
        <w:t>WHZ (3.113)</w:t>
      </w:r>
      <w:r>
        <w:rPr>
          <w:rFonts w:ascii="Times New Roman" w:hAnsi="Times New Roman" w:cs="Times New Roman"/>
          <w:sz w:val="24"/>
          <w:szCs w:val="24"/>
          <w:lang w:val="de-DE"/>
        </w:rPr>
        <w:t xml:space="preserve">, WAZ (2.785), Weight may be incorrect </w:t>
      </w:r>
    </w:p>
    <w:p w14:paraId="1DB7A58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Line=4943/ID=4:  </w:t>
      </w:r>
      <w:r>
        <w:rPr>
          <w:rFonts w:ascii="Times New Roman" w:hAnsi="Times New Roman" w:cs="Times New Roman"/>
          <w:sz w:val="24"/>
          <w:szCs w:val="24"/>
          <w:lang w:val="de-DE"/>
        </w:rPr>
        <w:tab/>
        <w:t xml:space="preserve">HAZ (1.313), Age may be incorrect </w:t>
      </w:r>
    </w:p>
    <w:p w14:paraId="2956381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Line=4955/ID=2:  </w:t>
      </w:r>
      <w:r>
        <w:rPr>
          <w:rFonts w:ascii="Times New Roman" w:hAnsi="Times New Roman" w:cs="Times New Roman"/>
          <w:sz w:val="24"/>
          <w:szCs w:val="24"/>
          <w:lang w:val="de-DE"/>
        </w:rPr>
        <w:tab/>
        <w:t xml:space="preserve">HAZ (-5.251), </w:t>
      </w:r>
      <w:r>
        <w:rPr>
          <w:rFonts w:ascii="Times New Roman" w:hAnsi="Times New Roman" w:cs="Times New Roman"/>
          <w:sz w:val="24"/>
          <w:szCs w:val="24"/>
          <w:lang w:val="de-DE"/>
        </w:rPr>
        <w:t xml:space="preserve">Age may be incorrect </w:t>
      </w:r>
    </w:p>
    <w:p w14:paraId="6BB26A1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Line=4959/ID=5:  </w:t>
      </w:r>
      <w:r>
        <w:rPr>
          <w:rFonts w:ascii="Times New Roman" w:hAnsi="Times New Roman" w:cs="Times New Roman"/>
          <w:sz w:val="24"/>
          <w:szCs w:val="24"/>
          <w:lang w:val="de-DE"/>
        </w:rPr>
        <w:tab/>
        <w:t xml:space="preserve">HAZ (-4.791), Age may be incorrect </w:t>
      </w:r>
    </w:p>
    <w:p w14:paraId="369E281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Line=4972/ID=8:  </w:t>
      </w:r>
      <w:r>
        <w:rPr>
          <w:rFonts w:ascii="Times New Roman" w:hAnsi="Times New Roman" w:cs="Times New Roman"/>
          <w:sz w:val="24"/>
          <w:szCs w:val="24"/>
          <w:lang w:val="de-DE"/>
        </w:rPr>
        <w:tab/>
        <w:t xml:space="preserve">HAZ (2.878), Age may be incorrect </w:t>
      </w:r>
    </w:p>
    <w:p w14:paraId="6C73D0F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Line=4995/ID=6:  </w:t>
      </w:r>
      <w:r>
        <w:rPr>
          <w:rFonts w:ascii="Times New Roman" w:hAnsi="Times New Roman" w:cs="Times New Roman"/>
          <w:sz w:val="24"/>
          <w:szCs w:val="24"/>
          <w:lang w:val="de-DE"/>
        </w:rPr>
        <w:tab/>
        <w:t xml:space="preserve">HAZ (-5.419), Height may be incorrect </w:t>
      </w:r>
    </w:p>
    <w:p w14:paraId="3223934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Line=5021/ID=7:  </w:t>
      </w:r>
      <w:r>
        <w:rPr>
          <w:rFonts w:ascii="Times New Roman" w:hAnsi="Times New Roman" w:cs="Times New Roman"/>
          <w:sz w:val="24"/>
          <w:szCs w:val="24"/>
          <w:lang w:val="de-DE"/>
        </w:rPr>
        <w:tab/>
      </w:r>
      <w:r>
        <w:rPr>
          <w:rFonts w:ascii="Times New Roman" w:hAnsi="Times New Roman" w:cs="Times New Roman"/>
          <w:b/>
          <w:bCs/>
          <w:sz w:val="24"/>
          <w:szCs w:val="24"/>
          <w:lang w:val="de-DE"/>
        </w:rPr>
        <w:t>WHZ (-4.409)</w:t>
      </w:r>
      <w:r>
        <w:rPr>
          <w:rFonts w:ascii="Times New Roman" w:hAnsi="Times New Roman" w:cs="Times New Roman"/>
          <w:sz w:val="24"/>
          <w:szCs w:val="24"/>
          <w:lang w:val="de-DE"/>
        </w:rPr>
        <w:t xml:space="preserve">, HAZ (-5.472), WAZ (-5.466) </w:t>
      </w:r>
    </w:p>
    <w:p w14:paraId="19D6E49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Line=5032/</w:t>
      </w:r>
      <w:r>
        <w:rPr>
          <w:rFonts w:ascii="Times New Roman" w:hAnsi="Times New Roman" w:cs="Times New Roman"/>
          <w:sz w:val="24"/>
          <w:szCs w:val="24"/>
          <w:lang w:val="de-DE"/>
        </w:rPr>
        <w:t xml:space="preserve">ID=3:  </w:t>
      </w:r>
      <w:r>
        <w:rPr>
          <w:rFonts w:ascii="Times New Roman" w:hAnsi="Times New Roman" w:cs="Times New Roman"/>
          <w:sz w:val="24"/>
          <w:szCs w:val="24"/>
          <w:lang w:val="de-DE"/>
        </w:rPr>
        <w:tab/>
        <w:t xml:space="preserve">HAZ (-5.540), Age may be incorrect </w:t>
      </w:r>
    </w:p>
    <w:p w14:paraId="640C32B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Line=5052/ID=3:  </w:t>
      </w:r>
      <w:r>
        <w:rPr>
          <w:rFonts w:ascii="Times New Roman" w:hAnsi="Times New Roman" w:cs="Times New Roman"/>
          <w:sz w:val="24"/>
          <w:szCs w:val="24"/>
          <w:lang w:val="de-DE"/>
        </w:rPr>
        <w:tab/>
        <w:t xml:space="preserve">HAZ (2.603), Age may be incorrect </w:t>
      </w:r>
    </w:p>
    <w:p w14:paraId="4303A49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Line=5057/ID=9:  </w:t>
      </w:r>
      <w:r>
        <w:rPr>
          <w:rFonts w:ascii="Times New Roman" w:hAnsi="Times New Roman" w:cs="Times New Roman"/>
          <w:sz w:val="24"/>
          <w:szCs w:val="24"/>
          <w:lang w:val="de-DE"/>
        </w:rPr>
        <w:tab/>
        <w:t xml:space="preserve">HAZ (-5.268), Age may be incorrect </w:t>
      </w:r>
    </w:p>
    <w:p w14:paraId="7DCD776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Line=5064/ID=4:  </w:t>
      </w:r>
      <w:r>
        <w:rPr>
          <w:rFonts w:ascii="Times New Roman" w:hAnsi="Times New Roman" w:cs="Times New Roman"/>
          <w:sz w:val="24"/>
          <w:szCs w:val="24"/>
          <w:lang w:val="de-DE"/>
        </w:rPr>
        <w:tab/>
        <w:t xml:space="preserve">HAZ (-5.373), Age may be incorrect </w:t>
      </w:r>
    </w:p>
    <w:p w14:paraId="4E6AF97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Line=5069/ID=9:  </w:t>
      </w:r>
      <w:r>
        <w:rPr>
          <w:rFonts w:ascii="Times New Roman" w:hAnsi="Times New Roman" w:cs="Times New Roman"/>
          <w:sz w:val="24"/>
          <w:szCs w:val="24"/>
          <w:lang w:val="de-DE"/>
        </w:rPr>
        <w:tab/>
      </w:r>
      <w:r>
        <w:rPr>
          <w:rFonts w:ascii="Times New Roman" w:hAnsi="Times New Roman" w:cs="Times New Roman"/>
          <w:b/>
          <w:bCs/>
          <w:sz w:val="24"/>
          <w:szCs w:val="24"/>
          <w:lang w:val="de-DE"/>
        </w:rPr>
        <w:t>WHZ (-5.692)</w:t>
      </w:r>
      <w:r>
        <w:rPr>
          <w:rFonts w:ascii="Times New Roman" w:hAnsi="Times New Roman" w:cs="Times New Roman"/>
          <w:sz w:val="24"/>
          <w:szCs w:val="24"/>
          <w:lang w:val="de-DE"/>
        </w:rPr>
        <w:t xml:space="preserve">, HAZ (4.253), Height may be incorrect </w:t>
      </w:r>
    </w:p>
    <w:p w14:paraId="78F05F7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Line=5080/ID=5:  </w:t>
      </w:r>
      <w:r>
        <w:rPr>
          <w:rFonts w:ascii="Times New Roman" w:hAnsi="Times New Roman" w:cs="Times New Roman"/>
          <w:sz w:val="24"/>
          <w:szCs w:val="24"/>
          <w:lang w:val="de-DE"/>
        </w:rPr>
        <w:tab/>
        <w:t xml:space="preserve">HAZ (-5.002), Age may be incorrect </w:t>
      </w:r>
    </w:p>
    <w:p w14:paraId="388AEB9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Line=5100/ID=3:  </w:t>
      </w:r>
      <w:r>
        <w:rPr>
          <w:rFonts w:ascii="Times New Roman" w:hAnsi="Times New Roman" w:cs="Times New Roman"/>
          <w:sz w:val="24"/>
          <w:szCs w:val="24"/>
          <w:lang w:val="de-DE"/>
        </w:rPr>
        <w:tab/>
        <w:t xml:space="preserve">HAZ (2.361), Height may be incorrect </w:t>
      </w:r>
    </w:p>
    <w:p w14:paraId="447BC80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Line=5108/ID=9:  </w:t>
      </w:r>
      <w:r>
        <w:rPr>
          <w:rFonts w:ascii="Times New Roman" w:hAnsi="Times New Roman" w:cs="Times New Roman"/>
          <w:sz w:val="24"/>
          <w:szCs w:val="24"/>
          <w:lang w:val="de-DE"/>
        </w:rPr>
        <w:tab/>
        <w:t xml:space="preserve">HAZ </w:t>
      </w:r>
      <w:r>
        <w:rPr>
          <w:rFonts w:ascii="Times New Roman" w:hAnsi="Times New Roman" w:cs="Times New Roman"/>
          <w:sz w:val="24"/>
          <w:szCs w:val="24"/>
          <w:lang w:val="de-DE"/>
        </w:rPr>
        <w:t xml:space="preserve">(-6.293), WAZ (-5.536), Age may be incorrect </w:t>
      </w:r>
    </w:p>
    <w:p w14:paraId="5BB6ABA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Line=5114/ID=3:  </w:t>
      </w:r>
      <w:r>
        <w:rPr>
          <w:rFonts w:ascii="Times New Roman" w:hAnsi="Times New Roman" w:cs="Times New Roman"/>
          <w:sz w:val="24"/>
          <w:szCs w:val="24"/>
          <w:lang w:val="de-DE"/>
        </w:rPr>
        <w:tab/>
        <w:t xml:space="preserve">HAZ (-4.838), Age may be incorrect </w:t>
      </w:r>
    </w:p>
    <w:p w14:paraId="09E34AE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Line=5116/ID=3:  </w:t>
      </w:r>
      <w:r>
        <w:rPr>
          <w:rFonts w:ascii="Times New Roman" w:hAnsi="Times New Roman" w:cs="Times New Roman"/>
          <w:sz w:val="24"/>
          <w:szCs w:val="24"/>
          <w:lang w:val="de-DE"/>
        </w:rPr>
        <w:tab/>
      </w:r>
      <w:r>
        <w:rPr>
          <w:rFonts w:ascii="Times New Roman" w:hAnsi="Times New Roman" w:cs="Times New Roman"/>
          <w:b/>
          <w:bCs/>
          <w:sz w:val="24"/>
          <w:szCs w:val="24"/>
          <w:lang w:val="de-DE"/>
        </w:rPr>
        <w:t>WHZ (-4.099)</w:t>
      </w:r>
      <w:r>
        <w:rPr>
          <w:rFonts w:ascii="Times New Roman" w:hAnsi="Times New Roman" w:cs="Times New Roman"/>
          <w:sz w:val="24"/>
          <w:szCs w:val="24"/>
          <w:lang w:val="de-DE"/>
        </w:rPr>
        <w:t xml:space="preserve">, Weight may be incorrect </w:t>
      </w:r>
    </w:p>
    <w:p w14:paraId="6FBE679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Line=5120/ID=3:  </w:t>
      </w:r>
      <w:r>
        <w:rPr>
          <w:rFonts w:ascii="Times New Roman" w:hAnsi="Times New Roman" w:cs="Times New Roman"/>
          <w:sz w:val="24"/>
          <w:szCs w:val="24"/>
          <w:lang w:val="de-DE"/>
        </w:rPr>
        <w:tab/>
        <w:t xml:space="preserve">HAZ (-5.282), Age may be incorrect </w:t>
      </w:r>
    </w:p>
    <w:p w14:paraId="7698477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Line=5131/ID=9:  </w:t>
      </w:r>
      <w:r>
        <w:rPr>
          <w:rFonts w:ascii="Times New Roman" w:hAnsi="Times New Roman" w:cs="Times New Roman"/>
          <w:sz w:val="24"/>
          <w:szCs w:val="24"/>
          <w:lang w:val="de-DE"/>
        </w:rPr>
        <w:tab/>
        <w:t>HAZ (-4.899), Age may be in</w:t>
      </w:r>
      <w:r>
        <w:rPr>
          <w:rFonts w:ascii="Times New Roman" w:hAnsi="Times New Roman" w:cs="Times New Roman"/>
          <w:sz w:val="24"/>
          <w:szCs w:val="24"/>
          <w:lang w:val="de-DE"/>
        </w:rPr>
        <w:t xml:space="preserve">correct </w:t>
      </w:r>
    </w:p>
    <w:p w14:paraId="4AF9C08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Line=5185/ID=9:  </w:t>
      </w:r>
      <w:r>
        <w:rPr>
          <w:rFonts w:ascii="Times New Roman" w:hAnsi="Times New Roman" w:cs="Times New Roman"/>
          <w:sz w:val="24"/>
          <w:szCs w:val="24"/>
          <w:lang w:val="de-DE"/>
        </w:rPr>
        <w:tab/>
      </w:r>
      <w:r>
        <w:rPr>
          <w:rFonts w:ascii="Times New Roman" w:hAnsi="Times New Roman" w:cs="Times New Roman"/>
          <w:b/>
          <w:bCs/>
          <w:sz w:val="24"/>
          <w:szCs w:val="24"/>
          <w:lang w:val="de-DE"/>
        </w:rPr>
        <w:t>WHZ (-3.846)</w:t>
      </w:r>
      <w:r>
        <w:rPr>
          <w:rFonts w:ascii="Times New Roman" w:hAnsi="Times New Roman" w:cs="Times New Roman"/>
          <w:sz w:val="24"/>
          <w:szCs w:val="24"/>
          <w:lang w:val="de-DE"/>
        </w:rPr>
        <w:t xml:space="preserve">, HAZ (-5.262), WAZ (-5.078) </w:t>
      </w:r>
    </w:p>
    <w:p w14:paraId="6A5C967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Line=5194/ID=6:  </w:t>
      </w:r>
      <w:r>
        <w:rPr>
          <w:rFonts w:ascii="Times New Roman" w:hAnsi="Times New Roman" w:cs="Times New Roman"/>
          <w:sz w:val="24"/>
          <w:szCs w:val="24"/>
          <w:lang w:val="de-DE"/>
        </w:rPr>
        <w:tab/>
      </w:r>
      <w:r>
        <w:rPr>
          <w:rFonts w:ascii="Times New Roman" w:hAnsi="Times New Roman" w:cs="Times New Roman"/>
          <w:b/>
          <w:bCs/>
          <w:sz w:val="24"/>
          <w:szCs w:val="24"/>
          <w:lang w:val="de-DE"/>
        </w:rPr>
        <w:t>WHZ (3.746)</w:t>
      </w:r>
      <w:r>
        <w:rPr>
          <w:rFonts w:ascii="Times New Roman" w:hAnsi="Times New Roman" w:cs="Times New Roman"/>
          <w:sz w:val="24"/>
          <w:szCs w:val="24"/>
          <w:lang w:val="de-DE"/>
        </w:rPr>
        <w:t xml:space="preserve">, WAZ (2.551), Weight may be incorrect </w:t>
      </w:r>
    </w:p>
    <w:p w14:paraId="7D06659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Line=5202/ID=13:  </w:t>
      </w:r>
      <w:r>
        <w:rPr>
          <w:rFonts w:ascii="Times New Roman" w:hAnsi="Times New Roman" w:cs="Times New Roman"/>
          <w:sz w:val="24"/>
          <w:szCs w:val="24"/>
          <w:lang w:val="de-DE"/>
        </w:rPr>
        <w:tab/>
        <w:t xml:space="preserve">HAZ (-4.854), WAZ (-5.006), Age may be incorrect </w:t>
      </w:r>
    </w:p>
    <w:p w14:paraId="797461C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Line=5204/ID=12:  </w:t>
      </w:r>
      <w:r>
        <w:rPr>
          <w:rFonts w:ascii="Times New Roman" w:hAnsi="Times New Roman" w:cs="Times New Roman"/>
          <w:sz w:val="24"/>
          <w:szCs w:val="24"/>
          <w:lang w:val="de-DE"/>
        </w:rPr>
        <w:tab/>
      </w:r>
      <w:r>
        <w:rPr>
          <w:rFonts w:ascii="Times New Roman" w:hAnsi="Times New Roman" w:cs="Times New Roman"/>
          <w:b/>
          <w:bCs/>
          <w:sz w:val="24"/>
          <w:szCs w:val="24"/>
          <w:lang w:val="de-DE"/>
        </w:rPr>
        <w:t>WHZ (-4.524)</w:t>
      </w:r>
      <w:r>
        <w:rPr>
          <w:rFonts w:ascii="Times New Roman" w:hAnsi="Times New Roman" w:cs="Times New Roman"/>
          <w:sz w:val="24"/>
          <w:szCs w:val="24"/>
          <w:lang w:val="de-DE"/>
        </w:rPr>
        <w:t>, HAZ (-6.076), WA</w:t>
      </w:r>
      <w:r>
        <w:rPr>
          <w:rFonts w:ascii="Times New Roman" w:hAnsi="Times New Roman" w:cs="Times New Roman"/>
          <w:sz w:val="24"/>
          <w:szCs w:val="24"/>
          <w:lang w:val="de-DE"/>
        </w:rPr>
        <w:t xml:space="preserve">Z (-5.818) </w:t>
      </w:r>
    </w:p>
    <w:p w14:paraId="00D8800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Line=5209/ID=3:  </w:t>
      </w:r>
      <w:r>
        <w:rPr>
          <w:rFonts w:ascii="Times New Roman" w:hAnsi="Times New Roman" w:cs="Times New Roman"/>
          <w:sz w:val="24"/>
          <w:szCs w:val="24"/>
          <w:lang w:val="de-DE"/>
        </w:rPr>
        <w:tab/>
      </w:r>
      <w:r>
        <w:rPr>
          <w:rFonts w:ascii="Times New Roman" w:hAnsi="Times New Roman" w:cs="Times New Roman"/>
          <w:b/>
          <w:bCs/>
          <w:sz w:val="24"/>
          <w:szCs w:val="24"/>
          <w:lang w:val="de-DE"/>
        </w:rPr>
        <w:t>WHZ (-3.997)</w:t>
      </w:r>
      <w:r>
        <w:rPr>
          <w:rFonts w:ascii="Times New Roman" w:hAnsi="Times New Roman" w:cs="Times New Roman"/>
          <w:sz w:val="24"/>
          <w:szCs w:val="24"/>
          <w:lang w:val="de-DE"/>
        </w:rPr>
        <w:t xml:space="preserve">, Weight may be incorrect </w:t>
      </w:r>
    </w:p>
    <w:p w14:paraId="0CB4CAA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Line=5211/ID=12:  </w:t>
      </w:r>
      <w:r>
        <w:rPr>
          <w:rFonts w:ascii="Times New Roman" w:hAnsi="Times New Roman" w:cs="Times New Roman"/>
          <w:sz w:val="24"/>
          <w:szCs w:val="24"/>
          <w:lang w:val="de-DE"/>
        </w:rPr>
        <w:tab/>
      </w:r>
      <w:r>
        <w:rPr>
          <w:rFonts w:ascii="Times New Roman" w:hAnsi="Times New Roman" w:cs="Times New Roman"/>
          <w:b/>
          <w:bCs/>
          <w:sz w:val="24"/>
          <w:szCs w:val="24"/>
          <w:lang w:val="de-DE"/>
        </w:rPr>
        <w:t>WHZ (-4.275)</w:t>
      </w:r>
      <w:r>
        <w:rPr>
          <w:rFonts w:ascii="Times New Roman" w:hAnsi="Times New Roman" w:cs="Times New Roman"/>
          <w:sz w:val="24"/>
          <w:szCs w:val="24"/>
          <w:lang w:val="de-DE"/>
        </w:rPr>
        <w:t xml:space="preserve">, Weight may be incorrect </w:t>
      </w:r>
    </w:p>
    <w:p w14:paraId="0ECEA23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Line=5224/ID=3:  </w:t>
      </w:r>
      <w:r>
        <w:rPr>
          <w:rFonts w:ascii="Times New Roman" w:hAnsi="Times New Roman" w:cs="Times New Roman"/>
          <w:sz w:val="24"/>
          <w:szCs w:val="24"/>
          <w:lang w:val="de-DE"/>
        </w:rPr>
        <w:tab/>
        <w:t xml:space="preserve">HAZ (-4.938), Age may be incorrect </w:t>
      </w:r>
    </w:p>
    <w:p w14:paraId="2832C70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Line=5240/ID=5:  </w:t>
      </w:r>
      <w:r>
        <w:rPr>
          <w:rFonts w:ascii="Times New Roman" w:hAnsi="Times New Roman" w:cs="Times New Roman"/>
          <w:sz w:val="24"/>
          <w:szCs w:val="24"/>
          <w:lang w:val="de-DE"/>
        </w:rPr>
        <w:tab/>
        <w:t xml:space="preserve">HAZ (-6.641), WAZ (-4.763), Age may be incorrect </w:t>
      </w:r>
    </w:p>
    <w:p w14:paraId="3F0A36F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Line=52</w:t>
      </w:r>
      <w:r>
        <w:rPr>
          <w:rFonts w:ascii="Times New Roman" w:hAnsi="Times New Roman" w:cs="Times New Roman"/>
          <w:sz w:val="24"/>
          <w:szCs w:val="24"/>
          <w:lang w:val="de-DE"/>
        </w:rPr>
        <w:t xml:space="preserve">52/ID=6:  </w:t>
      </w:r>
      <w:r>
        <w:rPr>
          <w:rFonts w:ascii="Times New Roman" w:hAnsi="Times New Roman" w:cs="Times New Roman"/>
          <w:sz w:val="24"/>
          <w:szCs w:val="24"/>
          <w:lang w:val="de-DE"/>
        </w:rPr>
        <w:tab/>
        <w:t xml:space="preserve">WAZ (1.672), Weight may be incorrect </w:t>
      </w:r>
    </w:p>
    <w:p w14:paraId="05EB74A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Line=5268/ID=9:  </w:t>
      </w:r>
      <w:r>
        <w:rPr>
          <w:rFonts w:ascii="Times New Roman" w:hAnsi="Times New Roman" w:cs="Times New Roman"/>
          <w:sz w:val="24"/>
          <w:szCs w:val="24"/>
          <w:lang w:val="de-DE"/>
        </w:rPr>
        <w:tab/>
        <w:t xml:space="preserve">HAZ (4.489), WAZ (2.730), Age may be incorrect </w:t>
      </w:r>
    </w:p>
    <w:p w14:paraId="34E67DB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Line=5281/ID=2:  </w:t>
      </w:r>
      <w:r>
        <w:rPr>
          <w:rFonts w:ascii="Times New Roman" w:hAnsi="Times New Roman" w:cs="Times New Roman"/>
          <w:sz w:val="24"/>
          <w:szCs w:val="24"/>
          <w:lang w:val="de-DE"/>
        </w:rPr>
        <w:tab/>
      </w:r>
      <w:r>
        <w:rPr>
          <w:rFonts w:ascii="Times New Roman" w:hAnsi="Times New Roman" w:cs="Times New Roman"/>
          <w:b/>
          <w:bCs/>
          <w:sz w:val="24"/>
          <w:szCs w:val="24"/>
          <w:lang w:val="de-DE"/>
        </w:rPr>
        <w:t>WHZ (2.677)</w:t>
      </w:r>
      <w:r>
        <w:rPr>
          <w:rFonts w:ascii="Times New Roman" w:hAnsi="Times New Roman" w:cs="Times New Roman"/>
          <w:sz w:val="24"/>
          <w:szCs w:val="24"/>
          <w:lang w:val="de-DE"/>
        </w:rPr>
        <w:t xml:space="preserve">, Weight may be incorrect </w:t>
      </w:r>
    </w:p>
    <w:p w14:paraId="0971898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Line=5284/ID=2:  </w:t>
      </w:r>
      <w:r>
        <w:rPr>
          <w:rFonts w:ascii="Times New Roman" w:hAnsi="Times New Roman" w:cs="Times New Roman"/>
          <w:sz w:val="24"/>
          <w:szCs w:val="24"/>
          <w:lang w:val="de-DE"/>
        </w:rPr>
        <w:tab/>
      </w:r>
      <w:r>
        <w:rPr>
          <w:rFonts w:ascii="Times New Roman" w:hAnsi="Times New Roman" w:cs="Times New Roman"/>
          <w:b/>
          <w:bCs/>
          <w:sz w:val="24"/>
          <w:szCs w:val="24"/>
          <w:lang w:val="de-DE"/>
        </w:rPr>
        <w:t>WHZ (-3.916)</w:t>
      </w:r>
      <w:r>
        <w:rPr>
          <w:rFonts w:ascii="Times New Roman" w:hAnsi="Times New Roman" w:cs="Times New Roman"/>
          <w:sz w:val="24"/>
          <w:szCs w:val="24"/>
          <w:lang w:val="de-DE"/>
        </w:rPr>
        <w:t xml:space="preserve">, WAZ (-4.920), Weight may be incorrect </w:t>
      </w:r>
    </w:p>
    <w:p w14:paraId="63B6EFA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Line=5290/ID=3</w:t>
      </w:r>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r>
        <w:rPr>
          <w:rFonts w:ascii="Times New Roman" w:hAnsi="Times New Roman" w:cs="Times New Roman"/>
          <w:b/>
          <w:bCs/>
          <w:sz w:val="24"/>
          <w:szCs w:val="24"/>
          <w:lang w:val="de-DE"/>
        </w:rPr>
        <w:t>WHZ (-4.034)</w:t>
      </w:r>
      <w:r>
        <w:rPr>
          <w:rFonts w:ascii="Times New Roman" w:hAnsi="Times New Roman" w:cs="Times New Roman"/>
          <w:sz w:val="24"/>
          <w:szCs w:val="24"/>
          <w:lang w:val="de-DE"/>
        </w:rPr>
        <w:t xml:space="preserve">, Weight may be incorrect </w:t>
      </w:r>
    </w:p>
    <w:p w14:paraId="7C14455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Line=5299/ID=4:  </w:t>
      </w:r>
      <w:r>
        <w:rPr>
          <w:rFonts w:ascii="Times New Roman" w:hAnsi="Times New Roman" w:cs="Times New Roman"/>
          <w:sz w:val="24"/>
          <w:szCs w:val="24"/>
          <w:lang w:val="de-DE"/>
        </w:rPr>
        <w:tab/>
        <w:t xml:space="preserve">HAZ (4.816), WAZ (2.114), Age may be incorrect </w:t>
      </w:r>
    </w:p>
    <w:p w14:paraId="30B5D20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Line=5321/ID=11:  </w:t>
      </w:r>
      <w:r>
        <w:rPr>
          <w:rFonts w:ascii="Times New Roman" w:hAnsi="Times New Roman" w:cs="Times New Roman"/>
          <w:sz w:val="24"/>
          <w:szCs w:val="24"/>
          <w:lang w:val="de-DE"/>
        </w:rPr>
        <w:tab/>
        <w:t xml:space="preserve">HAZ (1.620), Age may be incorrect </w:t>
      </w:r>
    </w:p>
    <w:p w14:paraId="4A466CA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Line=5338/ID=8:  </w:t>
      </w:r>
      <w:r>
        <w:rPr>
          <w:rFonts w:ascii="Times New Roman" w:hAnsi="Times New Roman" w:cs="Times New Roman"/>
          <w:sz w:val="24"/>
          <w:szCs w:val="24"/>
          <w:lang w:val="de-DE"/>
        </w:rPr>
        <w:tab/>
      </w:r>
      <w:r>
        <w:rPr>
          <w:rFonts w:ascii="Times New Roman" w:hAnsi="Times New Roman" w:cs="Times New Roman"/>
          <w:b/>
          <w:bCs/>
          <w:sz w:val="24"/>
          <w:szCs w:val="24"/>
          <w:lang w:val="de-DE"/>
        </w:rPr>
        <w:t>WHZ (-3.943)</w:t>
      </w:r>
      <w:r>
        <w:rPr>
          <w:rFonts w:ascii="Times New Roman" w:hAnsi="Times New Roman" w:cs="Times New Roman"/>
          <w:sz w:val="24"/>
          <w:szCs w:val="24"/>
          <w:lang w:val="de-DE"/>
        </w:rPr>
        <w:t xml:space="preserve">, Weight may be incorrect </w:t>
      </w:r>
    </w:p>
    <w:p w14:paraId="0AC3C31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Line=5344/ID=6:  </w:t>
      </w:r>
      <w:r>
        <w:rPr>
          <w:rFonts w:ascii="Times New Roman" w:hAnsi="Times New Roman" w:cs="Times New Roman"/>
          <w:sz w:val="24"/>
          <w:szCs w:val="24"/>
          <w:lang w:val="de-DE"/>
        </w:rPr>
        <w:tab/>
        <w:t xml:space="preserve">HAZ (-5.025), WAZ </w:t>
      </w:r>
      <w:r>
        <w:rPr>
          <w:rFonts w:ascii="Times New Roman" w:hAnsi="Times New Roman" w:cs="Times New Roman"/>
          <w:sz w:val="24"/>
          <w:szCs w:val="24"/>
          <w:lang w:val="de-DE"/>
        </w:rPr>
        <w:t xml:space="preserve">(-5.031), Age may be incorrect </w:t>
      </w:r>
    </w:p>
    <w:p w14:paraId="131F796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Line=5364/ID=5:  </w:t>
      </w:r>
      <w:r>
        <w:rPr>
          <w:rFonts w:ascii="Times New Roman" w:hAnsi="Times New Roman" w:cs="Times New Roman"/>
          <w:sz w:val="24"/>
          <w:szCs w:val="24"/>
          <w:lang w:val="de-DE"/>
        </w:rPr>
        <w:tab/>
        <w:t xml:space="preserve">HAZ (2.201), Age may be incorrect </w:t>
      </w:r>
    </w:p>
    <w:p w14:paraId="39816BE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Line=5375/ID=6:  </w:t>
      </w:r>
      <w:r>
        <w:rPr>
          <w:rFonts w:ascii="Times New Roman" w:hAnsi="Times New Roman" w:cs="Times New Roman"/>
          <w:sz w:val="24"/>
          <w:szCs w:val="24"/>
          <w:lang w:val="de-DE"/>
        </w:rPr>
        <w:tab/>
        <w:t xml:space="preserve">HAZ (-6.289), Age may be incorrect </w:t>
      </w:r>
    </w:p>
    <w:p w14:paraId="3514CCE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Line=5379/ID=9:  </w:t>
      </w:r>
      <w:r>
        <w:rPr>
          <w:rFonts w:ascii="Times New Roman" w:hAnsi="Times New Roman" w:cs="Times New Roman"/>
          <w:sz w:val="24"/>
          <w:szCs w:val="24"/>
          <w:lang w:val="de-DE"/>
        </w:rPr>
        <w:tab/>
        <w:t xml:space="preserve">HAZ (1.682), Age may be incorrect </w:t>
      </w:r>
    </w:p>
    <w:p w14:paraId="7A05101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Line=5384/ID=6:  </w:t>
      </w:r>
      <w:r>
        <w:rPr>
          <w:rFonts w:ascii="Times New Roman" w:hAnsi="Times New Roman" w:cs="Times New Roman"/>
          <w:sz w:val="24"/>
          <w:szCs w:val="24"/>
          <w:lang w:val="de-DE"/>
        </w:rPr>
        <w:tab/>
        <w:t xml:space="preserve">HAZ (1.924), Age may be incorrect </w:t>
      </w:r>
    </w:p>
    <w:p w14:paraId="2F47CE6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Line=5396/ID=2:  </w:t>
      </w:r>
      <w:r>
        <w:rPr>
          <w:rFonts w:ascii="Times New Roman" w:hAnsi="Times New Roman" w:cs="Times New Roman"/>
          <w:sz w:val="24"/>
          <w:szCs w:val="24"/>
          <w:lang w:val="de-DE"/>
        </w:rPr>
        <w:tab/>
        <w:t xml:space="preserve">HAZ (1.683), Age may be incorrect </w:t>
      </w:r>
    </w:p>
    <w:p w14:paraId="70C5085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Line=5409/ID=3:  </w:t>
      </w:r>
      <w:r>
        <w:rPr>
          <w:rFonts w:ascii="Times New Roman" w:hAnsi="Times New Roman" w:cs="Times New Roman"/>
          <w:sz w:val="24"/>
          <w:szCs w:val="24"/>
          <w:lang w:val="de-DE"/>
        </w:rPr>
        <w:tab/>
        <w:t xml:space="preserve">HAZ (2.337), Age may be incorrect </w:t>
      </w:r>
    </w:p>
    <w:p w14:paraId="51DF1A0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Line=5426/ID=3:  </w:t>
      </w:r>
      <w:r>
        <w:rPr>
          <w:rFonts w:ascii="Times New Roman" w:hAnsi="Times New Roman" w:cs="Times New Roman"/>
          <w:sz w:val="24"/>
          <w:szCs w:val="24"/>
          <w:lang w:val="de-DE"/>
        </w:rPr>
        <w:tab/>
        <w:t xml:space="preserve">HAZ (1.613), WAZ (1.681), Age may be incorrect </w:t>
      </w:r>
    </w:p>
    <w:p w14:paraId="76F544A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Line=5427/ID=5:  </w:t>
      </w:r>
      <w:r>
        <w:rPr>
          <w:rFonts w:ascii="Times New Roman" w:hAnsi="Times New Roman" w:cs="Times New Roman"/>
          <w:sz w:val="24"/>
          <w:szCs w:val="24"/>
          <w:lang w:val="de-DE"/>
        </w:rPr>
        <w:tab/>
        <w:t xml:space="preserve">HAZ (1.719), </w:t>
      </w:r>
      <w:r>
        <w:rPr>
          <w:rFonts w:ascii="Times New Roman" w:hAnsi="Times New Roman" w:cs="Times New Roman"/>
          <w:sz w:val="24"/>
          <w:szCs w:val="24"/>
          <w:lang w:val="de-DE"/>
        </w:rPr>
        <w:t xml:space="preserve">WAZ (1.734), Age may be incorrect </w:t>
      </w:r>
    </w:p>
    <w:p w14:paraId="3A57553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Line=5431/ID=3:  </w:t>
      </w:r>
      <w:r>
        <w:rPr>
          <w:rFonts w:ascii="Times New Roman" w:hAnsi="Times New Roman" w:cs="Times New Roman"/>
          <w:sz w:val="24"/>
          <w:szCs w:val="24"/>
          <w:lang w:val="de-DE"/>
        </w:rPr>
        <w:tab/>
        <w:t xml:space="preserve">HAZ (-5.992), Age may be incorrect </w:t>
      </w:r>
    </w:p>
    <w:p w14:paraId="436C1E5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Line=5503/ID=3:  </w:t>
      </w:r>
      <w:r>
        <w:rPr>
          <w:rFonts w:ascii="Times New Roman" w:hAnsi="Times New Roman" w:cs="Times New Roman"/>
          <w:sz w:val="24"/>
          <w:szCs w:val="24"/>
          <w:lang w:val="de-DE"/>
        </w:rPr>
        <w:tab/>
      </w:r>
      <w:r>
        <w:rPr>
          <w:rFonts w:ascii="Times New Roman" w:hAnsi="Times New Roman" w:cs="Times New Roman"/>
          <w:b/>
          <w:bCs/>
          <w:sz w:val="24"/>
          <w:szCs w:val="24"/>
          <w:lang w:val="de-DE"/>
        </w:rPr>
        <w:t>WHZ (-3.947)</w:t>
      </w:r>
      <w:r>
        <w:rPr>
          <w:rFonts w:ascii="Times New Roman" w:hAnsi="Times New Roman" w:cs="Times New Roman"/>
          <w:sz w:val="24"/>
          <w:szCs w:val="24"/>
          <w:lang w:val="de-DE"/>
        </w:rPr>
        <w:t xml:space="preserve">, HAZ (-5.325), WAZ (-5.188) </w:t>
      </w:r>
    </w:p>
    <w:p w14:paraId="25D45B1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Line=5508/ID=6:  </w:t>
      </w:r>
      <w:r>
        <w:rPr>
          <w:rFonts w:ascii="Times New Roman" w:hAnsi="Times New Roman" w:cs="Times New Roman"/>
          <w:sz w:val="24"/>
          <w:szCs w:val="24"/>
          <w:lang w:val="de-DE"/>
        </w:rPr>
        <w:tab/>
        <w:t xml:space="preserve">HAZ (2.200), Age may be incorrect </w:t>
      </w:r>
    </w:p>
    <w:p w14:paraId="5EB6CA9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Line=5509/ID=5:  </w:t>
      </w:r>
      <w:r>
        <w:rPr>
          <w:rFonts w:ascii="Times New Roman" w:hAnsi="Times New Roman" w:cs="Times New Roman"/>
          <w:sz w:val="24"/>
          <w:szCs w:val="24"/>
          <w:lang w:val="de-DE"/>
        </w:rPr>
        <w:tab/>
        <w:t xml:space="preserve">HAZ (2.164), Age may be incorrect </w:t>
      </w:r>
    </w:p>
    <w:p w14:paraId="2586987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w:t>
      </w:r>
      <w:r>
        <w:rPr>
          <w:rFonts w:ascii="Times New Roman" w:hAnsi="Times New Roman" w:cs="Times New Roman"/>
          <w:sz w:val="24"/>
          <w:szCs w:val="24"/>
          <w:lang w:val="de-DE"/>
        </w:rPr>
        <w:t xml:space="preserve">ine=5521/ID=3:  </w:t>
      </w:r>
      <w:r>
        <w:rPr>
          <w:rFonts w:ascii="Times New Roman" w:hAnsi="Times New Roman" w:cs="Times New Roman"/>
          <w:sz w:val="24"/>
          <w:szCs w:val="24"/>
          <w:lang w:val="de-DE"/>
        </w:rPr>
        <w:tab/>
      </w:r>
      <w:r>
        <w:rPr>
          <w:rFonts w:ascii="Times New Roman" w:hAnsi="Times New Roman" w:cs="Times New Roman"/>
          <w:b/>
          <w:bCs/>
          <w:sz w:val="24"/>
          <w:szCs w:val="24"/>
          <w:lang w:val="de-DE"/>
        </w:rPr>
        <w:t>WHZ (-3.980)</w:t>
      </w:r>
      <w:r>
        <w:rPr>
          <w:rFonts w:ascii="Times New Roman" w:hAnsi="Times New Roman" w:cs="Times New Roman"/>
          <w:sz w:val="24"/>
          <w:szCs w:val="24"/>
          <w:lang w:val="de-DE"/>
        </w:rPr>
        <w:t xml:space="preserve">, Weight may be incorrect </w:t>
      </w:r>
    </w:p>
    <w:p w14:paraId="3792C02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Line=5552/ID=4:  </w:t>
      </w:r>
      <w:r>
        <w:rPr>
          <w:rFonts w:ascii="Times New Roman" w:hAnsi="Times New Roman" w:cs="Times New Roman"/>
          <w:sz w:val="24"/>
          <w:szCs w:val="24"/>
          <w:lang w:val="de-DE"/>
        </w:rPr>
        <w:tab/>
        <w:t xml:space="preserve">HAZ (-5.807), WAZ (-4.864), Age may be incorrect </w:t>
      </w:r>
    </w:p>
    <w:p w14:paraId="13E26C3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Line=5558/ID=6:  </w:t>
      </w:r>
      <w:r>
        <w:rPr>
          <w:rFonts w:ascii="Times New Roman" w:hAnsi="Times New Roman" w:cs="Times New Roman"/>
          <w:sz w:val="24"/>
          <w:szCs w:val="24"/>
          <w:lang w:val="de-DE"/>
        </w:rPr>
        <w:tab/>
        <w:t xml:space="preserve">HAZ (-7.506), WAZ (-6.219), Age may be incorrect </w:t>
      </w:r>
    </w:p>
    <w:p w14:paraId="705F325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Line=5559/ID=5:  </w:t>
      </w:r>
      <w:r>
        <w:rPr>
          <w:rFonts w:ascii="Times New Roman" w:hAnsi="Times New Roman" w:cs="Times New Roman"/>
          <w:sz w:val="24"/>
          <w:szCs w:val="24"/>
          <w:lang w:val="de-DE"/>
        </w:rPr>
        <w:tab/>
      </w:r>
      <w:r>
        <w:rPr>
          <w:rFonts w:ascii="Times New Roman" w:hAnsi="Times New Roman" w:cs="Times New Roman"/>
          <w:b/>
          <w:bCs/>
          <w:sz w:val="24"/>
          <w:szCs w:val="24"/>
          <w:lang w:val="de-DE"/>
        </w:rPr>
        <w:t>WHZ (-3.988)</w:t>
      </w:r>
      <w:r>
        <w:rPr>
          <w:rFonts w:ascii="Times New Roman" w:hAnsi="Times New Roman" w:cs="Times New Roman"/>
          <w:sz w:val="24"/>
          <w:szCs w:val="24"/>
          <w:lang w:val="de-DE"/>
        </w:rPr>
        <w:t xml:space="preserve">, HAZ (-6.719), WAZ (-6.270) </w:t>
      </w:r>
    </w:p>
    <w:p w14:paraId="0F1BB0D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w:t>
      </w:r>
      <w:r>
        <w:rPr>
          <w:rFonts w:ascii="Times New Roman" w:hAnsi="Times New Roman" w:cs="Times New Roman"/>
          <w:sz w:val="24"/>
          <w:szCs w:val="24"/>
          <w:lang w:val="de-DE"/>
        </w:rPr>
        <w:t xml:space="preserve">=5560/ID=3:  </w:t>
      </w:r>
      <w:r>
        <w:rPr>
          <w:rFonts w:ascii="Times New Roman" w:hAnsi="Times New Roman" w:cs="Times New Roman"/>
          <w:sz w:val="24"/>
          <w:szCs w:val="24"/>
          <w:lang w:val="de-DE"/>
        </w:rPr>
        <w:tab/>
        <w:t xml:space="preserve">HAZ (-4.749), Age may be incorrect </w:t>
      </w:r>
    </w:p>
    <w:p w14:paraId="345CE60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Line=5574/ID=3:  </w:t>
      </w:r>
      <w:r>
        <w:rPr>
          <w:rFonts w:ascii="Times New Roman" w:hAnsi="Times New Roman" w:cs="Times New Roman"/>
          <w:sz w:val="24"/>
          <w:szCs w:val="24"/>
          <w:lang w:val="de-DE"/>
        </w:rPr>
        <w:tab/>
        <w:t xml:space="preserve">HAZ (-5.279), Age may be incorrect </w:t>
      </w:r>
    </w:p>
    <w:p w14:paraId="6AF168E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Line=5577/ID=4:  </w:t>
      </w:r>
      <w:r>
        <w:rPr>
          <w:rFonts w:ascii="Times New Roman" w:hAnsi="Times New Roman" w:cs="Times New Roman"/>
          <w:sz w:val="24"/>
          <w:szCs w:val="24"/>
          <w:lang w:val="de-DE"/>
        </w:rPr>
        <w:tab/>
        <w:t xml:space="preserve">HAZ (2.109), Age may be incorrect </w:t>
      </w:r>
    </w:p>
    <w:p w14:paraId="4A52D90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Line=5590/ID=4:  </w:t>
      </w:r>
      <w:r>
        <w:rPr>
          <w:rFonts w:ascii="Times New Roman" w:hAnsi="Times New Roman" w:cs="Times New Roman"/>
          <w:sz w:val="24"/>
          <w:szCs w:val="24"/>
          <w:lang w:val="de-DE"/>
        </w:rPr>
        <w:tab/>
        <w:t xml:space="preserve">HAZ (-5.612), WAZ (-4.796), Age may be incorrect </w:t>
      </w:r>
    </w:p>
    <w:p w14:paraId="675DFE9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Line=5613/ID=8:  </w:t>
      </w:r>
      <w:r>
        <w:rPr>
          <w:rFonts w:ascii="Times New Roman" w:hAnsi="Times New Roman" w:cs="Times New Roman"/>
          <w:sz w:val="24"/>
          <w:szCs w:val="24"/>
          <w:lang w:val="de-DE"/>
        </w:rPr>
        <w:tab/>
      </w:r>
      <w:r>
        <w:rPr>
          <w:rFonts w:ascii="Times New Roman" w:hAnsi="Times New Roman" w:cs="Times New Roman"/>
          <w:b/>
          <w:bCs/>
          <w:sz w:val="24"/>
          <w:szCs w:val="24"/>
          <w:lang w:val="de-DE"/>
        </w:rPr>
        <w:t>WHZ (3.822)</w:t>
      </w:r>
      <w:r>
        <w:rPr>
          <w:rFonts w:ascii="Times New Roman" w:hAnsi="Times New Roman" w:cs="Times New Roman"/>
          <w:sz w:val="24"/>
          <w:szCs w:val="24"/>
          <w:lang w:val="de-DE"/>
        </w:rPr>
        <w:t xml:space="preserve">, </w:t>
      </w:r>
      <w:r>
        <w:rPr>
          <w:rFonts w:ascii="Times New Roman" w:hAnsi="Times New Roman" w:cs="Times New Roman"/>
          <w:sz w:val="24"/>
          <w:szCs w:val="24"/>
          <w:lang w:val="de-DE"/>
        </w:rPr>
        <w:t xml:space="preserve">WAZ (1.809), Weight may be incorrect </w:t>
      </w:r>
    </w:p>
    <w:p w14:paraId="1BFE025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Line=5619/ID=7:  </w:t>
      </w:r>
      <w:r>
        <w:rPr>
          <w:rFonts w:ascii="Times New Roman" w:hAnsi="Times New Roman" w:cs="Times New Roman"/>
          <w:sz w:val="24"/>
          <w:szCs w:val="24"/>
          <w:lang w:val="de-DE"/>
        </w:rPr>
        <w:tab/>
        <w:t xml:space="preserve">HAZ (-4.749), Height may be incorrect </w:t>
      </w:r>
    </w:p>
    <w:p w14:paraId="7AAD732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Line=5679/ID=3:  </w:t>
      </w:r>
      <w:r>
        <w:rPr>
          <w:rFonts w:ascii="Times New Roman" w:hAnsi="Times New Roman" w:cs="Times New Roman"/>
          <w:sz w:val="24"/>
          <w:szCs w:val="24"/>
          <w:lang w:val="de-DE"/>
        </w:rPr>
        <w:tab/>
      </w:r>
      <w:r>
        <w:rPr>
          <w:rFonts w:ascii="Times New Roman" w:hAnsi="Times New Roman" w:cs="Times New Roman"/>
          <w:b/>
          <w:bCs/>
          <w:sz w:val="24"/>
          <w:szCs w:val="24"/>
          <w:lang w:val="de-DE"/>
        </w:rPr>
        <w:t>WHZ (-3.903)</w:t>
      </w:r>
      <w:r>
        <w:rPr>
          <w:rFonts w:ascii="Times New Roman" w:hAnsi="Times New Roman" w:cs="Times New Roman"/>
          <w:sz w:val="24"/>
          <w:szCs w:val="24"/>
          <w:lang w:val="de-DE"/>
        </w:rPr>
        <w:t xml:space="preserve">, Weight may be incorrect </w:t>
      </w:r>
    </w:p>
    <w:p w14:paraId="6B26FF3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Line=5680/ID=7:  </w:t>
      </w:r>
      <w:r>
        <w:rPr>
          <w:rFonts w:ascii="Times New Roman" w:hAnsi="Times New Roman" w:cs="Times New Roman"/>
          <w:sz w:val="24"/>
          <w:szCs w:val="24"/>
          <w:lang w:val="de-DE"/>
        </w:rPr>
        <w:tab/>
        <w:t xml:space="preserve">HAZ (1.389), Height may be incorrect </w:t>
      </w:r>
    </w:p>
    <w:p w14:paraId="521B05B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Line=5686/ID=3:  </w:t>
      </w:r>
      <w:r>
        <w:rPr>
          <w:rFonts w:ascii="Times New Roman" w:hAnsi="Times New Roman" w:cs="Times New Roman"/>
          <w:sz w:val="24"/>
          <w:szCs w:val="24"/>
          <w:lang w:val="de-DE"/>
        </w:rPr>
        <w:tab/>
        <w:t>HAZ (-4.954), WAZ (-4.894), Ag</w:t>
      </w:r>
      <w:r>
        <w:rPr>
          <w:rFonts w:ascii="Times New Roman" w:hAnsi="Times New Roman" w:cs="Times New Roman"/>
          <w:sz w:val="24"/>
          <w:szCs w:val="24"/>
          <w:lang w:val="de-DE"/>
        </w:rPr>
        <w:t xml:space="preserve">e may be incorrect </w:t>
      </w:r>
    </w:p>
    <w:p w14:paraId="71B6A0E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Line=5689/ID=5:  </w:t>
      </w:r>
      <w:r>
        <w:rPr>
          <w:rFonts w:ascii="Times New Roman" w:hAnsi="Times New Roman" w:cs="Times New Roman"/>
          <w:sz w:val="24"/>
          <w:szCs w:val="24"/>
          <w:lang w:val="de-DE"/>
        </w:rPr>
        <w:tab/>
        <w:t xml:space="preserve">HAZ (-5.321), Age may be incorrect </w:t>
      </w:r>
    </w:p>
    <w:p w14:paraId="0648C2C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Line=5693/ID=4:  </w:t>
      </w:r>
      <w:r>
        <w:rPr>
          <w:rFonts w:ascii="Times New Roman" w:hAnsi="Times New Roman" w:cs="Times New Roman"/>
          <w:sz w:val="24"/>
          <w:szCs w:val="24"/>
          <w:lang w:val="de-DE"/>
        </w:rPr>
        <w:tab/>
        <w:t xml:space="preserve">HAZ (-5.696), Age may be incorrect </w:t>
      </w:r>
    </w:p>
    <w:p w14:paraId="3065DB2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Line=5723/ID=4:  </w:t>
      </w:r>
      <w:r>
        <w:rPr>
          <w:rFonts w:ascii="Times New Roman" w:hAnsi="Times New Roman" w:cs="Times New Roman"/>
          <w:sz w:val="24"/>
          <w:szCs w:val="24"/>
          <w:lang w:val="de-DE"/>
        </w:rPr>
        <w:tab/>
      </w:r>
      <w:r>
        <w:rPr>
          <w:rFonts w:ascii="Times New Roman" w:hAnsi="Times New Roman" w:cs="Times New Roman"/>
          <w:b/>
          <w:bCs/>
          <w:sz w:val="24"/>
          <w:szCs w:val="24"/>
          <w:lang w:val="de-DE"/>
        </w:rPr>
        <w:t>WHZ (-3.986)</w:t>
      </w:r>
      <w:r>
        <w:rPr>
          <w:rFonts w:ascii="Times New Roman" w:hAnsi="Times New Roman" w:cs="Times New Roman"/>
          <w:sz w:val="24"/>
          <w:szCs w:val="24"/>
          <w:lang w:val="de-DE"/>
        </w:rPr>
        <w:t xml:space="preserve">, WAZ (-4.788), Weight may be incorrect </w:t>
      </w:r>
    </w:p>
    <w:p w14:paraId="4E957F9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Line=5737/ID=8:  </w:t>
      </w:r>
      <w:r>
        <w:rPr>
          <w:rFonts w:ascii="Times New Roman" w:hAnsi="Times New Roman" w:cs="Times New Roman"/>
          <w:sz w:val="24"/>
          <w:szCs w:val="24"/>
          <w:lang w:val="de-DE"/>
        </w:rPr>
        <w:tab/>
      </w:r>
      <w:r>
        <w:rPr>
          <w:rFonts w:ascii="Times New Roman" w:hAnsi="Times New Roman" w:cs="Times New Roman"/>
          <w:b/>
          <w:bCs/>
          <w:sz w:val="24"/>
          <w:szCs w:val="24"/>
          <w:lang w:val="de-DE"/>
        </w:rPr>
        <w:t>WHZ (-3.860)</w:t>
      </w:r>
      <w:r>
        <w:rPr>
          <w:rFonts w:ascii="Times New Roman" w:hAnsi="Times New Roman" w:cs="Times New Roman"/>
          <w:sz w:val="24"/>
          <w:szCs w:val="24"/>
          <w:lang w:val="de-DE"/>
        </w:rPr>
        <w:t xml:space="preserve">, Weight may be incorrect </w:t>
      </w:r>
    </w:p>
    <w:p w14:paraId="584BEF6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Line=5768/ID=4:  </w:t>
      </w:r>
      <w:r>
        <w:rPr>
          <w:rFonts w:ascii="Times New Roman" w:hAnsi="Times New Roman" w:cs="Times New Roman"/>
          <w:sz w:val="24"/>
          <w:szCs w:val="24"/>
          <w:lang w:val="de-DE"/>
        </w:rPr>
        <w:tab/>
        <w:t xml:space="preserve">HAZ (2.843), Age may be incorrect </w:t>
      </w:r>
    </w:p>
    <w:p w14:paraId="742C742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Line=5785/ID=6:  </w:t>
      </w:r>
      <w:r>
        <w:rPr>
          <w:rFonts w:ascii="Times New Roman" w:hAnsi="Times New Roman" w:cs="Times New Roman"/>
          <w:sz w:val="24"/>
          <w:szCs w:val="24"/>
          <w:lang w:val="de-DE"/>
        </w:rPr>
        <w:tab/>
        <w:t xml:space="preserve">HAZ (-4.918), Age may be incorrect </w:t>
      </w:r>
    </w:p>
    <w:p w14:paraId="6870A9F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Line=5790/ID=2:  </w:t>
      </w:r>
      <w:r>
        <w:rPr>
          <w:rFonts w:ascii="Times New Roman" w:hAnsi="Times New Roman" w:cs="Times New Roman"/>
          <w:sz w:val="24"/>
          <w:szCs w:val="24"/>
          <w:lang w:val="de-DE"/>
        </w:rPr>
        <w:tab/>
        <w:t xml:space="preserve">HAZ (-5.231), Age may be incorrect </w:t>
      </w:r>
    </w:p>
    <w:p w14:paraId="4534A88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Line=5798/ID=3:  </w:t>
      </w:r>
      <w:r>
        <w:rPr>
          <w:rFonts w:ascii="Times New Roman" w:hAnsi="Times New Roman" w:cs="Times New Roman"/>
          <w:sz w:val="24"/>
          <w:szCs w:val="24"/>
          <w:lang w:val="de-DE"/>
        </w:rPr>
        <w:tab/>
        <w:t xml:space="preserve">HAZ (-4.958), Age may be incorrect </w:t>
      </w:r>
    </w:p>
    <w:p w14:paraId="1031B69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Line=5817/ID=8:  </w:t>
      </w:r>
      <w:r>
        <w:rPr>
          <w:rFonts w:ascii="Times New Roman" w:hAnsi="Times New Roman" w:cs="Times New Roman"/>
          <w:sz w:val="24"/>
          <w:szCs w:val="24"/>
          <w:lang w:val="de-DE"/>
        </w:rPr>
        <w:tab/>
        <w:t xml:space="preserve">WAZ (-4.676), Weight may be incorrect </w:t>
      </w:r>
    </w:p>
    <w:p w14:paraId="5E372C4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Line=5821/ID=4:  </w:t>
      </w:r>
      <w:r>
        <w:rPr>
          <w:rFonts w:ascii="Times New Roman" w:hAnsi="Times New Roman" w:cs="Times New Roman"/>
          <w:sz w:val="24"/>
          <w:szCs w:val="24"/>
          <w:lang w:val="de-DE"/>
        </w:rPr>
        <w:tab/>
        <w:t xml:space="preserve">HAZ (1.714), Age may be incorrect </w:t>
      </w:r>
    </w:p>
    <w:p w14:paraId="05AB779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Line=5825/ID=3:  </w:t>
      </w:r>
      <w:r>
        <w:rPr>
          <w:rFonts w:ascii="Times New Roman" w:hAnsi="Times New Roman" w:cs="Times New Roman"/>
          <w:sz w:val="24"/>
          <w:szCs w:val="24"/>
          <w:lang w:val="de-DE"/>
        </w:rPr>
        <w:tab/>
        <w:t xml:space="preserve">HAZ (2.900), Age may be incorrect </w:t>
      </w:r>
    </w:p>
    <w:p w14:paraId="1E16B73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Line=5828/ID=5:  </w:t>
      </w:r>
      <w:r>
        <w:rPr>
          <w:rFonts w:ascii="Times New Roman" w:hAnsi="Times New Roman" w:cs="Times New Roman"/>
          <w:sz w:val="24"/>
          <w:szCs w:val="24"/>
          <w:lang w:val="de-DE"/>
        </w:rPr>
        <w:tab/>
        <w:t xml:space="preserve">HAZ (1.635), Age may </w:t>
      </w:r>
      <w:r>
        <w:rPr>
          <w:rFonts w:ascii="Times New Roman" w:hAnsi="Times New Roman" w:cs="Times New Roman"/>
          <w:sz w:val="24"/>
          <w:szCs w:val="24"/>
          <w:lang w:val="de-DE"/>
        </w:rPr>
        <w:t xml:space="preserve">be incorrect </w:t>
      </w:r>
    </w:p>
    <w:p w14:paraId="6880768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Line=5832/ID=8:  </w:t>
      </w:r>
      <w:r>
        <w:rPr>
          <w:rFonts w:ascii="Times New Roman" w:hAnsi="Times New Roman" w:cs="Times New Roman"/>
          <w:sz w:val="24"/>
          <w:szCs w:val="24"/>
          <w:lang w:val="de-DE"/>
        </w:rPr>
        <w:tab/>
        <w:t xml:space="preserve">HAZ (-4.946), Age may be incorrect </w:t>
      </w:r>
    </w:p>
    <w:p w14:paraId="234FEAF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Line=5834/ID=3:  </w:t>
      </w:r>
      <w:r>
        <w:rPr>
          <w:rFonts w:ascii="Times New Roman" w:hAnsi="Times New Roman" w:cs="Times New Roman"/>
          <w:sz w:val="24"/>
          <w:szCs w:val="24"/>
          <w:lang w:val="de-DE"/>
        </w:rPr>
        <w:tab/>
        <w:t xml:space="preserve">HAZ (1.705), Height may be incorrect </w:t>
      </w:r>
    </w:p>
    <w:p w14:paraId="4BF4E77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Line=5840/ID=4:  </w:t>
      </w:r>
      <w:r>
        <w:rPr>
          <w:rFonts w:ascii="Times New Roman" w:hAnsi="Times New Roman" w:cs="Times New Roman"/>
          <w:sz w:val="24"/>
          <w:szCs w:val="24"/>
          <w:lang w:val="de-DE"/>
        </w:rPr>
        <w:tab/>
        <w:t xml:space="preserve">HAZ (-4.827), WAZ (-4.641), Age may be incorrect </w:t>
      </w:r>
    </w:p>
    <w:p w14:paraId="0D6141E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Line=5853/ID=4:  </w:t>
      </w:r>
      <w:r>
        <w:rPr>
          <w:rFonts w:ascii="Times New Roman" w:hAnsi="Times New Roman" w:cs="Times New Roman"/>
          <w:sz w:val="24"/>
          <w:szCs w:val="24"/>
          <w:lang w:val="de-DE"/>
        </w:rPr>
        <w:tab/>
        <w:t xml:space="preserve">HAZ (1.743), Age may be incorrect </w:t>
      </w:r>
    </w:p>
    <w:p w14:paraId="672A548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Line=5891/I</w:t>
      </w:r>
      <w:r>
        <w:rPr>
          <w:rFonts w:ascii="Times New Roman" w:hAnsi="Times New Roman" w:cs="Times New Roman"/>
          <w:sz w:val="24"/>
          <w:szCs w:val="24"/>
          <w:lang w:val="de-DE"/>
        </w:rPr>
        <w:t xml:space="preserve">D=7:  </w:t>
      </w:r>
      <w:r>
        <w:rPr>
          <w:rFonts w:ascii="Times New Roman" w:hAnsi="Times New Roman" w:cs="Times New Roman"/>
          <w:sz w:val="24"/>
          <w:szCs w:val="24"/>
          <w:lang w:val="de-DE"/>
        </w:rPr>
        <w:tab/>
        <w:t xml:space="preserve">HAZ (-4.924), Age may be incorrect </w:t>
      </w:r>
    </w:p>
    <w:p w14:paraId="5DF95A1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Line=5895/ID=5:  </w:t>
      </w:r>
      <w:r>
        <w:rPr>
          <w:rFonts w:ascii="Times New Roman" w:hAnsi="Times New Roman" w:cs="Times New Roman"/>
          <w:sz w:val="24"/>
          <w:szCs w:val="24"/>
          <w:lang w:val="de-DE"/>
        </w:rPr>
        <w:tab/>
        <w:t xml:space="preserve">HAZ (1.833), Age may be incorrect </w:t>
      </w:r>
    </w:p>
    <w:p w14:paraId="4202142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Line=5992/ID=4:  </w:t>
      </w:r>
      <w:r>
        <w:rPr>
          <w:rFonts w:ascii="Times New Roman" w:hAnsi="Times New Roman" w:cs="Times New Roman"/>
          <w:sz w:val="24"/>
          <w:szCs w:val="24"/>
          <w:lang w:val="de-DE"/>
        </w:rPr>
        <w:tab/>
        <w:t xml:space="preserve">HAZ (1.462), Height may be incorrect </w:t>
      </w:r>
    </w:p>
    <w:p w14:paraId="64CBCFF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Line=6005/ID=8:  </w:t>
      </w:r>
      <w:r>
        <w:rPr>
          <w:rFonts w:ascii="Times New Roman" w:hAnsi="Times New Roman" w:cs="Times New Roman"/>
          <w:sz w:val="24"/>
          <w:szCs w:val="24"/>
          <w:lang w:val="de-DE"/>
        </w:rPr>
        <w:tab/>
      </w:r>
      <w:r>
        <w:rPr>
          <w:rFonts w:ascii="Times New Roman" w:hAnsi="Times New Roman" w:cs="Times New Roman"/>
          <w:b/>
          <w:bCs/>
          <w:sz w:val="24"/>
          <w:szCs w:val="24"/>
          <w:lang w:val="de-DE"/>
        </w:rPr>
        <w:t>WHZ (2.276)</w:t>
      </w:r>
      <w:r>
        <w:rPr>
          <w:rFonts w:ascii="Times New Roman" w:hAnsi="Times New Roman" w:cs="Times New Roman"/>
          <w:sz w:val="24"/>
          <w:szCs w:val="24"/>
          <w:lang w:val="de-DE"/>
        </w:rPr>
        <w:t xml:space="preserve">, HAZ (-5.729), Height may be incorrect </w:t>
      </w:r>
    </w:p>
    <w:p w14:paraId="79F53E1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Line=6009/ID=4:  </w:t>
      </w:r>
      <w:r>
        <w:rPr>
          <w:rFonts w:ascii="Times New Roman" w:hAnsi="Times New Roman" w:cs="Times New Roman"/>
          <w:sz w:val="24"/>
          <w:szCs w:val="24"/>
          <w:lang w:val="de-DE"/>
        </w:rPr>
        <w:tab/>
        <w:t>HAZ (1.834), Age</w:t>
      </w:r>
      <w:r>
        <w:rPr>
          <w:rFonts w:ascii="Times New Roman" w:hAnsi="Times New Roman" w:cs="Times New Roman"/>
          <w:sz w:val="24"/>
          <w:szCs w:val="24"/>
          <w:lang w:val="de-DE"/>
        </w:rPr>
        <w:t xml:space="preserve"> may be incorrect </w:t>
      </w:r>
    </w:p>
    <w:p w14:paraId="505C0DF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Line=6025/ID=10:  </w:t>
      </w:r>
      <w:r>
        <w:rPr>
          <w:rFonts w:ascii="Times New Roman" w:hAnsi="Times New Roman" w:cs="Times New Roman"/>
          <w:sz w:val="24"/>
          <w:szCs w:val="24"/>
          <w:lang w:val="de-DE"/>
        </w:rPr>
        <w:tab/>
      </w:r>
      <w:r>
        <w:rPr>
          <w:rFonts w:ascii="Times New Roman" w:hAnsi="Times New Roman" w:cs="Times New Roman"/>
          <w:b/>
          <w:bCs/>
          <w:sz w:val="24"/>
          <w:szCs w:val="24"/>
          <w:lang w:val="de-DE"/>
        </w:rPr>
        <w:t>WHZ (2.496)</w:t>
      </w:r>
      <w:r>
        <w:rPr>
          <w:rFonts w:ascii="Times New Roman" w:hAnsi="Times New Roman" w:cs="Times New Roman"/>
          <w:sz w:val="24"/>
          <w:szCs w:val="24"/>
          <w:lang w:val="de-DE"/>
        </w:rPr>
        <w:t xml:space="preserve">, WAZ (1.619), Weight may be incorrect </w:t>
      </w:r>
    </w:p>
    <w:p w14:paraId="769172B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Line=6060/ID=3:  </w:t>
      </w:r>
      <w:r>
        <w:rPr>
          <w:rFonts w:ascii="Times New Roman" w:hAnsi="Times New Roman" w:cs="Times New Roman"/>
          <w:sz w:val="24"/>
          <w:szCs w:val="24"/>
          <w:lang w:val="de-DE"/>
        </w:rPr>
        <w:tab/>
        <w:t xml:space="preserve">HAZ (2.767), Age may be incorrect </w:t>
      </w:r>
    </w:p>
    <w:p w14:paraId="44EA74C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Line=6077/ID=5:  </w:t>
      </w:r>
      <w:r>
        <w:rPr>
          <w:rFonts w:ascii="Times New Roman" w:hAnsi="Times New Roman" w:cs="Times New Roman"/>
          <w:sz w:val="24"/>
          <w:szCs w:val="24"/>
          <w:lang w:val="de-DE"/>
        </w:rPr>
        <w:tab/>
        <w:t xml:space="preserve">HAZ (1.440), Age may be incorrect </w:t>
      </w:r>
    </w:p>
    <w:p w14:paraId="718DD24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Line=6082/ID=9:  </w:t>
      </w:r>
      <w:r>
        <w:rPr>
          <w:rFonts w:ascii="Times New Roman" w:hAnsi="Times New Roman" w:cs="Times New Roman"/>
          <w:sz w:val="24"/>
          <w:szCs w:val="24"/>
          <w:lang w:val="de-DE"/>
        </w:rPr>
        <w:tab/>
        <w:t xml:space="preserve">HAZ (-5.082), Height may be incorrect </w:t>
      </w:r>
    </w:p>
    <w:p w14:paraId="68C8B02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w:t>
      </w:r>
      <w:r>
        <w:rPr>
          <w:rFonts w:ascii="Times New Roman" w:hAnsi="Times New Roman" w:cs="Times New Roman"/>
          <w:sz w:val="24"/>
          <w:szCs w:val="24"/>
          <w:lang w:val="de-DE"/>
        </w:rPr>
        <w:t xml:space="preserve">=6093/ID=3:  </w:t>
      </w:r>
      <w:r>
        <w:rPr>
          <w:rFonts w:ascii="Times New Roman" w:hAnsi="Times New Roman" w:cs="Times New Roman"/>
          <w:sz w:val="24"/>
          <w:szCs w:val="24"/>
          <w:lang w:val="de-DE"/>
        </w:rPr>
        <w:tab/>
      </w:r>
      <w:r>
        <w:rPr>
          <w:rFonts w:ascii="Times New Roman" w:hAnsi="Times New Roman" w:cs="Times New Roman"/>
          <w:b/>
          <w:bCs/>
          <w:sz w:val="24"/>
          <w:szCs w:val="24"/>
          <w:lang w:val="de-DE"/>
        </w:rPr>
        <w:t>WHZ (2.201)</w:t>
      </w:r>
      <w:r>
        <w:rPr>
          <w:rFonts w:ascii="Times New Roman" w:hAnsi="Times New Roman" w:cs="Times New Roman"/>
          <w:sz w:val="24"/>
          <w:szCs w:val="24"/>
          <w:lang w:val="de-DE"/>
        </w:rPr>
        <w:t xml:space="preserve">, HAZ (2.790), WAZ (2.879) </w:t>
      </w:r>
    </w:p>
    <w:p w14:paraId="761BAC2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Line=6102/ID=10:  </w:t>
      </w:r>
      <w:r>
        <w:rPr>
          <w:rFonts w:ascii="Times New Roman" w:hAnsi="Times New Roman" w:cs="Times New Roman"/>
          <w:sz w:val="24"/>
          <w:szCs w:val="24"/>
          <w:lang w:val="de-DE"/>
        </w:rPr>
        <w:tab/>
        <w:t xml:space="preserve">HAZ (-5.182), Height may be incorrect </w:t>
      </w:r>
    </w:p>
    <w:p w14:paraId="1EA82D0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Line=6146/ID=8:  </w:t>
      </w:r>
      <w:r>
        <w:rPr>
          <w:rFonts w:ascii="Times New Roman" w:hAnsi="Times New Roman" w:cs="Times New Roman"/>
          <w:sz w:val="24"/>
          <w:szCs w:val="24"/>
          <w:lang w:val="de-DE"/>
        </w:rPr>
        <w:tab/>
        <w:t xml:space="preserve">HAZ (2.840), Age may be incorrect </w:t>
      </w:r>
    </w:p>
    <w:p w14:paraId="34D4763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Line=6152/ID=3:  </w:t>
      </w:r>
      <w:r>
        <w:rPr>
          <w:rFonts w:ascii="Times New Roman" w:hAnsi="Times New Roman" w:cs="Times New Roman"/>
          <w:sz w:val="24"/>
          <w:szCs w:val="24"/>
          <w:lang w:val="de-DE"/>
        </w:rPr>
        <w:tab/>
        <w:t xml:space="preserve">HAZ (-4.876), Age may be incorrect </w:t>
      </w:r>
    </w:p>
    <w:p w14:paraId="55C8859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Line=6175/ID=11:  </w:t>
      </w:r>
      <w:r>
        <w:rPr>
          <w:rFonts w:ascii="Times New Roman" w:hAnsi="Times New Roman" w:cs="Times New Roman"/>
          <w:sz w:val="24"/>
          <w:szCs w:val="24"/>
          <w:lang w:val="de-DE"/>
        </w:rPr>
        <w:tab/>
        <w:t>HAZ (1.890), Age ma</w:t>
      </w:r>
      <w:r>
        <w:rPr>
          <w:rFonts w:ascii="Times New Roman" w:hAnsi="Times New Roman" w:cs="Times New Roman"/>
          <w:sz w:val="24"/>
          <w:szCs w:val="24"/>
          <w:lang w:val="de-DE"/>
        </w:rPr>
        <w:t xml:space="preserve">y be incorrect </w:t>
      </w:r>
    </w:p>
    <w:p w14:paraId="08BA72C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Line=6178/ID=13:  </w:t>
      </w:r>
      <w:r>
        <w:rPr>
          <w:rFonts w:ascii="Times New Roman" w:hAnsi="Times New Roman" w:cs="Times New Roman"/>
          <w:sz w:val="24"/>
          <w:szCs w:val="24"/>
          <w:lang w:val="de-DE"/>
        </w:rPr>
        <w:tab/>
        <w:t xml:space="preserve">HAZ (1.890), Age may be incorrect </w:t>
      </w:r>
    </w:p>
    <w:p w14:paraId="73D25CF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Line=6220/ID=6:  </w:t>
      </w:r>
      <w:r>
        <w:rPr>
          <w:rFonts w:ascii="Times New Roman" w:hAnsi="Times New Roman" w:cs="Times New Roman"/>
          <w:sz w:val="24"/>
          <w:szCs w:val="24"/>
          <w:lang w:val="de-DE"/>
        </w:rPr>
        <w:tab/>
        <w:t xml:space="preserve">HAZ (-5.102), Age may be incorrect </w:t>
      </w:r>
    </w:p>
    <w:p w14:paraId="68444DC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Line=6222/ID=3:  </w:t>
      </w:r>
      <w:r>
        <w:rPr>
          <w:rFonts w:ascii="Times New Roman" w:hAnsi="Times New Roman" w:cs="Times New Roman"/>
          <w:sz w:val="24"/>
          <w:szCs w:val="24"/>
          <w:lang w:val="de-DE"/>
        </w:rPr>
        <w:tab/>
        <w:t xml:space="preserve">HAZ (2.328), Age may be incorrect </w:t>
      </w:r>
    </w:p>
    <w:p w14:paraId="1F69EA5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Line=6223/ID=3:  </w:t>
      </w:r>
      <w:r>
        <w:rPr>
          <w:rFonts w:ascii="Times New Roman" w:hAnsi="Times New Roman" w:cs="Times New Roman"/>
          <w:sz w:val="24"/>
          <w:szCs w:val="24"/>
          <w:lang w:val="de-DE"/>
        </w:rPr>
        <w:tab/>
        <w:t xml:space="preserve">HAZ (-4.973), Age may be incorrect </w:t>
      </w:r>
    </w:p>
    <w:p w14:paraId="3D4F29C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Line=6234/ID=8:  </w:t>
      </w:r>
      <w:r>
        <w:rPr>
          <w:rFonts w:ascii="Times New Roman" w:hAnsi="Times New Roman" w:cs="Times New Roman"/>
          <w:sz w:val="24"/>
          <w:szCs w:val="24"/>
          <w:lang w:val="de-DE"/>
        </w:rPr>
        <w:tab/>
      </w:r>
      <w:r>
        <w:rPr>
          <w:rFonts w:ascii="Times New Roman" w:hAnsi="Times New Roman" w:cs="Times New Roman"/>
          <w:b/>
          <w:bCs/>
          <w:sz w:val="24"/>
          <w:szCs w:val="24"/>
          <w:lang w:val="de-DE"/>
        </w:rPr>
        <w:t>WHZ (-4.269)</w:t>
      </w:r>
      <w:r>
        <w:rPr>
          <w:rFonts w:ascii="Times New Roman" w:hAnsi="Times New Roman" w:cs="Times New Roman"/>
          <w:sz w:val="24"/>
          <w:szCs w:val="24"/>
          <w:lang w:val="de-DE"/>
        </w:rPr>
        <w:t xml:space="preserve">, Weight may be incorrect </w:t>
      </w:r>
    </w:p>
    <w:p w14:paraId="21017C0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Line=6241/ID=5:  </w:t>
      </w:r>
      <w:r>
        <w:rPr>
          <w:rFonts w:ascii="Times New Roman" w:hAnsi="Times New Roman" w:cs="Times New Roman"/>
          <w:sz w:val="24"/>
          <w:szCs w:val="24"/>
          <w:lang w:val="de-DE"/>
        </w:rPr>
        <w:tab/>
      </w:r>
      <w:r>
        <w:rPr>
          <w:rFonts w:ascii="Times New Roman" w:hAnsi="Times New Roman" w:cs="Times New Roman"/>
          <w:b/>
          <w:bCs/>
          <w:sz w:val="24"/>
          <w:szCs w:val="24"/>
          <w:lang w:val="de-DE"/>
        </w:rPr>
        <w:t>WHZ (-4.114)</w:t>
      </w:r>
      <w:r>
        <w:rPr>
          <w:rFonts w:ascii="Times New Roman" w:hAnsi="Times New Roman" w:cs="Times New Roman"/>
          <w:sz w:val="24"/>
          <w:szCs w:val="24"/>
          <w:lang w:val="de-DE"/>
        </w:rPr>
        <w:t xml:space="preserve">, WAZ (-4.667), Weight may be incorrect </w:t>
      </w:r>
    </w:p>
    <w:p w14:paraId="5100B54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Line=6250/ID=15:  </w:t>
      </w:r>
      <w:r>
        <w:rPr>
          <w:rFonts w:ascii="Times New Roman" w:hAnsi="Times New Roman" w:cs="Times New Roman"/>
          <w:sz w:val="24"/>
          <w:szCs w:val="24"/>
          <w:lang w:val="de-DE"/>
        </w:rPr>
        <w:tab/>
        <w:t xml:space="preserve">HAZ (-5.109), Age may be incorrect </w:t>
      </w:r>
    </w:p>
    <w:p w14:paraId="2336FAE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Line=6272/ID=6:  </w:t>
      </w:r>
      <w:r>
        <w:rPr>
          <w:rFonts w:ascii="Times New Roman" w:hAnsi="Times New Roman" w:cs="Times New Roman"/>
          <w:sz w:val="24"/>
          <w:szCs w:val="24"/>
          <w:lang w:val="de-DE"/>
        </w:rPr>
        <w:tab/>
        <w:t>H</w:t>
      </w:r>
      <w:r>
        <w:rPr>
          <w:rFonts w:ascii="Times New Roman" w:hAnsi="Times New Roman" w:cs="Times New Roman"/>
          <w:sz w:val="24"/>
          <w:szCs w:val="24"/>
          <w:lang w:val="de-DE"/>
        </w:rPr>
        <w:t xml:space="preserve">AZ (2.562), Age may be incorrect </w:t>
      </w:r>
    </w:p>
    <w:p w14:paraId="0F44137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Line=6284/ID=7:  </w:t>
      </w:r>
      <w:r>
        <w:rPr>
          <w:rFonts w:ascii="Times New Roman" w:hAnsi="Times New Roman" w:cs="Times New Roman"/>
          <w:sz w:val="24"/>
          <w:szCs w:val="24"/>
          <w:lang w:val="de-DE"/>
        </w:rPr>
        <w:tab/>
      </w:r>
      <w:r>
        <w:rPr>
          <w:rFonts w:ascii="Times New Roman" w:hAnsi="Times New Roman" w:cs="Times New Roman"/>
          <w:b/>
          <w:bCs/>
          <w:sz w:val="24"/>
          <w:szCs w:val="24"/>
          <w:lang w:val="de-DE"/>
        </w:rPr>
        <w:t>WHZ (2.446)</w:t>
      </w:r>
      <w:r>
        <w:rPr>
          <w:rFonts w:ascii="Times New Roman" w:hAnsi="Times New Roman" w:cs="Times New Roman"/>
          <w:sz w:val="24"/>
          <w:szCs w:val="24"/>
          <w:lang w:val="de-DE"/>
        </w:rPr>
        <w:t xml:space="preserve">, Height may be incorrect </w:t>
      </w:r>
    </w:p>
    <w:p w14:paraId="41AA66E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Line=6312/ID=10:  </w:t>
      </w:r>
      <w:r>
        <w:rPr>
          <w:rFonts w:ascii="Times New Roman" w:hAnsi="Times New Roman" w:cs="Times New Roman"/>
          <w:sz w:val="24"/>
          <w:szCs w:val="24"/>
          <w:lang w:val="de-DE"/>
        </w:rPr>
        <w:tab/>
      </w:r>
      <w:r>
        <w:rPr>
          <w:rFonts w:ascii="Times New Roman" w:hAnsi="Times New Roman" w:cs="Times New Roman"/>
          <w:b/>
          <w:bCs/>
          <w:sz w:val="24"/>
          <w:szCs w:val="24"/>
          <w:lang w:val="de-DE"/>
        </w:rPr>
        <w:t>WHZ (2.231)</w:t>
      </w:r>
      <w:r>
        <w:rPr>
          <w:rFonts w:ascii="Times New Roman" w:hAnsi="Times New Roman" w:cs="Times New Roman"/>
          <w:sz w:val="24"/>
          <w:szCs w:val="24"/>
          <w:lang w:val="de-DE"/>
        </w:rPr>
        <w:t xml:space="preserve">, Weight may be incorrect </w:t>
      </w:r>
    </w:p>
    <w:p w14:paraId="413ACD7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Line=6327/ID=3:  </w:t>
      </w:r>
      <w:r>
        <w:rPr>
          <w:rFonts w:ascii="Times New Roman" w:hAnsi="Times New Roman" w:cs="Times New Roman"/>
          <w:sz w:val="24"/>
          <w:szCs w:val="24"/>
          <w:lang w:val="de-DE"/>
        </w:rPr>
        <w:tab/>
      </w:r>
      <w:r>
        <w:rPr>
          <w:rFonts w:ascii="Times New Roman" w:hAnsi="Times New Roman" w:cs="Times New Roman"/>
          <w:b/>
          <w:bCs/>
          <w:sz w:val="24"/>
          <w:szCs w:val="24"/>
          <w:lang w:val="de-DE"/>
        </w:rPr>
        <w:t>WHZ (-3.911)</w:t>
      </w:r>
      <w:r>
        <w:rPr>
          <w:rFonts w:ascii="Times New Roman" w:hAnsi="Times New Roman" w:cs="Times New Roman"/>
          <w:sz w:val="24"/>
          <w:szCs w:val="24"/>
          <w:lang w:val="de-DE"/>
        </w:rPr>
        <w:t xml:space="preserve">, Weight may be incorrect </w:t>
      </w:r>
    </w:p>
    <w:p w14:paraId="07E9196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Line=6333/ID=13:  </w:t>
      </w:r>
      <w:r>
        <w:rPr>
          <w:rFonts w:ascii="Times New Roman" w:hAnsi="Times New Roman" w:cs="Times New Roman"/>
          <w:sz w:val="24"/>
          <w:szCs w:val="24"/>
          <w:lang w:val="de-DE"/>
        </w:rPr>
        <w:tab/>
        <w:t>HAZ (-5.303), WAZ (-5.251), Age m</w:t>
      </w:r>
      <w:r>
        <w:rPr>
          <w:rFonts w:ascii="Times New Roman" w:hAnsi="Times New Roman" w:cs="Times New Roman"/>
          <w:sz w:val="24"/>
          <w:szCs w:val="24"/>
          <w:lang w:val="de-DE"/>
        </w:rPr>
        <w:t xml:space="preserve">ay be incorrect </w:t>
      </w:r>
    </w:p>
    <w:p w14:paraId="147FA59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Line=6343/ID=3:  </w:t>
      </w:r>
      <w:r>
        <w:rPr>
          <w:rFonts w:ascii="Times New Roman" w:hAnsi="Times New Roman" w:cs="Times New Roman"/>
          <w:sz w:val="24"/>
          <w:szCs w:val="24"/>
          <w:lang w:val="de-DE"/>
        </w:rPr>
        <w:tab/>
      </w:r>
      <w:r>
        <w:rPr>
          <w:rFonts w:ascii="Times New Roman" w:hAnsi="Times New Roman" w:cs="Times New Roman"/>
          <w:b/>
          <w:bCs/>
          <w:sz w:val="24"/>
          <w:szCs w:val="24"/>
          <w:lang w:val="de-DE"/>
        </w:rPr>
        <w:t>WHZ (-4.384)</w:t>
      </w:r>
      <w:r>
        <w:rPr>
          <w:rFonts w:ascii="Times New Roman" w:hAnsi="Times New Roman" w:cs="Times New Roman"/>
          <w:sz w:val="24"/>
          <w:szCs w:val="24"/>
          <w:lang w:val="de-DE"/>
        </w:rPr>
        <w:t xml:space="preserve">, Weight may be incorrect </w:t>
      </w:r>
    </w:p>
    <w:p w14:paraId="7FFF3A6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Line=6356/ID=7:  </w:t>
      </w:r>
      <w:r>
        <w:rPr>
          <w:rFonts w:ascii="Times New Roman" w:hAnsi="Times New Roman" w:cs="Times New Roman"/>
          <w:sz w:val="24"/>
          <w:szCs w:val="24"/>
          <w:lang w:val="de-DE"/>
        </w:rPr>
        <w:tab/>
        <w:t xml:space="preserve">HAZ (-5.458), WAZ (-5.123), Age may be incorrect </w:t>
      </w:r>
    </w:p>
    <w:p w14:paraId="7D71AC3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Line=6391/ID=8:  </w:t>
      </w:r>
      <w:r>
        <w:rPr>
          <w:rFonts w:ascii="Times New Roman" w:hAnsi="Times New Roman" w:cs="Times New Roman"/>
          <w:sz w:val="24"/>
          <w:szCs w:val="24"/>
          <w:lang w:val="de-DE"/>
        </w:rPr>
        <w:tab/>
        <w:t xml:space="preserve">HAZ (4.859), Height may be incorrect </w:t>
      </w:r>
    </w:p>
    <w:p w14:paraId="0CE85F1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Line=6401/ID=4:  </w:t>
      </w:r>
      <w:r>
        <w:rPr>
          <w:rFonts w:ascii="Times New Roman" w:hAnsi="Times New Roman" w:cs="Times New Roman"/>
          <w:sz w:val="24"/>
          <w:szCs w:val="24"/>
          <w:lang w:val="de-DE"/>
        </w:rPr>
        <w:tab/>
        <w:t xml:space="preserve">HAZ (-4.838), Age may be incorrect </w:t>
      </w:r>
    </w:p>
    <w:p w14:paraId="49940C1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w:t>
      </w:r>
      <w:r>
        <w:rPr>
          <w:rFonts w:ascii="Times New Roman" w:hAnsi="Times New Roman" w:cs="Times New Roman"/>
          <w:sz w:val="24"/>
          <w:szCs w:val="24"/>
          <w:lang w:val="de-DE"/>
        </w:rPr>
        <w:t xml:space="preserve">=6409/ID=3:  </w:t>
      </w:r>
      <w:r>
        <w:rPr>
          <w:rFonts w:ascii="Times New Roman" w:hAnsi="Times New Roman" w:cs="Times New Roman"/>
          <w:sz w:val="24"/>
          <w:szCs w:val="24"/>
          <w:lang w:val="de-DE"/>
        </w:rPr>
        <w:tab/>
        <w:t xml:space="preserve">HAZ (3.843), WAZ (1.768), Age may be incorrect </w:t>
      </w:r>
    </w:p>
    <w:p w14:paraId="4FA0539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Line=6421/ID=6:  </w:t>
      </w:r>
      <w:r>
        <w:rPr>
          <w:rFonts w:ascii="Times New Roman" w:hAnsi="Times New Roman" w:cs="Times New Roman"/>
          <w:sz w:val="24"/>
          <w:szCs w:val="24"/>
          <w:lang w:val="de-DE"/>
        </w:rPr>
        <w:tab/>
      </w:r>
      <w:r>
        <w:rPr>
          <w:rFonts w:ascii="Times New Roman" w:hAnsi="Times New Roman" w:cs="Times New Roman"/>
          <w:b/>
          <w:bCs/>
          <w:sz w:val="24"/>
          <w:szCs w:val="24"/>
          <w:lang w:val="de-DE"/>
        </w:rPr>
        <w:t>WHZ (-4.216)</w:t>
      </w:r>
      <w:r>
        <w:rPr>
          <w:rFonts w:ascii="Times New Roman" w:hAnsi="Times New Roman" w:cs="Times New Roman"/>
          <w:sz w:val="24"/>
          <w:szCs w:val="24"/>
          <w:lang w:val="de-DE"/>
        </w:rPr>
        <w:t xml:space="preserve">, WAZ (-4.815), Weight may be incorrect </w:t>
      </w:r>
    </w:p>
    <w:p w14:paraId="54B409D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Line=6427/ID=6:  </w:t>
      </w:r>
      <w:r>
        <w:rPr>
          <w:rFonts w:ascii="Times New Roman" w:hAnsi="Times New Roman" w:cs="Times New Roman"/>
          <w:sz w:val="24"/>
          <w:szCs w:val="24"/>
          <w:lang w:val="de-DE"/>
        </w:rPr>
        <w:tab/>
        <w:t xml:space="preserve">HAZ (-4.751), Age may be incorrect </w:t>
      </w:r>
    </w:p>
    <w:p w14:paraId="19EA879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Line=6454/ID=7:  </w:t>
      </w:r>
      <w:r>
        <w:rPr>
          <w:rFonts w:ascii="Times New Roman" w:hAnsi="Times New Roman" w:cs="Times New Roman"/>
          <w:sz w:val="24"/>
          <w:szCs w:val="24"/>
          <w:lang w:val="de-DE"/>
        </w:rPr>
        <w:tab/>
      </w:r>
      <w:r>
        <w:rPr>
          <w:rFonts w:ascii="Times New Roman" w:hAnsi="Times New Roman" w:cs="Times New Roman"/>
          <w:b/>
          <w:bCs/>
          <w:sz w:val="24"/>
          <w:szCs w:val="24"/>
          <w:lang w:val="de-DE"/>
        </w:rPr>
        <w:t>WHZ (-4.206)</w:t>
      </w:r>
      <w:r>
        <w:rPr>
          <w:rFonts w:ascii="Times New Roman" w:hAnsi="Times New Roman" w:cs="Times New Roman"/>
          <w:sz w:val="24"/>
          <w:szCs w:val="24"/>
          <w:lang w:val="de-DE"/>
        </w:rPr>
        <w:t xml:space="preserve">, Weight may be incorrect </w:t>
      </w:r>
    </w:p>
    <w:p w14:paraId="555FDFA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Line=6482/ID</w:t>
      </w:r>
      <w:r>
        <w:rPr>
          <w:rFonts w:ascii="Times New Roman" w:hAnsi="Times New Roman" w:cs="Times New Roman"/>
          <w:sz w:val="24"/>
          <w:szCs w:val="24"/>
          <w:lang w:val="de-DE"/>
        </w:rPr>
        <w:t xml:space="preserve">=7:  </w:t>
      </w:r>
      <w:r>
        <w:rPr>
          <w:rFonts w:ascii="Times New Roman" w:hAnsi="Times New Roman" w:cs="Times New Roman"/>
          <w:sz w:val="24"/>
          <w:szCs w:val="24"/>
          <w:lang w:val="de-DE"/>
        </w:rPr>
        <w:tab/>
      </w:r>
      <w:r>
        <w:rPr>
          <w:rFonts w:ascii="Times New Roman" w:hAnsi="Times New Roman" w:cs="Times New Roman"/>
          <w:b/>
          <w:bCs/>
          <w:sz w:val="24"/>
          <w:szCs w:val="24"/>
          <w:lang w:val="de-DE"/>
        </w:rPr>
        <w:t>WHZ (-5.116)</w:t>
      </w:r>
      <w:r>
        <w:rPr>
          <w:rFonts w:ascii="Times New Roman" w:hAnsi="Times New Roman" w:cs="Times New Roman"/>
          <w:sz w:val="24"/>
          <w:szCs w:val="24"/>
          <w:lang w:val="de-DE"/>
        </w:rPr>
        <w:t xml:space="preserve">, WAZ (-4.616), Weight may be incorrect </w:t>
      </w:r>
    </w:p>
    <w:p w14:paraId="5A13EDE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Line=6512/ID=7:  </w:t>
      </w:r>
      <w:r>
        <w:rPr>
          <w:rFonts w:ascii="Times New Roman" w:hAnsi="Times New Roman" w:cs="Times New Roman"/>
          <w:sz w:val="24"/>
          <w:szCs w:val="24"/>
          <w:lang w:val="de-DE"/>
        </w:rPr>
        <w:tab/>
        <w:t xml:space="preserve">HAZ (1.697), Age may be incorrect </w:t>
      </w:r>
    </w:p>
    <w:p w14:paraId="499B51E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Line=6520/ID=3:  </w:t>
      </w:r>
      <w:r>
        <w:rPr>
          <w:rFonts w:ascii="Times New Roman" w:hAnsi="Times New Roman" w:cs="Times New Roman"/>
          <w:sz w:val="24"/>
          <w:szCs w:val="24"/>
          <w:lang w:val="de-DE"/>
        </w:rPr>
        <w:tab/>
        <w:t xml:space="preserve">HAZ (-5.151), Age may be incorrect </w:t>
      </w:r>
    </w:p>
    <w:p w14:paraId="66A2A6B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Line=6553/ID=3:  </w:t>
      </w:r>
      <w:r>
        <w:rPr>
          <w:rFonts w:ascii="Times New Roman" w:hAnsi="Times New Roman" w:cs="Times New Roman"/>
          <w:sz w:val="24"/>
          <w:szCs w:val="24"/>
          <w:lang w:val="de-DE"/>
        </w:rPr>
        <w:tab/>
      </w:r>
      <w:r>
        <w:rPr>
          <w:rFonts w:ascii="Times New Roman" w:hAnsi="Times New Roman" w:cs="Times New Roman"/>
          <w:b/>
          <w:bCs/>
          <w:sz w:val="24"/>
          <w:szCs w:val="24"/>
          <w:lang w:val="de-DE"/>
        </w:rPr>
        <w:t>WHZ (-4.181)</w:t>
      </w:r>
      <w:r>
        <w:rPr>
          <w:rFonts w:ascii="Times New Roman" w:hAnsi="Times New Roman" w:cs="Times New Roman"/>
          <w:sz w:val="24"/>
          <w:szCs w:val="24"/>
          <w:lang w:val="de-DE"/>
        </w:rPr>
        <w:t xml:space="preserve">, Weight may be incorrect </w:t>
      </w:r>
    </w:p>
    <w:p w14:paraId="08E3C95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Line=6603/ID=5:  </w:t>
      </w:r>
      <w:r>
        <w:rPr>
          <w:rFonts w:ascii="Times New Roman" w:hAnsi="Times New Roman" w:cs="Times New Roman"/>
          <w:sz w:val="24"/>
          <w:szCs w:val="24"/>
          <w:lang w:val="de-DE"/>
        </w:rPr>
        <w:tab/>
        <w:t>HAZ (1.514), Ag</w:t>
      </w:r>
      <w:r>
        <w:rPr>
          <w:rFonts w:ascii="Times New Roman" w:hAnsi="Times New Roman" w:cs="Times New Roman"/>
          <w:sz w:val="24"/>
          <w:szCs w:val="24"/>
          <w:lang w:val="de-DE"/>
        </w:rPr>
        <w:t xml:space="preserve">e may be incorrect </w:t>
      </w:r>
    </w:p>
    <w:p w14:paraId="25AF4A1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Line=6633/ID=4:  </w:t>
      </w:r>
      <w:r>
        <w:rPr>
          <w:rFonts w:ascii="Times New Roman" w:hAnsi="Times New Roman" w:cs="Times New Roman"/>
          <w:sz w:val="24"/>
          <w:szCs w:val="24"/>
          <w:lang w:val="de-DE"/>
        </w:rPr>
        <w:tab/>
      </w:r>
      <w:r>
        <w:rPr>
          <w:rFonts w:ascii="Times New Roman" w:hAnsi="Times New Roman" w:cs="Times New Roman"/>
          <w:b/>
          <w:bCs/>
          <w:sz w:val="24"/>
          <w:szCs w:val="24"/>
          <w:lang w:val="de-DE"/>
        </w:rPr>
        <w:t>WHZ (3.095)</w:t>
      </w:r>
      <w:r>
        <w:rPr>
          <w:rFonts w:ascii="Times New Roman" w:hAnsi="Times New Roman" w:cs="Times New Roman"/>
          <w:sz w:val="24"/>
          <w:szCs w:val="24"/>
          <w:lang w:val="de-DE"/>
        </w:rPr>
        <w:t xml:space="preserve">, Weight may be incorrect </w:t>
      </w:r>
    </w:p>
    <w:p w14:paraId="50BB605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Line=6635/ID=5:  </w:t>
      </w:r>
      <w:r>
        <w:rPr>
          <w:rFonts w:ascii="Times New Roman" w:hAnsi="Times New Roman" w:cs="Times New Roman"/>
          <w:sz w:val="24"/>
          <w:szCs w:val="24"/>
          <w:lang w:val="de-DE"/>
        </w:rPr>
        <w:tab/>
      </w:r>
      <w:r>
        <w:rPr>
          <w:rFonts w:ascii="Times New Roman" w:hAnsi="Times New Roman" w:cs="Times New Roman"/>
          <w:b/>
          <w:bCs/>
          <w:sz w:val="24"/>
          <w:szCs w:val="24"/>
          <w:lang w:val="de-DE"/>
        </w:rPr>
        <w:t>WHZ (-5.467)</w:t>
      </w:r>
      <w:r>
        <w:rPr>
          <w:rFonts w:ascii="Times New Roman" w:hAnsi="Times New Roman" w:cs="Times New Roman"/>
          <w:sz w:val="24"/>
          <w:szCs w:val="24"/>
          <w:lang w:val="de-DE"/>
        </w:rPr>
        <w:t xml:space="preserve">, HAZ (-5.500), WAZ (-6.456) </w:t>
      </w:r>
    </w:p>
    <w:p w14:paraId="3F6C356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Line=6647/ID=3:  </w:t>
      </w:r>
      <w:r>
        <w:rPr>
          <w:rFonts w:ascii="Times New Roman" w:hAnsi="Times New Roman" w:cs="Times New Roman"/>
          <w:sz w:val="24"/>
          <w:szCs w:val="24"/>
          <w:lang w:val="de-DE"/>
        </w:rPr>
        <w:tab/>
        <w:t xml:space="preserve">HAZ (1.482), Age may be incorrect </w:t>
      </w:r>
    </w:p>
    <w:p w14:paraId="3549D96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Line=6652/ID=3:  </w:t>
      </w:r>
      <w:r>
        <w:rPr>
          <w:rFonts w:ascii="Times New Roman" w:hAnsi="Times New Roman" w:cs="Times New Roman"/>
          <w:sz w:val="24"/>
          <w:szCs w:val="24"/>
          <w:lang w:val="de-DE"/>
        </w:rPr>
        <w:tab/>
        <w:t xml:space="preserve">HAZ (2.456), Age may be incorrect </w:t>
      </w:r>
    </w:p>
    <w:p w14:paraId="6D254F1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Line=6675/ID=3</w:t>
      </w:r>
      <w:r>
        <w:rPr>
          <w:rFonts w:ascii="Times New Roman" w:hAnsi="Times New Roman" w:cs="Times New Roman"/>
          <w:sz w:val="24"/>
          <w:szCs w:val="24"/>
          <w:lang w:val="de-DE"/>
        </w:rPr>
        <w:t xml:space="preserve">:  </w:t>
      </w:r>
      <w:r>
        <w:rPr>
          <w:rFonts w:ascii="Times New Roman" w:hAnsi="Times New Roman" w:cs="Times New Roman"/>
          <w:sz w:val="24"/>
          <w:szCs w:val="24"/>
          <w:lang w:val="de-DE"/>
        </w:rPr>
        <w:tab/>
        <w:t xml:space="preserve">HAZ (2.367), Age may be incorrect </w:t>
      </w:r>
    </w:p>
    <w:p w14:paraId="4B57A13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Line=6685/ID=7:  </w:t>
      </w:r>
      <w:r>
        <w:rPr>
          <w:rFonts w:ascii="Times New Roman" w:hAnsi="Times New Roman" w:cs="Times New Roman"/>
          <w:sz w:val="24"/>
          <w:szCs w:val="24"/>
          <w:lang w:val="de-DE"/>
        </w:rPr>
        <w:tab/>
        <w:t xml:space="preserve">HAZ (1.367), Age may be incorrect </w:t>
      </w:r>
    </w:p>
    <w:p w14:paraId="7BD1551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Line=6690/ID=3:  </w:t>
      </w:r>
      <w:r>
        <w:rPr>
          <w:rFonts w:ascii="Times New Roman" w:hAnsi="Times New Roman" w:cs="Times New Roman"/>
          <w:sz w:val="24"/>
          <w:szCs w:val="24"/>
          <w:lang w:val="de-DE"/>
        </w:rPr>
        <w:tab/>
      </w:r>
      <w:r>
        <w:rPr>
          <w:rFonts w:ascii="Times New Roman" w:hAnsi="Times New Roman" w:cs="Times New Roman"/>
          <w:b/>
          <w:bCs/>
          <w:sz w:val="24"/>
          <w:szCs w:val="24"/>
          <w:lang w:val="de-DE"/>
        </w:rPr>
        <w:t>WHZ (-4.229)</w:t>
      </w:r>
      <w:r>
        <w:rPr>
          <w:rFonts w:ascii="Times New Roman" w:hAnsi="Times New Roman" w:cs="Times New Roman"/>
          <w:sz w:val="24"/>
          <w:szCs w:val="24"/>
          <w:lang w:val="de-DE"/>
        </w:rPr>
        <w:t xml:space="preserve">, Weight may be incorrect </w:t>
      </w:r>
    </w:p>
    <w:p w14:paraId="28BA021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Line=6695/ID=6:  </w:t>
      </w:r>
      <w:r>
        <w:rPr>
          <w:rFonts w:ascii="Times New Roman" w:hAnsi="Times New Roman" w:cs="Times New Roman"/>
          <w:sz w:val="24"/>
          <w:szCs w:val="24"/>
          <w:lang w:val="de-DE"/>
        </w:rPr>
        <w:tab/>
      </w:r>
      <w:r>
        <w:rPr>
          <w:rFonts w:ascii="Times New Roman" w:hAnsi="Times New Roman" w:cs="Times New Roman"/>
          <w:b/>
          <w:bCs/>
          <w:sz w:val="24"/>
          <w:szCs w:val="24"/>
          <w:lang w:val="de-DE"/>
        </w:rPr>
        <w:t>WHZ (-4.122)</w:t>
      </w:r>
      <w:r>
        <w:rPr>
          <w:rFonts w:ascii="Times New Roman" w:hAnsi="Times New Roman" w:cs="Times New Roman"/>
          <w:sz w:val="24"/>
          <w:szCs w:val="24"/>
          <w:lang w:val="de-DE"/>
        </w:rPr>
        <w:t xml:space="preserve">, WAZ (-4.908), Weight may be incorrect </w:t>
      </w:r>
    </w:p>
    <w:p w14:paraId="02EFD33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Line=6697/ID=3:  </w:t>
      </w:r>
      <w:r>
        <w:rPr>
          <w:rFonts w:ascii="Times New Roman" w:hAnsi="Times New Roman" w:cs="Times New Roman"/>
          <w:sz w:val="24"/>
          <w:szCs w:val="24"/>
          <w:lang w:val="de-DE"/>
        </w:rPr>
        <w:tab/>
      </w:r>
      <w:r>
        <w:rPr>
          <w:rFonts w:ascii="Times New Roman" w:hAnsi="Times New Roman" w:cs="Times New Roman"/>
          <w:b/>
          <w:bCs/>
          <w:sz w:val="24"/>
          <w:szCs w:val="24"/>
          <w:lang w:val="de-DE"/>
        </w:rPr>
        <w:t>WHZ (-4.673)</w:t>
      </w:r>
      <w:r>
        <w:rPr>
          <w:rFonts w:ascii="Times New Roman" w:hAnsi="Times New Roman" w:cs="Times New Roman"/>
          <w:sz w:val="24"/>
          <w:szCs w:val="24"/>
          <w:lang w:val="de-DE"/>
        </w:rPr>
        <w:t xml:space="preserve">, WAZ (-5.474), Weight may be incorrect </w:t>
      </w:r>
    </w:p>
    <w:p w14:paraId="45861C0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Line=6719/ID=8:  </w:t>
      </w:r>
      <w:r>
        <w:rPr>
          <w:rFonts w:ascii="Times New Roman" w:hAnsi="Times New Roman" w:cs="Times New Roman"/>
          <w:sz w:val="24"/>
          <w:szCs w:val="24"/>
          <w:lang w:val="de-DE"/>
        </w:rPr>
        <w:tab/>
        <w:t xml:space="preserve">HAZ (1.528), Age may be incorrect </w:t>
      </w:r>
    </w:p>
    <w:p w14:paraId="44ED08F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Line=6720/ID=5:  </w:t>
      </w:r>
      <w:r>
        <w:rPr>
          <w:rFonts w:ascii="Times New Roman" w:hAnsi="Times New Roman" w:cs="Times New Roman"/>
          <w:sz w:val="24"/>
          <w:szCs w:val="24"/>
          <w:lang w:val="de-DE"/>
        </w:rPr>
        <w:tab/>
      </w:r>
      <w:r>
        <w:rPr>
          <w:rFonts w:ascii="Times New Roman" w:hAnsi="Times New Roman" w:cs="Times New Roman"/>
          <w:b/>
          <w:bCs/>
          <w:sz w:val="24"/>
          <w:szCs w:val="24"/>
          <w:lang w:val="de-DE"/>
        </w:rPr>
        <w:t>WHZ (2.695)</w:t>
      </w:r>
      <w:r>
        <w:rPr>
          <w:rFonts w:ascii="Times New Roman" w:hAnsi="Times New Roman" w:cs="Times New Roman"/>
          <w:sz w:val="24"/>
          <w:szCs w:val="24"/>
          <w:lang w:val="de-DE"/>
        </w:rPr>
        <w:t xml:space="preserve">, Weight may be incorrect </w:t>
      </w:r>
    </w:p>
    <w:p w14:paraId="547EAC5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Line=6723/ID=5:  </w:t>
      </w:r>
      <w:r>
        <w:rPr>
          <w:rFonts w:ascii="Times New Roman" w:hAnsi="Times New Roman" w:cs="Times New Roman"/>
          <w:sz w:val="24"/>
          <w:szCs w:val="24"/>
          <w:lang w:val="de-DE"/>
        </w:rPr>
        <w:tab/>
      </w:r>
      <w:r>
        <w:rPr>
          <w:rFonts w:ascii="Times New Roman" w:hAnsi="Times New Roman" w:cs="Times New Roman"/>
          <w:b/>
          <w:bCs/>
          <w:sz w:val="24"/>
          <w:szCs w:val="24"/>
          <w:lang w:val="de-DE"/>
        </w:rPr>
        <w:t>WHZ (-3.889)</w:t>
      </w:r>
      <w:r>
        <w:rPr>
          <w:rFonts w:ascii="Times New Roman" w:hAnsi="Times New Roman" w:cs="Times New Roman"/>
          <w:sz w:val="24"/>
          <w:szCs w:val="24"/>
          <w:lang w:val="de-DE"/>
        </w:rPr>
        <w:t>, HAZ</w:t>
      </w:r>
      <w:r>
        <w:rPr>
          <w:rFonts w:ascii="Times New Roman" w:hAnsi="Times New Roman" w:cs="Times New Roman"/>
          <w:sz w:val="24"/>
          <w:szCs w:val="24"/>
          <w:lang w:val="de-DE"/>
        </w:rPr>
        <w:t xml:space="preserve"> (2.837), Height may be incorrect </w:t>
      </w:r>
    </w:p>
    <w:p w14:paraId="1AA6B56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Line=6762/ID=6:  </w:t>
      </w:r>
      <w:r>
        <w:rPr>
          <w:rFonts w:ascii="Times New Roman" w:hAnsi="Times New Roman" w:cs="Times New Roman"/>
          <w:sz w:val="24"/>
          <w:szCs w:val="24"/>
          <w:lang w:val="de-DE"/>
        </w:rPr>
        <w:tab/>
        <w:t xml:space="preserve">HAZ (2.106), Age may be incorrect </w:t>
      </w:r>
    </w:p>
    <w:p w14:paraId="088975C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Line=6767/ID=7:  </w:t>
      </w:r>
      <w:r>
        <w:rPr>
          <w:rFonts w:ascii="Times New Roman" w:hAnsi="Times New Roman" w:cs="Times New Roman"/>
          <w:sz w:val="24"/>
          <w:szCs w:val="24"/>
          <w:lang w:val="de-DE"/>
        </w:rPr>
        <w:tab/>
        <w:t xml:space="preserve">HAZ (-4.999), WAZ (-4.662), Age may be incorrect </w:t>
      </w:r>
    </w:p>
    <w:p w14:paraId="1C7717F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Line=6794/ID=8:  </w:t>
      </w:r>
      <w:r>
        <w:rPr>
          <w:rFonts w:ascii="Times New Roman" w:hAnsi="Times New Roman" w:cs="Times New Roman"/>
          <w:sz w:val="24"/>
          <w:szCs w:val="24"/>
          <w:lang w:val="de-DE"/>
        </w:rPr>
        <w:tab/>
        <w:t xml:space="preserve">HAZ (-5.316), WAZ (-4.962), Age may be incorrect </w:t>
      </w:r>
    </w:p>
    <w:p w14:paraId="1FDF816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Line=6796/ID=4:  </w:t>
      </w:r>
      <w:r>
        <w:rPr>
          <w:rFonts w:ascii="Times New Roman" w:hAnsi="Times New Roman" w:cs="Times New Roman"/>
          <w:sz w:val="24"/>
          <w:szCs w:val="24"/>
          <w:lang w:val="de-DE"/>
        </w:rPr>
        <w:tab/>
      </w:r>
      <w:r>
        <w:rPr>
          <w:rFonts w:ascii="Times New Roman" w:hAnsi="Times New Roman" w:cs="Times New Roman"/>
          <w:b/>
          <w:bCs/>
          <w:sz w:val="24"/>
          <w:szCs w:val="24"/>
          <w:lang w:val="de-DE"/>
        </w:rPr>
        <w:t>WHZ (-5.430)</w:t>
      </w:r>
      <w:r>
        <w:rPr>
          <w:rFonts w:ascii="Times New Roman" w:hAnsi="Times New Roman" w:cs="Times New Roman"/>
          <w:sz w:val="24"/>
          <w:szCs w:val="24"/>
          <w:lang w:val="de-DE"/>
        </w:rPr>
        <w:t xml:space="preserve">, </w:t>
      </w:r>
      <w:r>
        <w:rPr>
          <w:rFonts w:ascii="Times New Roman" w:hAnsi="Times New Roman" w:cs="Times New Roman"/>
          <w:sz w:val="24"/>
          <w:szCs w:val="24"/>
          <w:lang w:val="de-DE"/>
        </w:rPr>
        <w:t xml:space="preserve">WAZ (-5.506), Weight may be incorrect </w:t>
      </w:r>
    </w:p>
    <w:p w14:paraId="5C740D0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Line=6797/ID=12:  </w:t>
      </w:r>
      <w:r>
        <w:rPr>
          <w:rFonts w:ascii="Times New Roman" w:hAnsi="Times New Roman" w:cs="Times New Roman"/>
          <w:sz w:val="24"/>
          <w:szCs w:val="24"/>
          <w:lang w:val="de-DE"/>
        </w:rPr>
        <w:tab/>
      </w:r>
      <w:r>
        <w:rPr>
          <w:rFonts w:ascii="Times New Roman" w:hAnsi="Times New Roman" w:cs="Times New Roman"/>
          <w:b/>
          <w:bCs/>
          <w:sz w:val="24"/>
          <w:szCs w:val="24"/>
          <w:lang w:val="de-DE"/>
        </w:rPr>
        <w:t>WHZ (-5.348)</w:t>
      </w:r>
      <w:r>
        <w:rPr>
          <w:rFonts w:ascii="Times New Roman" w:hAnsi="Times New Roman" w:cs="Times New Roman"/>
          <w:sz w:val="24"/>
          <w:szCs w:val="24"/>
          <w:lang w:val="de-DE"/>
        </w:rPr>
        <w:t xml:space="preserve">, WAZ (-4.711), Weight may be incorrect </w:t>
      </w:r>
    </w:p>
    <w:p w14:paraId="6B23CF3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Line=6799/ID=11:  </w:t>
      </w:r>
      <w:r>
        <w:rPr>
          <w:rFonts w:ascii="Times New Roman" w:hAnsi="Times New Roman" w:cs="Times New Roman"/>
          <w:sz w:val="24"/>
          <w:szCs w:val="24"/>
          <w:lang w:val="de-DE"/>
        </w:rPr>
        <w:tab/>
        <w:t xml:space="preserve">HAZ (2.133), Age may be incorrect </w:t>
      </w:r>
    </w:p>
    <w:p w14:paraId="57D1EB8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Line=6830/ID=6:  </w:t>
      </w:r>
      <w:r>
        <w:rPr>
          <w:rFonts w:ascii="Times New Roman" w:hAnsi="Times New Roman" w:cs="Times New Roman"/>
          <w:sz w:val="24"/>
          <w:szCs w:val="24"/>
          <w:lang w:val="de-DE"/>
        </w:rPr>
        <w:tab/>
        <w:t xml:space="preserve">HAZ (1.350), Height may be incorrect </w:t>
      </w:r>
    </w:p>
    <w:p w14:paraId="2B45F68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Line=6946/ID=9:  </w:t>
      </w:r>
      <w:r>
        <w:rPr>
          <w:rFonts w:ascii="Times New Roman" w:hAnsi="Times New Roman" w:cs="Times New Roman"/>
          <w:sz w:val="24"/>
          <w:szCs w:val="24"/>
          <w:lang w:val="de-DE"/>
        </w:rPr>
        <w:tab/>
        <w:t xml:space="preserve">HAZ (1.303), Age </w:t>
      </w:r>
      <w:r>
        <w:rPr>
          <w:rFonts w:ascii="Times New Roman" w:hAnsi="Times New Roman" w:cs="Times New Roman"/>
          <w:sz w:val="24"/>
          <w:szCs w:val="24"/>
          <w:lang w:val="de-DE"/>
        </w:rPr>
        <w:t xml:space="preserve">may be incorrect </w:t>
      </w:r>
    </w:p>
    <w:p w14:paraId="3610953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Line=6993/ID=5:  </w:t>
      </w:r>
      <w:r>
        <w:rPr>
          <w:rFonts w:ascii="Times New Roman" w:hAnsi="Times New Roman" w:cs="Times New Roman"/>
          <w:sz w:val="24"/>
          <w:szCs w:val="24"/>
          <w:lang w:val="de-DE"/>
        </w:rPr>
        <w:tab/>
        <w:t xml:space="preserve">HAZ (2.037), Age may be incorrect </w:t>
      </w:r>
    </w:p>
    <w:p w14:paraId="3539C4A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Line=7000/ID=3:  </w:t>
      </w:r>
      <w:r>
        <w:rPr>
          <w:rFonts w:ascii="Times New Roman" w:hAnsi="Times New Roman" w:cs="Times New Roman"/>
          <w:sz w:val="24"/>
          <w:szCs w:val="24"/>
          <w:lang w:val="de-DE"/>
        </w:rPr>
        <w:tab/>
        <w:t xml:space="preserve">WAZ (1.596), Weight may be incorrect </w:t>
      </w:r>
    </w:p>
    <w:p w14:paraId="043970A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Line=7002/ID=8:  </w:t>
      </w:r>
      <w:r>
        <w:rPr>
          <w:rFonts w:ascii="Times New Roman" w:hAnsi="Times New Roman" w:cs="Times New Roman"/>
          <w:sz w:val="24"/>
          <w:szCs w:val="24"/>
          <w:lang w:val="de-DE"/>
        </w:rPr>
        <w:tab/>
        <w:t xml:space="preserve">HAZ (2.459), Height may be incorrect </w:t>
      </w:r>
    </w:p>
    <w:p w14:paraId="2AA30BB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Line=7037/ID=3:  </w:t>
      </w:r>
      <w:r>
        <w:rPr>
          <w:rFonts w:ascii="Times New Roman" w:hAnsi="Times New Roman" w:cs="Times New Roman"/>
          <w:sz w:val="24"/>
          <w:szCs w:val="24"/>
          <w:lang w:val="de-DE"/>
        </w:rPr>
        <w:tab/>
        <w:t xml:space="preserve">HAZ (1.724), Height may be incorrect </w:t>
      </w:r>
    </w:p>
    <w:p w14:paraId="4C06021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Line=7049/ID=7:  </w:t>
      </w:r>
      <w:r>
        <w:rPr>
          <w:rFonts w:ascii="Times New Roman" w:hAnsi="Times New Roman" w:cs="Times New Roman"/>
          <w:sz w:val="24"/>
          <w:szCs w:val="24"/>
          <w:lang w:val="de-DE"/>
        </w:rPr>
        <w:tab/>
        <w:t xml:space="preserve">HAZ (1.768), Age may be incorrect </w:t>
      </w:r>
    </w:p>
    <w:p w14:paraId="1D8A06B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Line=7056/ID=3:  </w:t>
      </w:r>
      <w:r>
        <w:rPr>
          <w:rFonts w:ascii="Times New Roman" w:hAnsi="Times New Roman" w:cs="Times New Roman"/>
          <w:sz w:val="24"/>
          <w:szCs w:val="24"/>
          <w:lang w:val="de-DE"/>
        </w:rPr>
        <w:tab/>
      </w:r>
      <w:r>
        <w:rPr>
          <w:rFonts w:ascii="Times New Roman" w:hAnsi="Times New Roman" w:cs="Times New Roman"/>
          <w:b/>
          <w:bCs/>
          <w:sz w:val="24"/>
          <w:szCs w:val="24"/>
          <w:lang w:val="de-DE"/>
        </w:rPr>
        <w:t>WHZ (-7.426)</w:t>
      </w:r>
      <w:r>
        <w:rPr>
          <w:rFonts w:ascii="Times New Roman" w:hAnsi="Times New Roman" w:cs="Times New Roman"/>
          <w:sz w:val="24"/>
          <w:szCs w:val="24"/>
          <w:lang w:val="de-DE"/>
        </w:rPr>
        <w:t xml:space="preserve">, WAZ (-6.285), Weight may be incorrect </w:t>
      </w:r>
    </w:p>
    <w:p w14:paraId="532F76D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Line=7059/ID=10:  </w:t>
      </w:r>
      <w:r>
        <w:rPr>
          <w:rFonts w:ascii="Times New Roman" w:hAnsi="Times New Roman" w:cs="Times New Roman"/>
          <w:sz w:val="24"/>
          <w:szCs w:val="24"/>
          <w:lang w:val="de-DE"/>
        </w:rPr>
        <w:tab/>
        <w:t xml:space="preserve">HAZ (2.964), Height may be incorrect </w:t>
      </w:r>
    </w:p>
    <w:p w14:paraId="5EEED4F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Line=7067/ID=4:  </w:t>
      </w:r>
      <w:r>
        <w:rPr>
          <w:rFonts w:ascii="Times New Roman" w:hAnsi="Times New Roman" w:cs="Times New Roman"/>
          <w:sz w:val="24"/>
          <w:szCs w:val="24"/>
          <w:lang w:val="de-DE"/>
        </w:rPr>
        <w:tab/>
      </w:r>
      <w:r>
        <w:rPr>
          <w:rFonts w:ascii="Times New Roman" w:hAnsi="Times New Roman" w:cs="Times New Roman"/>
          <w:b/>
          <w:bCs/>
          <w:sz w:val="24"/>
          <w:szCs w:val="24"/>
          <w:lang w:val="de-DE"/>
        </w:rPr>
        <w:t>WHZ (2.885)</w:t>
      </w:r>
      <w:r>
        <w:rPr>
          <w:rFonts w:ascii="Times New Roman" w:hAnsi="Times New Roman" w:cs="Times New Roman"/>
          <w:sz w:val="24"/>
          <w:szCs w:val="24"/>
          <w:lang w:val="de-DE"/>
        </w:rPr>
        <w:t xml:space="preserve">, HAZ (3.438), WAZ (3.757) </w:t>
      </w:r>
    </w:p>
    <w:p w14:paraId="0B6D172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Line=7071/ID=11:  </w:t>
      </w:r>
      <w:r>
        <w:rPr>
          <w:rFonts w:ascii="Times New Roman" w:hAnsi="Times New Roman" w:cs="Times New Roman"/>
          <w:sz w:val="24"/>
          <w:szCs w:val="24"/>
          <w:lang w:val="de-DE"/>
        </w:rPr>
        <w:tab/>
        <w:t>WAZ (-4.944), Ag</w:t>
      </w:r>
      <w:r>
        <w:rPr>
          <w:rFonts w:ascii="Times New Roman" w:hAnsi="Times New Roman" w:cs="Times New Roman"/>
          <w:sz w:val="24"/>
          <w:szCs w:val="24"/>
          <w:lang w:val="de-DE"/>
        </w:rPr>
        <w:t xml:space="preserve">e may be incorrect </w:t>
      </w:r>
    </w:p>
    <w:p w14:paraId="731DB33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Line=7084/ID=8:  </w:t>
      </w:r>
      <w:r>
        <w:rPr>
          <w:rFonts w:ascii="Times New Roman" w:hAnsi="Times New Roman" w:cs="Times New Roman"/>
          <w:sz w:val="24"/>
          <w:szCs w:val="24"/>
          <w:lang w:val="de-DE"/>
        </w:rPr>
        <w:tab/>
      </w:r>
      <w:r>
        <w:rPr>
          <w:rFonts w:ascii="Times New Roman" w:hAnsi="Times New Roman" w:cs="Times New Roman"/>
          <w:b/>
          <w:bCs/>
          <w:sz w:val="24"/>
          <w:szCs w:val="24"/>
          <w:lang w:val="de-DE"/>
        </w:rPr>
        <w:t>WHZ (-6.856)</w:t>
      </w:r>
      <w:r>
        <w:rPr>
          <w:rFonts w:ascii="Times New Roman" w:hAnsi="Times New Roman" w:cs="Times New Roman"/>
          <w:sz w:val="24"/>
          <w:szCs w:val="24"/>
          <w:lang w:val="de-DE"/>
        </w:rPr>
        <w:t xml:space="preserve">, HAZ (8.465), Height may be incorrect </w:t>
      </w:r>
    </w:p>
    <w:p w14:paraId="5572325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Line=7114/ID=3:  </w:t>
      </w:r>
      <w:r>
        <w:rPr>
          <w:rFonts w:ascii="Times New Roman" w:hAnsi="Times New Roman" w:cs="Times New Roman"/>
          <w:sz w:val="24"/>
          <w:szCs w:val="24"/>
          <w:lang w:val="de-DE"/>
        </w:rPr>
        <w:tab/>
      </w:r>
      <w:r>
        <w:rPr>
          <w:rFonts w:ascii="Times New Roman" w:hAnsi="Times New Roman" w:cs="Times New Roman"/>
          <w:b/>
          <w:bCs/>
          <w:sz w:val="24"/>
          <w:szCs w:val="24"/>
          <w:lang w:val="de-DE"/>
        </w:rPr>
        <w:t>WHZ (-4.397)</w:t>
      </w:r>
      <w:r>
        <w:rPr>
          <w:rFonts w:ascii="Times New Roman" w:hAnsi="Times New Roman" w:cs="Times New Roman"/>
          <w:sz w:val="24"/>
          <w:szCs w:val="24"/>
          <w:lang w:val="de-DE"/>
        </w:rPr>
        <w:t xml:space="preserve">, HAZ (1.381), Height may be incorrect </w:t>
      </w:r>
    </w:p>
    <w:p w14:paraId="1901B46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Line=7118/ID=13:  </w:t>
      </w:r>
      <w:r>
        <w:rPr>
          <w:rFonts w:ascii="Times New Roman" w:hAnsi="Times New Roman" w:cs="Times New Roman"/>
          <w:sz w:val="24"/>
          <w:szCs w:val="24"/>
          <w:lang w:val="de-DE"/>
        </w:rPr>
        <w:tab/>
      </w:r>
      <w:r>
        <w:rPr>
          <w:rFonts w:ascii="Times New Roman" w:hAnsi="Times New Roman" w:cs="Times New Roman"/>
          <w:b/>
          <w:bCs/>
          <w:sz w:val="24"/>
          <w:szCs w:val="24"/>
          <w:lang w:val="de-DE"/>
        </w:rPr>
        <w:t>WHZ (2.558)</w:t>
      </w:r>
      <w:r>
        <w:rPr>
          <w:rFonts w:ascii="Times New Roman" w:hAnsi="Times New Roman" w:cs="Times New Roman"/>
          <w:sz w:val="24"/>
          <w:szCs w:val="24"/>
          <w:lang w:val="de-DE"/>
        </w:rPr>
        <w:t xml:space="preserve">, Weight may be incorrect </w:t>
      </w:r>
    </w:p>
    <w:p w14:paraId="7173B9B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Line=7123/ID=3:  </w:t>
      </w:r>
      <w:r>
        <w:rPr>
          <w:rFonts w:ascii="Times New Roman" w:hAnsi="Times New Roman" w:cs="Times New Roman"/>
          <w:sz w:val="24"/>
          <w:szCs w:val="24"/>
          <w:lang w:val="de-DE"/>
        </w:rPr>
        <w:tab/>
      </w:r>
      <w:r>
        <w:rPr>
          <w:rFonts w:ascii="Times New Roman" w:hAnsi="Times New Roman" w:cs="Times New Roman"/>
          <w:b/>
          <w:bCs/>
          <w:sz w:val="24"/>
          <w:szCs w:val="24"/>
          <w:lang w:val="de-DE"/>
        </w:rPr>
        <w:t>WHZ (2.320)</w:t>
      </w:r>
      <w:r>
        <w:rPr>
          <w:rFonts w:ascii="Times New Roman" w:hAnsi="Times New Roman" w:cs="Times New Roman"/>
          <w:sz w:val="24"/>
          <w:szCs w:val="24"/>
          <w:lang w:val="de-DE"/>
        </w:rPr>
        <w:t>, WAZ (1.8</w:t>
      </w:r>
      <w:r>
        <w:rPr>
          <w:rFonts w:ascii="Times New Roman" w:hAnsi="Times New Roman" w:cs="Times New Roman"/>
          <w:sz w:val="24"/>
          <w:szCs w:val="24"/>
          <w:lang w:val="de-DE"/>
        </w:rPr>
        <w:t xml:space="preserve">32), Weight may be incorrect </w:t>
      </w:r>
    </w:p>
    <w:p w14:paraId="7FA8DF4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Line=7124/ID=5:  </w:t>
      </w:r>
      <w:r>
        <w:rPr>
          <w:rFonts w:ascii="Times New Roman" w:hAnsi="Times New Roman" w:cs="Times New Roman"/>
          <w:sz w:val="24"/>
          <w:szCs w:val="24"/>
          <w:lang w:val="de-DE"/>
        </w:rPr>
        <w:tab/>
        <w:t xml:space="preserve">WAZ (-4.614), Age may be incorrect </w:t>
      </w:r>
    </w:p>
    <w:p w14:paraId="0C8A5E0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Line=7138/ID=5:  </w:t>
      </w:r>
      <w:r>
        <w:rPr>
          <w:rFonts w:ascii="Times New Roman" w:hAnsi="Times New Roman" w:cs="Times New Roman"/>
          <w:sz w:val="24"/>
          <w:szCs w:val="24"/>
          <w:lang w:val="de-DE"/>
        </w:rPr>
        <w:tab/>
        <w:t xml:space="preserve">HAZ (1.830), Age may be incorrect </w:t>
      </w:r>
    </w:p>
    <w:p w14:paraId="3345945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Line=7145/ID=6:  </w:t>
      </w:r>
      <w:r>
        <w:rPr>
          <w:rFonts w:ascii="Times New Roman" w:hAnsi="Times New Roman" w:cs="Times New Roman"/>
          <w:sz w:val="24"/>
          <w:szCs w:val="24"/>
          <w:lang w:val="de-DE"/>
        </w:rPr>
        <w:tab/>
        <w:t xml:space="preserve">WAZ (-4.766), Weight may be incorrect </w:t>
      </w:r>
    </w:p>
    <w:p w14:paraId="0F58EC7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Line=7152/ID=3:  </w:t>
      </w:r>
      <w:r>
        <w:rPr>
          <w:rFonts w:ascii="Times New Roman" w:hAnsi="Times New Roman" w:cs="Times New Roman"/>
          <w:sz w:val="24"/>
          <w:szCs w:val="24"/>
          <w:lang w:val="de-DE"/>
        </w:rPr>
        <w:tab/>
      </w:r>
      <w:r>
        <w:rPr>
          <w:rFonts w:ascii="Times New Roman" w:hAnsi="Times New Roman" w:cs="Times New Roman"/>
          <w:b/>
          <w:bCs/>
          <w:sz w:val="24"/>
          <w:szCs w:val="24"/>
          <w:lang w:val="de-DE"/>
        </w:rPr>
        <w:t>WHZ (2.517)</w:t>
      </w:r>
      <w:r>
        <w:rPr>
          <w:rFonts w:ascii="Times New Roman" w:hAnsi="Times New Roman" w:cs="Times New Roman"/>
          <w:sz w:val="24"/>
          <w:szCs w:val="24"/>
          <w:lang w:val="de-DE"/>
        </w:rPr>
        <w:t xml:space="preserve">, WAZ (1.459), Weight may be incorrect </w:t>
      </w:r>
    </w:p>
    <w:p w14:paraId="6173FAF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Line=7173/ID=3:  </w:t>
      </w:r>
      <w:r>
        <w:rPr>
          <w:rFonts w:ascii="Times New Roman" w:hAnsi="Times New Roman" w:cs="Times New Roman"/>
          <w:sz w:val="24"/>
          <w:szCs w:val="24"/>
          <w:lang w:val="de-DE"/>
        </w:rPr>
        <w:tab/>
      </w:r>
      <w:r>
        <w:rPr>
          <w:rFonts w:ascii="Times New Roman" w:hAnsi="Times New Roman" w:cs="Times New Roman"/>
          <w:b/>
          <w:bCs/>
          <w:sz w:val="24"/>
          <w:szCs w:val="24"/>
          <w:lang w:val="de-DE"/>
        </w:rPr>
        <w:t>WHZ (-3.931)</w:t>
      </w:r>
      <w:r>
        <w:rPr>
          <w:rFonts w:ascii="Times New Roman" w:hAnsi="Times New Roman" w:cs="Times New Roman"/>
          <w:sz w:val="24"/>
          <w:szCs w:val="24"/>
          <w:lang w:val="de-DE"/>
        </w:rPr>
        <w:t xml:space="preserve">, WAZ (-5.097), Weight may be incorrect </w:t>
      </w:r>
    </w:p>
    <w:p w14:paraId="397024A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Line=7175/ID=12:  </w:t>
      </w:r>
      <w:r>
        <w:rPr>
          <w:rFonts w:ascii="Times New Roman" w:hAnsi="Times New Roman" w:cs="Times New Roman"/>
          <w:sz w:val="24"/>
          <w:szCs w:val="24"/>
          <w:lang w:val="de-DE"/>
        </w:rPr>
        <w:tab/>
        <w:t xml:space="preserve">HAZ (-4.989), WAZ (-5.074), Age may be incorrect </w:t>
      </w:r>
    </w:p>
    <w:p w14:paraId="1E3C1B9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Line=7185/ID=4:  </w:t>
      </w:r>
      <w:r>
        <w:rPr>
          <w:rFonts w:ascii="Times New Roman" w:hAnsi="Times New Roman" w:cs="Times New Roman"/>
          <w:sz w:val="24"/>
          <w:szCs w:val="24"/>
          <w:lang w:val="de-DE"/>
        </w:rPr>
        <w:tab/>
      </w:r>
      <w:r>
        <w:rPr>
          <w:rFonts w:ascii="Times New Roman" w:hAnsi="Times New Roman" w:cs="Times New Roman"/>
          <w:b/>
          <w:bCs/>
          <w:sz w:val="24"/>
          <w:szCs w:val="24"/>
          <w:lang w:val="de-DE"/>
        </w:rPr>
        <w:t>WHZ (2.712)</w:t>
      </w:r>
      <w:r>
        <w:rPr>
          <w:rFonts w:ascii="Times New Roman" w:hAnsi="Times New Roman" w:cs="Times New Roman"/>
          <w:sz w:val="24"/>
          <w:szCs w:val="24"/>
          <w:lang w:val="de-DE"/>
        </w:rPr>
        <w:t xml:space="preserve">, HAZ (1.381), WAZ (2.864) </w:t>
      </w:r>
    </w:p>
    <w:p w14:paraId="02FAB39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Line=7195/ID=3:  </w:t>
      </w:r>
      <w:r>
        <w:rPr>
          <w:rFonts w:ascii="Times New Roman" w:hAnsi="Times New Roman" w:cs="Times New Roman"/>
          <w:sz w:val="24"/>
          <w:szCs w:val="24"/>
          <w:lang w:val="de-DE"/>
        </w:rPr>
        <w:tab/>
        <w:t>H</w:t>
      </w:r>
      <w:r>
        <w:rPr>
          <w:rFonts w:ascii="Times New Roman" w:hAnsi="Times New Roman" w:cs="Times New Roman"/>
          <w:sz w:val="24"/>
          <w:szCs w:val="24"/>
          <w:lang w:val="de-DE"/>
        </w:rPr>
        <w:t xml:space="preserve">AZ (1.988), Age may be incorrect </w:t>
      </w:r>
    </w:p>
    <w:p w14:paraId="66C9666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Line=7217/ID=3:  </w:t>
      </w:r>
      <w:r>
        <w:rPr>
          <w:rFonts w:ascii="Times New Roman" w:hAnsi="Times New Roman" w:cs="Times New Roman"/>
          <w:sz w:val="24"/>
          <w:szCs w:val="24"/>
          <w:lang w:val="de-DE"/>
        </w:rPr>
        <w:tab/>
        <w:t xml:space="preserve">WAZ (-5.046), Weight may be incorrect </w:t>
      </w:r>
    </w:p>
    <w:p w14:paraId="576950A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Line=7252/ID=2:  </w:t>
      </w:r>
      <w:r>
        <w:rPr>
          <w:rFonts w:ascii="Times New Roman" w:hAnsi="Times New Roman" w:cs="Times New Roman"/>
          <w:sz w:val="24"/>
          <w:szCs w:val="24"/>
          <w:lang w:val="de-DE"/>
        </w:rPr>
        <w:tab/>
      </w:r>
      <w:r>
        <w:rPr>
          <w:rFonts w:ascii="Times New Roman" w:hAnsi="Times New Roman" w:cs="Times New Roman"/>
          <w:b/>
          <w:bCs/>
          <w:sz w:val="24"/>
          <w:szCs w:val="24"/>
          <w:lang w:val="de-DE"/>
        </w:rPr>
        <w:t>WHZ (4.330)</w:t>
      </w:r>
      <w:r>
        <w:rPr>
          <w:rFonts w:ascii="Times New Roman" w:hAnsi="Times New Roman" w:cs="Times New Roman"/>
          <w:sz w:val="24"/>
          <w:szCs w:val="24"/>
          <w:lang w:val="de-DE"/>
        </w:rPr>
        <w:t xml:space="preserve">, Height may be incorrect </w:t>
      </w:r>
    </w:p>
    <w:p w14:paraId="7E474CE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Line=7258/ID=7:  </w:t>
      </w:r>
      <w:r>
        <w:rPr>
          <w:rFonts w:ascii="Times New Roman" w:hAnsi="Times New Roman" w:cs="Times New Roman"/>
          <w:sz w:val="24"/>
          <w:szCs w:val="24"/>
          <w:lang w:val="de-DE"/>
        </w:rPr>
        <w:tab/>
      </w:r>
      <w:r>
        <w:rPr>
          <w:rFonts w:ascii="Times New Roman" w:hAnsi="Times New Roman" w:cs="Times New Roman"/>
          <w:b/>
          <w:bCs/>
          <w:sz w:val="24"/>
          <w:szCs w:val="24"/>
          <w:lang w:val="de-DE"/>
        </w:rPr>
        <w:t>WHZ (-4.144)</w:t>
      </w:r>
      <w:r>
        <w:rPr>
          <w:rFonts w:ascii="Times New Roman" w:hAnsi="Times New Roman" w:cs="Times New Roman"/>
          <w:sz w:val="24"/>
          <w:szCs w:val="24"/>
          <w:lang w:val="de-DE"/>
        </w:rPr>
        <w:t xml:space="preserve">, WAZ (-5.148), Weight may be incorrect </w:t>
      </w:r>
    </w:p>
    <w:p w14:paraId="105F773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Line=7268/ID=3:  </w:t>
      </w:r>
      <w:r>
        <w:rPr>
          <w:rFonts w:ascii="Times New Roman" w:hAnsi="Times New Roman" w:cs="Times New Roman"/>
          <w:sz w:val="24"/>
          <w:szCs w:val="24"/>
          <w:lang w:val="de-DE"/>
        </w:rPr>
        <w:tab/>
        <w:t>WAZ (1.554), Age may</w:t>
      </w:r>
      <w:r>
        <w:rPr>
          <w:rFonts w:ascii="Times New Roman" w:hAnsi="Times New Roman" w:cs="Times New Roman"/>
          <w:sz w:val="24"/>
          <w:szCs w:val="24"/>
          <w:lang w:val="de-DE"/>
        </w:rPr>
        <w:t xml:space="preserve"> be incorrect </w:t>
      </w:r>
    </w:p>
    <w:p w14:paraId="396D65B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Line=7269/ID=2:  </w:t>
      </w:r>
      <w:r>
        <w:rPr>
          <w:rFonts w:ascii="Times New Roman" w:hAnsi="Times New Roman" w:cs="Times New Roman"/>
          <w:sz w:val="24"/>
          <w:szCs w:val="24"/>
          <w:lang w:val="de-DE"/>
        </w:rPr>
        <w:tab/>
        <w:t xml:space="preserve">HAZ (-5.241), WAZ (-4.761), Age may be incorrect </w:t>
      </w:r>
    </w:p>
    <w:p w14:paraId="34E3735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Line=7290/ID=3:  </w:t>
      </w:r>
      <w:r>
        <w:rPr>
          <w:rFonts w:ascii="Times New Roman" w:hAnsi="Times New Roman" w:cs="Times New Roman"/>
          <w:sz w:val="24"/>
          <w:szCs w:val="24"/>
          <w:lang w:val="de-DE"/>
        </w:rPr>
        <w:tab/>
      </w:r>
      <w:r>
        <w:rPr>
          <w:rFonts w:ascii="Times New Roman" w:hAnsi="Times New Roman" w:cs="Times New Roman"/>
          <w:b/>
          <w:bCs/>
          <w:sz w:val="24"/>
          <w:szCs w:val="24"/>
          <w:lang w:val="de-DE"/>
        </w:rPr>
        <w:t>WHZ (-4.389)</w:t>
      </w:r>
      <w:r>
        <w:rPr>
          <w:rFonts w:ascii="Times New Roman" w:hAnsi="Times New Roman" w:cs="Times New Roman"/>
          <w:sz w:val="24"/>
          <w:szCs w:val="24"/>
          <w:lang w:val="de-DE"/>
        </w:rPr>
        <w:t xml:space="preserve">, Weight may be incorrect </w:t>
      </w:r>
    </w:p>
    <w:p w14:paraId="14CDDA3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Line=7302/ID=3:  </w:t>
      </w:r>
      <w:r>
        <w:rPr>
          <w:rFonts w:ascii="Times New Roman" w:hAnsi="Times New Roman" w:cs="Times New Roman"/>
          <w:sz w:val="24"/>
          <w:szCs w:val="24"/>
          <w:lang w:val="de-DE"/>
        </w:rPr>
        <w:tab/>
      </w:r>
      <w:r>
        <w:rPr>
          <w:rFonts w:ascii="Times New Roman" w:hAnsi="Times New Roman" w:cs="Times New Roman"/>
          <w:b/>
          <w:bCs/>
          <w:sz w:val="24"/>
          <w:szCs w:val="24"/>
          <w:lang w:val="de-DE"/>
        </w:rPr>
        <w:t>WHZ (2.239)</w:t>
      </w:r>
      <w:r>
        <w:rPr>
          <w:rFonts w:ascii="Times New Roman" w:hAnsi="Times New Roman" w:cs="Times New Roman"/>
          <w:sz w:val="24"/>
          <w:szCs w:val="24"/>
          <w:lang w:val="de-DE"/>
        </w:rPr>
        <w:t xml:space="preserve">, Weight may be incorrect </w:t>
      </w:r>
    </w:p>
    <w:p w14:paraId="3838DCC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Line=7331/ID=3:  </w:t>
      </w:r>
      <w:r>
        <w:rPr>
          <w:rFonts w:ascii="Times New Roman" w:hAnsi="Times New Roman" w:cs="Times New Roman"/>
          <w:sz w:val="24"/>
          <w:szCs w:val="24"/>
          <w:lang w:val="de-DE"/>
        </w:rPr>
        <w:tab/>
        <w:t xml:space="preserve">HAZ (2.088), Age may be incorrect </w:t>
      </w:r>
    </w:p>
    <w:p w14:paraId="787B6B2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Line=73</w:t>
      </w:r>
      <w:r>
        <w:rPr>
          <w:rFonts w:ascii="Times New Roman" w:hAnsi="Times New Roman" w:cs="Times New Roman"/>
          <w:sz w:val="24"/>
          <w:szCs w:val="24"/>
          <w:lang w:val="de-DE"/>
        </w:rPr>
        <w:t xml:space="preserve">32/ID=5:  </w:t>
      </w:r>
      <w:r>
        <w:rPr>
          <w:rFonts w:ascii="Times New Roman" w:hAnsi="Times New Roman" w:cs="Times New Roman"/>
          <w:sz w:val="24"/>
          <w:szCs w:val="24"/>
          <w:lang w:val="de-DE"/>
        </w:rPr>
        <w:tab/>
        <w:t xml:space="preserve">WAZ (1.912), Weight may be incorrect </w:t>
      </w:r>
    </w:p>
    <w:p w14:paraId="31C9B5D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Line=7341/ID=4:  </w:t>
      </w:r>
      <w:r>
        <w:rPr>
          <w:rFonts w:ascii="Times New Roman" w:hAnsi="Times New Roman" w:cs="Times New Roman"/>
          <w:sz w:val="24"/>
          <w:szCs w:val="24"/>
          <w:lang w:val="de-DE"/>
        </w:rPr>
        <w:tab/>
        <w:t xml:space="preserve">HAZ (4.380), Age may be incorrect </w:t>
      </w:r>
    </w:p>
    <w:p w14:paraId="2251E5D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Line=7350/ID=3:  </w:t>
      </w:r>
      <w:r>
        <w:rPr>
          <w:rFonts w:ascii="Times New Roman" w:hAnsi="Times New Roman" w:cs="Times New Roman"/>
          <w:sz w:val="24"/>
          <w:szCs w:val="24"/>
          <w:lang w:val="de-DE"/>
        </w:rPr>
        <w:tab/>
      </w:r>
      <w:r>
        <w:rPr>
          <w:rFonts w:ascii="Times New Roman" w:hAnsi="Times New Roman" w:cs="Times New Roman"/>
          <w:b/>
          <w:bCs/>
          <w:sz w:val="24"/>
          <w:szCs w:val="24"/>
          <w:lang w:val="de-DE"/>
        </w:rPr>
        <w:t>WHZ (2.324)</w:t>
      </w:r>
      <w:r>
        <w:rPr>
          <w:rFonts w:ascii="Times New Roman" w:hAnsi="Times New Roman" w:cs="Times New Roman"/>
          <w:sz w:val="24"/>
          <w:szCs w:val="24"/>
          <w:lang w:val="de-DE"/>
        </w:rPr>
        <w:t xml:space="preserve">, WAZ (1.534), Weight may be incorrect </w:t>
      </w:r>
    </w:p>
    <w:p w14:paraId="3AEABEF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Line=7353/ID=3:  </w:t>
      </w:r>
      <w:r>
        <w:rPr>
          <w:rFonts w:ascii="Times New Roman" w:hAnsi="Times New Roman" w:cs="Times New Roman"/>
          <w:sz w:val="24"/>
          <w:szCs w:val="24"/>
          <w:lang w:val="de-DE"/>
        </w:rPr>
        <w:tab/>
        <w:t xml:space="preserve">HAZ (1.473), Age may be incorrect </w:t>
      </w:r>
    </w:p>
    <w:p w14:paraId="5AAE135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Line=7371/ID=3:  </w:t>
      </w:r>
      <w:r>
        <w:rPr>
          <w:rFonts w:ascii="Times New Roman" w:hAnsi="Times New Roman" w:cs="Times New Roman"/>
          <w:sz w:val="24"/>
          <w:szCs w:val="24"/>
          <w:lang w:val="de-DE"/>
        </w:rPr>
        <w:tab/>
      </w:r>
      <w:r>
        <w:rPr>
          <w:rFonts w:ascii="Times New Roman" w:hAnsi="Times New Roman" w:cs="Times New Roman"/>
          <w:b/>
          <w:bCs/>
          <w:sz w:val="24"/>
          <w:szCs w:val="24"/>
          <w:lang w:val="de-DE"/>
        </w:rPr>
        <w:t>WHZ (-4.144)</w:t>
      </w:r>
      <w:r>
        <w:rPr>
          <w:rFonts w:ascii="Times New Roman" w:hAnsi="Times New Roman" w:cs="Times New Roman"/>
          <w:sz w:val="24"/>
          <w:szCs w:val="24"/>
          <w:lang w:val="de-DE"/>
        </w:rPr>
        <w:t xml:space="preserve">, </w:t>
      </w:r>
      <w:r>
        <w:rPr>
          <w:rFonts w:ascii="Times New Roman" w:hAnsi="Times New Roman" w:cs="Times New Roman"/>
          <w:sz w:val="24"/>
          <w:szCs w:val="24"/>
          <w:lang w:val="de-DE"/>
        </w:rPr>
        <w:t xml:space="preserve">WAZ (-5.160), Weight may be incorrect </w:t>
      </w:r>
    </w:p>
    <w:p w14:paraId="63285D6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Line=7380/ID=3:  </w:t>
      </w:r>
      <w:r>
        <w:rPr>
          <w:rFonts w:ascii="Times New Roman" w:hAnsi="Times New Roman" w:cs="Times New Roman"/>
          <w:sz w:val="24"/>
          <w:szCs w:val="24"/>
          <w:lang w:val="de-DE"/>
        </w:rPr>
        <w:tab/>
        <w:t xml:space="preserve">WAZ (-4.579), Age may be incorrect </w:t>
      </w:r>
    </w:p>
    <w:p w14:paraId="1E94E54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Line=7400/ID=6:  </w:t>
      </w:r>
      <w:r>
        <w:rPr>
          <w:rFonts w:ascii="Times New Roman" w:hAnsi="Times New Roman" w:cs="Times New Roman"/>
          <w:sz w:val="24"/>
          <w:szCs w:val="24"/>
          <w:lang w:val="de-DE"/>
        </w:rPr>
        <w:tab/>
        <w:t xml:space="preserve">HAZ (1.290), Age may be incorrect </w:t>
      </w:r>
    </w:p>
    <w:p w14:paraId="512BD37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Line=7428/ID=9:  </w:t>
      </w:r>
      <w:r>
        <w:rPr>
          <w:rFonts w:ascii="Times New Roman" w:hAnsi="Times New Roman" w:cs="Times New Roman"/>
          <w:sz w:val="24"/>
          <w:szCs w:val="24"/>
          <w:lang w:val="de-DE"/>
        </w:rPr>
        <w:tab/>
      </w:r>
      <w:r>
        <w:rPr>
          <w:rFonts w:ascii="Times New Roman" w:hAnsi="Times New Roman" w:cs="Times New Roman"/>
          <w:b/>
          <w:bCs/>
          <w:sz w:val="24"/>
          <w:szCs w:val="24"/>
          <w:lang w:val="de-DE"/>
        </w:rPr>
        <w:t>WHZ (2.289)</w:t>
      </w:r>
      <w:r>
        <w:rPr>
          <w:rFonts w:ascii="Times New Roman" w:hAnsi="Times New Roman" w:cs="Times New Roman"/>
          <w:sz w:val="24"/>
          <w:szCs w:val="24"/>
          <w:lang w:val="de-DE"/>
        </w:rPr>
        <w:t xml:space="preserve">, Weight may be incorrect </w:t>
      </w:r>
    </w:p>
    <w:p w14:paraId="195C68C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Line=7446/ID=7:  </w:t>
      </w:r>
      <w:r>
        <w:rPr>
          <w:rFonts w:ascii="Times New Roman" w:hAnsi="Times New Roman" w:cs="Times New Roman"/>
          <w:sz w:val="24"/>
          <w:szCs w:val="24"/>
          <w:lang w:val="de-DE"/>
        </w:rPr>
        <w:tab/>
      </w:r>
      <w:r>
        <w:rPr>
          <w:rFonts w:ascii="Times New Roman" w:hAnsi="Times New Roman" w:cs="Times New Roman"/>
          <w:b/>
          <w:bCs/>
          <w:sz w:val="24"/>
          <w:szCs w:val="24"/>
          <w:lang w:val="de-DE"/>
        </w:rPr>
        <w:t>WHZ (2.207)</w:t>
      </w:r>
      <w:r>
        <w:rPr>
          <w:rFonts w:ascii="Times New Roman" w:hAnsi="Times New Roman" w:cs="Times New Roman"/>
          <w:sz w:val="24"/>
          <w:szCs w:val="24"/>
          <w:lang w:val="de-DE"/>
        </w:rPr>
        <w:t>, Height may be incorrect</w:t>
      </w:r>
      <w:r>
        <w:rPr>
          <w:rFonts w:ascii="Times New Roman" w:hAnsi="Times New Roman" w:cs="Times New Roman"/>
          <w:sz w:val="24"/>
          <w:szCs w:val="24"/>
          <w:lang w:val="de-DE"/>
        </w:rPr>
        <w:t xml:space="preserve"> </w:t>
      </w:r>
    </w:p>
    <w:p w14:paraId="092D61E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Line=7472/ID=5:  </w:t>
      </w:r>
      <w:r>
        <w:rPr>
          <w:rFonts w:ascii="Times New Roman" w:hAnsi="Times New Roman" w:cs="Times New Roman"/>
          <w:sz w:val="24"/>
          <w:szCs w:val="24"/>
          <w:lang w:val="de-DE"/>
        </w:rPr>
        <w:tab/>
      </w:r>
      <w:r>
        <w:rPr>
          <w:rFonts w:ascii="Times New Roman" w:hAnsi="Times New Roman" w:cs="Times New Roman"/>
          <w:b/>
          <w:bCs/>
          <w:sz w:val="24"/>
          <w:szCs w:val="24"/>
          <w:lang w:val="de-DE"/>
        </w:rPr>
        <w:t>WHZ (2.358)</w:t>
      </w:r>
      <w:r>
        <w:rPr>
          <w:rFonts w:ascii="Times New Roman" w:hAnsi="Times New Roman" w:cs="Times New Roman"/>
          <w:sz w:val="24"/>
          <w:szCs w:val="24"/>
          <w:lang w:val="de-DE"/>
        </w:rPr>
        <w:t xml:space="preserve">, HAZ (1.791), WAZ (2.827) </w:t>
      </w:r>
    </w:p>
    <w:p w14:paraId="2D10D3A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Line=7481/ID=9:  </w:t>
      </w:r>
      <w:r>
        <w:rPr>
          <w:rFonts w:ascii="Times New Roman" w:hAnsi="Times New Roman" w:cs="Times New Roman"/>
          <w:sz w:val="24"/>
          <w:szCs w:val="24"/>
          <w:lang w:val="de-DE"/>
        </w:rPr>
        <w:tab/>
      </w:r>
      <w:r>
        <w:rPr>
          <w:rFonts w:ascii="Times New Roman" w:hAnsi="Times New Roman" w:cs="Times New Roman"/>
          <w:b/>
          <w:bCs/>
          <w:sz w:val="24"/>
          <w:szCs w:val="24"/>
          <w:lang w:val="de-DE"/>
        </w:rPr>
        <w:t>WHZ (4.171)</w:t>
      </w:r>
      <w:r>
        <w:rPr>
          <w:rFonts w:ascii="Times New Roman" w:hAnsi="Times New Roman" w:cs="Times New Roman"/>
          <w:sz w:val="24"/>
          <w:szCs w:val="24"/>
          <w:lang w:val="de-DE"/>
        </w:rPr>
        <w:t xml:space="preserve">, WAZ (3.158), Weight may be incorrect </w:t>
      </w:r>
    </w:p>
    <w:p w14:paraId="79954CA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Line=7485/ID=5:  </w:t>
      </w:r>
      <w:r>
        <w:rPr>
          <w:rFonts w:ascii="Times New Roman" w:hAnsi="Times New Roman" w:cs="Times New Roman"/>
          <w:sz w:val="24"/>
          <w:szCs w:val="24"/>
          <w:lang w:val="de-DE"/>
        </w:rPr>
        <w:tab/>
        <w:t xml:space="preserve">WAZ (1.626), Weight may be incorrect </w:t>
      </w:r>
    </w:p>
    <w:p w14:paraId="6FAA23A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Line=7491/ID=5:  </w:t>
      </w:r>
      <w:r>
        <w:rPr>
          <w:rFonts w:ascii="Times New Roman" w:hAnsi="Times New Roman" w:cs="Times New Roman"/>
          <w:sz w:val="24"/>
          <w:szCs w:val="24"/>
          <w:lang w:val="de-DE"/>
        </w:rPr>
        <w:tab/>
      </w:r>
      <w:r>
        <w:rPr>
          <w:rFonts w:ascii="Times New Roman" w:hAnsi="Times New Roman" w:cs="Times New Roman"/>
          <w:b/>
          <w:bCs/>
          <w:sz w:val="24"/>
          <w:szCs w:val="24"/>
          <w:lang w:val="de-DE"/>
        </w:rPr>
        <w:t>WHZ (-4.342)</w:t>
      </w:r>
      <w:r>
        <w:rPr>
          <w:rFonts w:ascii="Times New Roman" w:hAnsi="Times New Roman" w:cs="Times New Roman"/>
          <w:sz w:val="24"/>
          <w:szCs w:val="24"/>
          <w:lang w:val="de-DE"/>
        </w:rPr>
        <w:t xml:space="preserve">, Weight may be incorrect </w:t>
      </w:r>
    </w:p>
    <w:p w14:paraId="6D26325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Line=7500/ID=3:  </w:t>
      </w:r>
      <w:r>
        <w:rPr>
          <w:rFonts w:ascii="Times New Roman" w:hAnsi="Times New Roman" w:cs="Times New Roman"/>
          <w:sz w:val="24"/>
          <w:szCs w:val="24"/>
          <w:lang w:val="de-DE"/>
        </w:rPr>
        <w:tab/>
        <w:t xml:space="preserve">HAZ (1.680), Height may be incorrect </w:t>
      </w:r>
    </w:p>
    <w:p w14:paraId="6D66969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Line=7509/ID=5:  </w:t>
      </w:r>
      <w:r>
        <w:rPr>
          <w:rFonts w:ascii="Times New Roman" w:hAnsi="Times New Roman" w:cs="Times New Roman"/>
          <w:sz w:val="24"/>
          <w:szCs w:val="24"/>
          <w:lang w:val="de-DE"/>
        </w:rPr>
        <w:tab/>
        <w:t xml:space="preserve">HAZ (2.467), WAZ (2.481), Age may be incorrect </w:t>
      </w:r>
    </w:p>
    <w:p w14:paraId="13AAF37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Line=7517/ID=6:  </w:t>
      </w:r>
      <w:r>
        <w:rPr>
          <w:rFonts w:ascii="Times New Roman" w:hAnsi="Times New Roman" w:cs="Times New Roman"/>
          <w:sz w:val="24"/>
          <w:szCs w:val="24"/>
          <w:lang w:val="de-DE"/>
        </w:rPr>
        <w:tab/>
        <w:t xml:space="preserve">HAZ (2.149), Height may be incorrect </w:t>
      </w:r>
    </w:p>
    <w:p w14:paraId="204C193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Line=7520/ID=3:  </w:t>
      </w:r>
      <w:r>
        <w:rPr>
          <w:rFonts w:ascii="Times New Roman" w:hAnsi="Times New Roman" w:cs="Times New Roman"/>
          <w:sz w:val="24"/>
          <w:szCs w:val="24"/>
          <w:lang w:val="de-DE"/>
        </w:rPr>
        <w:tab/>
        <w:t xml:space="preserve">WAZ (1.871), Age may be incorrect </w:t>
      </w:r>
    </w:p>
    <w:p w14:paraId="22712BA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Line=7529/ID=5:  </w:t>
      </w:r>
      <w:r>
        <w:rPr>
          <w:rFonts w:ascii="Times New Roman" w:hAnsi="Times New Roman" w:cs="Times New Roman"/>
          <w:sz w:val="24"/>
          <w:szCs w:val="24"/>
          <w:lang w:val="de-DE"/>
        </w:rPr>
        <w:tab/>
      </w:r>
      <w:r>
        <w:rPr>
          <w:rFonts w:ascii="Times New Roman" w:hAnsi="Times New Roman" w:cs="Times New Roman"/>
          <w:b/>
          <w:bCs/>
          <w:sz w:val="24"/>
          <w:szCs w:val="24"/>
          <w:lang w:val="de-DE"/>
        </w:rPr>
        <w:t>WHZ (2.</w:t>
      </w:r>
      <w:r>
        <w:rPr>
          <w:rFonts w:ascii="Times New Roman" w:hAnsi="Times New Roman" w:cs="Times New Roman"/>
          <w:b/>
          <w:bCs/>
          <w:sz w:val="24"/>
          <w:szCs w:val="24"/>
          <w:lang w:val="de-DE"/>
        </w:rPr>
        <w:t>242)</w:t>
      </w:r>
      <w:r>
        <w:rPr>
          <w:rFonts w:ascii="Times New Roman" w:hAnsi="Times New Roman" w:cs="Times New Roman"/>
          <w:sz w:val="24"/>
          <w:szCs w:val="24"/>
          <w:lang w:val="de-DE"/>
        </w:rPr>
        <w:t xml:space="preserve">, Height may be incorrect </w:t>
      </w:r>
    </w:p>
    <w:p w14:paraId="6AA46E1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Line=7531/ID=4:  </w:t>
      </w:r>
      <w:r>
        <w:rPr>
          <w:rFonts w:ascii="Times New Roman" w:hAnsi="Times New Roman" w:cs="Times New Roman"/>
          <w:sz w:val="24"/>
          <w:szCs w:val="24"/>
          <w:lang w:val="de-DE"/>
        </w:rPr>
        <w:tab/>
      </w:r>
      <w:r>
        <w:rPr>
          <w:rFonts w:ascii="Times New Roman" w:hAnsi="Times New Roman" w:cs="Times New Roman"/>
          <w:b/>
          <w:bCs/>
          <w:sz w:val="24"/>
          <w:szCs w:val="24"/>
          <w:lang w:val="de-DE"/>
        </w:rPr>
        <w:t>WHZ (2.531)</w:t>
      </w:r>
      <w:r>
        <w:rPr>
          <w:rFonts w:ascii="Times New Roman" w:hAnsi="Times New Roman" w:cs="Times New Roman"/>
          <w:sz w:val="24"/>
          <w:szCs w:val="24"/>
          <w:lang w:val="de-DE"/>
        </w:rPr>
        <w:t xml:space="preserve">, HAZ (-4.844), Height may be incorrect </w:t>
      </w:r>
    </w:p>
    <w:p w14:paraId="41218DE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Line=7535/ID=5:  </w:t>
      </w:r>
      <w:r>
        <w:rPr>
          <w:rFonts w:ascii="Times New Roman" w:hAnsi="Times New Roman" w:cs="Times New Roman"/>
          <w:sz w:val="24"/>
          <w:szCs w:val="24"/>
          <w:lang w:val="de-DE"/>
        </w:rPr>
        <w:tab/>
        <w:t xml:space="preserve">WAZ (1.884), Weight may be incorrect </w:t>
      </w:r>
    </w:p>
    <w:p w14:paraId="3F4DAD5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Line=7541/ID=5:  </w:t>
      </w:r>
      <w:r>
        <w:rPr>
          <w:rFonts w:ascii="Times New Roman" w:hAnsi="Times New Roman" w:cs="Times New Roman"/>
          <w:sz w:val="24"/>
          <w:szCs w:val="24"/>
          <w:lang w:val="de-DE"/>
        </w:rPr>
        <w:tab/>
      </w:r>
      <w:r>
        <w:rPr>
          <w:rFonts w:ascii="Times New Roman" w:hAnsi="Times New Roman" w:cs="Times New Roman"/>
          <w:b/>
          <w:bCs/>
          <w:sz w:val="24"/>
          <w:szCs w:val="24"/>
          <w:lang w:val="de-DE"/>
        </w:rPr>
        <w:t>WHZ (3.380)</w:t>
      </w:r>
      <w:r>
        <w:rPr>
          <w:rFonts w:ascii="Times New Roman" w:hAnsi="Times New Roman" w:cs="Times New Roman"/>
          <w:sz w:val="24"/>
          <w:szCs w:val="24"/>
          <w:lang w:val="de-DE"/>
        </w:rPr>
        <w:t xml:space="preserve">, Weight may be incorrect </w:t>
      </w:r>
    </w:p>
    <w:p w14:paraId="21FE9A1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Line=7562/ID=3:  </w:t>
      </w:r>
      <w:r>
        <w:rPr>
          <w:rFonts w:ascii="Times New Roman" w:hAnsi="Times New Roman" w:cs="Times New Roman"/>
          <w:sz w:val="24"/>
          <w:szCs w:val="24"/>
          <w:lang w:val="de-DE"/>
        </w:rPr>
        <w:tab/>
        <w:t xml:space="preserve">HAZ (2.445), Age may be incorrect </w:t>
      </w:r>
    </w:p>
    <w:p w14:paraId="3F6A883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Line=7564/ID=3:  </w:t>
      </w:r>
      <w:r>
        <w:rPr>
          <w:rFonts w:ascii="Times New Roman" w:hAnsi="Times New Roman" w:cs="Times New Roman"/>
          <w:sz w:val="24"/>
          <w:szCs w:val="24"/>
          <w:lang w:val="de-DE"/>
        </w:rPr>
        <w:tab/>
      </w:r>
      <w:r>
        <w:rPr>
          <w:rFonts w:ascii="Times New Roman" w:hAnsi="Times New Roman" w:cs="Times New Roman"/>
          <w:b/>
          <w:bCs/>
          <w:sz w:val="24"/>
          <w:szCs w:val="24"/>
          <w:lang w:val="de-DE"/>
        </w:rPr>
        <w:t>WHZ (2.944)</w:t>
      </w:r>
      <w:r>
        <w:rPr>
          <w:rFonts w:ascii="Times New Roman" w:hAnsi="Times New Roman" w:cs="Times New Roman"/>
          <w:sz w:val="24"/>
          <w:szCs w:val="24"/>
          <w:lang w:val="de-DE"/>
        </w:rPr>
        <w:t xml:space="preserve">, Weight may be incorrect </w:t>
      </w:r>
    </w:p>
    <w:p w14:paraId="74F8D60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Line=7566/ID=3:  </w:t>
      </w:r>
      <w:r>
        <w:rPr>
          <w:rFonts w:ascii="Times New Roman" w:hAnsi="Times New Roman" w:cs="Times New Roman"/>
          <w:sz w:val="24"/>
          <w:szCs w:val="24"/>
          <w:lang w:val="de-DE"/>
        </w:rPr>
        <w:tab/>
      </w:r>
      <w:r>
        <w:rPr>
          <w:rFonts w:ascii="Times New Roman" w:hAnsi="Times New Roman" w:cs="Times New Roman"/>
          <w:b/>
          <w:bCs/>
          <w:sz w:val="24"/>
          <w:szCs w:val="24"/>
          <w:lang w:val="de-DE"/>
        </w:rPr>
        <w:t>WHZ (-3.984)</w:t>
      </w:r>
      <w:r>
        <w:rPr>
          <w:rFonts w:ascii="Times New Roman" w:hAnsi="Times New Roman" w:cs="Times New Roman"/>
          <w:sz w:val="24"/>
          <w:szCs w:val="24"/>
          <w:lang w:val="de-DE"/>
        </w:rPr>
        <w:t xml:space="preserve">, Weight may be incorrect </w:t>
      </w:r>
    </w:p>
    <w:p w14:paraId="0938F81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Line=7567/ID=12:  </w:t>
      </w:r>
      <w:r>
        <w:rPr>
          <w:rFonts w:ascii="Times New Roman" w:hAnsi="Times New Roman" w:cs="Times New Roman"/>
          <w:sz w:val="24"/>
          <w:szCs w:val="24"/>
          <w:lang w:val="de-DE"/>
        </w:rPr>
        <w:tab/>
      </w:r>
      <w:r>
        <w:rPr>
          <w:rFonts w:ascii="Times New Roman" w:hAnsi="Times New Roman" w:cs="Times New Roman"/>
          <w:b/>
          <w:bCs/>
          <w:sz w:val="24"/>
          <w:szCs w:val="24"/>
          <w:lang w:val="de-DE"/>
        </w:rPr>
        <w:t>WHZ (2.457)</w:t>
      </w:r>
      <w:r>
        <w:rPr>
          <w:rFonts w:ascii="Times New Roman" w:hAnsi="Times New Roman" w:cs="Times New Roman"/>
          <w:sz w:val="24"/>
          <w:szCs w:val="24"/>
          <w:lang w:val="de-DE"/>
        </w:rPr>
        <w:t xml:space="preserve">, Weight may be incorrect </w:t>
      </w:r>
    </w:p>
    <w:p w14:paraId="69930AF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Line=7568/ID=3:  </w:t>
      </w:r>
      <w:r>
        <w:rPr>
          <w:rFonts w:ascii="Times New Roman" w:hAnsi="Times New Roman" w:cs="Times New Roman"/>
          <w:sz w:val="24"/>
          <w:szCs w:val="24"/>
          <w:lang w:val="de-DE"/>
        </w:rPr>
        <w:tab/>
        <w:t>HAZ (1.912), WA</w:t>
      </w:r>
      <w:r>
        <w:rPr>
          <w:rFonts w:ascii="Times New Roman" w:hAnsi="Times New Roman" w:cs="Times New Roman"/>
          <w:sz w:val="24"/>
          <w:szCs w:val="24"/>
          <w:lang w:val="de-DE"/>
        </w:rPr>
        <w:t xml:space="preserve">Z (2.709), Age may be incorrect </w:t>
      </w:r>
    </w:p>
    <w:p w14:paraId="491943F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Line=7571/ID=4:  </w:t>
      </w:r>
      <w:r>
        <w:rPr>
          <w:rFonts w:ascii="Times New Roman" w:hAnsi="Times New Roman" w:cs="Times New Roman"/>
          <w:sz w:val="24"/>
          <w:szCs w:val="24"/>
          <w:lang w:val="de-DE"/>
        </w:rPr>
        <w:tab/>
        <w:t xml:space="preserve">HAZ (-5.590), WAZ (-6.064), Age may be incorrect </w:t>
      </w:r>
    </w:p>
    <w:p w14:paraId="6950E2B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Line=7572/ID=3:  </w:t>
      </w:r>
      <w:r>
        <w:rPr>
          <w:rFonts w:ascii="Times New Roman" w:hAnsi="Times New Roman" w:cs="Times New Roman"/>
          <w:sz w:val="24"/>
          <w:szCs w:val="24"/>
          <w:lang w:val="de-DE"/>
        </w:rPr>
        <w:tab/>
        <w:t xml:space="preserve">HAZ (-5.688), WAZ (-5.554), Age may be incorrect </w:t>
      </w:r>
    </w:p>
    <w:p w14:paraId="5F17A3E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Line=7595/ID=3:  </w:t>
      </w:r>
      <w:r>
        <w:rPr>
          <w:rFonts w:ascii="Times New Roman" w:hAnsi="Times New Roman" w:cs="Times New Roman"/>
          <w:sz w:val="24"/>
          <w:szCs w:val="24"/>
          <w:lang w:val="de-DE"/>
        </w:rPr>
        <w:tab/>
      </w:r>
      <w:r>
        <w:rPr>
          <w:rFonts w:ascii="Times New Roman" w:hAnsi="Times New Roman" w:cs="Times New Roman"/>
          <w:b/>
          <w:bCs/>
          <w:sz w:val="24"/>
          <w:szCs w:val="24"/>
          <w:lang w:val="de-DE"/>
        </w:rPr>
        <w:t>WHZ (2.260)</w:t>
      </w:r>
      <w:r>
        <w:rPr>
          <w:rFonts w:ascii="Times New Roman" w:hAnsi="Times New Roman" w:cs="Times New Roman"/>
          <w:sz w:val="24"/>
          <w:szCs w:val="24"/>
          <w:lang w:val="de-DE"/>
        </w:rPr>
        <w:t xml:space="preserve">, Weight may be incorrect </w:t>
      </w:r>
    </w:p>
    <w:p w14:paraId="28F8ECE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Line=7602/ID=7:  </w:t>
      </w:r>
      <w:r>
        <w:rPr>
          <w:rFonts w:ascii="Times New Roman" w:hAnsi="Times New Roman" w:cs="Times New Roman"/>
          <w:sz w:val="24"/>
          <w:szCs w:val="24"/>
          <w:lang w:val="de-DE"/>
        </w:rPr>
        <w:tab/>
      </w:r>
      <w:r>
        <w:rPr>
          <w:rFonts w:ascii="Times New Roman" w:hAnsi="Times New Roman" w:cs="Times New Roman"/>
          <w:b/>
          <w:bCs/>
          <w:sz w:val="24"/>
          <w:szCs w:val="24"/>
          <w:lang w:val="de-DE"/>
        </w:rPr>
        <w:t>WHZ (5.149)</w:t>
      </w:r>
      <w:r>
        <w:rPr>
          <w:rFonts w:ascii="Times New Roman" w:hAnsi="Times New Roman" w:cs="Times New Roman"/>
          <w:sz w:val="24"/>
          <w:szCs w:val="24"/>
          <w:lang w:val="de-DE"/>
        </w:rPr>
        <w:t xml:space="preserve">, </w:t>
      </w:r>
      <w:r>
        <w:rPr>
          <w:rFonts w:ascii="Times New Roman" w:hAnsi="Times New Roman" w:cs="Times New Roman"/>
          <w:sz w:val="24"/>
          <w:szCs w:val="24"/>
          <w:lang w:val="de-DE"/>
        </w:rPr>
        <w:t xml:space="preserve">Weight may be incorrect </w:t>
      </w:r>
    </w:p>
    <w:p w14:paraId="70A5350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Line=7607/ID=3:  </w:t>
      </w:r>
      <w:r>
        <w:rPr>
          <w:rFonts w:ascii="Times New Roman" w:hAnsi="Times New Roman" w:cs="Times New Roman"/>
          <w:sz w:val="24"/>
          <w:szCs w:val="24"/>
          <w:lang w:val="de-DE"/>
        </w:rPr>
        <w:tab/>
        <w:t xml:space="preserve">HAZ (4.500), WAZ (1.871), Age may be incorrect </w:t>
      </w:r>
    </w:p>
    <w:p w14:paraId="0CF048F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Line=7612/ID=6:  </w:t>
      </w:r>
      <w:r>
        <w:rPr>
          <w:rFonts w:ascii="Times New Roman" w:hAnsi="Times New Roman" w:cs="Times New Roman"/>
          <w:sz w:val="24"/>
          <w:szCs w:val="24"/>
          <w:lang w:val="de-DE"/>
        </w:rPr>
        <w:tab/>
      </w:r>
      <w:r>
        <w:rPr>
          <w:rFonts w:ascii="Times New Roman" w:hAnsi="Times New Roman" w:cs="Times New Roman"/>
          <w:b/>
          <w:bCs/>
          <w:sz w:val="24"/>
          <w:szCs w:val="24"/>
          <w:lang w:val="de-DE"/>
        </w:rPr>
        <w:t>WHZ (2.409)</w:t>
      </w:r>
      <w:r>
        <w:rPr>
          <w:rFonts w:ascii="Times New Roman" w:hAnsi="Times New Roman" w:cs="Times New Roman"/>
          <w:sz w:val="24"/>
          <w:szCs w:val="24"/>
          <w:lang w:val="de-DE"/>
        </w:rPr>
        <w:t xml:space="preserve">, Weight may be incorrect </w:t>
      </w:r>
    </w:p>
    <w:p w14:paraId="792B726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Line=7616/ID=3:  </w:t>
      </w:r>
      <w:r>
        <w:rPr>
          <w:rFonts w:ascii="Times New Roman" w:hAnsi="Times New Roman" w:cs="Times New Roman"/>
          <w:sz w:val="24"/>
          <w:szCs w:val="24"/>
          <w:lang w:val="de-DE"/>
        </w:rPr>
        <w:tab/>
      </w:r>
      <w:r>
        <w:rPr>
          <w:rFonts w:ascii="Times New Roman" w:hAnsi="Times New Roman" w:cs="Times New Roman"/>
          <w:b/>
          <w:bCs/>
          <w:sz w:val="24"/>
          <w:szCs w:val="24"/>
          <w:lang w:val="de-DE"/>
        </w:rPr>
        <w:t>WHZ (3.206)</w:t>
      </w:r>
      <w:r>
        <w:rPr>
          <w:rFonts w:ascii="Times New Roman" w:hAnsi="Times New Roman" w:cs="Times New Roman"/>
          <w:sz w:val="24"/>
          <w:szCs w:val="24"/>
          <w:lang w:val="de-DE"/>
        </w:rPr>
        <w:t xml:space="preserve">, Weight may be incorrect </w:t>
      </w:r>
    </w:p>
    <w:p w14:paraId="12D101B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Line=7622/ID=3:  </w:t>
      </w:r>
      <w:r>
        <w:rPr>
          <w:rFonts w:ascii="Times New Roman" w:hAnsi="Times New Roman" w:cs="Times New Roman"/>
          <w:sz w:val="24"/>
          <w:szCs w:val="24"/>
          <w:lang w:val="de-DE"/>
        </w:rPr>
        <w:tab/>
      </w:r>
      <w:r>
        <w:rPr>
          <w:rFonts w:ascii="Times New Roman" w:hAnsi="Times New Roman" w:cs="Times New Roman"/>
          <w:b/>
          <w:bCs/>
          <w:sz w:val="24"/>
          <w:szCs w:val="24"/>
          <w:lang w:val="de-DE"/>
        </w:rPr>
        <w:t>WHZ (-3.962)</w:t>
      </w:r>
      <w:r>
        <w:rPr>
          <w:rFonts w:ascii="Times New Roman" w:hAnsi="Times New Roman" w:cs="Times New Roman"/>
          <w:sz w:val="24"/>
          <w:szCs w:val="24"/>
          <w:lang w:val="de-DE"/>
        </w:rPr>
        <w:t>, Weight may be incorre</w:t>
      </w:r>
      <w:r>
        <w:rPr>
          <w:rFonts w:ascii="Times New Roman" w:hAnsi="Times New Roman" w:cs="Times New Roman"/>
          <w:sz w:val="24"/>
          <w:szCs w:val="24"/>
          <w:lang w:val="de-DE"/>
        </w:rPr>
        <w:t xml:space="preserve">ct </w:t>
      </w:r>
    </w:p>
    <w:p w14:paraId="773B556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Line=7629/ID=5:  </w:t>
      </w:r>
      <w:r>
        <w:rPr>
          <w:rFonts w:ascii="Times New Roman" w:hAnsi="Times New Roman" w:cs="Times New Roman"/>
          <w:sz w:val="24"/>
          <w:szCs w:val="24"/>
          <w:lang w:val="de-DE"/>
        </w:rPr>
        <w:tab/>
      </w:r>
      <w:r>
        <w:rPr>
          <w:rFonts w:ascii="Times New Roman" w:hAnsi="Times New Roman" w:cs="Times New Roman"/>
          <w:b/>
          <w:bCs/>
          <w:sz w:val="24"/>
          <w:szCs w:val="24"/>
          <w:lang w:val="de-DE"/>
        </w:rPr>
        <w:t>WHZ (-5.055)</w:t>
      </w:r>
      <w:r>
        <w:rPr>
          <w:rFonts w:ascii="Times New Roman" w:hAnsi="Times New Roman" w:cs="Times New Roman"/>
          <w:sz w:val="24"/>
          <w:szCs w:val="24"/>
          <w:lang w:val="de-DE"/>
        </w:rPr>
        <w:t xml:space="preserve">, WAZ (-6.102), Weight may be incorrect </w:t>
      </w:r>
    </w:p>
    <w:p w14:paraId="3A47D8F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Line=7660/ID=4:  </w:t>
      </w:r>
      <w:r>
        <w:rPr>
          <w:rFonts w:ascii="Times New Roman" w:hAnsi="Times New Roman" w:cs="Times New Roman"/>
          <w:sz w:val="24"/>
          <w:szCs w:val="24"/>
          <w:lang w:val="de-DE"/>
        </w:rPr>
        <w:tab/>
        <w:t xml:space="preserve">HAZ (1.793), Age may be incorrect </w:t>
      </w:r>
    </w:p>
    <w:p w14:paraId="715B241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Line=7678/ID=6:  </w:t>
      </w:r>
      <w:r>
        <w:rPr>
          <w:rFonts w:ascii="Times New Roman" w:hAnsi="Times New Roman" w:cs="Times New Roman"/>
          <w:sz w:val="24"/>
          <w:szCs w:val="24"/>
          <w:lang w:val="de-DE"/>
        </w:rPr>
        <w:tab/>
        <w:t xml:space="preserve">HAZ (2.180), Age may be incorrect </w:t>
      </w:r>
    </w:p>
    <w:p w14:paraId="5085691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Line=7727/ID=6:  </w:t>
      </w:r>
      <w:r>
        <w:rPr>
          <w:rFonts w:ascii="Times New Roman" w:hAnsi="Times New Roman" w:cs="Times New Roman"/>
          <w:sz w:val="24"/>
          <w:szCs w:val="24"/>
          <w:lang w:val="de-DE"/>
        </w:rPr>
        <w:tab/>
      </w:r>
      <w:r>
        <w:rPr>
          <w:rFonts w:ascii="Times New Roman" w:hAnsi="Times New Roman" w:cs="Times New Roman"/>
          <w:b/>
          <w:bCs/>
          <w:sz w:val="24"/>
          <w:szCs w:val="24"/>
          <w:lang w:val="de-DE"/>
        </w:rPr>
        <w:t>WHZ (3.537)</w:t>
      </w:r>
      <w:r>
        <w:rPr>
          <w:rFonts w:ascii="Times New Roman" w:hAnsi="Times New Roman" w:cs="Times New Roman"/>
          <w:sz w:val="24"/>
          <w:szCs w:val="24"/>
          <w:lang w:val="de-DE"/>
        </w:rPr>
        <w:t xml:space="preserve">, Height may be incorrect </w:t>
      </w:r>
    </w:p>
    <w:p w14:paraId="291C86D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Line=7746/ID=9:  </w:t>
      </w:r>
      <w:r>
        <w:rPr>
          <w:rFonts w:ascii="Times New Roman" w:hAnsi="Times New Roman" w:cs="Times New Roman"/>
          <w:sz w:val="24"/>
          <w:szCs w:val="24"/>
          <w:lang w:val="de-DE"/>
        </w:rPr>
        <w:tab/>
        <w:t>H</w:t>
      </w:r>
      <w:r>
        <w:rPr>
          <w:rFonts w:ascii="Times New Roman" w:hAnsi="Times New Roman" w:cs="Times New Roman"/>
          <w:sz w:val="24"/>
          <w:szCs w:val="24"/>
          <w:lang w:val="de-DE"/>
        </w:rPr>
        <w:t xml:space="preserve">AZ (-5.322), Height may be incorrect </w:t>
      </w:r>
    </w:p>
    <w:p w14:paraId="466CF15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Line=7759/ID=3:  </w:t>
      </w:r>
      <w:r>
        <w:rPr>
          <w:rFonts w:ascii="Times New Roman" w:hAnsi="Times New Roman" w:cs="Times New Roman"/>
          <w:sz w:val="24"/>
          <w:szCs w:val="24"/>
          <w:lang w:val="de-DE"/>
        </w:rPr>
        <w:tab/>
        <w:t xml:space="preserve">HAZ (1.483), Age may be incorrect </w:t>
      </w:r>
    </w:p>
    <w:p w14:paraId="5C747D2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Line=7761/ID=7:  </w:t>
      </w:r>
      <w:r>
        <w:rPr>
          <w:rFonts w:ascii="Times New Roman" w:hAnsi="Times New Roman" w:cs="Times New Roman"/>
          <w:sz w:val="24"/>
          <w:szCs w:val="24"/>
          <w:lang w:val="de-DE"/>
        </w:rPr>
        <w:tab/>
      </w:r>
      <w:r>
        <w:rPr>
          <w:rFonts w:ascii="Times New Roman" w:hAnsi="Times New Roman" w:cs="Times New Roman"/>
          <w:b/>
          <w:bCs/>
          <w:sz w:val="24"/>
          <w:szCs w:val="24"/>
          <w:lang w:val="de-DE"/>
        </w:rPr>
        <w:t>WHZ (2.241)</w:t>
      </w:r>
      <w:r>
        <w:rPr>
          <w:rFonts w:ascii="Times New Roman" w:hAnsi="Times New Roman" w:cs="Times New Roman"/>
          <w:sz w:val="24"/>
          <w:szCs w:val="24"/>
          <w:lang w:val="de-DE"/>
        </w:rPr>
        <w:t xml:space="preserve">, WAZ (1.481), Weight may be incorrect </w:t>
      </w:r>
    </w:p>
    <w:p w14:paraId="7BF1875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w:t>
      </w:r>
      <w:r>
        <w:rPr>
          <w:rFonts w:ascii="Times New Roman" w:hAnsi="Times New Roman" w:cs="Times New Roman"/>
          <w:sz w:val="24"/>
          <w:szCs w:val="24"/>
          <w:lang w:val="de-DE"/>
        </w:rPr>
        <w:t xml:space="preserve">7764/ID=3:  </w:t>
      </w:r>
      <w:r>
        <w:rPr>
          <w:rFonts w:ascii="Times New Roman" w:hAnsi="Times New Roman" w:cs="Times New Roman"/>
          <w:sz w:val="24"/>
          <w:szCs w:val="24"/>
          <w:lang w:val="de-DE"/>
        </w:rPr>
        <w:tab/>
        <w:t xml:space="preserve">HAZ (2.612), WAZ (2.758), Age may be incorrect </w:t>
      </w:r>
    </w:p>
    <w:p w14:paraId="7BE14C4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Line=7773/ID=4:  </w:t>
      </w:r>
      <w:r>
        <w:rPr>
          <w:rFonts w:ascii="Times New Roman" w:hAnsi="Times New Roman" w:cs="Times New Roman"/>
          <w:sz w:val="24"/>
          <w:szCs w:val="24"/>
          <w:lang w:val="de-DE"/>
        </w:rPr>
        <w:tab/>
        <w:t xml:space="preserve">HAZ (1.291), Age may be incorrect </w:t>
      </w:r>
    </w:p>
    <w:p w14:paraId="0D38F50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Line=7783/ID=5:  </w:t>
      </w:r>
      <w:r>
        <w:rPr>
          <w:rFonts w:ascii="Times New Roman" w:hAnsi="Times New Roman" w:cs="Times New Roman"/>
          <w:sz w:val="24"/>
          <w:szCs w:val="24"/>
          <w:lang w:val="de-DE"/>
        </w:rPr>
        <w:tab/>
        <w:t xml:space="preserve">HAZ (1.613), WAZ (1.498), Age may be incorrect </w:t>
      </w:r>
    </w:p>
    <w:p w14:paraId="5D1CB2E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Line=7786/ID=9:  </w:t>
      </w:r>
      <w:r>
        <w:rPr>
          <w:rFonts w:ascii="Times New Roman" w:hAnsi="Times New Roman" w:cs="Times New Roman"/>
          <w:sz w:val="24"/>
          <w:szCs w:val="24"/>
          <w:lang w:val="de-DE"/>
        </w:rPr>
        <w:tab/>
      </w:r>
      <w:r>
        <w:rPr>
          <w:rFonts w:ascii="Times New Roman" w:hAnsi="Times New Roman" w:cs="Times New Roman"/>
          <w:b/>
          <w:bCs/>
          <w:sz w:val="24"/>
          <w:szCs w:val="24"/>
          <w:lang w:val="de-DE"/>
        </w:rPr>
        <w:t>WHZ (3.896)</w:t>
      </w:r>
      <w:r>
        <w:rPr>
          <w:rFonts w:ascii="Times New Roman" w:hAnsi="Times New Roman" w:cs="Times New Roman"/>
          <w:sz w:val="24"/>
          <w:szCs w:val="24"/>
          <w:lang w:val="de-DE"/>
        </w:rPr>
        <w:t xml:space="preserve">, Height may be incorrect </w:t>
      </w:r>
    </w:p>
    <w:p w14:paraId="310946C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Line=7790/ID=7:  </w:t>
      </w:r>
      <w:r>
        <w:rPr>
          <w:rFonts w:ascii="Times New Roman" w:hAnsi="Times New Roman" w:cs="Times New Roman"/>
          <w:sz w:val="24"/>
          <w:szCs w:val="24"/>
          <w:lang w:val="de-DE"/>
        </w:rPr>
        <w:tab/>
      </w:r>
      <w:r>
        <w:rPr>
          <w:rFonts w:ascii="Times New Roman" w:hAnsi="Times New Roman" w:cs="Times New Roman"/>
          <w:b/>
          <w:bCs/>
          <w:sz w:val="24"/>
          <w:szCs w:val="24"/>
          <w:lang w:val="de-DE"/>
        </w:rPr>
        <w:t>WH</w:t>
      </w:r>
      <w:r>
        <w:rPr>
          <w:rFonts w:ascii="Times New Roman" w:hAnsi="Times New Roman" w:cs="Times New Roman"/>
          <w:b/>
          <w:bCs/>
          <w:sz w:val="24"/>
          <w:szCs w:val="24"/>
          <w:lang w:val="de-DE"/>
        </w:rPr>
        <w:t>Z (3.490)</w:t>
      </w:r>
      <w:r>
        <w:rPr>
          <w:rFonts w:ascii="Times New Roman" w:hAnsi="Times New Roman" w:cs="Times New Roman"/>
          <w:sz w:val="24"/>
          <w:szCs w:val="24"/>
          <w:lang w:val="de-DE"/>
        </w:rPr>
        <w:t xml:space="preserve">, Weight may be incorrect </w:t>
      </w:r>
    </w:p>
    <w:p w14:paraId="4BEE075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Line=7793/ID=7:  </w:t>
      </w:r>
      <w:r>
        <w:rPr>
          <w:rFonts w:ascii="Times New Roman" w:hAnsi="Times New Roman" w:cs="Times New Roman"/>
          <w:sz w:val="24"/>
          <w:szCs w:val="24"/>
          <w:lang w:val="de-DE"/>
        </w:rPr>
        <w:tab/>
      </w:r>
      <w:r>
        <w:rPr>
          <w:rFonts w:ascii="Times New Roman" w:hAnsi="Times New Roman" w:cs="Times New Roman"/>
          <w:b/>
          <w:bCs/>
          <w:sz w:val="24"/>
          <w:szCs w:val="24"/>
          <w:lang w:val="de-DE"/>
        </w:rPr>
        <w:t>WHZ (2.928)</w:t>
      </w:r>
      <w:r>
        <w:rPr>
          <w:rFonts w:ascii="Times New Roman" w:hAnsi="Times New Roman" w:cs="Times New Roman"/>
          <w:sz w:val="24"/>
          <w:szCs w:val="24"/>
          <w:lang w:val="de-DE"/>
        </w:rPr>
        <w:t xml:space="preserve">, Weight may be incorrect </w:t>
      </w:r>
    </w:p>
    <w:p w14:paraId="059D029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Line=7795/ID=8:  </w:t>
      </w:r>
      <w:r>
        <w:rPr>
          <w:rFonts w:ascii="Times New Roman" w:hAnsi="Times New Roman" w:cs="Times New Roman"/>
          <w:sz w:val="24"/>
          <w:szCs w:val="24"/>
          <w:lang w:val="de-DE"/>
        </w:rPr>
        <w:tab/>
        <w:t xml:space="preserve">HAZ (1.509), Age may be incorrect </w:t>
      </w:r>
    </w:p>
    <w:p w14:paraId="7378BD6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Line=7796/ID=4:  </w:t>
      </w:r>
      <w:r>
        <w:rPr>
          <w:rFonts w:ascii="Times New Roman" w:hAnsi="Times New Roman" w:cs="Times New Roman"/>
          <w:sz w:val="24"/>
          <w:szCs w:val="24"/>
          <w:lang w:val="de-DE"/>
        </w:rPr>
        <w:tab/>
      </w:r>
      <w:r>
        <w:rPr>
          <w:rFonts w:ascii="Times New Roman" w:hAnsi="Times New Roman" w:cs="Times New Roman"/>
          <w:b/>
          <w:bCs/>
          <w:sz w:val="24"/>
          <w:szCs w:val="24"/>
          <w:lang w:val="de-DE"/>
        </w:rPr>
        <w:t>WHZ (-4.172)</w:t>
      </w:r>
      <w:r>
        <w:rPr>
          <w:rFonts w:ascii="Times New Roman" w:hAnsi="Times New Roman" w:cs="Times New Roman"/>
          <w:sz w:val="24"/>
          <w:szCs w:val="24"/>
          <w:lang w:val="de-DE"/>
        </w:rPr>
        <w:t xml:space="preserve">, Weight may be incorrect </w:t>
      </w:r>
    </w:p>
    <w:p w14:paraId="7A07303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Line=7810/ID=10:  </w:t>
      </w:r>
      <w:r>
        <w:rPr>
          <w:rFonts w:ascii="Times New Roman" w:hAnsi="Times New Roman" w:cs="Times New Roman"/>
          <w:sz w:val="24"/>
          <w:szCs w:val="24"/>
          <w:lang w:val="de-DE"/>
        </w:rPr>
        <w:tab/>
      </w:r>
      <w:r>
        <w:rPr>
          <w:rFonts w:ascii="Times New Roman" w:hAnsi="Times New Roman" w:cs="Times New Roman"/>
          <w:b/>
          <w:bCs/>
          <w:sz w:val="24"/>
          <w:szCs w:val="24"/>
          <w:lang w:val="de-DE"/>
        </w:rPr>
        <w:t>WHZ (2.316)</w:t>
      </w:r>
      <w:r>
        <w:rPr>
          <w:rFonts w:ascii="Times New Roman" w:hAnsi="Times New Roman" w:cs="Times New Roman"/>
          <w:sz w:val="24"/>
          <w:szCs w:val="24"/>
          <w:lang w:val="de-DE"/>
        </w:rPr>
        <w:t>, Weight may be incorrec</w:t>
      </w:r>
      <w:r>
        <w:rPr>
          <w:rFonts w:ascii="Times New Roman" w:hAnsi="Times New Roman" w:cs="Times New Roman"/>
          <w:sz w:val="24"/>
          <w:szCs w:val="24"/>
          <w:lang w:val="de-DE"/>
        </w:rPr>
        <w:t xml:space="preserve">t </w:t>
      </w:r>
    </w:p>
    <w:p w14:paraId="00D1D4D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Line=7816/ID=10:  </w:t>
      </w:r>
      <w:r>
        <w:rPr>
          <w:rFonts w:ascii="Times New Roman" w:hAnsi="Times New Roman" w:cs="Times New Roman"/>
          <w:sz w:val="24"/>
          <w:szCs w:val="24"/>
          <w:lang w:val="de-DE"/>
        </w:rPr>
        <w:tab/>
        <w:t xml:space="preserve">HAZ (-5.152), WAZ (-5.693), Age may be incorrect </w:t>
      </w:r>
    </w:p>
    <w:p w14:paraId="0CDF501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Line=7818/ID=11:  </w:t>
      </w:r>
      <w:r>
        <w:rPr>
          <w:rFonts w:ascii="Times New Roman" w:hAnsi="Times New Roman" w:cs="Times New Roman"/>
          <w:sz w:val="24"/>
          <w:szCs w:val="24"/>
          <w:lang w:val="de-DE"/>
        </w:rPr>
        <w:tab/>
      </w:r>
      <w:r>
        <w:rPr>
          <w:rFonts w:ascii="Times New Roman" w:hAnsi="Times New Roman" w:cs="Times New Roman"/>
          <w:b/>
          <w:bCs/>
          <w:sz w:val="24"/>
          <w:szCs w:val="24"/>
          <w:lang w:val="de-DE"/>
        </w:rPr>
        <w:t>WHZ (2.814)</w:t>
      </w:r>
      <w:r>
        <w:rPr>
          <w:rFonts w:ascii="Times New Roman" w:hAnsi="Times New Roman" w:cs="Times New Roman"/>
          <w:sz w:val="24"/>
          <w:szCs w:val="24"/>
          <w:lang w:val="de-DE"/>
        </w:rPr>
        <w:t xml:space="preserve">, Weight may be incorrect </w:t>
      </w:r>
    </w:p>
    <w:p w14:paraId="6E10523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Line=7819/ID=4:  </w:t>
      </w:r>
      <w:r>
        <w:rPr>
          <w:rFonts w:ascii="Times New Roman" w:hAnsi="Times New Roman" w:cs="Times New Roman"/>
          <w:sz w:val="24"/>
          <w:szCs w:val="24"/>
          <w:lang w:val="de-DE"/>
        </w:rPr>
        <w:tab/>
        <w:t xml:space="preserve">WAZ (1.614), Weight may be incorrect </w:t>
      </w:r>
    </w:p>
    <w:p w14:paraId="032F788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Line=7822/ID=3:  </w:t>
      </w:r>
      <w:r>
        <w:rPr>
          <w:rFonts w:ascii="Times New Roman" w:hAnsi="Times New Roman" w:cs="Times New Roman"/>
          <w:sz w:val="24"/>
          <w:szCs w:val="24"/>
          <w:lang w:val="de-DE"/>
        </w:rPr>
        <w:tab/>
        <w:t xml:space="preserve">WAZ (2.199), Age may be incorrect </w:t>
      </w:r>
    </w:p>
    <w:p w14:paraId="4F3012E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Line=7829/ID=5:  </w:t>
      </w:r>
      <w:r>
        <w:rPr>
          <w:rFonts w:ascii="Times New Roman" w:hAnsi="Times New Roman" w:cs="Times New Roman"/>
          <w:sz w:val="24"/>
          <w:szCs w:val="24"/>
          <w:lang w:val="de-DE"/>
        </w:rPr>
        <w:tab/>
      </w:r>
      <w:r>
        <w:rPr>
          <w:rFonts w:ascii="Times New Roman" w:hAnsi="Times New Roman" w:cs="Times New Roman"/>
          <w:sz w:val="24"/>
          <w:szCs w:val="24"/>
          <w:lang w:val="de-DE"/>
        </w:rPr>
        <w:t xml:space="preserve">HAZ (1.878), WAZ (1.779), Age may be incorrect </w:t>
      </w:r>
    </w:p>
    <w:p w14:paraId="02533BA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Line=7834/ID=3:  </w:t>
      </w:r>
      <w:r>
        <w:rPr>
          <w:rFonts w:ascii="Times New Roman" w:hAnsi="Times New Roman" w:cs="Times New Roman"/>
          <w:sz w:val="24"/>
          <w:szCs w:val="24"/>
          <w:lang w:val="de-DE"/>
        </w:rPr>
        <w:tab/>
      </w:r>
      <w:r>
        <w:rPr>
          <w:rFonts w:ascii="Times New Roman" w:hAnsi="Times New Roman" w:cs="Times New Roman"/>
          <w:b/>
          <w:bCs/>
          <w:sz w:val="24"/>
          <w:szCs w:val="24"/>
          <w:lang w:val="de-DE"/>
        </w:rPr>
        <w:t>WHZ (2.670)</w:t>
      </w:r>
      <w:r>
        <w:rPr>
          <w:rFonts w:ascii="Times New Roman" w:hAnsi="Times New Roman" w:cs="Times New Roman"/>
          <w:sz w:val="24"/>
          <w:szCs w:val="24"/>
          <w:lang w:val="de-DE"/>
        </w:rPr>
        <w:t xml:space="preserve">, WAZ (1.614), Weight may be incorrect </w:t>
      </w:r>
    </w:p>
    <w:p w14:paraId="4E239A6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Line=7837/ID=2:  </w:t>
      </w:r>
      <w:r>
        <w:rPr>
          <w:rFonts w:ascii="Times New Roman" w:hAnsi="Times New Roman" w:cs="Times New Roman"/>
          <w:sz w:val="24"/>
          <w:szCs w:val="24"/>
          <w:lang w:val="de-DE"/>
        </w:rPr>
        <w:tab/>
        <w:t xml:space="preserve">HAZ (2.588), Age may be incorrect </w:t>
      </w:r>
    </w:p>
    <w:p w14:paraId="46E7587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Line=7840/ID=2:  </w:t>
      </w:r>
      <w:r>
        <w:rPr>
          <w:rFonts w:ascii="Times New Roman" w:hAnsi="Times New Roman" w:cs="Times New Roman"/>
          <w:sz w:val="24"/>
          <w:szCs w:val="24"/>
          <w:lang w:val="de-DE"/>
        </w:rPr>
        <w:tab/>
        <w:t xml:space="preserve">HAZ (-5.533), Height may be incorrect </w:t>
      </w:r>
    </w:p>
    <w:p w14:paraId="343A493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Line=7841/ID=3:  </w:t>
      </w:r>
      <w:r>
        <w:rPr>
          <w:rFonts w:ascii="Times New Roman" w:hAnsi="Times New Roman" w:cs="Times New Roman"/>
          <w:sz w:val="24"/>
          <w:szCs w:val="24"/>
          <w:lang w:val="de-DE"/>
        </w:rPr>
        <w:tab/>
      </w:r>
      <w:r>
        <w:rPr>
          <w:rFonts w:ascii="Times New Roman" w:hAnsi="Times New Roman" w:cs="Times New Roman"/>
          <w:b/>
          <w:bCs/>
          <w:sz w:val="24"/>
          <w:szCs w:val="24"/>
          <w:lang w:val="de-DE"/>
        </w:rPr>
        <w:t>WHZ (2.211)</w:t>
      </w:r>
      <w:r>
        <w:rPr>
          <w:rFonts w:ascii="Times New Roman" w:hAnsi="Times New Roman" w:cs="Times New Roman"/>
          <w:sz w:val="24"/>
          <w:szCs w:val="24"/>
          <w:lang w:val="de-DE"/>
        </w:rPr>
        <w:t xml:space="preserve">, Weight may be incorrect </w:t>
      </w:r>
    </w:p>
    <w:p w14:paraId="3B17975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Line=7847/ID=3:  </w:t>
      </w:r>
      <w:r>
        <w:rPr>
          <w:rFonts w:ascii="Times New Roman" w:hAnsi="Times New Roman" w:cs="Times New Roman"/>
          <w:sz w:val="24"/>
          <w:szCs w:val="24"/>
          <w:lang w:val="de-DE"/>
        </w:rPr>
        <w:tab/>
        <w:t xml:space="preserve">HAZ (2.237), Age may be incorrect </w:t>
      </w:r>
    </w:p>
    <w:p w14:paraId="13161F6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Line=7851/ID=3:  </w:t>
      </w:r>
      <w:r>
        <w:rPr>
          <w:rFonts w:ascii="Times New Roman" w:hAnsi="Times New Roman" w:cs="Times New Roman"/>
          <w:sz w:val="24"/>
          <w:szCs w:val="24"/>
          <w:lang w:val="de-DE"/>
        </w:rPr>
        <w:tab/>
      </w:r>
      <w:r>
        <w:rPr>
          <w:rFonts w:ascii="Times New Roman" w:hAnsi="Times New Roman" w:cs="Times New Roman"/>
          <w:b/>
          <w:bCs/>
          <w:sz w:val="24"/>
          <w:szCs w:val="24"/>
          <w:lang w:val="de-DE"/>
        </w:rPr>
        <w:t>WHZ (2.565)</w:t>
      </w:r>
      <w:r>
        <w:rPr>
          <w:rFonts w:ascii="Times New Roman" w:hAnsi="Times New Roman" w:cs="Times New Roman"/>
          <w:sz w:val="24"/>
          <w:szCs w:val="24"/>
          <w:lang w:val="de-DE"/>
        </w:rPr>
        <w:t xml:space="preserve">, Weight may be incorrect </w:t>
      </w:r>
    </w:p>
    <w:p w14:paraId="52BF85B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Line=7852/ID=8:  </w:t>
      </w:r>
      <w:r>
        <w:rPr>
          <w:rFonts w:ascii="Times New Roman" w:hAnsi="Times New Roman" w:cs="Times New Roman"/>
          <w:sz w:val="24"/>
          <w:szCs w:val="24"/>
          <w:lang w:val="de-DE"/>
        </w:rPr>
        <w:tab/>
        <w:t xml:space="preserve">HAZ (7.574), WAZ (4.772), Age may be incorrect </w:t>
      </w:r>
    </w:p>
    <w:p w14:paraId="187A7CE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Line=7853/ID=9:  </w:t>
      </w:r>
      <w:r>
        <w:rPr>
          <w:rFonts w:ascii="Times New Roman" w:hAnsi="Times New Roman" w:cs="Times New Roman"/>
          <w:sz w:val="24"/>
          <w:szCs w:val="24"/>
          <w:lang w:val="de-DE"/>
        </w:rPr>
        <w:tab/>
        <w:t>HAZ (1.714), WAZ (1.614), Age may be</w:t>
      </w:r>
      <w:r>
        <w:rPr>
          <w:rFonts w:ascii="Times New Roman" w:hAnsi="Times New Roman" w:cs="Times New Roman"/>
          <w:sz w:val="24"/>
          <w:szCs w:val="24"/>
          <w:lang w:val="de-DE"/>
        </w:rPr>
        <w:t xml:space="preserve"> incorrect </w:t>
      </w:r>
    </w:p>
    <w:p w14:paraId="2E166A3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Line=7858/ID=3:  </w:t>
      </w:r>
      <w:r>
        <w:rPr>
          <w:rFonts w:ascii="Times New Roman" w:hAnsi="Times New Roman" w:cs="Times New Roman"/>
          <w:sz w:val="24"/>
          <w:szCs w:val="24"/>
          <w:lang w:val="de-DE"/>
        </w:rPr>
        <w:tab/>
      </w:r>
      <w:r>
        <w:rPr>
          <w:rFonts w:ascii="Times New Roman" w:hAnsi="Times New Roman" w:cs="Times New Roman"/>
          <w:b/>
          <w:bCs/>
          <w:sz w:val="24"/>
          <w:szCs w:val="24"/>
          <w:lang w:val="de-DE"/>
        </w:rPr>
        <w:t>WHZ (3.934)</w:t>
      </w:r>
      <w:r>
        <w:rPr>
          <w:rFonts w:ascii="Times New Roman" w:hAnsi="Times New Roman" w:cs="Times New Roman"/>
          <w:sz w:val="24"/>
          <w:szCs w:val="24"/>
          <w:lang w:val="de-DE"/>
        </w:rPr>
        <w:t xml:space="preserve">, Weight may be incorrect </w:t>
      </w:r>
    </w:p>
    <w:p w14:paraId="2CF5474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Line=7862/ID=3:  </w:t>
      </w:r>
      <w:r>
        <w:rPr>
          <w:rFonts w:ascii="Times New Roman" w:hAnsi="Times New Roman" w:cs="Times New Roman"/>
          <w:sz w:val="24"/>
          <w:szCs w:val="24"/>
          <w:lang w:val="de-DE"/>
        </w:rPr>
        <w:tab/>
      </w:r>
      <w:r>
        <w:rPr>
          <w:rFonts w:ascii="Times New Roman" w:hAnsi="Times New Roman" w:cs="Times New Roman"/>
          <w:b/>
          <w:bCs/>
          <w:sz w:val="24"/>
          <w:szCs w:val="24"/>
          <w:lang w:val="de-DE"/>
        </w:rPr>
        <w:t>WHZ (2.991)</w:t>
      </w:r>
      <w:r>
        <w:rPr>
          <w:rFonts w:ascii="Times New Roman" w:hAnsi="Times New Roman" w:cs="Times New Roman"/>
          <w:sz w:val="24"/>
          <w:szCs w:val="24"/>
          <w:lang w:val="de-DE"/>
        </w:rPr>
        <w:t xml:space="preserve">, Weight may be incorrect </w:t>
      </w:r>
    </w:p>
    <w:p w14:paraId="58BB2D7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Line=7871/ID=9:  </w:t>
      </w:r>
      <w:r>
        <w:rPr>
          <w:rFonts w:ascii="Times New Roman" w:hAnsi="Times New Roman" w:cs="Times New Roman"/>
          <w:sz w:val="24"/>
          <w:szCs w:val="24"/>
          <w:lang w:val="de-DE"/>
        </w:rPr>
        <w:tab/>
      </w:r>
      <w:r>
        <w:rPr>
          <w:rFonts w:ascii="Times New Roman" w:hAnsi="Times New Roman" w:cs="Times New Roman"/>
          <w:b/>
          <w:bCs/>
          <w:sz w:val="24"/>
          <w:szCs w:val="24"/>
          <w:lang w:val="de-DE"/>
        </w:rPr>
        <w:t>WHZ (4.358)</w:t>
      </w:r>
      <w:r>
        <w:rPr>
          <w:rFonts w:ascii="Times New Roman" w:hAnsi="Times New Roman" w:cs="Times New Roman"/>
          <w:sz w:val="24"/>
          <w:szCs w:val="24"/>
          <w:lang w:val="de-DE"/>
        </w:rPr>
        <w:t xml:space="preserve">, Height may be incorrect </w:t>
      </w:r>
    </w:p>
    <w:p w14:paraId="1FCC894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Line=7872/ID=6:  </w:t>
      </w:r>
      <w:r>
        <w:rPr>
          <w:rFonts w:ascii="Times New Roman" w:hAnsi="Times New Roman" w:cs="Times New Roman"/>
          <w:sz w:val="24"/>
          <w:szCs w:val="24"/>
          <w:lang w:val="de-DE"/>
        </w:rPr>
        <w:tab/>
      </w:r>
      <w:r>
        <w:rPr>
          <w:rFonts w:ascii="Times New Roman" w:hAnsi="Times New Roman" w:cs="Times New Roman"/>
          <w:b/>
          <w:bCs/>
          <w:sz w:val="24"/>
          <w:szCs w:val="24"/>
          <w:lang w:val="de-DE"/>
        </w:rPr>
        <w:t>WHZ (3.239)</w:t>
      </w:r>
      <w:r>
        <w:rPr>
          <w:rFonts w:ascii="Times New Roman" w:hAnsi="Times New Roman" w:cs="Times New Roman"/>
          <w:sz w:val="24"/>
          <w:szCs w:val="24"/>
          <w:lang w:val="de-DE"/>
        </w:rPr>
        <w:t xml:space="preserve">, Height may be incorrect </w:t>
      </w:r>
    </w:p>
    <w:p w14:paraId="04BA0D4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Line=7875/ID=3:  </w:t>
      </w:r>
      <w:r>
        <w:rPr>
          <w:rFonts w:ascii="Times New Roman" w:hAnsi="Times New Roman" w:cs="Times New Roman"/>
          <w:sz w:val="24"/>
          <w:szCs w:val="24"/>
          <w:lang w:val="de-DE"/>
        </w:rPr>
        <w:tab/>
      </w:r>
      <w:r>
        <w:rPr>
          <w:rFonts w:ascii="Times New Roman" w:hAnsi="Times New Roman" w:cs="Times New Roman"/>
          <w:b/>
          <w:bCs/>
          <w:sz w:val="24"/>
          <w:szCs w:val="24"/>
          <w:lang w:val="de-DE"/>
        </w:rPr>
        <w:t>WH</w:t>
      </w:r>
      <w:r>
        <w:rPr>
          <w:rFonts w:ascii="Times New Roman" w:hAnsi="Times New Roman" w:cs="Times New Roman"/>
          <w:b/>
          <w:bCs/>
          <w:sz w:val="24"/>
          <w:szCs w:val="24"/>
          <w:lang w:val="de-DE"/>
        </w:rPr>
        <w:t>Z (2.271)</w:t>
      </w:r>
      <w:r>
        <w:rPr>
          <w:rFonts w:ascii="Times New Roman" w:hAnsi="Times New Roman" w:cs="Times New Roman"/>
          <w:sz w:val="24"/>
          <w:szCs w:val="24"/>
          <w:lang w:val="de-DE"/>
        </w:rPr>
        <w:t xml:space="preserve">, Weight may be incorrect </w:t>
      </w:r>
    </w:p>
    <w:p w14:paraId="709B488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Line=7883/ID=3:  </w:t>
      </w:r>
      <w:r>
        <w:rPr>
          <w:rFonts w:ascii="Times New Roman" w:hAnsi="Times New Roman" w:cs="Times New Roman"/>
          <w:sz w:val="24"/>
          <w:szCs w:val="24"/>
          <w:lang w:val="de-DE"/>
        </w:rPr>
        <w:tab/>
        <w:t xml:space="preserve">HAZ (3.391), WAZ (2.404), Age may be incorrect </w:t>
      </w:r>
    </w:p>
    <w:p w14:paraId="1039918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Line=7888/ID=3:  </w:t>
      </w:r>
      <w:r>
        <w:rPr>
          <w:rFonts w:ascii="Times New Roman" w:hAnsi="Times New Roman" w:cs="Times New Roman"/>
          <w:sz w:val="24"/>
          <w:szCs w:val="24"/>
          <w:lang w:val="de-DE"/>
        </w:rPr>
        <w:tab/>
        <w:t xml:space="preserve">HAZ (1.673), Age may be incorrect </w:t>
      </w:r>
    </w:p>
    <w:p w14:paraId="0B90838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Line=7900/ID=4:  </w:t>
      </w:r>
      <w:r>
        <w:rPr>
          <w:rFonts w:ascii="Times New Roman" w:hAnsi="Times New Roman" w:cs="Times New Roman"/>
          <w:sz w:val="24"/>
          <w:szCs w:val="24"/>
          <w:lang w:val="de-DE"/>
        </w:rPr>
        <w:tab/>
      </w:r>
      <w:r>
        <w:rPr>
          <w:rFonts w:ascii="Times New Roman" w:hAnsi="Times New Roman" w:cs="Times New Roman"/>
          <w:b/>
          <w:bCs/>
          <w:sz w:val="24"/>
          <w:szCs w:val="24"/>
          <w:lang w:val="de-DE"/>
        </w:rPr>
        <w:t>WHZ (2.560)</w:t>
      </w:r>
      <w:r>
        <w:rPr>
          <w:rFonts w:ascii="Times New Roman" w:hAnsi="Times New Roman" w:cs="Times New Roman"/>
          <w:sz w:val="24"/>
          <w:szCs w:val="24"/>
          <w:lang w:val="de-DE"/>
        </w:rPr>
        <w:t xml:space="preserve">, Weight may be incorrect </w:t>
      </w:r>
    </w:p>
    <w:p w14:paraId="4213385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Line=7901/ID=8:  </w:t>
      </w:r>
      <w:r>
        <w:rPr>
          <w:rFonts w:ascii="Times New Roman" w:hAnsi="Times New Roman" w:cs="Times New Roman"/>
          <w:sz w:val="24"/>
          <w:szCs w:val="24"/>
          <w:lang w:val="de-DE"/>
        </w:rPr>
        <w:tab/>
      </w:r>
      <w:r>
        <w:rPr>
          <w:rFonts w:ascii="Times New Roman" w:hAnsi="Times New Roman" w:cs="Times New Roman"/>
          <w:b/>
          <w:bCs/>
          <w:sz w:val="24"/>
          <w:szCs w:val="24"/>
          <w:lang w:val="de-DE"/>
        </w:rPr>
        <w:t>WHZ (2.941)</w:t>
      </w:r>
      <w:r>
        <w:rPr>
          <w:rFonts w:ascii="Times New Roman" w:hAnsi="Times New Roman" w:cs="Times New Roman"/>
          <w:sz w:val="24"/>
          <w:szCs w:val="24"/>
          <w:lang w:val="de-DE"/>
        </w:rPr>
        <w:t xml:space="preserve">, Height may be incorrect </w:t>
      </w:r>
    </w:p>
    <w:p w14:paraId="76667C4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Line=7903/ID=8:  </w:t>
      </w:r>
      <w:r>
        <w:rPr>
          <w:rFonts w:ascii="Times New Roman" w:hAnsi="Times New Roman" w:cs="Times New Roman"/>
          <w:sz w:val="24"/>
          <w:szCs w:val="24"/>
          <w:lang w:val="de-DE"/>
        </w:rPr>
        <w:tab/>
        <w:t xml:space="preserve">WAZ (1.619), Age may be incorrect </w:t>
      </w:r>
    </w:p>
    <w:p w14:paraId="54BAEC5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Line=7912/ID=3:  </w:t>
      </w:r>
      <w:r>
        <w:rPr>
          <w:rFonts w:ascii="Times New Roman" w:hAnsi="Times New Roman" w:cs="Times New Roman"/>
          <w:sz w:val="24"/>
          <w:szCs w:val="24"/>
          <w:lang w:val="de-DE"/>
        </w:rPr>
        <w:tab/>
        <w:t xml:space="preserve">HAZ (1.382), Age may be incorrect </w:t>
      </w:r>
    </w:p>
    <w:p w14:paraId="2208933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Line=7913/ID=9:  </w:t>
      </w:r>
      <w:r>
        <w:rPr>
          <w:rFonts w:ascii="Times New Roman" w:hAnsi="Times New Roman" w:cs="Times New Roman"/>
          <w:sz w:val="24"/>
          <w:szCs w:val="24"/>
          <w:lang w:val="de-DE"/>
        </w:rPr>
        <w:tab/>
        <w:t xml:space="preserve">HAZ (7.276), WAZ (3.723), Age may be incorrect </w:t>
      </w:r>
    </w:p>
    <w:p w14:paraId="3E03F91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Line=7915/ID=7:  </w:t>
      </w:r>
      <w:r>
        <w:rPr>
          <w:rFonts w:ascii="Times New Roman" w:hAnsi="Times New Roman" w:cs="Times New Roman"/>
          <w:sz w:val="24"/>
          <w:szCs w:val="24"/>
          <w:lang w:val="de-DE"/>
        </w:rPr>
        <w:tab/>
        <w:t>HAZ (3.034), WAZ (2.489), Age may be in</w:t>
      </w:r>
      <w:r>
        <w:rPr>
          <w:rFonts w:ascii="Times New Roman" w:hAnsi="Times New Roman" w:cs="Times New Roman"/>
          <w:sz w:val="24"/>
          <w:szCs w:val="24"/>
          <w:lang w:val="de-DE"/>
        </w:rPr>
        <w:t xml:space="preserve">correct </w:t>
      </w:r>
    </w:p>
    <w:p w14:paraId="397716C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Line=7916/ID=4:  </w:t>
      </w:r>
      <w:r>
        <w:rPr>
          <w:rFonts w:ascii="Times New Roman" w:hAnsi="Times New Roman" w:cs="Times New Roman"/>
          <w:sz w:val="24"/>
          <w:szCs w:val="24"/>
          <w:lang w:val="de-DE"/>
        </w:rPr>
        <w:tab/>
        <w:t xml:space="preserve">HAZ (2.544), Height may be incorrect </w:t>
      </w:r>
    </w:p>
    <w:p w14:paraId="28B2D2E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Line=7917/ID=5:  </w:t>
      </w:r>
      <w:r>
        <w:rPr>
          <w:rFonts w:ascii="Times New Roman" w:hAnsi="Times New Roman" w:cs="Times New Roman"/>
          <w:sz w:val="24"/>
          <w:szCs w:val="24"/>
          <w:lang w:val="de-DE"/>
        </w:rPr>
        <w:tab/>
        <w:t xml:space="preserve">HAZ (1.686), WAZ (1.868), Age may be incorrect </w:t>
      </w:r>
    </w:p>
    <w:p w14:paraId="6F528BC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Line=7918/ID=7:  </w:t>
      </w:r>
      <w:r>
        <w:rPr>
          <w:rFonts w:ascii="Times New Roman" w:hAnsi="Times New Roman" w:cs="Times New Roman"/>
          <w:sz w:val="24"/>
          <w:szCs w:val="24"/>
          <w:lang w:val="de-DE"/>
        </w:rPr>
        <w:tab/>
        <w:t xml:space="preserve">HAZ (4.430), WAZ (2.665), Age may be incorrect </w:t>
      </w:r>
    </w:p>
    <w:p w14:paraId="4CC8A47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Line=7921/ID=10:  </w:t>
      </w:r>
      <w:r>
        <w:rPr>
          <w:rFonts w:ascii="Times New Roman" w:hAnsi="Times New Roman" w:cs="Times New Roman"/>
          <w:sz w:val="24"/>
          <w:szCs w:val="24"/>
          <w:lang w:val="de-DE"/>
        </w:rPr>
        <w:tab/>
        <w:t xml:space="preserve">HAZ (1.804), Age may be incorrect </w:t>
      </w:r>
    </w:p>
    <w:p w14:paraId="485B119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w:t>
      </w:r>
      <w:r>
        <w:rPr>
          <w:rFonts w:ascii="Times New Roman" w:hAnsi="Times New Roman" w:cs="Times New Roman"/>
          <w:sz w:val="24"/>
          <w:szCs w:val="24"/>
          <w:lang w:val="de-DE"/>
        </w:rPr>
        <w:t xml:space="preserve">7923/ID=5:  </w:t>
      </w:r>
      <w:r>
        <w:rPr>
          <w:rFonts w:ascii="Times New Roman" w:hAnsi="Times New Roman" w:cs="Times New Roman"/>
          <w:sz w:val="24"/>
          <w:szCs w:val="24"/>
          <w:lang w:val="de-DE"/>
        </w:rPr>
        <w:tab/>
        <w:t xml:space="preserve">HAZ (2.174), Age may be incorrect </w:t>
      </w:r>
    </w:p>
    <w:p w14:paraId="68BDF6C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Line=7925/ID=3:  </w:t>
      </w:r>
      <w:r>
        <w:rPr>
          <w:rFonts w:ascii="Times New Roman" w:hAnsi="Times New Roman" w:cs="Times New Roman"/>
          <w:sz w:val="24"/>
          <w:szCs w:val="24"/>
          <w:lang w:val="de-DE"/>
        </w:rPr>
        <w:tab/>
        <w:t xml:space="preserve">HAZ (3.231), WAZ (2.304), Age may be incorrect </w:t>
      </w:r>
    </w:p>
    <w:p w14:paraId="5AB17AA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Line=7930/ID=3:  </w:t>
      </w:r>
      <w:r>
        <w:rPr>
          <w:rFonts w:ascii="Times New Roman" w:hAnsi="Times New Roman" w:cs="Times New Roman"/>
          <w:sz w:val="24"/>
          <w:szCs w:val="24"/>
          <w:lang w:val="de-DE"/>
        </w:rPr>
        <w:tab/>
      </w:r>
      <w:r>
        <w:rPr>
          <w:rFonts w:ascii="Times New Roman" w:hAnsi="Times New Roman" w:cs="Times New Roman"/>
          <w:b/>
          <w:bCs/>
          <w:sz w:val="24"/>
          <w:szCs w:val="24"/>
          <w:lang w:val="de-DE"/>
        </w:rPr>
        <w:t>WHZ (-7.495)</w:t>
      </w:r>
      <w:r>
        <w:rPr>
          <w:rFonts w:ascii="Times New Roman" w:hAnsi="Times New Roman" w:cs="Times New Roman"/>
          <w:sz w:val="24"/>
          <w:szCs w:val="24"/>
          <w:lang w:val="de-DE"/>
        </w:rPr>
        <w:t xml:space="preserve">, WAZ (-5.540), Weight may be incorrect </w:t>
      </w:r>
    </w:p>
    <w:p w14:paraId="65BC09C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Line=7932/ID=3:  </w:t>
      </w:r>
      <w:r>
        <w:rPr>
          <w:rFonts w:ascii="Times New Roman" w:hAnsi="Times New Roman" w:cs="Times New Roman"/>
          <w:sz w:val="24"/>
          <w:szCs w:val="24"/>
          <w:lang w:val="de-DE"/>
        </w:rPr>
        <w:tab/>
        <w:t xml:space="preserve">HAZ (2.174), Age may be incorrect </w:t>
      </w:r>
    </w:p>
    <w:p w14:paraId="79CFE35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Line=7937/ID=7:  </w:t>
      </w:r>
      <w:r>
        <w:rPr>
          <w:rFonts w:ascii="Times New Roman" w:hAnsi="Times New Roman" w:cs="Times New Roman"/>
          <w:sz w:val="24"/>
          <w:szCs w:val="24"/>
          <w:lang w:val="de-DE"/>
        </w:rPr>
        <w:tab/>
      </w:r>
      <w:r>
        <w:rPr>
          <w:rFonts w:ascii="Times New Roman" w:hAnsi="Times New Roman" w:cs="Times New Roman"/>
          <w:sz w:val="24"/>
          <w:szCs w:val="24"/>
          <w:lang w:val="de-DE"/>
        </w:rPr>
        <w:t xml:space="preserve">HAZ (3.196), Age may be incorrect </w:t>
      </w:r>
    </w:p>
    <w:p w14:paraId="37518ED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Line=7938/ID=7:  </w:t>
      </w:r>
      <w:r>
        <w:rPr>
          <w:rFonts w:ascii="Times New Roman" w:hAnsi="Times New Roman" w:cs="Times New Roman"/>
          <w:sz w:val="24"/>
          <w:szCs w:val="24"/>
          <w:lang w:val="de-DE"/>
        </w:rPr>
        <w:tab/>
        <w:t xml:space="preserve">HAZ (1.692), WAZ (1.567), Age may be incorrect </w:t>
      </w:r>
    </w:p>
    <w:p w14:paraId="4EE0DED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Line=7947/ID=9:  </w:t>
      </w:r>
      <w:r>
        <w:rPr>
          <w:rFonts w:ascii="Times New Roman" w:hAnsi="Times New Roman" w:cs="Times New Roman"/>
          <w:sz w:val="24"/>
          <w:szCs w:val="24"/>
          <w:lang w:val="de-DE"/>
        </w:rPr>
        <w:tab/>
        <w:t xml:space="preserve">HAZ (2.014), WAZ (2.128), Age may be incorrect </w:t>
      </w:r>
    </w:p>
    <w:p w14:paraId="23D19BB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Line=7948/ID=9:  </w:t>
      </w:r>
      <w:r>
        <w:rPr>
          <w:rFonts w:ascii="Times New Roman" w:hAnsi="Times New Roman" w:cs="Times New Roman"/>
          <w:sz w:val="24"/>
          <w:szCs w:val="24"/>
          <w:lang w:val="de-DE"/>
        </w:rPr>
        <w:tab/>
        <w:t xml:space="preserve">HAZ (1.646), Age may be incorrect </w:t>
      </w:r>
    </w:p>
    <w:p w14:paraId="3B4EE15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Line=7949/ID=4:  </w:t>
      </w:r>
      <w:r>
        <w:rPr>
          <w:rFonts w:ascii="Times New Roman" w:hAnsi="Times New Roman" w:cs="Times New Roman"/>
          <w:sz w:val="24"/>
          <w:szCs w:val="24"/>
          <w:lang w:val="de-DE"/>
        </w:rPr>
        <w:tab/>
      </w:r>
      <w:r>
        <w:rPr>
          <w:rFonts w:ascii="Times New Roman" w:hAnsi="Times New Roman" w:cs="Times New Roman"/>
          <w:b/>
          <w:bCs/>
          <w:sz w:val="24"/>
          <w:szCs w:val="24"/>
          <w:lang w:val="de-DE"/>
        </w:rPr>
        <w:t>WHZ (2.262)</w:t>
      </w:r>
      <w:r>
        <w:rPr>
          <w:rFonts w:ascii="Times New Roman" w:hAnsi="Times New Roman" w:cs="Times New Roman"/>
          <w:sz w:val="24"/>
          <w:szCs w:val="24"/>
          <w:lang w:val="de-DE"/>
        </w:rPr>
        <w:t>, WAZ (</w:t>
      </w:r>
      <w:r>
        <w:rPr>
          <w:rFonts w:ascii="Times New Roman" w:hAnsi="Times New Roman" w:cs="Times New Roman"/>
          <w:sz w:val="24"/>
          <w:szCs w:val="24"/>
          <w:lang w:val="de-DE"/>
        </w:rPr>
        <w:t xml:space="preserve">1.757), Weight may be incorrect </w:t>
      </w:r>
    </w:p>
    <w:p w14:paraId="5C27B31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Line=7950/ID=5:  </w:t>
      </w:r>
      <w:r>
        <w:rPr>
          <w:rFonts w:ascii="Times New Roman" w:hAnsi="Times New Roman" w:cs="Times New Roman"/>
          <w:sz w:val="24"/>
          <w:szCs w:val="24"/>
          <w:lang w:val="de-DE"/>
        </w:rPr>
        <w:tab/>
        <w:t xml:space="preserve">HAZ (-4.954), Height may be incorrect </w:t>
      </w:r>
    </w:p>
    <w:p w14:paraId="7A0EC6E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Line=7961/ID=9:  </w:t>
      </w:r>
      <w:r>
        <w:rPr>
          <w:rFonts w:ascii="Times New Roman" w:hAnsi="Times New Roman" w:cs="Times New Roman"/>
          <w:sz w:val="24"/>
          <w:szCs w:val="24"/>
          <w:lang w:val="de-DE"/>
        </w:rPr>
        <w:tab/>
        <w:t xml:space="preserve">HAZ (1.752), Age may be incorrect </w:t>
      </w:r>
    </w:p>
    <w:p w14:paraId="23F0AF2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Line=7970/ID=3:  </w:t>
      </w:r>
      <w:r>
        <w:rPr>
          <w:rFonts w:ascii="Times New Roman" w:hAnsi="Times New Roman" w:cs="Times New Roman"/>
          <w:sz w:val="24"/>
          <w:szCs w:val="24"/>
          <w:lang w:val="de-DE"/>
        </w:rPr>
        <w:tab/>
        <w:t xml:space="preserve">HAZ (1.699), Age may be incorrect </w:t>
      </w:r>
    </w:p>
    <w:p w14:paraId="637C707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Line=7972/ID=19:  </w:t>
      </w:r>
      <w:r>
        <w:rPr>
          <w:rFonts w:ascii="Times New Roman" w:hAnsi="Times New Roman" w:cs="Times New Roman"/>
          <w:sz w:val="24"/>
          <w:szCs w:val="24"/>
          <w:lang w:val="de-DE"/>
        </w:rPr>
        <w:tab/>
        <w:t xml:space="preserve">HAZ (1.317), Age may be incorrect </w:t>
      </w:r>
    </w:p>
    <w:p w14:paraId="37F3646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Line=7</w:t>
      </w:r>
      <w:r>
        <w:rPr>
          <w:rFonts w:ascii="Times New Roman" w:hAnsi="Times New Roman" w:cs="Times New Roman"/>
          <w:sz w:val="24"/>
          <w:szCs w:val="24"/>
          <w:lang w:val="de-DE"/>
        </w:rPr>
        <w:t xml:space="preserve">973/ID=3:  </w:t>
      </w:r>
      <w:r>
        <w:rPr>
          <w:rFonts w:ascii="Times New Roman" w:hAnsi="Times New Roman" w:cs="Times New Roman"/>
          <w:sz w:val="24"/>
          <w:szCs w:val="24"/>
          <w:lang w:val="de-DE"/>
        </w:rPr>
        <w:tab/>
        <w:t xml:space="preserve">HAZ (3.495), WAZ (2.952), Age may be incorrect </w:t>
      </w:r>
    </w:p>
    <w:p w14:paraId="0F5F1E0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Line=7974/ID=4:  </w:t>
      </w:r>
      <w:r>
        <w:rPr>
          <w:rFonts w:ascii="Times New Roman" w:hAnsi="Times New Roman" w:cs="Times New Roman"/>
          <w:sz w:val="24"/>
          <w:szCs w:val="24"/>
          <w:lang w:val="de-DE"/>
        </w:rPr>
        <w:tab/>
        <w:t xml:space="preserve">HAZ (-5.060), WAZ (-5.433), Age may be incorrect </w:t>
      </w:r>
    </w:p>
    <w:p w14:paraId="4F0FDA3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Line=7980/ID=9:  </w:t>
      </w:r>
      <w:r>
        <w:rPr>
          <w:rFonts w:ascii="Times New Roman" w:hAnsi="Times New Roman" w:cs="Times New Roman"/>
          <w:sz w:val="24"/>
          <w:szCs w:val="24"/>
          <w:lang w:val="de-DE"/>
        </w:rPr>
        <w:tab/>
      </w:r>
      <w:r>
        <w:rPr>
          <w:rFonts w:ascii="Times New Roman" w:hAnsi="Times New Roman" w:cs="Times New Roman"/>
          <w:b/>
          <w:bCs/>
          <w:sz w:val="24"/>
          <w:szCs w:val="24"/>
          <w:lang w:val="de-DE"/>
        </w:rPr>
        <w:t>WHZ (-5.687)</w:t>
      </w:r>
      <w:r>
        <w:rPr>
          <w:rFonts w:ascii="Times New Roman" w:hAnsi="Times New Roman" w:cs="Times New Roman"/>
          <w:sz w:val="24"/>
          <w:szCs w:val="24"/>
          <w:lang w:val="de-DE"/>
        </w:rPr>
        <w:t xml:space="preserve">, HAZ (5.977), Height may be incorrect </w:t>
      </w:r>
    </w:p>
    <w:p w14:paraId="2E34655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Line=7982/ID=4:  </w:t>
      </w:r>
      <w:r>
        <w:rPr>
          <w:rFonts w:ascii="Times New Roman" w:hAnsi="Times New Roman" w:cs="Times New Roman"/>
          <w:sz w:val="24"/>
          <w:szCs w:val="24"/>
          <w:lang w:val="de-DE"/>
        </w:rPr>
        <w:tab/>
      </w:r>
      <w:r>
        <w:rPr>
          <w:rFonts w:ascii="Times New Roman" w:hAnsi="Times New Roman" w:cs="Times New Roman"/>
          <w:b/>
          <w:bCs/>
          <w:sz w:val="24"/>
          <w:szCs w:val="24"/>
          <w:lang w:val="de-DE"/>
        </w:rPr>
        <w:t>WHZ (-4.488)</w:t>
      </w:r>
      <w:r>
        <w:rPr>
          <w:rFonts w:ascii="Times New Roman" w:hAnsi="Times New Roman" w:cs="Times New Roman"/>
          <w:sz w:val="24"/>
          <w:szCs w:val="24"/>
          <w:lang w:val="de-DE"/>
        </w:rPr>
        <w:t>, WAZ (-4.575), Weight may b</w:t>
      </w:r>
      <w:r>
        <w:rPr>
          <w:rFonts w:ascii="Times New Roman" w:hAnsi="Times New Roman" w:cs="Times New Roman"/>
          <w:sz w:val="24"/>
          <w:szCs w:val="24"/>
          <w:lang w:val="de-DE"/>
        </w:rPr>
        <w:t xml:space="preserve">e incorrect </w:t>
      </w:r>
    </w:p>
    <w:p w14:paraId="2B20E59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Line=7987/ID=3:  </w:t>
      </w:r>
      <w:r>
        <w:rPr>
          <w:rFonts w:ascii="Times New Roman" w:hAnsi="Times New Roman" w:cs="Times New Roman"/>
          <w:sz w:val="24"/>
          <w:szCs w:val="24"/>
          <w:lang w:val="de-DE"/>
        </w:rPr>
        <w:tab/>
      </w:r>
      <w:r>
        <w:rPr>
          <w:rFonts w:ascii="Times New Roman" w:hAnsi="Times New Roman" w:cs="Times New Roman"/>
          <w:b/>
          <w:bCs/>
          <w:sz w:val="24"/>
          <w:szCs w:val="24"/>
          <w:lang w:val="de-DE"/>
        </w:rPr>
        <w:t>WHZ (2.457)</w:t>
      </w:r>
      <w:r>
        <w:rPr>
          <w:rFonts w:ascii="Times New Roman" w:hAnsi="Times New Roman" w:cs="Times New Roman"/>
          <w:sz w:val="24"/>
          <w:szCs w:val="24"/>
          <w:lang w:val="de-DE"/>
        </w:rPr>
        <w:t xml:space="preserve">, Height may be incorrect </w:t>
      </w:r>
    </w:p>
    <w:p w14:paraId="2814BF0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Line=7989/ID=3:  </w:t>
      </w:r>
      <w:r>
        <w:rPr>
          <w:rFonts w:ascii="Times New Roman" w:hAnsi="Times New Roman" w:cs="Times New Roman"/>
          <w:sz w:val="24"/>
          <w:szCs w:val="24"/>
          <w:lang w:val="de-DE"/>
        </w:rPr>
        <w:tab/>
      </w:r>
      <w:r>
        <w:rPr>
          <w:rFonts w:ascii="Times New Roman" w:hAnsi="Times New Roman" w:cs="Times New Roman"/>
          <w:b/>
          <w:bCs/>
          <w:sz w:val="24"/>
          <w:szCs w:val="24"/>
          <w:lang w:val="de-DE"/>
        </w:rPr>
        <w:t>WHZ (3.230)</w:t>
      </w:r>
      <w:r>
        <w:rPr>
          <w:rFonts w:ascii="Times New Roman" w:hAnsi="Times New Roman" w:cs="Times New Roman"/>
          <w:sz w:val="24"/>
          <w:szCs w:val="24"/>
          <w:lang w:val="de-DE"/>
        </w:rPr>
        <w:t xml:space="preserve">, Weight may be incorrect </w:t>
      </w:r>
    </w:p>
    <w:p w14:paraId="3EF13BF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Line=7990/ID=3:  </w:t>
      </w:r>
      <w:r>
        <w:rPr>
          <w:rFonts w:ascii="Times New Roman" w:hAnsi="Times New Roman" w:cs="Times New Roman"/>
          <w:sz w:val="24"/>
          <w:szCs w:val="24"/>
          <w:lang w:val="de-DE"/>
        </w:rPr>
        <w:tab/>
      </w:r>
      <w:r>
        <w:rPr>
          <w:rFonts w:ascii="Times New Roman" w:hAnsi="Times New Roman" w:cs="Times New Roman"/>
          <w:b/>
          <w:bCs/>
          <w:sz w:val="24"/>
          <w:szCs w:val="24"/>
          <w:lang w:val="de-DE"/>
        </w:rPr>
        <w:t>WHZ (2.623)</w:t>
      </w:r>
      <w:r>
        <w:rPr>
          <w:rFonts w:ascii="Times New Roman" w:hAnsi="Times New Roman" w:cs="Times New Roman"/>
          <w:sz w:val="24"/>
          <w:szCs w:val="24"/>
          <w:lang w:val="de-DE"/>
        </w:rPr>
        <w:t xml:space="preserve">, Weight may be incorrect </w:t>
      </w:r>
    </w:p>
    <w:p w14:paraId="47967D6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Line=7991/ID=3:  </w:t>
      </w:r>
      <w:r>
        <w:rPr>
          <w:rFonts w:ascii="Times New Roman" w:hAnsi="Times New Roman" w:cs="Times New Roman"/>
          <w:sz w:val="24"/>
          <w:szCs w:val="24"/>
          <w:lang w:val="de-DE"/>
        </w:rPr>
        <w:tab/>
      </w:r>
      <w:r>
        <w:rPr>
          <w:rFonts w:ascii="Times New Roman" w:hAnsi="Times New Roman" w:cs="Times New Roman"/>
          <w:b/>
          <w:bCs/>
          <w:sz w:val="24"/>
          <w:szCs w:val="24"/>
          <w:lang w:val="de-DE"/>
        </w:rPr>
        <w:t>WHZ (2.514)</w:t>
      </w:r>
      <w:r>
        <w:rPr>
          <w:rFonts w:ascii="Times New Roman" w:hAnsi="Times New Roman" w:cs="Times New Roman"/>
          <w:sz w:val="24"/>
          <w:szCs w:val="24"/>
          <w:lang w:val="de-DE"/>
        </w:rPr>
        <w:t xml:space="preserve">, Weight may be incorrect </w:t>
      </w:r>
    </w:p>
    <w:p w14:paraId="73567A6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Line=8002/ID=14:  </w:t>
      </w:r>
      <w:r>
        <w:rPr>
          <w:rFonts w:ascii="Times New Roman" w:hAnsi="Times New Roman" w:cs="Times New Roman"/>
          <w:sz w:val="24"/>
          <w:szCs w:val="24"/>
          <w:lang w:val="de-DE"/>
        </w:rPr>
        <w:tab/>
        <w:t xml:space="preserve">HAZ (1.924), WAZ (1.731), Age may be incorrect </w:t>
      </w:r>
    </w:p>
    <w:p w14:paraId="57A2263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Line=8004/ID=5:  </w:t>
      </w:r>
      <w:r>
        <w:rPr>
          <w:rFonts w:ascii="Times New Roman" w:hAnsi="Times New Roman" w:cs="Times New Roman"/>
          <w:sz w:val="24"/>
          <w:szCs w:val="24"/>
          <w:lang w:val="de-DE"/>
        </w:rPr>
        <w:tab/>
      </w:r>
      <w:r>
        <w:rPr>
          <w:rFonts w:ascii="Times New Roman" w:hAnsi="Times New Roman" w:cs="Times New Roman"/>
          <w:b/>
          <w:bCs/>
          <w:sz w:val="24"/>
          <w:szCs w:val="24"/>
          <w:lang w:val="de-DE"/>
        </w:rPr>
        <w:t>WHZ (2.378)</w:t>
      </w:r>
      <w:r>
        <w:rPr>
          <w:rFonts w:ascii="Times New Roman" w:hAnsi="Times New Roman" w:cs="Times New Roman"/>
          <w:sz w:val="24"/>
          <w:szCs w:val="24"/>
          <w:lang w:val="de-DE"/>
        </w:rPr>
        <w:t xml:space="preserve">, WAZ (1.851), Weight may be incorrect </w:t>
      </w:r>
    </w:p>
    <w:p w14:paraId="02A10EB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Line=8013/ID=3:  </w:t>
      </w:r>
      <w:r>
        <w:rPr>
          <w:rFonts w:ascii="Times New Roman" w:hAnsi="Times New Roman" w:cs="Times New Roman"/>
          <w:sz w:val="24"/>
          <w:szCs w:val="24"/>
          <w:lang w:val="de-DE"/>
        </w:rPr>
        <w:tab/>
        <w:t xml:space="preserve">HAZ (2.605), WAZ (1.944), Age may be incorrect </w:t>
      </w:r>
    </w:p>
    <w:p w14:paraId="77BEF45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Line=8014/ID=6:  </w:t>
      </w:r>
      <w:r>
        <w:rPr>
          <w:rFonts w:ascii="Times New Roman" w:hAnsi="Times New Roman" w:cs="Times New Roman"/>
          <w:sz w:val="24"/>
          <w:szCs w:val="24"/>
          <w:lang w:val="de-DE"/>
        </w:rPr>
        <w:tab/>
        <w:t>HAZ (2.44</w:t>
      </w:r>
      <w:r>
        <w:rPr>
          <w:rFonts w:ascii="Times New Roman" w:hAnsi="Times New Roman" w:cs="Times New Roman"/>
          <w:sz w:val="24"/>
          <w:szCs w:val="24"/>
          <w:lang w:val="de-DE"/>
        </w:rPr>
        <w:t xml:space="preserve">4), WAZ (1.567), Age may be incorrect </w:t>
      </w:r>
    </w:p>
    <w:p w14:paraId="73B0E10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3B6EE6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Percentage of values flagged with SMART flags:WHZ:  1.7 %, HAZ:  4.4 %, WAZ:  1.7 %    </w:t>
      </w:r>
    </w:p>
    <w:p w14:paraId="7BE53CF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4617FA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4B6A863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Age distribution: </w:t>
      </w:r>
    </w:p>
    <w:p w14:paraId="50AC3C2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A8BAEC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1  : ############################</w:t>
      </w:r>
    </w:p>
    <w:p w14:paraId="5BBC0A1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2  : #####################################</w:t>
      </w:r>
    </w:p>
    <w:p w14:paraId="57DCD8D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3  : ######</w:t>
      </w:r>
      <w:r>
        <w:rPr>
          <w:rFonts w:ascii="Times New Roman" w:hAnsi="Times New Roman" w:cs="Times New Roman"/>
          <w:sz w:val="24"/>
          <w:szCs w:val="24"/>
          <w:lang w:val="de-DE"/>
        </w:rPr>
        <w:t>#############################</w:t>
      </w:r>
    </w:p>
    <w:p w14:paraId="4E78B0C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4  : ##############################</w:t>
      </w:r>
    </w:p>
    <w:p w14:paraId="0722FDB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5  : ########################################</w:t>
      </w:r>
    </w:p>
    <w:p w14:paraId="646B2DA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6  : #################################</w:t>
      </w:r>
    </w:p>
    <w:p w14:paraId="7EC2CB3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7  : ########################################</w:t>
      </w:r>
    </w:p>
    <w:p w14:paraId="11FAC04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8  : ########################</w:t>
      </w:r>
      <w:r>
        <w:rPr>
          <w:rFonts w:ascii="Times New Roman" w:hAnsi="Times New Roman" w:cs="Times New Roman"/>
          <w:sz w:val="24"/>
          <w:szCs w:val="24"/>
          <w:lang w:val="de-DE"/>
        </w:rPr>
        <w:t>########</w:t>
      </w:r>
    </w:p>
    <w:p w14:paraId="5BAECF0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9  : ########################</w:t>
      </w:r>
    </w:p>
    <w:p w14:paraId="5C49806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10 : #####################################</w:t>
      </w:r>
    </w:p>
    <w:p w14:paraId="0AD0047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11 : #################################</w:t>
      </w:r>
    </w:p>
    <w:p w14:paraId="6947947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12 : ############################################</w:t>
      </w:r>
    </w:p>
    <w:p w14:paraId="7A18115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13 : ##########################################</w:t>
      </w:r>
    </w:p>
    <w:p w14:paraId="085D3A1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1</w:t>
      </w:r>
      <w:r>
        <w:rPr>
          <w:rFonts w:ascii="Times New Roman" w:hAnsi="Times New Roman" w:cs="Times New Roman"/>
          <w:sz w:val="24"/>
          <w:szCs w:val="24"/>
          <w:lang w:val="de-DE"/>
        </w:rPr>
        <w:t>4 : ###################################</w:t>
      </w:r>
    </w:p>
    <w:p w14:paraId="7B89C93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15 : ##################################</w:t>
      </w:r>
    </w:p>
    <w:p w14:paraId="6FF9F6E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16 : ############################</w:t>
      </w:r>
    </w:p>
    <w:p w14:paraId="63831DA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17 : ####################################</w:t>
      </w:r>
    </w:p>
    <w:p w14:paraId="38150F4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18 : ####################################################</w:t>
      </w:r>
    </w:p>
    <w:p w14:paraId="1AF88D9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19 : ##############################</w:t>
      </w:r>
    </w:p>
    <w:p w14:paraId="4C5D599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20 : ##########################</w:t>
      </w:r>
    </w:p>
    <w:p w14:paraId="3442A70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Month 21 : ##################</w:t>
      </w:r>
    </w:p>
    <w:p w14:paraId="7C0DD78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22 : ##########################</w:t>
      </w:r>
    </w:p>
    <w:p w14:paraId="3A136F0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23 : ################################</w:t>
      </w:r>
    </w:p>
    <w:p w14:paraId="16963C2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24 : ##############################################</w:t>
      </w:r>
    </w:p>
    <w:p w14:paraId="1C8D6B6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25 : ############################################################</w:t>
      </w:r>
    </w:p>
    <w:p w14:paraId="785DDE6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26 : ########################################################</w:t>
      </w:r>
    </w:p>
    <w:p w14:paraId="4428FD2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27 : ########################################</w:t>
      </w:r>
    </w:p>
    <w:p w14:paraId="73850A7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Month </w:t>
      </w:r>
      <w:r>
        <w:rPr>
          <w:rFonts w:ascii="Times New Roman" w:hAnsi="Times New Roman" w:cs="Times New Roman"/>
          <w:sz w:val="24"/>
          <w:szCs w:val="24"/>
          <w:lang w:val="de-DE"/>
        </w:rPr>
        <w:t>28 : #################################################</w:t>
      </w:r>
    </w:p>
    <w:p w14:paraId="51F0ACF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29 : ################################</w:t>
      </w:r>
    </w:p>
    <w:p w14:paraId="192838E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30 : ######################################################</w:t>
      </w:r>
    </w:p>
    <w:p w14:paraId="371BC01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31 : ##############################</w:t>
      </w:r>
    </w:p>
    <w:p w14:paraId="3EA5522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32 : #############################</w:t>
      </w:r>
    </w:p>
    <w:p w14:paraId="674E730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33</w:t>
      </w:r>
      <w:r>
        <w:rPr>
          <w:rFonts w:ascii="Times New Roman" w:hAnsi="Times New Roman" w:cs="Times New Roman"/>
          <w:sz w:val="24"/>
          <w:szCs w:val="24"/>
          <w:lang w:val="de-DE"/>
        </w:rPr>
        <w:t xml:space="preserve"> : ########################</w:t>
      </w:r>
    </w:p>
    <w:p w14:paraId="47A0600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34 : ##############################</w:t>
      </w:r>
    </w:p>
    <w:p w14:paraId="6E9025F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35 : ############################</w:t>
      </w:r>
    </w:p>
    <w:p w14:paraId="2B0D242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36 : ####################################################</w:t>
      </w:r>
    </w:p>
    <w:p w14:paraId="323111F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37 : ##################################################</w:t>
      </w:r>
    </w:p>
    <w:p w14:paraId="1F8BC94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38 : #########</w:t>
      </w:r>
      <w:r>
        <w:rPr>
          <w:rFonts w:ascii="Times New Roman" w:hAnsi="Times New Roman" w:cs="Times New Roman"/>
          <w:sz w:val="24"/>
          <w:szCs w:val="24"/>
          <w:lang w:val="de-DE"/>
        </w:rPr>
        <w:t>########################################</w:t>
      </w:r>
    </w:p>
    <w:p w14:paraId="50B4EB9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39 : ##############################################</w:t>
      </w:r>
    </w:p>
    <w:p w14:paraId="47BE573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40 : ############################################</w:t>
      </w:r>
    </w:p>
    <w:p w14:paraId="6C25D47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41 : ############################</w:t>
      </w:r>
    </w:p>
    <w:p w14:paraId="0255BFF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42 : ###############################</w:t>
      </w:r>
    </w:p>
    <w:p w14:paraId="2EB31B1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43 : ###############################</w:t>
      </w:r>
    </w:p>
    <w:p w14:paraId="2821F99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44 : ####################</w:t>
      </w:r>
    </w:p>
    <w:p w14:paraId="3A7149A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45 : ########################</w:t>
      </w:r>
    </w:p>
    <w:p w14:paraId="2724960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46 : ######################</w:t>
      </w:r>
    </w:p>
    <w:p w14:paraId="419BF05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47 : ############################</w:t>
      </w:r>
    </w:p>
    <w:p w14:paraId="165F3D9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48 : ###############################################</w:t>
      </w:r>
    </w:p>
    <w:p w14:paraId="5ECAFF2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49 : #</w:t>
      </w:r>
      <w:r>
        <w:rPr>
          <w:rFonts w:ascii="Times New Roman" w:hAnsi="Times New Roman" w:cs="Times New Roman"/>
          <w:sz w:val="24"/>
          <w:szCs w:val="24"/>
          <w:lang w:val="de-DE"/>
        </w:rPr>
        <w:t>###################################################</w:t>
      </w:r>
    </w:p>
    <w:p w14:paraId="2CAC776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50 : #############################################</w:t>
      </w:r>
    </w:p>
    <w:p w14:paraId="6F6E8A2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51 : ########################</w:t>
      </w:r>
    </w:p>
    <w:p w14:paraId="7EB605A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52 : #########################</w:t>
      </w:r>
    </w:p>
    <w:p w14:paraId="2803C6A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53 : ###################</w:t>
      </w:r>
    </w:p>
    <w:p w14:paraId="33E8358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54 : ###########################</w:t>
      </w:r>
    </w:p>
    <w:p w14:paraId="6E596AF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w:t>
      </w:r>
      <w:r>
        <w:rPr>
          <w:rFonts w:ascii="Times New Roman" w:hAnsi="Times New Roman" w:cs="Times New Roman"/>
          <w:sz w:val="24"/>
          <w:szCs w:val="24"/>
          <w:lang w:val="de-DE"/>
        </w:rPr>
        <w:t>h 55 : ###################</w:t>
      </w:r>
    </w:p>
    <w:p w14:paraId="776A063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56 : ##############</w:t>
      </w:r>
    </w:p>
    <w:p w14:paraId="397D162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57 : ################</w:t>
      </w:r>
    </w:p>
    <w:p w14:paraId="0EC82D4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58 : #############</w:t>
      </w:r>
    </w:p>
    <w:p w14:paraId="307E362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59 : ##########</w:t>
      </w:r>
    </w:p>
    <w:p w14:paraId="74F0D1A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Month 60 : #</w:t>
      </w:r>
    </w:p>
    <w:p w14:paraId="55A70EA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4EA6F4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Age ratio of 6-29 months to 30-59 months: 0.95 (The value should be around 0.85).: </w:t>
      </w:r>
    </w:p>
    <w:p w14:paraId="30BC5A6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p-value = 0.000 (significant d</w:t>
      </w:r>
      <w:r>
        <w:rPr>
          <w:rFonts w:ascii="Times New Roman" w:hAnsi="Times New Roman" w:cs="Times New Roman"/>
          <w:sz w:val="24"/>
          <w:szCs w:val="24"/>
          <w:lang w:val="de-DE"/>
        </w:rPr>
        <w:t xml:space="preserve">ifference) </w:t>
      </w:r>
    </w:p>
    <w:p w14:paraId="44E5DAB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4103A30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Statistical evaluation of sex and age ratios (using Chi squared statistic): </w:t>
      </w:r>
    </w:p>
    <w:p w14:paraId="439103A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D45F08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6F29B3E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 xml:space="preserve">-------- </w:t>
      </w:r>
    </w:p>
    <w:p w14:paraId="2DE8641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833/840.5 (1.0)    828/838.4 (1.0)    1661/1679.0 (1.0)    1.01</w:t>
      </w:r>
    </w:p>
    <w:p w14:paraId="47557E4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912/811.0 (1.1)    946/809.0 (1.2)    1858/1620.0 (1.1)    0.96</w:t>
      </w:r>
    </w:p>
    <w:p w14:paraId="35DA708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908/794.2 (1.1)    931/792.3 (1.2)    1839/1587.0 (1.2)    0.98</w:t>
      </w:r>
    </w:p>
    <w:p w14:paraId="181B420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775/781.6 (1.0)    711/779.7 (0.9)    1486/1561.0 (1.0)    1.09</w:t>
      </w:r>
    </w:p>
    <w:p w14:paraId="68C2059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54 to 59      6    186/386.6 (0.5)    189/385.7 (0.5)    375/772.3 (0.5)    0.98</w:t>
      </w:r>
    </w:p>
    <w:p w14:paraId="765CC73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 xml:space="preserve">---------------------------------------------------------------------------- </w:t>
      </w:r>
    </w:p>
    <w:p w14:paraId="6053A1F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3614/3610.0 (1.0)    3605/3610.0 (1.0)                       1.00</w:t>
      </w:r>
    </w:p>
    <w:p w14:paraId="037A171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DD49F5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60F1286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1EA84EB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w:t>
      </w:r>
      <w:r>
        <w:rPr>
          <w:rFonts w:ascii="Times New Roman" w:hAnsi="Times New Roman" w:cs="Times New Roman"/>
          <w:sz w:val="24"/>
          <w:szCs w:val="24"/>
          <w:lang w:val="de-DE"/>
        </w:rPr>
        <w:t>x ratio: p-value = 0.916 (boys and girls equally represented)</w:t>
      </w:r>
    </w:p>
    <w:p w14:paraId="39DF8A2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0.000 (significant difference)</w:t>
      </w:r>
    </w:p>
    <w:p w14:paraId="4FC400A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0.000 (significant difference)</w:t>
      </w:r>
    </w:p>
    <w:p w14:paraId="2D5A555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0.000</w:t>
      </w:r>
      <w:r>
        <w:rPr>
          <w:rFonts w:ascii="Times New Roman" w:hAnsi="Times New Roman" w:cs="Times New Roman"/>
          <w:sz w:val="24"/>
          <w:szCs w:val="24"/>
          <w:lang w:val="de-DE"/>
        </w:rPr>
        <w:t xml:space="preserve"> (significant difference)</w:t>
      </w:r>
    </w:p>
    <w:p w14:paraId="7D88034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0.000 (significant difference)</w:t>
      </w:r>
    </w:p>
    <w:p w14:paraId="65F2A87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9369A4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EC8771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Distribution of month of birth </w:t>
      </w:r>
    </w:p>
    <w:p w14:paraId="5B8DB87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6EBC5B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Jan: ################################</w:t>
      </w:r>
    </w:p>
    <w:p w14:paraId="7E0DC92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Feb: ################################</w:t>
      </w:r>
    </w:p>
    <w:p w14:paraId="71EC14F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Mar: #########################################</w:t>
      </w:r>
    </w:p>
    <w:p w14:paraId="08EE5D7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A</w:t>
      </w:r>
      <w:r>
        <w:rPr>
          <w:rFonts w:ascii="Times New Roman" w:hAnsi="Times New Roman" w:cs="Times New Roman"/>
          <w:sz w:val="24"/>
          <w:szCs w:val="24"/>
          <w:lang w:val="de-DE"/>
        </w:rPr>
        <w:t>pr: ####################################################</w:t>
      </w:r>
    </w:p>
    <w:p w14:paraId="3B848E8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May: ################################################</w:t>
      </w:r>
    </w:p>
    <w:p w14:paraId="675D756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Jun: ##################################################</w:t>
      </w:r>
    </w:p>
    <w:p w14:paraId="076E343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Jul: ##################################################</w:t>
      </w:r>
    </w:p>
    <w:p w14:paraId="29D5A0C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Aug: ############################</w:t>
      </w:r>
      <w:r>
        <w:rPr>
          <w:rFonts w:ascii="Times New Roman" w:hAnsi="Times New Roman" w:cs="Times New Roman"/>
          <w:sz w:val="24"/>
          <w:szCs w:val="24"/>
          <w:lang w:val="de-DE"/>
        </w:rPr>
        <w:t>####################################</w:t>
      </w:r>
    </w:p>
    <w:p w14:paraId="0385F61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Sep: ##############################################################</w:t>
      </w:r>
    </w:p>
    <w:p w14:paraId="453EBD9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Oct: ################################################################</w:t>
      </w:r>
    </w:p>
    <w:p w14:paraId="12FC905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Nov: ########################################</w:t>
      </w:r>
    </w:p>
    <w:p w14:paraId="7E3A39C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Dec: #####################################</w:t>
      </w:r>
    </w:p>
    <w:p w14:paraId="1AC8C31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2F1442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1CD0CDE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Digit preference Weight: </w:t>
      </w:r>
    </w:p>
    <w:p w14:paraId="1179190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DC1D4C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.0  : #####################################################</w:t>
      </w:r>
    </w:p>
    <w:p w14:paraId="400D52E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.1  : ######################################################</w:t>
      </w:r>
    </w:p>
    <w:p w14:paraId="5A31413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.2  : #############################################################</w:t>
      </w:r>
    </w:p>
    <w:p w14:paraId="2E9F3BF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.3  : ############################################################</w:t>
      </w:r>
    </w:p>
    <w:p w14:paraId="2DCC1E9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.4  : #########################################################</w:t>
      </w:r>
    </w:p>
    <w:p w14:paraId="0ABD5E1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.5  : ###########################</w:t>
      </w:r>
      <w:r>
        <w:rPr>
          <w:rFonts w:ascii="Times New Roman" w:hAnsi="Times New Roman" w:cs="Times New Roman"/>
          <w:sz w:val="24"/>
          <w:szCs w:val="24"/>
          <w:lang w:val="de-DE"/>
        </w:rPr>
        <w:t>###########################</w:t>
      </w:r>
    </w:p>
    <w:p w14:paraId="1DD07CA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.6  : ##########################################################</w:t>
      </w:r>
    </w:p>
    <w:p w14:paraId="624A6DF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.7  : ##########################################################</w:t>
      </w:r>
    </w:p>
    <w:p w14:paraId="5C69035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.8  : ############################################################</w:t>
      </w:r>
    </w:p>
    <w:p w14:paraId="43B1979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.9  : #</w:t>
      </w:r>
      <w:r>
        <w:rPr>
          <w:rFonts w:ascii="Times New Roman" w:hAnsi="Times New Roman" w:cs="Times New Roman"/>
          <w:sz w:val="24"/>
          <w:szCs w:val="24"/>
          <w:lang w:val="de-DE"/>
        </w:rPr>
        <w:t>########################################################</w:t>
      </w:r>
    </w:p>
    <w:p w14:paraId="0F1243A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4ABAC49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Digit preference score: </w:t>
      </w:r>
      <w:r>
        <w:rPr>
          <w:rFonts w:ascii="Times New Roman" w:hAnsi="Times New Roman" w:cs="Times New Roman"/>
          <w:b/>
          <w:bCs/>
          <w:sz w:val="24"/>
          <w:szCs w:val="24"/>
          <w:lang w:val="de-DE"/>
        </w:rPr>
        <w:t>2</w:t>
      </w:r>
      <w:r>
        <w:rPr>
          <w:rFonts w:ascii="Times New Roman" w:hAnsi="Times New Roman" w:cs="Times New Roman"/>
          <w:sz w:val="24"/>
          <w:szCs w:val="24"/>
          <w:lang w:val="de-DE"/>
        </w:rPr>
        <w:t xml:space="preserve"> (0-7 excellent, 8-12 good, 13-20 acceptable and &gt; 20 problematic) </w:t>
      </w:r>
    </w:p>
    <w:p w14:paraId="7A14F46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p-value for chi2: 0.042 (significant difference) </w:t>
      </w:r>
    </w:p>
    <w:p w14:paraId="10EFFC1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1A5CEF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10111A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Digit preference Height: </w:t>
      </w:r>
    </w:p>
    <w:p w14:paraId="110EF13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54776C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.0  : ##############</w:t>
      </w:r>
      <w:r>
        <w:rPr>
          <w:rFonts w:ascii="Times New Roman" w:hAnsi="Times New Roman" w:cs="Times New Roman"/>
          <w:sz w:val="24"/>
          <w:szCs w:val="24"/>
          <w:lang w:val="de-DE"/>
        </w:rPr>
        <w:t>#####################################</w:t>
      </w:r>
    </w:p>
    <w:p w14:paraId="21A4C74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.1  : ########################################################</w:t>
      </w:r>
    </w:p>
    <w:p w14:paraId="497DA27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.2  : ################################################################</w:t>
      </w:r>
    </w:p>
    <w:p w14:paraId="73CFA25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Digit .3  : ##########################################################</w:t>
      </w:r>
    </w:p>
    <w:p w14:paraId="7F9423B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w:t>
      </w:r>
      <w:r>
        <w:rPr>
          <w:rFonts w:ascii="Times New Roman" w:hAnsi="Times New Roman" w:cs="Times New Roman"/>
          <w:sz w:val="24"/>
          <w:szCs w:val="24"/>
          <w:lang w:val="de-DE"/>
        </w:rPr>
        <w:t>igit .4  : #########################################################</w:t>
      </w:r>
    </w:p>
    <w:p w14:paraId="712B3F8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.5  : ###################################################</w:t>
      </w:r>
    </w:p>
    <w:p w14:paraId="2332123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.6  : ##########################################################</w:t>
      </w:r>
    </w:p>
    <w:p w14:paraId="52F1838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.7  : ################################################</w:t>
      </w:r>
    </w:p>
    <w:p w14:paraId="16507B3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.8  : ################################################</w:t>
      </w:r>
    </w:p>
    <w:p w14:paraId="289388E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.9  : #############################################</w:t>
      </w:r>
    </w:p>
    <w:p w14:paraId="3EF8E2C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D21081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w:t>
      </w:r>
      <w:r>
        <w:rPr>
          <w:rFonts w:ascii="Times New Roman" w:hAnsi="Times New Roman" w:cs="Times New Roman"/>
          <w:sz w:val="24"/>
          <w:szCs w:val="24"/>
          <w:lang w:val="de-DE"/>
        </w:rPr>
        <w:t xml:space="preserve">t preference score: </w:t>
      </w:r>
      <w:r>
        <w:rPr>
          <w:rFonts w:ascii="Times New Roman" w:hAnsi="Times New Roman" w:cs="Times New Roman"/>
          <w:b/>
          <w:bCs/>
          <w:sz w:val="24"/>
          <w:szCs w:val="24"/>
          <w:lang w:val="de-DE"/>
        </w:rPr>
        <w:t>4</w:t>
      </w:r>
      <w:r>
        <w:rPr>
          <w:rFonts w:ascii="Times New Roman" w:hAnsi="Times New Roman" w:cs="Times New Roman"/>
          <w:sz w:val="24"/>
          <w:szCs w:val="24"/>
          <w:lang w:val="de-DE"/>
        </w:rPr>
        <w:t xml:space="preserve"> (0-7 excellent, 8-12 good, 13-20 acceptable and &gt; 20 problematic) </w:t>
      </w:r>
    </w:p>
    <w:p w14:paraId="273F663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p-value for chi2: 0.000 (significant difference) </w:t>
      </w:r>
    </w:p>
    <w:p w14:paraId="4641378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4EFB1C7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127EE6F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Digit preference MUAC: </w:t>
      </w:r>
    </w:p>
    <w:p w14:paraId="296EF88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142383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.0  : ##############################################</w:t>
      </w:r>
    </w:p>
    <w:p w14:paraId="0473DE5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.1  : ###################</w:t>
      </w:r>
      <w:r>
        <w:rPr>
          <w:rFonts w:ascii="Times New Roman" w:hAnsi="Times New Roman" w:cs="Times New Roman"/>
          <w:sz w:val="24"/>
          <w:szCs w:val="24"/>
          <w:lang w:val="de-DE"/>
        </w:rPr>
        <w:t>#######################################</w:t>
      </w:r>
    </w:p>
    <w:p w14:paraId="6C257E3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.2  : ##############################################################</w:t>
      </w:r>
    </w:p>
    <w:p w14:paraId="75677F7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.3  : ####################################################</w:t>
      </w:r>
    </w:p>
    <w:p w14:paraId="1E9295C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.4  : #########################################################</w:t>
      </w:r>
    </w:p>
    <w:p w14:paraId="7888FC7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Digit </w:t>
      </w:r>
      <w:r>
        <w:rPr>
          <w:rFonts w:ascii="Times New Roman" w:hAnsi="Times New Roman" w:cs="Times New Roman"/>
          <w:sz w:val="24"/>
          <w:szCs w:val="24"/>
          <w:lang w:val="de-DE"/>
        </w:rPr>
        <w:t>.5  : #######################################################</w:t>
      </w:r>
    </w:p>
    <w:p w14:paraId="3A4B114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.6  : ##############################################################</w:t>
      </w:r>
    </w:p>
    <w:p w14:paraId="6CE3219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.7  : ##################################################</w:t>
      </w:r>
    </w:p>
    <w:p w14:paraId="608D8D2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.8  : ############################################</w:t>
      </w:r>
      <w:r>
        <w:rPr>
          <w:rFonts w:ascii="Times New Roman" w:hAnsi="Times New Roman" w:cs="Times New Roman"/>
          <w:sz w:val="24"/>
          <w:szCs w:val="24"/>
          <w:lang w:val="de-DE"/>
        </w:rPr>
        <w:t>##########</w:t>
      </w:r>
    </w:p>
    <w:p w14:paraId="316CFA9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.9  : ##########################################################</w:t>
      </w:r>
    </w:p>
    <w:p w14:paraId="3CD6628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78D94B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Digit preference score: </w:t>
      </w:r>
      <w:r>
        <w:rPr>
          <w:rFonts w:ascii="Times New Roman" w:hAnsi="Times New Roman" w:cs="Times New Roman"/>
          <w:b/>
          <w:bCs/>
          <w:sz w:val="24"/>
          <w:szCs w:val="24"/>
          <w:lang w:val="de-DE"/>
        </w:rPr>
        <w:t>3</w:t>
      </w:r>
      <w:r>
        <w:rPr>
          <w:rFonts w:ascii="Times New Roman" w:hAnsi="Times New Roman" w:cs="Times New Roman"/>
          <w:sz w:val="24"/>
          <w:szCs w:val="24"/>
          <w:lang w:val="de-DE"/>
        </w:rPr>
        <w:t xml:space="preserve"> (0-7 excellent, 8-12 good, 13-20 acceptable and &gt; 20 problematic) </w:t>
      </w:r>
    </w:p>
    <w:p w14:paraId="5D8E8CD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p-value for chi2: 0.000 (significant difference) </w:t>
      </w:r>
    </w:p>
    <w:p w14:paraId="40BCF61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C395A6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F4DBB9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Evaluation of Standard devia</w:t>
      </w:r>
      <w:r>
        <w:rPr>
          <w:rFonts w:ascii="Times New Roman" w:hAnsi="Times New Roman" w:cs="Times New Roman"/>
          <w:b/>
          <w:bCs/>
          <w:sz w:val="24"/>
          <w:szCs w:val="24"/>
          <w:lang w:val="de-DE"/>
        </w:rPr>
        <w:t xml:space="preserve">tion, Normal distribution, Skewness and Kurtosis using the 3 exclusion (Flag) procedures </w:t>
      </w:r>
    </w:p>
    <w:p w14:paraId="5421929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700F6A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b/>
          <w:bCs/>
          <w:sz w:val="16"/>
          <w:szCs w:val="16"/>
        </w:rPr>
        <w:t xml:space="preserve">.                                    no exclusion     exclusion from    exclusion from </w:t>
      </w:r>
    </w:p>
    <w:p w14:paraId="6B02678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b/>
          <w:bCs/>
          <w:sz w:val="16"/>
          <w:szCs w:val="16"/>
        </w:rPr>
        <w:t xml:space="preserve">.                                                     reference mean     observed mean </w:t>
      </w:r>
    </w:p>
    <w:p w14:paraId="564AE5E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b/>
          <w:bCs/>
          <w:sz w:val="16"/>
          <w:szCs w:val="16"/>
        </w:rPr>
        <w:t xml:space="preserve">.                                                       (WHO flags)      (SMART </w:t>
      </w:r>
      <w:r>
        <w:rPr>
          <w:rFonts w:ascii="Courier New" w:hAnsi="Courier New" w:cs="Courier New"/>
          <w:b/>
          <w:bCs/>
          <w:sz w:val="16"/>
          <w:szCs w:val="16"/>
        </w:rPr>
        <w:t xml:space="preserve">flags)  </w:t>
      </w:r>
    </w:p>
    <w:p w14:paraId="1263E2B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b/>
          <w:bCs/>
          <w:sz w:val="16"/>
          <w:szCs w:val="16"/>
        </w:rPr>
        <w:t xml:space="preserve">WHZ </w:t>
      </w:r>
    </w:p>
    <w:p w14:paraId="1CFD0E4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Standard Deviation SD:                      1.14             1.12          1.03 </w:t>
      </w:r>
    </w:p>
    <w:p w14:paraId="3319691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(The SD should be between 0.8 and 1.2) </w:t>
      </w:r>
    </w:p>
    <w:p w14:paraId="70E0C8F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Prevalence (&lt; -2) </w:t>
      </w:r>
    </w:p>
    <w:p w14:paraId="7A8B1F2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observed:                                  13.5%            13.4%            13.0% </w:t>
      </w:r>
    </w:p>
    <w:p w14:paraId="4637BAA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calculated with cu</w:t>
      </w:r>
      <w:r>
        <w:rPr>
          <w:rFonts w:ascii="Courier New" w:hAnsi="Courier New" w:cs="Courier New"/>
          <w:sz w:val="16"/>
          <w:szCs w:val="16"/>
        </w:rPr>
        <w:t xml:space="preserve">rrent SD:                15.0%            14.5%            12.9% </w:t>
      </w:r>
    </w:p>
    <w:p w14:paraId="63010A4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calculated with a SD of 1:                 12.0%            11.9%            12.1% </w:t>
      </w:r>
    </w:p>
    <w:p w14:paraId="39F570E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17F8756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b/>
          <w:bCs/>
          <w:sz w:val="16"/>
          <w:szCs w:val="16"/>
        </w:rPr>
        <w:t xml:space="preserve">HAZ </w:t>
      </w:r>
    </w:p>
    <w:p w14:paraId="31BDC2F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Standard Deviation SD:                      1.47             1.44             1.25 </w:t>
      </w:r>
    </w:p>
    <w:p w14:paraId="57EC8A6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(The SD should b</w:t>
      </w:r>
      <w:r>
        <w:rPr>
          <w:rFonts w:ascii="Courier New" w:hAnsi="Courier New" w:cs="Courier New"/>
          <w:sz w:val="16"/>
          <w:szCs w:val="16"/>
        </w:rPr>
        <w:t xml:space="preserve">e between 0.8 and 1.2) </w:t>
      </w:r>
    </w:p>
    <w:p w14:paraId="2886EFC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Prevalence (&lt; -2) </w:t>
      </w:r>
    </w:p>
    <w:p w14:paraId="5BAA8FD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observed:                                  41.9%            41.8%            41.5% </w:t>
      </w:r>
    </w:p>
    <w:p w14:paraId="395E364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calculated with current SD:                42.4%            42.1%            41.5% </w:t>
      </w:r>
    </w:p>
    <w:p w14:paraId="6E551A9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calculated with a SD of 1:                 39</w:t>
      </w:r>
      <w:r>
        <w:rPr>
          <w:rFonts w:ascii="Courier New" w:hAnsi="Courier New" w:cs="Courier New"/>
          <w:sz w:val="16"/>
          <w:szCs w:val="16"/>
        </w:rPr>
        <w:t xml:space="preserve">.0%            38.7%            39.5% </w:t>
      </w:r>
    </w:p>
    <w:p w14:paraId="51E9A95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0C120E9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b/>
          <w:bCs/>
          <w:sz w:val="16"/>
          <w:szCs w:val="16"/>
        </w:rPr>
        <w:t xml:space="preserve">WAZ </w:t>
      </w:r>
    </w:p>
    <w:p w14:paraId="2BC6F2E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Standard Deviation SD:                      1.21             1.20             1.12 </w:t>
      </w:r>
    </w:p>
    <w:p w14:paraId="0A6244C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(The SD should be between 0.8 and 1.2) </w:t>
      </w:r>
    </w:p>
    <w:p w14:paraId="76F5D94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Prevalence (&lt; -2) </w:t>
      </w:r>
    </w:p>
    <w:p w14:paraId="509DD8E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observed:                                  33.8%            33.8%   </w:t>
      </w:r>
      <w:r>
        <w:rPr>
          <w:rFonts w:ascii="Courier New" w:hAnsi="Courier New" w:cs="Courier New"/>
          <w:sz w:val="16"/>
          <w:szCs w:val="16"/>
        </w:rPr>
        <w:t xml:space="preserve">         33.5% </w:t>
      </w:r>
    </w:p>
    <w:p w14:paraId="5296FAD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calculated with current SD:                35.6%            35.5%            34.4% </w:t>
      </w:r>
    </w:p>
    <w:p w14:paraId="0522240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calculated with a SD of 1:                 32.8%            32.7%            32.7% </w:t>
      </w:r>
    </w:p>
    <w:p w14:paraId="09CC3E0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7B73D86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b/>
          <w:bCs/>
          <w:sz w:val="16"/>
          <w:szCs w:val="16"/>
        </w:rPr>
        <w:t>Results for Shapiro-Wilk test for normally (Gaussian) distributed data:</w:t>
      </w:r>
      <w:r>
        <w:rPr>
          <w:rFonts w:ascii="Courier New" w:hAnsi="Courier New" w:cs="Courier New"/>
          <w:b/>
          <w:bCs/>
          <w:sz w:val="16"/>
          <w:szCs w:val="16"/>
        </w:rPr>
        <w:t xml:space="preserve"> </w:t>
      </w:r>
    </w:p>
    <w:p w14:paraId="26419CB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 xml:space="preserve">WHZ                                     p= 0.000         p= 0.000         p= 0.001 </w:t>
      </w:r>
    </w:p>
    <w:p w14:paraId="3E2511D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HAZ                                     p= 0.000         p= 0.000         p= 0.000 </w:t>
      </w:r>
    </w:p>
    <w:p w14:paraId="2F2A08E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WAZ                                     p= 0.000         p= 0.000         p= 0.000 </w:t>
      </w:r>
    </w:p>
    <w:p w14:paraId="7AA518D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(If p &lt; 0.05 then the data are not normally distributed. If p &gt; 0.05 you can consider the data normally distributed) </w:t>
      </w:r>
    </w:p>
    <w:p w14:paraId="2AB667B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32B5A42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b/>
          <w:bCs/>
          <w:sz w:val="16"/>
          <w:szCs w:val="16"/>
        </w:rPr>
        <w:t xml:space="preserve">Skewness </w:t>
      </w:r>
    </w:p>
    <w:p w14:paraId="7D667F3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WHZ                                        </w:t>
      </w:r>
      <w:r>
        <w:rPr>
          <w:rFonts w:ascii="Courier New" w:hAnsi="Courier New" w:cs="Courier New"/>
          <w:sz w:val="16"/>
          <w:szCs w:val="16"/>
        </w:rPr>
        <w:t xml:space="preserve"> 0.07             0.15            -0.01 </w:t>
      </w:r>
    </w:p>
    <w:p w14:paraId="602B838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HAZ                                         0.21             0.19             0.00 </w:t>
      </w:r>
    </w:p>
    <w:p w14:paraId="00609E9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WAZ                                        -0.04            -0.03            -0.09 </w:t>
      </w:r>
    </w:p>
    <w:p w14:paraId="15B0DF9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If the value is: </w:t>
      </w:r>
    </w:p>
    <w:p w14:paraId="3D7DC04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-below minus 0.4 there is a r</w:t>
      </w:r>
      <w:r>
        <w:rPr>
          <w:rFonts w:ascii="Courier New" w:hAnsi="Courier New" w:cs="Courier New"/>
          <w:sz w:val="16"/>
          <w:szCs w:val="16"/>
        </w:rPr>
        <w:t xml:space="preserve">elative excess of wasted/stunted/underweight subjects in the sample </w:t>
      </w:r>
    </w:p>
    <w:p w14:paraId="1C463CA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-between minus 0.4 and minus 0.2, there may be a relative excess of wasted/stunted/underweight subjects in the sample. </w:t>
      </w:r>
    </w:p>
    <w:p w14:paraId="4D912B4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-between minus 0.2 and plus 0.2, the distribution can be considered</w:t>
      </w:r>
      <w:r>
        <w:rPr>
          <w:rFonts w:ascii="Courier New" w:hAnsi="Courier New" w:cs="Courier New"/>
          <w:sz w:val="16"/>
          <w:szCs w:val="16"/>
        </w:rPr>
        <w:t xml:space="preserve"> as symmetrical. </w:t>
      </w:r>
    </w:p>
    <w:p w14:paraId="553547F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-between 0.2 and 0.4, there may be an excess of obese/tall/overweight subjects in the sample. </w:t>
      </w:r>
    </w:p>
    <w:p w14:paraId="7817738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-above 0.4, there is an excess of obese/tall/overweight subjects in the sample </w:t>
      </w:r>
    </w:p>
    <w:p w14:paraId="36B8BC5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681F3B6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b/>
          <w:bCs/>
          <w:sz w:val="16"/>
          <w:szCs w:val="16"/>
        </w:rPr>
        <w:t xml:space="preserve">Kurtosis </w:t>
      </w:r>
    </w:p>
    <w:p w14:paraId="11362B9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WHZ                                         1.48    </w:t>
      </w:r>
      <w:r>
        <w:rPr>
          <w:rFonts w:ascii="Courier New" w:hAnsi="Courier New" w:cs="Courier New"/>
          <w:sz w:val="16"/>
          <w:szCs w:val="16"/>
        </w:rPr>
        <w:t xml:space="preserve">         0.87            -0.08 </w:t>
      </w:r>
    </w:p>
    <w:p w14:paraId="6634206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HAZ                                         1.33             0.62            -0.49 </w:t>
      </w:r>
    </w:p>
    <w:p w14:paraId="78CB8DE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WAZ                                         0.72             0.48            -0.26 </w:t>
      </w:r>
    </w:p>
    <w:p w14:paraId="3410584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Kurtosis characterizes the relative size of the body ver</w:t>
      </w:r>
      <w:r>
        <w:rPr>
          <w:rFonts w:ascii="Courier New" w:hAnsi="Courier New" w:cs="Courier New"/>
          <w:sz w:val="16"/>
          <w:szCs w:val="16"/>
        </w:rPr>
        <w:t xml:space="preserve">sus the tails of the distribution. Positive kurtosis indicates relatively large tails and small body. Negative kurtosis indicates relatively large body and small tails. </w:t>
      </w:r>
    </w:p>
    <w:p w14:paraId="7218330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If the absolute value is: </w:t>
      </w:r>
    </w:p>
    <w:p w14:paraId="256B529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-above 0.4 it indicates a problem. There might have been a </w:t>
      </w:r>
      <w:r>
        <w:rPr>
          <w:rFonts w:ascii="Courier New" w:hAnsi="Courier New" w:cs="Courier New"/>
          <w:sz w:val="16"/>
          <w:szCs w:val="16"/>
        </w:rPr>
        <w:t xml:space="preserve">problem with data collection or sampling. </w:t>
      </w:r>
    </w:p>
    <w:p w14:paraId="214C2ED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-between 0.2 and 0.4, the data may be affected with a problem. </w:t>
      </w:r>
    </w:p>
    <w:p w14:paraId="02ACD81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-less than an absolute value of 0.2 the distribution can be considered as normal. </w:t>
      </w:r>
    </w:p>
    <w:p w14:paraId="3BEB1E8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460027D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F06714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5346D6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Test if cases are randomly distributed or aggregated over the clusters by calculation of the Index of Dispersion (ID) and comparison with the Poisson distribution for:</w:t>
      </w:r>
    </w:p>
    <w:p w14:paraId="47562CF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5007AEB6" w14:textId="77777777" w:rsidR="00000000" w:rsidRDefault="0090394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WHZ &lt; -2: ID=1.74 (p=0.000)</w:t>
      </w:r>
    </w:p>
    <w:p w14:paraId="51C651AF" w14:textId="77777777" w:rsidR="00000000" w:rsidRDefault="0090394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WHZ &lt; -3: ID=1.45 (p=0.000)</w:t>
      </w:r>
    </w:p>
    <w:p w14:paraId="4038910C" w14:textId="77777777" w:rsidR="00000000" w:rsidRDefault="0090394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Oedema:   ID=0.99 (p=0.543)</w:t>
      </w:r>
    </w:p>
    <w:p w14:paraId="55215778" w14:textId="77777777" w:rsidR="00000000" w:rsidRDefault="0090394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GAM</w:t>
      </w:r>
      <w:r>
        <w:rPr>
          <w:rFonts w:ascii="Courier New" w:hAnsi="Courier New" w:cs="Courier New"/>
          <w:sz w:val="20"/>
          <w:szCs w:val="20"/>
        </w:rPr>
        <w:t>:      ID=1.74 (p=0.000)</w:t>
      </w:r>
    </w:p>
    <w:p w14:paraId="7B2575D3" w14:textId="77777777" w:rsidR="00000000" w:rsidRDefault="0090394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SAM:      ID=1.44 (p=0.000)</w:t>
      </w:r>
    </w:p>
    <w:p w14:paraId="67261AAF" w14:textId="77777777" w:rsidR="00000000" w:rsidRDefault="0090394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HAZ &lt; -2: ID=2.92 (p=0.000)</w:t>
      </w:r>
    </w:p>
    <w:p w14:paraId="3BDA8F4E" w14:textId="77777777" w:rsidR="00000000" w:rsidRDefault="0090394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HAZ &lt; -3: ID=2.42 (p=0.000)</w:t>
      </w:r>
    </w:p>
    <w:p w14:paraId="4AB8741C" w14:textId="77777777" w:rsidR="00000000" w:rsidRDefault="0090394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WAZ &lt; -2: ID=2.77 (p=0.000)</w:t>
      </w:r>
    </w:p>
    <w:p w14:paraId="214B28AC" w14:textId="77777777" w:rsidR="00000000" w:rsidRDefault="00903941">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WAZ &lt; -3: ID=2.28 (p=0.000)</w:t>
      </w:r>
    </w:p>
    <w:p w14:paraId="5B64016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697ECF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Subjects with SMART flags are excluded from this analysis. </w:t>
      </w:r>
    </w:p>
    <w:p w14:paraId="2D69CFC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4F5543F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Index of Dispersion (ID) </w:t>
      </w:r>
      <w:r>
        <w:rPr>
          <w:rFonts w:ascii="Times New Roman" w:hAnsi="Times New Roman" w:cs="Times New Roman"/>
          <w:sz w:val="24"/>
          <w:szCs w:val="24"/>
          <w:lang w:val="de-DE"/>
        </w:rPr>
        <w:t>indicates the degree to which the cases are aggregated into certain clusters (the degree to which there are "pockets"). If the ID is less than 1 and p &gt; 0.95 it indicates that the cases are UNIFORMLY distributed among the clusters. If the p value is betwee</w:t>
      </w:r>
      <w:r>
        <w:rPr>
          <w:rFonts w:ascii="Times New Roman" w:hAnsi="Times New Roman" w:cs="Times New Roman"/>
          <w:sz w:val="24"/>
          <w:szCs w:val="24"/>
          <w:lang w:val="de-DE"/>
        </w:rPr>
        <w:t>n 0.05 and 0.95 the cases appear to be randomly distributed among the clusters, if ID is higher than 1 and p is less than 0.05 the cases are aggregated into certain cluster (there appear to be pockets of cases). If this is the case for Oedema but not for W</w:t>
      </w:r>
      <w:r>
        <w:rPr>
          <w:rFonts w:ascii="Times New Roman" w:hAnsi="Times New Roman" w:cs="Times New Roman"/>
          <w:sz w:val="24"/>
          <w:szCs w:val="24"/>
          <w:lang w:val="de-DE"/>
        </w:rPr>
        <w:t>HZ then aggregation of GAM and SAM cases is likely due to inclusion of oedematous cases in GAM and SAM estimates.</w:t>
      </w:r>
    </w:p>
    <w:p w14:paraId="151DFEF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ACA996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96BD83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Are the data of the same quality at the beginning and the end of the clusters? </w:t>
      </w:r>
    </w:p>
    <w:p w14:paraId="0951862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Evaluation of the SD for WHZ depending upon the order the ca</w:t>
      </w:r>
      <w:r>
        <w:rPr>
          <w:rFonts w:ascii="Times New Roman" w:hAnsi="Times New Roman" w:cs="Times New Roman"/>
          <w:sz w:val="24"/>
          <w:szCs w:val="24"/>
          <w:lang w:val="de-DE"/>
        </w:rPr>
        <w:t xml:space="preserve">ses are measured within each cluster (if one cluster per day is measured then this will be related to the time of the day the measurement is made). </w:t>
      </w:r>
    </w:p>
    <w:p w14:paraId="1793478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82CC27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 xml:space="preserve">Time                                             SD for WHZ </w:t>
      </w:r>
    </w:p>
    <w:p w14:paraId="382D2BB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point                 0.8 0.9 1.0 1.1 1.2 1.3</w:t>
      </w:r>
      <w:r>
        <w:rPr>
          <w:rFonts w:ascii="Courier New" w:hAnsi="Courier New" w:cs="Courier New"/>
          <w:sz w:val="16"/>
          <w:szCs w:val="16"/>
        </w:rPr>
        <w:t xml:space="preserve"> 1.4 1.5 1.6 1.7 1.8 1.9 2.0 2.1 2.2 2.3 </w:t>
      </w:r>
    </w:p>
    <w:p w14:paraId="37F204A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1.09 (n=100, f=8)  OOOOOOOOOOOO </w:t>
      </w:r>
    </w:p>
    <w:p w14:paraId="5AAA902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1.24 (n=100, f=5)  OOOOOOOOOOOOOOOOOO </w:t>
      </w:r>
    </w:p>
    <w:p w14:paraId="5C6A100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0.95 (n=100, f=8)  OOOOOO </w:t>
      </w:r>
    </w:p>
    <w:p w14:paraId="6BF6864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1.18 (n=100, f=7)  OOOOOOOOOOOOOOOO </w:t>
      </w:r>
    </w:p>
    <w:p w14:paraId="6B8B586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1.27 (n=100, f=12)  OOOOOOOOOOOOOOOOOOOO </w:t>
      </w:r>
    </w:p>
    <w:p w14:paraId="5BCAF07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06: 1.13 (n=100,</w:t>
      </w:r>
      <w:r>
        <w:rPr>
          <w:rFonts w:ascii="Courier New" w:hAnsi="Courier New" w:cs="Courier New"/>
          <w:sz w:val="16"/>
          <w:szCs w:val="16"/>
        </w:rPr>
        <w:t xml:space="preserve"> f=6)  OOOOOOOOOOOOOO </w:t>
      </w:r>
    </w:p>
    <w:p w14:paraId="13789E2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1.30 (n=100, f=10)  OOOOOOOOOOOOOOOOOOOOO </w:t>
      </w:r>
    </w:p>
    <w:p w14:paraId="15577D6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1.16 (n=100, f=6)  OOOOOOOOOOOOOOO </w:t>
      </w:r>
    </w:p>
    <w:p w14:paraId="5873C13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1.04 (n=100, f=10)  OOOOOOOOOO </w:t>
      </w:r>
    </w:p>
    <w:p w14:paraId="6BC78C0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1.24 (n=100, f=9)  OOOOOOOOOOOOOOOOOO </w:t>
      </w:r>
    </w:p>
    <w:p w14:paraId="6152F15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1.43 (n=100, f=9)  OOOOOOOOOOOOOOOOOOOOOOOOOO </w:t>
      </w:r>
    </w:p>
    <w:p w14:paraId="4601242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1.09 (n=100, f=4)  OOOOOOOOOOOO </w:t>
      </w:r>
    </w:p>
    <w:p w14:paraId="34D55AB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1.03 (n=100, f=4)  OOOOOOOOOO </w:t>
      </w:r>
    </w:p>
    <w:p w14:paraId="7806EBA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0.91 (n=100, f=7)  OOOOO </w:t>
      </w:r>
    </w:p>
    <w:p w14:paraId="3C8C8F6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0.99 (n=100, f=5)  OOOOOOOO </w:t>
      </w:r>
    </w:p>
    <w:p w14:paraId="77668C4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1.13 (n=100, f=6)  OOOOOOOOOOOOOO </w:t>
      </w:r>
    </w:p>
    <w:p w14:paraId="3420778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17: 1.19 (n=100, f=4)  OOOOOOOO</w:t>
      </w:r>
      <w:r>
        <w:rPr>
          <w:rFonts w:ascii="Courier New" w:hAnsi="Courier New" w:cs="Courier New"/>
          <w:sz w:val="16"/>
          <w:szCs w:val="16"/>
        </w:rPr>
        <w:t xml:space="preserve">OOOOOOOO </w:t>
      </w:r>
    </w:p>
    <w:p w14:paraId="5C965A1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1.12 (n=100, f=1)  OOOOOOOOOOOOOO </w:t>
      </w:r>
    </w:p>
    <w:p w14:paraId="0F0A513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19: 1.08 (n=100, f=1)  OOOOOOOOOOOO </w:t>
      </w:r>
    </w:p>
    <w:p w14:paraId="19D9607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20: 1.24 (n=100, f=4)  OOOOOOOOOOOOOOOOOOO </w:t>
      </w:r>
    </w:p>
    <w:p w14:paraId="4355F69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21: 1.30 (n=100, f=2)  OOOOOOOOOOOOOOOOOOOOO </w:t>
      </w:r>
    </w:p>
    <w:p w14:paraId="53E1DE6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22: 0.99 (n=97, f=0)  OOOOOOOO </w:t>
      </w:r>
    </w:p>
    <w:p w14:paraId="1B1D6C8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23: 1.33 (n=86, f=5)  OOOOOOOOOOOOOOOOOOOOOO </w:t>
      </w:r>
    </w:p>
    <w:p w14:paraId="52D88A5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24</w:t>
      </w:r>
      <w:r>
        <w:rPr>
          <w:rFonts w:ascii="Courier New" w:hAnsi="Courier New" w:cs="Courier New"/>
          <w:sz w:val="16"/>
          <w:szCs w:val="16"/>
        </w:rPr>
        <w:t xml:space="preserve">: 1.24 (n=77, f=1)  ~~~~~~~~~~~~~~~~~~ </w:t>
      </w:r>
    </w:p>
    <w:p w14:paraId="583F567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25: 0.95 (n=61, f=0)  ~~~~~~ </w:t>
      </w:r>
    </w:p>
    <w:p w14:paraId="10E5C61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26: 0.97 (n=48, f=0)  ~~~~~~~ </w:t>
      </w:r>
    </w:p>
    <w:p w14:paraId="59EC26A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27: 1.15 (n=37, f=1)  ~~~~~~~~~~~~~~~ </w:t>
      </w:r>
    </w:p>
    <w:p w14:paraId="5394DD5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28: 1.34 (n=29, f=1)  ~~~~~~~~~~~~~~~~~~~~~~~ </w:t>
      </w:r>
    </w:p>
    <w:p w14:paraId="10FD382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29: 1.34 (n=24, f=1)  ~~~~~~~~~~~~~~~~~~~~~~~ </w:t>
      </w:r>
    </w:p>
    <w:p w14:paraId="5D60750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30: 1.37 (n=21, f=0)  </w:t>
      </w:r>
      <w:r>
        <w:rPr>
          <w:rFonts w:ascii="Courier New" w:hAnsi="Courier New" w:cs="Courier New"/>
          <w:sz w:val="16"/>
          <w:szCs w:val="16"/>
        </w:rPr>
        <w:t xml:space="preserve">~~~~~~~~~~~~~~~~~~~~~~~~ </w:t>
      </w:r>
    </w:p>
    <w:p w14:paraId="587587B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31: 1.09 (n=19, f=0)  ~~~~~~~~~~~~ </w:t>
      </w:r>
    </w:p>
    <w:p w14:paraId="2FE48E5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32: 1.20 (n=13, f=0)  ~~~~~~~~~~~~~~~~~ </w:t>
      </w:r>
    </w:p>
    <w:p w14:paraId="6E345F3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33: 0.90 (n=11, f=0)  ~~~~ </w:t>
      </w:r>
    </w:p>
    <w:p w14:paraId="6A34A34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34: 1.81 (n=08, f=1)  ~~~~~~~~~~~~~~~~~~~~~~~~~~~~~~~~~~~~~~~~~~~ </w:t>
      </w:r>
    </w:p>
    <w:p w14:paraId="0067E75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35: 1.15 (n=05, f=0)  ~~~~~~~~~~~~~~~ </w:t>
      </w:r>
    </w:p>
    <w:p w14:paraId="2D225EE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36: 0.37 (n=04, f=0)   </w:t>
      </w:r>
    </w:p>
    <w:p w14:paraId="1A9E9DA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37: 0.52 (n=04, f=0)   </w:t>
      </w:r>
    </w:p>
    <w:p w14:paraId="5212F59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38: 0.70 (n=04, f=0)   </w:t>
      </w:r>
    </w:p>
    <w:p w14:paraId="3C63BD1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39: 1.01 (n=03, f=0)  ~~~~~~~~~ </w:t>
      </w:r>
    </w:p>
    <w:p w14:paraId="5959765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40: 1.02 (n=02, f=0)  ~~~~~~~~~ </w:t>
      </w:r>
    </w:p>
    <w:p w14:paraId="581DCBC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0A1FB23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(when n is much less than the average number of subjects per cluster different</w:t>
      </w:r>
      <w:r>
        <w:rPr>
          <w:rFonts w:ascii="Courier New" w:hAnsi="Courier New" w:cs="Courier New"/>
          <w:sz w:val="16"/>
          <w:szCs w:val="16"/>
        </w:rPr>
        <w:t xml:space="preserve"> symbols are used: 0 for n &lt; 80% and ~ for n &lt; 40%; The numbers marked "f" are the numbers of SMART flags found in the different time points) </w:t>
      </w:r>
    </w:p>
    <w:p w14:paraId="7D05AE4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5DFC4EC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36833D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F99946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8"/>
          <w:szCs w:val="28"/>
          <w:lang w:val="de-DE"/>
        </w:rPr>
        <w:t xml:space="preserve">Analysis by Team </w:t>
      </w:r>
    </w:p>
    <w:p w14:paraId="01DDF57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B1F118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w:t>
      </w:r>
      <w:r>
        <w:rPr>
          <w:rFonts w:ascii="Times New Roman" w:hAnsi="Times New Roman" w:cs="Times New Roman"/>
          <w:b/>
          <w:bCs/>
          <w:sz w:val="24"/>
          <w:szCs w:val="24"/>
          <w:lang w:val="de-DE"/>
        </w:rPr>
        <w:tab/>
      </w:r>
      <w:r>
        <w:rPr>
          <w:rFonts w:ascii="Times New Roman" w:hAnsi="Times New Roman" w:cs="Times New Roman"/>
          <w:b/>
          <w:bCs/>
          <w:sz w:val="24"/>
          <w:szCs w:val="24"/>
          <w:lang w:val="de-DE"/>
        </w:rPr>
        <w:tab/>
        <w:t xml:space="preserve">1 </w:t>
      </w:r>
      <w:r>
        <w:rPr>
          <w:rFonts w:ascii="Times New Roman" w:hAnsi="Times New Roman" w:cs="Times New Roman"/>
          <w:b/>
          <w:bCs/>
          <w:sz w:val="24"/>
          <w:szCs w:val="24"/>
          <w:lang w:val="de-DE"/>
        </w:rPr>
        <w:tab/>
        <w:t xml:space="preserve">10 </w:t>
      </w:r>
      <w:r>
        <w:rPr>
          <w:rFonts w:ascii="Times New Roman" w:hAnsi="Times New Roman" w:cs="Times New Roman"/>
          <w:b/>
          <w:bCs/>
          <w:sz w:val="24"/>
          <w:szCs w:val="24"/>
          <w:lang w:val="de-DE"/>
        </w:rPr>
        <w:tab/>
        <w:t xml:space="preserve">11 </w:t>
      </w:r>
      <w:r>
        <w:rPr>
          <w:rFonts w:ascii="Times New Roman" w:hAnsi="Times New Roman" w:cs="Times New Roman"/>
          <w:b/>
          <w:bCs/>
          <w:sz w:val="24"/>
          <w:szCs w:val="24"/>
          <w:lang w:val="de-DE"/>
        </w:rPr>
        <w:tab/>
        <w:t xml:space="preserve">12 </w:t>
      </w:r>
      <w:r>
        <w:rPr>
          <w:rFonts w:ascii="Times New Roman" w:hAnsi="Times New Roman" w:cs="Times New Roman"/>
          <w:b/>
          <w:bCs/>
          <w:sz w:val="24"/>
          <w:szCs w:val="24"/>
          <w:lang w:val="de-DE"/>
        </w:rPr>
        <w:tab/>
        <w:t xml:space="preserve">13 </w:t>
      </w:r>
      <w:r>
        <w:rPr>
          <w:rFonts w:ascii="Times New Roman" w:hAnsi="Times New Roman" w:cs="Times New Roman"/>
          <w:b/>
          <w:bCs/>
          <w:sz w:val="24"/>
          <w:szCs w:val="24"/>
          <w:lang w:val="de-DE"/>
        </w:rPr>
        <w:tab/>
        <w:t xml:space="preserve">14 </w:t>
      </w:r>
      <w:r>
        <w:rPr>
          <w:rFonts w:ascii="Times New Roman" w:hAnsi="Times New Roman" w:cs="Times New Roman"/>
          <w:b/>
          <w:bCs/>
          <w:sz w:val="24"/>
          <w:szCs w:val="24"/>
          <w:lang w:val="de-DE"/>
        </w:rPr>
        <w:tab/>
        <w:t xml:space="preserve">15 </w:t>
      </w:r>
      <w:r>
        <w:rPr>
          <w:rFonts w:ascii="Times New Roman" w:hAnsi="Times New Roman" w:cs="Times New Roman"/>
          <w:b/>
          <w:bCs/>
          <w:sz w:val="24"/>
          <w:szCs w:val="24"/>
          <w:lang w:val="de-DE"/>
        </w:rPr>
        <w:tab/>
        <w:t xml:space="preserve">16 </w:t>
      </w:r>
      <w:r>
        <w:rPr>
          <w:rFonts w:ascii="Times New Roman" w:hAnsi="Times New Roman" w:cs="Times New Roman"/>
          <w:b/>
          <w:bCs/>
          <w:sz w:val="24"/>
          <w:szCs w:val="24"/>
          <w:lang w:val="de-DE"/>
        </w:rPr>
        <w:tab/>
        <w:t xml:space="preserve">17 </w:t>
      </w:r>
      <w:r>
        <w:rPr>
          <w:rFonts w:ascii="Times New Roman" w:hAnsi="Times New Roman" w:cs="Times New Roman"/>
          <w:b/>
          <w:bCs/>
          <w:sz w:val="24"/>
          <w:szCs w:val="24"/>
          <w:lang w:val="de-DE"/>
        </w:rPr>
        <w:tab/>
        <w:t xml:space="preserve">18 </w:t>
      </w:r>
      <w:r>
        <w:rPr>
          <w:rFonts w:ascii="Times New Roman" w:hAnsi="Times New Roman" w:cs="Times New Roman"/>
          <w:b/>
          <w:bCs/>
          <w:sz w:val="24"/>
          <w:szCs w:val="24"/>
          <w:lang w:val="de-DE"/>
        </w:rPr>
        <w:tab/>
        <w:t xml:space="preserve">19 </w:t>
      </w:r>
      <w:r>
        <w:rPr>
          <w:rFonts w:ascii="Times New Roman" w:hAnsi="Times New Roman" w:cs="Times New Roman"/>
          <w:b/>
          <w:bCs/>
          <w:sz w:val="24"/>
          <w:szCs w:val="24"/>
          <w:lang w:val="de-DE"/>
        </w:rPr>
        <w:tab/>
        <w:t xml:space="preserve">2 </w:t>
      </w:r>
      <w:r>
        <w:rPr>
          <w:rFonts w:ascii="Times New Roman" w:hAnsi="Times New Roman" w:cs="Times New Roman"/>
          <w:b/>
          <w:bCs/>
          <w:sz w:val="24"/>
          <w:szCs w:val="24"/>
          <w:lang w:val="de-DE"/>
        </w:rPr>
        <w:tab/>
        <w:t xml:space="preserve">20 </w:t>
      </w:r>
      <w:r>
        <w:rPr>
          <w:rFonts w:ascii="Times New Roman" w:hAnsi="Times New Roman" w:cs="Times New Roman"/>
          <w:b/>
          <w:bCs/>
          <w:sz w:val="24"/>
          <w:szCs w:val="24"/>
          <w:lang w:val="de-DE"/>
        </w:rPr>
        <w:tab/>
        <w:t xml:space="preserve">21 </w:t>
      </w:r>
      <w:r>
        <w:rPr>
          <w:rFonts w:ascii="Times New Roman" w:hAnsi="Times New Roman" w:cs="Times New Roman"/>
          <w:b/>
          <w:bCs/>
          <w:sz w:val="24"/>
          <w:szCs w:val="24"/>
          <w:lang w:val="de-DE"/>
        </w:rPr>
        <w:tab/>
        <w:t xml:space="preserve">22 </w:t>
      </w:r>
      <w:r>
        <w:rPr>
          <w:rFonts w:ascii="Times New Roman" w:hAnsi="Times New Roman" w:cs="Times New Roman"/>
          <w:b/>
          <w:bCs/>
          <w:sz w:val="24"/>
          <w:szCs w:val="24"/>
          <w:lang w:val="de-DE"/>
        </w:rPr>
        <w:tab/>
        <w:t xml:space="preserve">23 </w:t>
      </w:r>
      <w:r>
        <w:rPr>
          <w:rFonts w:ascii="Times New Roman" w:hAnsi="Times New Roman" w:cs="Times New Roman"/>
          <w:b/>
          <w:bCs/>
          <w:sz w:val="24"/>
          <w:szCs w:val="24"/>
          <w:lang w:val="de-DE"/>
        </w:rPr>
        <w:tab/>
        <w:t xml:space="preserve">24 </w:t>
      </w:r>
      <w:r>
        <w:rPr>
          <w:rFonts w:ascii="Times New Roman" w:hAnsi="Times New Roman" w:cs="Times New Roman"/>
          <w:b/>
          <w:bCs/>
          <w:sz w:val="24"/>
          <w:szCs w:val="24"/>
          <w:lang w:val="de-DE"/>
        </w:rPr>
        <w:tab/>
        <w:t xml:space="preserve">25 </w:t>
      </w:r>
      <w:r>
        <w:rPr>
          <w:rFonts w:ascii="Times New Roman" w:hAnsi="Times New Roman" w:cs="Times New Roman"/>
          <w:b/>
          <w:bCs/>
          <w:sz w:val="24"/>
          <w:szCs w:val="24"/>
          <w:lang w:val="de-DE"/>
        </w:rPr>
        <w:tab/>
        <w:t xml:space="preserve">26 </w:t>
      </w:r>
      <w:r>
        <w:rPr>
          <w:rFonts w:ascii="Times New Roman" w:hAnsi="Times New Roman" w:cs="Times New Roman"/>
          <w:b/>
          <w:bCs/>
          <w:sz w:val="24"/>
          <w:szCs w:val="24"/>
          <w:lang w:val="de-DE"/>
        </w:rPr>
        <w:tab/>
        <w:t xml:space="preserve">27 </w:t>
      </w:r>
      <w:r>
        <w:rPr>
          <w:rFonts w:ascii="Times New Roman" w:hAnsi="Times New Roman" w:cs="Times New Roman"/>
          <w:b/>
          <w:bCs/>
          <w:sz w:val="24"/>
          <w:szCs w:val="24"/>
          <w:lang w:val="de-DE"/>
        </w:rPr>
        <w:tab/>
        <w:t xml:space="preserve">28 </w:t>
      </w:r>
      <w:r>
        <w:rPr>
          <w:rFonts w:ascii="Times New Roman" w:hAnsi="Times New Roman" w:cs="Times New Roman"/>
          <w:b/>
          <w:bCs/>
          <w:sz w:val="24"/>
          <w:szCs w:val="24"/>
          <w:lang w:val="de-DE"/>
        </w:rPr>
        <w:tab/>
        <w:t>29</w:t>
      </w:r>
      <w:r>
        <w:rPr>
          <w:rFonts w:ascii="Times New Roman" w:hAnsi="Times New Roman" w:cs="Times New Roman"/>
          <w:b/>
          <w:bCs/>
          <w:sz w:val="24"/>
          <w:szCs w:val="24"/>
          <w:lang w:val="de-DE"/>
        </w:rPr>
        <w:t xml:space="preserve"> </w:t>
      </w:r>
      <w:r>
        <w:rPr>
          <w:rFonts w:ascii="Times New Roman" w:hAnsi="Times New Roman" w:cs="Times New Roman"/>
          <w:b/>
          <w:bCs/>
          <w:sz w:val="24"/>
          <w:szCs w:val="24"/>
          <w:lang w:val="de-DE"/>
        </w:rPr>
        <w:tab/>
        <w:t xml:space="preserve">3 </w:t>
      </w:r>
      <w:r>
        <w:rPr>
          <w:rFonts w:ascii="Times New Roman" w:hAnsi="Times New Roman" w:cs="Times New Roman"/>
          <w:b/>
          <w:bCs/>
          <w:sz w:val="24"/>
          <w:szCs w:val="24"/>
          <w:lang w:val="de-DE"/>
        </w:rPr>
        <w:tab/>
        <w:t xml:space="preserve">30 </w:t>
      </w:r>
      <w:r>
        <w:rPr>
          <w:rFonts w:ascii="Times New Roman" w:hAnsi="Times New Roman" w:cs="Times New Roman"/>
          <w:b/>
          <w:bCs/>
          <w:sz w:val="24"/>
          <w:szCs w:val="24"/>
          <w:lang w:val="de-DE"/>
        </w:rPr>
        <w:tab/>
        <w:t xml:space="preserve">31 </w:t>
      </w:r>
      <w:r>
        <w:rPr>
          <w:rFonts w:ascii="Times New Roman" w:hAnsi="Times New Roman" w:cs="Times New Roman"/>
          <w:b/>
          <w:bCs/>
          <w:sz w:val="24"/>
          <w:szCs w:val="24"/>
          <w:lang w:val="de-DE"/>
        </w:rPr>
        <w:tab/>
        <w:t xml:space="preserve">4 </w:t>
      </w:r>
      <w:r>
        <w:rPr>
          <w:rFonts w:ascii="Times New Roman" w:hAnsi="Times New Roman" w:cs="Times New Roman"/>
          <w:b/>
          <w:bCs/>
          <w:sz w:val="24"/>
          <w:szCs w:val="24"/>
          <w:lang w:val="de-DE"/>
        </w:rPr>
        <w:tab/>
        <w:t xml:space="preserve">5 </w:t>
      </w:r>
      <w:r>
        <w:rPr>
          <w:rFonts w:ascii="Times New Roman" w:hAnsi="Times New Roman" w:cs="Times New Roman"/>
          <w:b/>
          <w:bCs/>
          <w:sz w:val="24"/>
          <w:szCs w:val="24"/>
          <w:lang w:val="de-DE"/>
        </w:rPr>
        <w:tab/>
        <w:t xml:space="preserve">6 </w:t>
      </w:r>
      <w:r>
        <w:rPr>
          <w:rFonts w:ascii="Times New Roman" w:hAnsi="Times New Roman" w:cs="Times New Roman"/>
          <w:b/>
          <w:bCs/>
          <w:sz w:val="24"/>
          <w:szCs w:val="24"/>
          <w:lang w:val="de-DE"/>
        </w:rPr>
        <w:tab/>
        <w:t xml:space="preserve">7 </w:t>
      </w:r>
      <w:r>
        <w:rPr>
          <w:rFonts w:ascii="Times New Roman" w:hAnsi="Times New Roman" w:cs="Times New Roman"/>
          <w:b/>
          <w:bCs/>
          <w:sz w:val="24"/>
          <w:szCs w:val="24"/>
          <w:lang w:val="de-DE"/>
        </w:rPr>
        <w:tab/>
        <w:t xml:space="preserve">8 </w:t>
      </w:r>
      <w:r>
        <w:rPr>
          <w:rFonts w:ascii="Times New Roman" w:hAnsi="Times New Roman" w:cs="Times New Roman"/>
          <w:b/>
          <w:bCs/>
          <w:sz w:val="24"/>
          <w:szCs w:val="24"/>
          <w:lang w:val="de-DE"/>
        </w:rPr>
        <w:tab/>
        <w:t xml:space="preserve">9 </w:t>
      </w:r>
      <w:r>
        <w:rPr>
          <w:rFonts w:ascii="Times New Roman" w:hAnsi="Times New Roman" w:cs="Times New Roman"/>
          <w:b/>
          <w:bCs/>
          <w:sz w:val="24"/>
          <w:szCs w:val="24"/>
          <w:lang w:val="de-DE"/>
        </w:rPr>
        <w:tab/>
        <w:t xml:space="preserve"> </w:t>
      </w:r>
    </w:p>
    <w:p w14:paraId="31F12BF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n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324 </w:t>
      </w:r>
      <w:r>
        <w:rPr>
          <w:rFonts w:ascii="Times New Roman" w:hAnsi="Times New Roman" w:cs="Times New Roman"/>
          <w:sz w:val="24"/>
          <w:szCs w:val="24"/>
          <w:lang w:val="de-DE"/>
        </w:rPr>
        <w:tab/>
        <w:t xml:space="preserve">455 </w:t>
      </w:r>
      <w:r>
        <w:rPr>
          <w:rFonts w:ascii="Times New Roman" w:hAnsi="Times New Roman" w:cs="Times New Roman"/>
          <w:sz w:val="24"/>
          <w:szCs w:val="24"/>
          <w:lang w:val="de-DE"/>
        </w:rPr>
        <w:tab/>
        <w:t xml:space="preserve">289 </w:t>
      </w:r>
      <w:r>
        <w:rPr>
          <w:rFonts w:ascii="Times New Roman" w:hAnsi="Times New Roman" w:cs="Times New Roman"/>
          <w:sz w:val="24"/>
          <w:szCs w:val="24"/>
          <w:lang w:val="de-DE"/>
        </w:rPr>
        <w:tab/>
        <w:t xml:space="preserve">56 </w:t>
      </w:r>
      <w:r>
        <w:rPr>
          <w:rFonts w:ascii="Times New Roman" w:hAnsi="Times New Roman" w:cs="Times New Roman"/>
          <w:sz w:val="24"/>
          <w:szCs w:val="24"/>
          <w:lang w:val="de-DE"/>
        </w:rPr>
        <w:tab/>
        <w:t xml:space="preserve">54 </w:t>
      </w:r>
      <w:r>
        <w:rPr>
          <w:rFonts w:ascii="Times New Roman" w:hAnsi="Times New Roman" w:cs="Times New Roman"/>
          <w:sz w:val="24"/>
          <w:szCs w:val="24"/>
          <w:lang w:val="de-DE"/>
        </w:rPr>
        <w:tab/>
        <w:t xml:space="preserve">255 </w:t>
      </w:r>
      <w:r>
        <w:rPr>
          <w:rFonts w:ascii="Times New Roman" w:hAnsi="Times New Roman" w:cs="Times New Roman"/>
          <w:sz w:val="24"/>
          <w:szCs w:val="24"/>
          <w:lang w:val="de-DE"/>
        </w:rPr>
        <w:tab/>
        <w:t xml:space="preserve">220 </w:t>
      </w:r>
      <w:r>
        <w:rPr>
          <w:rFonts w:ascii="Times New Roman" w:hAnsi="Times New Roman" w:cs="Times New Roman"/>
          <w:sz w:val="24"/>
          <w:szCs w:val="24"/>
          <w:lang w:val="de-DE"/>
        </w:rPr>
        <w:tab/>
        <w:t xml:space="preserve">173 </w:t>
      </w:r>
      <w:r>
        <w:rPr>
          <w:rFonts w:ascii="Times New Roman" w:hAnsi="Times New Roman" w:cs="Times New Roman"/>
          <w:sz w:val="24"/>
          <w:szCs w:val="24"/>
          <w:lang w:val="de-DE"/>
        </w:rPr>
        <w:tab/>
        <w:t xml:space="preserve">175 </w:t>
      </w:r>
      <w:r>
        <w:rPr>
          <w:rFonts w:ascii="Times New Roman" w:hAnsi="Times New Roman" w:cs="Times New Roman"/>
          <w:sz w:val="24"/>
          <w:szCs w:val="24"/>
          <w:lang w:val="de-DE"/>
        </w:rPr>
        <w:tab/>
        <w:t xml:space="preserve">202 </w:t>
      </w:r>
      <w:r>
        <w:rPr>
          <w:rFonts w:ascii="Times New Roman" w:hAnsi="Times New Roman" w:cs="Times New Roman"/>
          <w:sz w:val="24"/>
          <w:szCs w:val="24"/>
          <w:lang w:val="de-DE"/>
        </w:rPr>
        <w:tab/>
        <w:t xml:space="preserve">140 </w:t>
      </w:r>
      <w:r>
        <w:rPr>
          <w:rFonts w:ascii="Times New Roman" w:hAnsi="Times New Roman" w:cs="Times New Roman"/>
          <w:sz w:val="24"/>
          <w:szCs w:val="24"/>
          <w:lang w:val="de-DE"/>
        </w:rPr>
        <w:tab/>
        <w:t xml:space="preserve">359 </w:t>
      </w:r>
      <w:r>
        <w:rPr>
          <w:rFonts w:ascii="Times New Roman" w:hAnsi="Times New Roman" w:cs="Times New Roman"/>
          <w:sz w:val="24"/>
          <w:szCs w:val="24"/>
          <w:lang w:val="de-DE"/>
        </w:rPr>
        <w:tab/>
        <w:t xml:space="preserve">147 </w:t>
      </w:r>
      <w:r>
        <w:rPr>
          <w:rFonts w:ascii="Times New Roman" w:hAnsi="Times New Roman" w:cs="Times New Roman"/>
          <w:sz w:val="24"/>
          <w:szCs w:val="24"/>
          <w:lang w:val="de-DE"/>
        </w:rPr>
        <w:tab/>
        <w:t xml:space="preserve">196 </w:t>
      </w:r>
      <w:r>
        <w:rPr>
          <w:rFonts w:ascii="Times New Roman" w:hAnsi="Times New Roman" w:cs="Times New Roman"/>
          <w:sz w:val="24"/>
          <w:szCs w:val="24"/>
          <w:lang w:val="de-DE"/>
        </w:rPr>
        <w:tab/>
        <w:t xml:space="preserve">180 </w:t>
      </w:r>
      <w:r>
        <w:rPr>
          <w:rFonts w:ascii="Times New Roman" w:hAnsi="Times New Roman" w:cs="Times New Roman"/>
          <w:sz w:val="24"/>
          <w:szCs w:val="24"/>
          <w:lang w:val="de-DE"/>
        </w:rPr>
        <w:tab/>
        <w:t xml:space="preserve">192 </w:t>
      </w:r>
      <w:r>
        <w:rPr>
          <w:rFonts w:ascii="Times New Roman" w:hAnsi="Times New Roman" w:cs="Times New Roman"/>
          <w:sz w:val="24"/>
          <w:szCs w:val="24"/>
          <w:lang w:val="de-DE"/>
        </w:rPr>
        <w:tab/>
        <w:t xml:space="preserve">151 </w:t>
      </w:r>
      <w:r>
        <w:rPr>
          <w:rFonts w:ascii="Times New Roman" w:hAnsi="Times New Roman" w:cs="Times New Roman"/>
          <w:sz w:val="24"/>
          <w:szCs w:val="24"/>
          <w:lang w:val="de-DE"/>
        </w:rPr>
        <w:tab/>
        <w:t xml:space="preserve">260 </w:t>
      </w:r>
      <w:r>
        <w:rPr>
          <w:rFonts w:ascii="Times New Roman" w:hAnsi="Times New Roman" w:cs="Times New Roman"/>
          <w:sz w:val="24"/>
          <w:szCs w:val="24"/>
          <w:lang w:val="de-DE"/>
        </w:rPr>
        <w:tab/>
        <w:t xml:space="preserve">202 </w:t>
      </w:r>
      <w:r>
        <w:rPr>
          <w:rFonts w:ascii="Times New Roman" w:hAnsi="Times New Roman" w:cs="Times New Roman"/>
          <w:sz w:val="24"/>
          <w:szCs w:val="24"/>
          <w:lang w:val="de-DE"/>
        </w:rPr>
        <w:tab/>
        <w:t xml:space="preserve">208 </w:t>
      </w:r>
      <w:r>
        <w:rPr>
          <w:rFonts w:ascii="Times New Roman" w:hAnsi="Times New Roman" w:cs="Times New Roman"/>
          <w:sz w:val="24"/>
          <w:szCs w:val="24"/>
          <w:lang w:val="de-DE"/>
        </w:rPr>
        <w:tab/>
        <w:t xml:space="preserve">195 </w:t>
      </w:r>
      <w:r>
        <w:rPr>
          <w:rFonts w:ascii="Times New Roman" w:hAnsi="Times New Roman" w:cs="Times New Roman"/>
          <w:sz w:val="24"/>
          <w:szCs w:val="24"/>
          <w:lang w:val="de-DE"/>
        </w:rPr>
        <w:tab/>
        <w:t xml:space="preserve">250 </w:t>
      </w:r>
      <w:r>
        <w:rPr>
          <w:rFonts w:ascii="Times New Roman" w:hAnsi="Times New Roman" w:cs="Times New Roman"/>
          <w:sz w:val="24"/>
          <w:szCs w:val="24"/>
          <w:lang w:val="de-DE"/>
        </w:rPr>
        <w:tab/>
        <w:t xml:space="preserve">378 </w:t>
      </w:r>
      <w:r>
        <w:rPr>
          <w:rFonts w:ascii="Times New Roman" w:hAnsi="Times New Roman" w:cs="Times New Roman"/>
          <w:sz w:val="24"/>
          <w:szCs w:val="24"/>
          <w:lang w:val="de-DE"/>
        </w:rPr>
        <w:tab/>
        <w:t xml:space="preserve">217 </w:t>
      </w:r>
      <w:r>
        <w:rPr>
          <w:rFonts w:ascii="Times New Roman" w:hAnsi="Times New Roman" w:cs="Times New Roman"/>
          <w:sz w:val="24"/>
          <w:szCs w:val="24"/>
          <w:lang w:val="de-DE"/>
        </w:rPr>
        <w:tab/>
        <w:t xml:space="preserve">222 </w:t>
      </w:r>
      <w:r>
        <w:rPr>
          <w:rFonts w:ascii="Times New Roman" w:hAnsi="Times New Roman" w:cs="Times New Roman"/>
          <w:sz w:val="24"/>
          <w:szCs w:val="24"/>
          <w:lang w:val="de-DE"/>
        </w:rPr>
        <w:tab/>
        <w:t xml:space="preserve">541 </w:t>
      </w:r>
      <w:r>
        <w:rPr>
          <w:rFonts w:ascii="Times New Roman" w:hAnsi="Times New Roman" w:cs="Times New Roman"/>
          <w:sz w:val="24"/>
          <w:szCs w:val="24"/>
          <w:lang w:val="de-DE"/>
        </w:rPr>
        <w:tab/>
        <w:t xml:space="preserve">510 </w:t>
      </w:r>
      <w:r>
        <w:rPr>
          <w:rFonts w:ascii="Times New Roman" w:hAnsi="Times New Roman" w:cs="Times New Roman"/>
          <w:sz w:val="24"/>
          <w:szCs w:val="24"/>
          <w:lang w:val="de-DE"/>
        </w:rPr>
        <w:tab/>
        <w:t xml:space="preserve">421 </w:t>
      </w:r>
      <w:r>
        <w:rPr>
          <w:rFonts w:ascii="Times New Roman" w:hAnsi="Times New Roman" w:cs="Times New Roman"/>
          <w:sz w:val="24"/>
          <w:szCs w:val="24"/>
          <w:lang w:val="de-DE"/>
        </w:rPr>
        <w:tab/>
        <w:t xml:space="preserve">401 </w:t>
      </w:r>
      <w:r>
        <w:rPr>
          <w:rFonts w:ascii="Times New Roman" w:hAnsi="Times New Roman" w:cs="Times New Roman"/>
          <w:sz w:val="24"/>
          <w:szCs w:val="24"/>
          <w:lang w:val="de-DE"/>
        </w:rPr>
        <w:tab/>
        <w:t xml:space="preserve">231 </w:t>
      </w:r>
      <w:r>
        <w:rPr>
          <w:rFonts w:ascii="Times New Roman" w:hAnsi="Times New Roman" w:cs="Times New Roman"/>
          <w:sz w:val="24"/>
          <w:szCs w:val="24"/>
          <w:lang w:val="de-DE"/>
        </w:rPr>
        <w:tab/>
        <w:t xml:space="preserve">410 </w:t>
      </w:r>
      <w:r>
        <w:rPr>
          <w:rFonts w:ascii="Times New Roman" w:hAnsi="Times New Roman" w:cs="Times New Roman"/>
          <w:sz w:val="24"/>
          <w:szCs w:val="24"/>
          <w:lang w:val="de-DE"/>
        </w:rPr>
        <w:tab/>
        <w:t xml:space="preserve"> </w:t>
      </w:r>
    </w:p>
    <w:p w14:paraId="0C304FC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Percentage of values flagged with SMART flags: </w:t>
      </w:r>
    </w:p>
    <w:p w14:paraId="3470CC0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WHZ:</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 1.9</w:t>
      </w:r>
      <w:r>
        <w:rPr>
          <w:rFonts w:ascii="Times New Roman" w:hAnsi="Times New Roman" w:cs="Times New Roman"/>
          <w:sz w:val="24"/>
          <w:szCs w:val="24"/>
          <w:lang w:val="de-DE"/>
        </w:rPr>
        <w:tab/>
        <w:t xml:space="preserve"> 2.</w:t>
      </w:r>
      <w:r>
        <w:rPr>
          <w:rFonts w:ascii="Times New Roman" w:hAnsi="Times New Roman" w:cs="Times New Roman"/>
          <w:sz w:val="24"/>
          <w:szCs w:val="24"/>
          <w:lang w:val="de-DE"/>
        </w:rPr>
        <w:t>4</w:t>
      </w:r>
      <w:r>
        <w:rPr>
          <w:rFonts w:ascii="Times New Roman" w:hAnsi="Times New Roman" w:cs="Times New Roman"/>
          <w:sz w:val="24"/>
          <w:szCs w:val="24"/>
          <w:lang w:val="de-DE"/>
        </w:rPr>
        <w:tab/>
        <w:t xml:space="preserve"> 2.8</w:t>
      </w:r>
      <w:r>
        <w:rPr>
          <w:rFonts w:ascii="Times New Roman" w:hAnsi="Times New Roman" w:cs="Times New Roman"/>
          <w:sz w:val="24"/>
          <w:szCs w:val="24"/>
          <w:lang w:val="de-DE"/>
        </w:rPr>
        <w:tab/>
        <w:t xml:space="preserve"> 0.0</w:t>
      </w:r>
      <w:r>
        <w:rPr>
          <w:rFonts w:ascii="Times New Roman" w:hAnsi="Times New Roman" w:cs="Times New Roman"/>
          <w:sz w:val="24"/>
          <w:szCs w:val="24"/>
          <w:lang w:val="de-DE"/>
        </w:rPr>
        <w:tab/>
        <w:t xml:space="preserve"> 1.9</w:t>
      </w:r>
      <w:r>
        <w:rPr>
          <w:rFonts w:ascii="Times New Roman" w:hAnsi="Times New Roman" w:cs="Times New Roman"/>
          <w:sz w:val="24"/>
          <w:szCs w:val="24"/>
          <w:lang w:val="de-DE"/>
        </w:rPr>
        <w:tab/>
        <w:t xml:space="preserve"> 2.0</w:t>
      </w:r>
      <w:r>
        <w:rPr>
          <w:rFonts w:ascii="Times New Roman" w:hAnsi="Times New Roman" w:cs="Times New Roman"/>
          <w:sz w:val="24"/>
          <w:szCs w:val="24"/>
          <w:lang w:val="de-DE"/>
        </w:rPr>
        <w:tab/>
        <w:t xml:space="preserve"> 2.3</w:t>
      </w:r>
      <w:r>
        <w:rPr>
          <w:rFonts w:ascii="Times New Roman" w:hAnsi="Times New Roman" w:cs="Times New Roman"/>
          <w:sz w:val="24"/>
          <w:szCs w:val="24"/>
          <w:lang w:val="de-DE"/>
        </w:rPr>
        <w:tab/>
        <w:t xml:space="preserve"> 1.7</w:t>
      </w:r>
      <w:r>
        <w:rPr>
          <w:rFonts w:ascii="Times New Roman" w:hAnsi="Times New Roman" w:cs="Times New Roman"/>
          <w:sz w:val="24"/>
          <w:szCs w:val="24"/>
          <w:lang w:val="de-DE"/>
        </w:rPr>
        <w:tab/>
        <w:t xml:space="preserve"> 2.3</w:t>
      </w:r>
      <w:r>
        <w:rPr>
          <w:rFonts w:ascii="Times New Roman" w:hAnsi="Times New Roman" w:cs="Times New Roman"/>
          <w:sz w:val="24"/>
          <w:szCs w:val="24"/>
          <w:lang w:val="de-DE"/>
        </w:rPr>
        <w:tab/>
        <w:t xml:space="preserve"> 0.0</w:t>
      </w:r>
      <w:r>
        <w:rPr>
          <w:rFonts w:ascii="Times New Roman" w:hAnsi="Times New Roman" w:cs="Times New Roman"/>
          <w:sz w:val="24"/>
          <w:szCs w:val="24"/>
          <w:lang w:val="de-DE"/>
        </w:rPr>
        <w:tab/>
        <w:t xml:space="preserve"> 2.1</w:t>
      </w:r>
      <w:r>
        <w:rPr>
          <w:rFonts w:ascii="Times New Roman" w:hAnsi="Times New Roman" w:cs="Times New Roman"/>
          <w:sz w:val="24"/>
          <w:szCs w:val="24"/>
          <w:lang w:val="de-DE"/>
        </w:rPr>
        <w:tab/>
        <w:t xml:space="preserve"> 2.5</w:t>
      </w:r>
      <w:r>
        <w:rPr>
          <w:rFonts w:ascii="Times New Roman" w:hAnsi="Times New Roman" w:cs="Times New Roman"/>
          <w:sz w:val="24"/>
          <w:szCs w:val="24"/>
          <w:lang w:val="de-DE"/>
        </w:rPr>
        <w:tab/>
        <w:t xml:space="preserve"> 1.4</w:t>
      </w:r>
      <w:r>
        <w:rPr>
          <w:rFonts w:ascii="Times New Roman" w:hAnsi="Times New Roman" w:cs="Times New Roman"/>
          <w:sz w:val="24"/>
          <w:szCs w:val="24"/>
          <w:lang w:val="de-DE"/>
        </w:rPr>
        <w:tab/>
        <w:t xml:space="preserve"> 2.6</w:t>
      </w:r>
      <w:r>
        <w:rPr>
          <w:rFonts w:ascii="Times New Roman" w:hAnsi="Times New Roman" w:cs="Times New Roman"/>
          <w:sz w:val="24"/>
          <w:szCs w:val="24"/>
          <w:lang w:val="de-DE"/>
        </w:rPr>
        <w:tab/>
        <w:t xml:space="preserve"> 1.1</w:t>
      </w:r>
      <w:r>
        <w:rPr>
          <w:rFonts w:ascii="Times New Roman" w:hAnsi="Times New Roman" w:cs="Times New Roman"/>
          <w:sz w:val="24"/>
          <w:szCs w:val="24"/>
          <w:lang w:val="de-DE"/>
        </w:rPr>
        <w:tab/>
        <w:t xml:space="preserve"> 1.6</w:t>
      </w:r>
      <w:r>
        <w:rPr>
          <w:rFonts w:ascii="Times New Roman" w:hAnsi="Times New Roman" w:cs="Times New Roman"/>
          <w:sz w:val="24"/>
          <w:szCs w:val="24"/>
          <w:lang w:val="de-DE"/>
        </w:rPr>
        <w:tab/>
        <w:t xml:space="preserve"> 2.6</w:t>
      </w:r>
      <w:r>
        <w:rPr>
          <w:rFonts w:ascii="Times New Roman" w:hAnsi="Times New Roman" w:cs="Times New Roman"/>
          <w:sz w:val="24"/>
          <w:szCs w:val="24"/>
          <w:lang w:val="de-DE"/>
        </w:rPr>
        <w:tab/>
        <w:t xml:space="preserve"> 1.6</w:t>
      </w:r>
      <w:r>
        <w:rPr>
          <w:rFonts w:ascii="Times New Roman" w:hAnsi="Times New Roman" w:cs="Times New Roman"/>
          <w:sz w:val="24"/>
          <w:szCs w:val="24"/>
          <w:lang w:val="de-DE"/>
        </w:rPr>
        <w:tab/>
        <w:t xml:space="preserve"> 1.0</w:t>
      </w:r>
      <w:r>
        <w:rPr>
          <w:rFonts w:ascii="Times New Roman" w:hAnsi="Times New Roman" w:cs="Times New Roman"/>
          <w:sz w:val="24"/>
          <w:szCs w:val="24"/>
          <w:lang w:val="de-DE"/>
        </w:rPr>
        <w:tab/>
        <w:t xml:space="preserve"> 0.5</w:t>
      </w:r>
      <w:r>
        <w:rPr>
          <w:rFonts w:ascii="Times New Roman" w:hAnsi="Times New Roman" w:cs="Times New Roman"/>
          <w:sz w:val="24"/>
          <w:szCs w:val="24"/>
          <w:lang w:val="de-DE"/>
        </w:rPr>
        <w:tab/>
        <w:t xml:space="preserve"> 0.5</w:t>
      </w:r>
      <w:r>
        <w:rPr>
          <w:rFonts w:ascii="Times New Roman" w:hAnsi="Times New Roman" w:cs="Times New Roman"/>
          <w:sz w:val="24"/>
          <w:szCs w:val="24"/>
          <w:lang w:val="de-DE"/>
        </w:rPr>
        <w:tab/>
        <w:t xml:space="preserve"> 1.6</w:t>
      </w:r>
      <w:r>
        <w:rPr>
          <w:rFonts w:ascii="Times New Roman" w:hAnsi="Times New Roman" w:cs="Times New Roman"/>
          <w:sz w:val="24"/>
          <w:szCs w:val="24"/>
          <w:lang w:val="de-DE"/>
        </w:rPr>
        <w:tab/>
        <w:t xml:space="preserve"> 2.6</w:t>
      </w:r>
      <w:r>
        <w:rPr>
          <w:rFonts w:ascii="Times New Roman" w:hAnsi="Times New Roman" w:cs="Times New Roman"/>
          <w:sz w:val="24"/>
          <w:szCs w:val="24"/>
          <w:lang w:val="de-DE"/>
        </w:rPr>
        <w:tab/>
        <w:t xml:space="preserve"> 0.5</w:t>
      </w:r>
      <w:r>
        <w:rPr>
          <w:rFonts w:ascii="Times New Roman" w:hAnsi="Times New Roman" w:cs="Times New Roman"/>
          <w:sz w:val="24"/>
          <w:szCs w:val="24"/>
          <w:lang w:val="de-DE"/>
        </w:rPr>
        <w:tab/>
        <w:t xml:space="preserve"> 1.8</w:t>
      </w:r>
      <w:r>
        <w:rPr>
          <w:rFonts w:ascii="Times New Roman" w:hAnsi="Times New Roman" w:cs="Times New Roman"/>
          <w:sz w:val="24"/>
          <w:szCs w:val="24"/>
          <w:lang w:val="de-DE"/>
        </w:rPr>
        <w:tab/>
        <w:t xml:space="preserve"> 1.5</w:t>
      </w:r>
      <w:r>
        <w:rPr>
          <w:rFonts w:ascii="Times New Roman" w:hAnsi="Times New Roman" w:cs="Times New Roman"/>
          <w:sz w:val="24"/>
          <w:szCs w:val="24"/>
          <w:lang w:val="de-DE"/>
        </w:rPr>
        <w:tab/>
        <w:t xml:space="preserve"> 2.0</w:t>
      </w:r>
      <w:r>
        <w:rPr>
          <w:rFonts w:ascii="Times New Roman" w:hAnsi="Times New Roman" w:cs="Times New Roman"/>
          <w:sz w:val="24"/>
          <w:szCs w:val="24"/>
          <w:lang w:val="de-DE"/>
        </w:rPr>
        <w:tab/>
        <w:t xml:space="preserve"> 2.6</w:t>
      </w:r>
      <w:r>
        <w:rPr>
          <w:rFonts w:ascii="Times New Roman" w:hAnsi="Times New Roman" w:cs="Times New Roman"/>
          <w:sz w:val="24"/>
          <w:szCs w:val="24"/>
          <w:lang w:val="de-DE"/>
        </w:rPr>
        <w:tab/>
        <w:t xml:space="preserve"> 1.7</w:t>
      </w:r>
      <w:r>
        <w:rPr>
          <w:rFonts w:ascii="Times New Roman" w:hAnsi="Times New Roman" w:cs="Times New Roman"/>
          <w:sz w:val="24"/>
          <w:szCs w:val="24"/>
          <w:lang w:val="de-DE"/>
        </w:rPr>
        <w:tab/>
        <w:t xml:space="preserve"> 2.6</w:t>
      </w:r>
      <w:r>
        <w:rPr>
          <w:rFonts w:ascii="Times New Roman" w:hAnsi="Times New Roman" w:cs="Times New Roman"/>
          <w:sz w:val="24"/>
          <w:szCs w:val="24"/>
          <w:lang w:val="de-DE"/>
        </w:rPr>
        <w:tab/>
        <w:t xml:space="preserve"> 2.4 </w:t>
      </w:r>
    </w:p>
    <w:p w14:paraId="6650CAE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HAZ:</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 1.9</w:t>
      </w:r>
      <w:r>
        <w:rPr>
          <w:rFonts w:ascii="Times New Roman" w:hAnsi="Times New Roman" w:cs="Times New Roman"/>
          <w:sz w:val="24"/>
          <w:szCs w:val="24"/>
          <w:lang w:val="de-DE"/>
        </w:rPr>
        <w:tab/>
        <w:t xml:space="preserve"> 3.5</w:t>
      </w:r>
      <w:r>
        <w:rPr>
          <w:rFonts w:ascii="Times New Roman" w:hAnsi="Times New Roman" w:cs="Times New Roman"/>
          <w:sz w:val="24"/>
          <w:szCs w:val="24"/>
          <w:lang w:val="de-DE"/>
        </w:rPr>
        <w:tab/>
        <w:t xml:space="preserve"> 3.5</w:t>
      </w:r>
      <w:r>
        <w:rPr>
          <w:rFonts w:ascii="Times New Roman" w:hAnsi="Times New Roman" w:cs="Times New Roman"/>
          <w:sz w:val="24"/>
          <w:szCs w:val="24"/>
          <w:lang w:val="de-DE"/>
        </w:rPr>
        <w:tab/>
        <w:t xml:space="preserve"> 3.6</w:t>
      </w:r>
      <w:r>
        <w:rPr>
          <w:rFonts w:ascii="Times New Roman" w:hAnsi="Times New Roman" w:cs="Times New Roman"/>
          <w:sz w:val="24"/>
          <w:szCs w:val="24"/>
          <w:lang w:val="de-DE"/>
        </w:rPr>
        <w:tab/>
        <w:t xml:space="preserve"> 1.9</w:t>
      </w:r>
      <w:r>
        <w:rPr>
          <w:rFonts w:ascii="Times New Roman" w:hAnsi="Times New Roman" w:cs="Times New Roman"/>
          <w:sz w:val="24"/>
          <w:szCs w:val="24"/>
          <w:lang w:val="de-DE"/>
        </w:rPr>
        <w:tab/>
        <w:t xml:space="preserve"> 6.7</w:t>
      </w:r>
      <w:r>
        <w:rPr>
          <w:rFonts w:ascii="Times New Roman" w:hAnsi="Times New Roman" w:cs="Times New Roman"/>
          <w:sz w:val="24"/>
          <w:szCs w:val="24"/>
          <w:lang w:val="de-DE"/>
        </w:rPr>
        <w:tab/>
        <w:t xml:space="preserve"> 4.1</w:t>
      </w:r>
      <w:r>
        <w:rPr>
          <w:rFonts w:ascii="Times New Roman" w:hAnsi="Times New Roman" w:cs="Times New Roman"/>
          <w:sz w:val="24"/>
          <w:szCs w:val="24"/>
          <w:lang w:val="de-DE"/>
        </w:rPr>
        <w:tab/>
        <w:t xml:space="preserve"> 4.0</w:t>
      </w:r>
      <w:r>
        <w:rPr>
          <w:rFonts w:ascii="Times New Roman" w:hAnsi="Times New Roman" w:cs="Times New Roman"/>
          <w:sz w:val="24"/>
          <w:szCs w:val="24"/>
          <w:lang w:val="de-DE"/>
        </w:rPr>
        <w:tab/>
        <w:t xml:space="preserve"> 4.0</w:t>
      </w:r>
      <w:r>
        <w:rPr>
          <w:rFonts w:ascii="Times New Roman" w:hAnsi="Times New Roman" w:cs="Times New Roman"/>
          <w:sz w:val="24"/>
          <w:szCs w:val="24"/>
          <w:lang w:val="de-DE"/>
        </w:rPr>
        <w:tab/>
        <w:t xml:space="preserve"> 1.5</w:t>
      </w:r>
      <w:r>
        <w:rPr>
          <w:rFonts w:ascii="Times New Roman" w:hAnsi="Times New Roman" w:cs="Times New Roman"/>
          <w:sz w:val="24"/>
          <w:szCs w:val="24"/>
          <w:lang w:val="de-DE"/>
        </w:rPr>
        <w:tab/>
        <w:t xml:space="preserve"> 0.7</w:t>
      </w:r>
      <w:r>
        <w:rPr>
          <w:rFonts w:ascii="Times New Roman" w:hAnsi="Times New Roman" w:cs="Times New Roman"/>
          <w:sz w:val="24"/>
          <w:szCs w:val="24"/>
          <w:lang w:val="de-DE"/>
        </w:rPr>
        <w:tab/>
        <w:t xml:space="preserve"> 6.1</w:t>
      </w:r>
      <w:r>
        <w:rPr>
          <w:rFonts w:ascii="Times New Roman" w:hAnsi="Times New Roman" w:cs="Times New Roman"/>
          <w:sz w:val="24"/>
          <w:szCs w:val="24"/>
          <w:lang w:val="de-DE"/>
        </w:rPr>
        <w:tab/>
        <w:t xml:space="preserve"> 4.1</w:t>
      </w:r>
      <w:r>
        <w:rPr>
          <w:rFonts w:ascii="Times New Roman" w:hAnsi="Times New Roman" w:cs="Times New Roman"/>
          <w:sz w:val="24"/>
          <w:szCs w:val="24"/>
          <w:lang w:val="de-DE"/>
        </w:rPr>
        <w:tab/>
        <w:t xml:space="preserve"> 4.1</w:t>
      </w:r>
      <w:r>
        <w:rPr>
          <w:rFonts w:ascii="Times New Roman" w:hAnsi="Times New Roman" w:cs="Times New Roman"/>
          <w:sz w:val="24"/>
          <w:szCs w:val="24"/>
          <w:lang w:val="de-DE"/>
        </w:rPr>
        <w:tab/>
        <w:t xml:space="preserve"> 5.0</w:t>
      </w:r>
      <w:r>
        <w:rPr>
          <w:rFonts w:ascii="Times New Roman" w:hAnsi="Times New Roman" w:cs="Times New Roman"/>
          <w:sz w:val="24"/>
          <w:szCs w:val="24"/>
          <w:lang w:val="de-DE"/>
        </w:rPr>
        <w:tab/>
        <w:t xml:space="preserve"> 6.8</w:t>
      </w:r>
      <w:r>
        <w:rPr>
          <w:rFonts w:ascii="Times New Roman" w:hAnsi="Times New Roman" w:cs="Times New Roman"/>
          <w:sz w:val="24"/>
          <w:szCs w:val="24"/>
          <w:lang w:val="de-DE"/>
        </w:rPr>
        <w:tab/>
        <w:t xml:space="preserve"> 6.0</w:t>
      </w:r>
      <w:r>
        <w:rPr>
          <w:rFonts w:ascii="Times New Roman" w:hAnsi="Times New Roman" w:cs="Times New Roman"/>
          <w:sz w:val="24"/>
          <w:szCs w:val="24"/>
          <w:lang w:val="de-DE"/>
        </w:rPr>
        <w:tab/>
        <w:t xml:space="preserve"> 7.7</w:t>
      </w:r>
      <w:r>
        <w:rPr>
          <w:rFonts w:ascii="Times New Roman" w:hAnsi="Times New Roman" w:cs="Times New Roman"/>
          <w:sz w:val="24"/>
          <w:szCs w:val="24"/>
          <w:lang w:val="de-DE"/>
        </w:rPr>
        <w:tab/>
        <w:t xml:space="preserve"> 8.9</w:t>
      </w:r>
      <w:r>
        <w:rPr>
          <w:rFonts w:ascii="Times New Roman" w:hAnsi="Times New Roman" w:cs="Times New Roman"/>
          <w:sz w:val="24"/>
          <w:szCs w:val="24"/>
          <w:lang w:val="de-DE"/>
        </w:rPr>
        <w:tab/>
        <w:t xml:space="preserve"> 4.3</w:t>
      </w:r>
      <w:r>
        <w:rPr>
          <w:rFonts w:ascii="Times New Roman" w:hAnsi="Times New Roman" w:cs="Times New Roman"/>
          <w:sz w:val="24"/>
          <w:szCs w:val="24"/>
          <w:lang w:val="de-DE"/>
        </w:rPr>
        <w:tab/>
        <w:t xml:space="preserve"> 6</w:t>
      </w:r>
      <w:r>
        <w:rPr>
          <w:rFonts w:ascii="Times New Roman" w:hAnsi="Times New Roman" w:cs="Times New Roman"/>
          <w:sz w:val="24"/>
          <w:szCs w:val="24"/>
          <w:lang w:val="de-DE"/>
        </w:rPr>
        <w:t>.2</w:t>
      </w:r>
      <w:r>
        <w:rPr>
          <w:rFonts w:ascii="Times New Roman" w:hAnsi="Times New Roman" w:cs="Times New Roman"/>
          <w:sz w:val="24"/>
          <w:szCs w:val="24"/>
          <w:lang w:val="de-DE"/>
        </w:rPr>
        <w:tab/>
        <w:t xml:space="preserve"> 2.0</w:t>
      </w:r>
      <w:r>
        <w:rPr>
          <w:rFonts w:ascii="Times New Roman" w:hAnsi="Times New Roman" w:cs="Times New Roman"/>
          <w:sz w:val="24"/>
          <w:szCs w:val="24"/>
          <w:lang w:val="de-DE"/>
        </w:rPr>
        <w:tab/>
        <w:t xml:space="preserve"> 4.5</w:t>
      </w:r>
      <w:r>
        <w:rPr>
          <w:rFonts w:ascii="Times New Roman" w:hAnsi="Times New Roman" w:cs="Times New Roman"/>
          <w:sz w:val="24"/>
          <w:szCs w:val="24"/>
          <w:lang w:val="de-DE"/>
        </w:rPr>
        <w:tab/>
        <w:t xml:space="preserve"> 2.3</w:t>
      </w:r>
      <w:r>
        <w:rPr>
          <w:rFonts w:ascii="Times New Roman" w:hAnsi="Times New Roman" w:cs="Times New Roman"/>
          <w:sz w:val="24"/>
          <w:szCs w:val="24"/>
          <w:lang w:val="de-DE"/>
        </w:rPr>
        <w:tab/>
        <w:t xml:space="preserve"> 0.9</w:t>
      </w:r>
      <w:r>
        <w:rPr>
          <w:rFonts w:ascii="Times New Roman" w:hAnsi="Times New Roman" w:cs="Times New Roman"/>
          <w:sz w:val="24"/>
          <w:szCs w:val="24"/>
          <w:lang w:val="de-DE"/>
        </w:rPr>
        <w:tab/>
        <w:t xml:space="preserve"> 7.9</w:t>
      </w:r>
      <w:r>
        <w:rPr>
          <w:rFonts w:ascii="Times New Roman" w:hAnsi="Times New Roman" w:cs="Times New Roman"/>
          <w:sz w:val="24"/>
          <w:szCs w:val="24"/>
          <w:lang w:val="de-DE"/>
        </w:rPr>
        <w:tab/>
        <w:t xml:space="preserve"> 4.5</w:t>
      </w:r>
      <w:r>
        <w:rPr>
          <w:rFonts w:ascii="Times New Roman" w:hAnsi="Times New Roman" w:cs="Times New Roman"/>
          <w:sz w:val="24"/>
          <w:szCs w:val="24"/>
          <w:lang w:val="de-DE"/>
        </w:rPr>
        <w:tab/>
        <w:t xml:space="preserve"> 3.8</w:t>
      </w:r>
      <w:r>
        <w:rPr>
          <w:rFonts w:ascii="Times New Roman" w:hAnsi="Times New Roman" w:cs="Times New Roman"/>
          <w:sz w:val="24"/>
          <w:szCs w:val="24"/>
          <w:lang w:val="de-DE"/>
        </w:rPr>
        <w:tab/>
        <w:t xml:space="preserve"> 3.0</w:t>
      </w:r>
      <w:r>
        <w:rPr>
          <w:rFonts w:ascii="Times New Roman" w:hAnsi="Times New Roman" w:cs="Times New Roman"/>
          <w:sz w:val="24"/>
          <w:szCs w:val="24"/>
          <w:lang w:val="de-DE"/>
        </w:rPr>
        <w:tab/>
        <w:t xml:space="preserve"> 4.8</w:t>
      </w:r>
      <w:r>
        <w:rPr>
          <w:rFonts w:ascii="Times New Roman" w:hAnsi="Times New Roman" w:cs="Times New Roman"/>
          <w:sz w:val="24"/>
          <w:szCs w:val="24"/>
          <w:lang w:val="de-DE"/>
        </w:rPr>
        <w:tab/>
        <w:t xml:space="preserve"> 3.7 </w:t>
      </w:r>
    </w:p>
    <w:p w14:paraId="4484613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WAZ:</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 0.0</w:t>
      </w:r>
      <w:r>
        <w:rPr>
          <w:rFonts w:ascii="Times New Roman" w:hAnsi="Times New Roman" w:cs="Times New Roman"/>
          <w:sz w:val="24"/>
          <w:szCs w:val="24"/>
          <w:lang w:val="de-DE"/>
        </w:rPr>
        <w:tab/>
        <w:t xml:space="preserve"> 1.8</w:t>
      </w:r>
      <w:r>
        <w:rPr>
          <w:rFonts w:ascii="Times New Roman" w:hAnsi="Times New Roman" w:cs="Times New Roman"/>
          <w:sz w:val="24"/>
          <w:szCs w:val="24"/>
          <w:lang w:val="de-DE"/>
        </w:rPr>
        <w:tab/>
        <w:t xml:space="preserve"> 2.1</w:t>
      </w:r>
      <w:r>
        <w:rPr>
          <w:rFonts w:ascii="Times New Roman" w:hAnsi="Times New Roman" w:cs="Times New Roman"/>
          <w:sz w:val="24"/>
          <w:szCs w:val="24"/>
          <w:lang w:val="de-DE"/>
        </w:rPr>
        <w:tab/>
        <w:t xml:space="preserve"> 0.0</w:t>
      </w:r>
      <w:r>
        <w:rPr>
          <w:rFonts w:ascii="Times New Roman" w:hAnsi="Times New Roman" w:cs="Times New Roman"/>
          <w:sz w:val="24"/>
          <w:szCs w:val="24"/>
          <w:lang w:val="de-DE"/>
        </w:rPr>
        <w:tab/>
        <w:t xml:space="preserve"> 0.0</w:t>
      </w:r>
      <w:r>
        <w:rPr>
          <w:rFonts w:ascii="Times New Roman" w:hAnsi="Times New Roman" w:cs="Times New Roman"/>
          <w:sz w:val="24"/>
          <w:szCs w:val="24"/>
          <w:lang w:val="de-DE"/>
        </w:rPr>
        <w:tab/>
        <w:t xml:space="preserve"> 2.0</w:t>
      </w:r>
      <w:r>
        <w:rPr>
          <w:rFonts w:ascii="Times New Roman" w:hAnsi="Times New Roman" w:cs="Times New Roman"/>
          <w:sz w:val="24"/>
          <w:szCs w:val="24"/>
          <w:lang w:val="de-DE"/>
        </w:rPr>
        <w:tab/>
        <w:t xml:space="preserve"> 3.2</w:t>
      </w:r>
      <w:r>
        <w:rPr>
          <w:rFonts w:ascii="Times New Roman" w:hAnsi="Times New Roman" w:cs="Times New Roman"/>
          <w:sz w:val="24"/>
          <w:szCs w:val="24"/>
          <w:lang w:val="de-DE"/>
        </w:rPr>
        <w:tab/>
        <w:t xml:space="preserve"> 2.3</w:t>
      </w:r>
      <w:r>
        <w:rPr>
          <w:rFonts w:ascii="Times New Roman" w:hAnsi="Times New Roman" w:cs="Times New Roman"/>
          <w:sz w:val="24"/>
          <w:szCs w:val="24"/>
          <w:lang w:val="de-DE"/>
        </w:rPr>
        <w:tab/>
        <w:t xml:space="preserve"> 0.0</w:t>
      </w:r>
      <w:r>
        <w:rPr>
          <w:rFonts w:ascii="Times New Roman" w:hAnsi="Times New Roman" w:cs="Times New Roman"/>
          <w:sz w:val="24"/>
          <w:szCs w:val="24"/>
          <w:lang w:val="de-DE"/>
        </w:rPr>
        <w:tab/>
        <w:t xml:space="preserve"> 0.5</w:t>
      </w:r>
      <w:r>
        <w:rPr>
          <w:rFonts w:ascii="Times New Roman" w:hAnsi="Times New Roman" w:cs="Times New Roman"/>
          <w:sz w:val="24"/>
          <w:szCs w:val="24"/>
          <w:lang w:val="de-DE"/>
        </w:rPr>
        <w:tab/>
        <w:t xml:space="preserve"> 0.7</w:t>
      </w:r>
      <w:r>
        <w:rPr>
          <w:rFonts w:ascii="Times New Roman" w:hAnsi="Times New Roman" w:cs="Times New Roman"/>
          <w:sz w:val="24"/>
          <w:szCs w:val="24"/>
          <w:lang w:val="de-DE"/>
        </w:rPr>
        <w:tab/>
        <w:t xml:space="preserve"> 2.2</w:t>
      </w:r>
      <w:r>
        <w:rPr>
          <w:rFonts w:ascii="Times New Roman" w:hAnsi="Times New Roman" w:cs="Times New Roman"/>
          <w:sz w:val="24"/>
          <w:szCs w:val="24"/>
          <w:lang w:val="de-DE"/>
        </w:rPr>
        <w:tab/>
        <w:t xml:space="preserve"> 0.7</w:t>
      </w:r>
      <w:r>
        <w:rPr>
          <w:rFonts w:ascii="Times New Roman" w:hAnsi="Times New Roman" w:cs="Times New Roman"/>
          <w:sz w:val="24"/>
          <w:szCs w:val="24"/>
          <w:lang w:val="de-DE"/>
        </w:rPr>
        <w:tab/>
        <w:t xml:space="preserve"> 2.1</w:t>
      </w:r>
      <w:r>
        <w:rPr>
          <w:rFonts w:ascii="Times New Roman" w:hAnsi="Times New Roman" w:cs="Times New Roman"/>
          <w:sz w:val="24"/>
          <w:szCs w:val="24"/>
          <w:lang w:val="de-DE"/>
        </w:rPr>
        <w:tab/>
        <w:t xml:space="preserve"> 2.8</w:t>
      </w:r>
      <w:r>
        <w:rPr>
          <w:rFonts w:ascii="Times New Roman" w:hAnsi="Times New Roman" w:cs="Times New Roman"/>
          <w:sz w:val="24"/>
          <w:szCs w:val="24"/>
          <w:lang w:val="de-DE"/>
        </w:rPr>
        <w:tab/>
        <w:t xml:space="preserve"> 1.6</w:t>
      </w:r>
      <w:r>
        <w:rPr>
          <w:rFonts w:ascii="Times New Roman" w:hAnsi="Times New Roman" w:cs="Times New Roman"/>
          <w:sz w:val="24"/>
          <w:szCs w:val="24"/>
          <w:lang w:val="de-DE"/>
        </w:rPr>
        <w:tab/>
        <w:t xml:space="preserve"> 2.0</w:t>
      </w:r>
      <w:r>
        <w:rPr>
          <w:rFonts w:ascii="Times New Roman" w:hAnsi="Times New Roman" w:cs="Times New Roman"/>
          <w:sz w:val="24"/>
          <w:szCs w:val="24"/>
          <w:lang w:val="de-DE"/>
        </w:rPr>
        <w:tab/>
        <w:t xml:space="preserve"> 3.5</w:t>
      </w:r>
      <w:r>
        <w:rPr>
          <w:rFonts w:ascii="Times New Roman" w:hAnsi="Times New Roman" w:cs="Times New Roman"/>
          <w:sz w:val="24"/>
          <w:szCs w:val="24"/>
          <w:lang w:val="de-DE"/>
        </w:rPr>
        <w:tab/>
        <w:t xml:space="preserve"> 0.5</w:t>
      </w:r>
      <w:r>
        <w:rPr>
          <w:rFonts w:ascii="Times New Roman" w:hAnsi="Times New Roman" w:cs="Times New Roman"/>
          <w:sz w:val="24"/>
          <w:szCs w:val="24"/>
          <w:lang w:val="de-DE"/>
        </w:rPr>
        <w:tab/>
        <w:t xml:space="preserve"> 0.5</w:t>
      </w:r>
      <w:r>
        <w:rPr>
          <w:rFonts w:ascii="Times New Roman" w:hAnsi="Times New Roman" w:cs="Times New Roman"/>
          <w:sz w:val="24"/>
          <w:szCs w:val="24"/>
          <w:lang w:val="de-DE"/>
        </w:rPr>
        <w:tab/>
        <w:t xml:space="preserve"> 2.6</w:t>
      </w:r>
      <w:r>
        <w:rPr>
          <w:rFonts w:ascii="Times New Roman" w:hAnsi="Times New Roman" w:cs="Times New Roman"/>
          <w:sz w:val="24"/>
          <w:szCs w:val="24"/>
          <w:lang w:val="de-DE"/>
        </w:rPr>
        <w:tab/>
        <w:t xml:space="preserve"> 0.4</w:t>
      </w:r>
      <w:r>
        <w:rPr>
          <w:rFonts w:ascii="Times New Roman" w:hAnsi="Times New Roman" w:cs="Times New Roman"/>
          <w:sz w:val="24"/>
          <w:szCs w:val="24"/>
          <w:lang w:val="de-DE"/>
        </w:rPr>
        <w:tab/>
        <w:t xml:space="preserve"> </w:t>
      </w:r>
      <w:r>
        <w:rPr>
          <w:rFonts w:ascii="Times New Roman" w:hAnsi="Times New Roman" w:cs="Times New Roman"/>
          <w:sz w:val="24"/>
          <w:szCs w:val="24"/>
          <w:lang w:val="de-DE"/>
        </w:rPr>
        <w:lastRenderedPageBreak/>
        <w:t>2.9</w:t>
      </w:r>
      <w:r>
        <w:rPr>
          <w:rFonts w:ascii="Times New Roman" w:hAnsi="Times New Roman" w:cs="Times New Roman"/>
          <w:sz w:val="24"/>
          <w:szCs w:val="24"/>
          <w:lang w:val="de-DE"/>
        </w:rPr>
        <w:tab/>
        <w:t xml:space="preserve"> 1.8</w:t>
      </w:r>
      <w:r>
        <w:rPr>
          <w:rFonts w:ascii="Times New Roman" w:hAnsi="Times New Roman" w:cs="Times New Roman"/>
          <w:sz w:val="24"/>
          <w:szCs w:val="24"/>
          <w:lang w:val="de-DE"/>
        </w:rPr>
        <w:tab/>
        <w:t xml:space="preserve"> 0.9</w:t>
      </w:r>
      <w:r>
        <w:rPr>
          <w:rFonts w:ascii="Times New Roman" w:hAnsi="Times New Roman" w:cs="Times New Roman"/>
          <w:sz w:val="24"/>
          <w:szCs w:val="24"/>
          <w:lang w:val="de-DE"/>
        </w:rPr>
        <w:tab/>
        <w:t xml:space="preserve"> 2.8</w:t>
      </w:r>
      <w:r>
        <w:rPr>
          <w:rFonts w:ascii="Times New Roman" w:hAnsi="Times New Roman" w:cs="Times New Roman"/>
          <w:sz w:val="24"/>
          <w:szCs w:val="24"/>
          <w:lang w:val="de-DE"/>
        </w:rPr>
        <w:tab/>
        <w:t xml:space="preserve"> 2.7</w:t>
      </w:r>
      <w:r>
        <w:rPr>
          <w:rFonts w:ascii="Times New Roman" w:hAnsi="Times New Roman" w:cs="Times New Roman"/>
          <w:sz w:val="24"/>
          <w:szCs w:val="24"/>
          <w:lang w:val="de-DE"/>
        </w:rPr>
        <w:tab/>
        <w:t xml:space="preserve"> 1.7</w:t>
      </w:r>
      <w:r>
        <w:rPr>
          <w:rFonts w:ascii="Times New Roman" w:hAnsi="Times New Roman" w:cs="Times New Roman"/>
          <w:sz w:val="24"/>
          <w:szCs w:val="24"/>
          <w:lang w:val="de-DE"/>
        </w:rPr>
        <w:tab/>
        <w:t xml:space="preserve"> 2.0</w:t>
      </w:r>
      <w:r>
        <w:rPr>
          <w:rFonts w:ascii="Times New Roman" w:hAnsi="Times New Roman" w:cs="Times New Roman"/>
          <w:sz w:val="24"/>
          <w:szCs w:val="24"/>
          <w:lang w:val="de-DE"/>
        </w:rPr>
        <w:tab/>
        <w:t xml:space="preserve"> 1.7</w:t>
      </w:r>
      <w:r>
        <w:rPr>
          <w:rFonts w:ascii="Times New Roman" w:hAnsi="Times New Roman" w:cs="Times New Roman"/>
          <w:sz w:val="24"/>
          <w:szCs w:val="24"/>
          <w:lang w:val="de-DE"/>
        </w:rPr>
        <w:tab/>
        <w:t xml:space="preserve"> 1.5 </w:t>
      </w:r>
    </w:p>
    <w:p w14:paraId="2591A93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Age ratio of 6-29 months to 30-59 months</w:t>
      </w:r>
      <w:r>
        <w:rPr>
          <w:rFonts w:ascii="Times New Roman" w:hAnsi="Times New Roman" w:cs="Times New Roman"/>
          <w:b/>
          <w:bCs/>
          <w:sz w:val="24"/>
          <w:szCs w:val="24"/>
          <w:lang w:val="de-DE"/>
        </w:rPr>
        <w:t xml:space="preserve">: </w:t>
      </w:r>
    </w:p>
    <w:p w14:paraId="6016361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sz w:val="24"/>
          <w:szCs w:val="24"/>
          <w:lang w:val="de-DE"/>
        </w:rPr>
        <w:tab/>
        <w:t>0.87</w:t>
      </w:r>
      <w:r>
        <w:rPr>
          <w:rFonts w:ascii="Times New Roman" w:hAnsi="Times New Roman" w:cs="Times New Roman"/>
          <w:sz w:val="24"/>
          <w:szCs w:val="24"/>
          <w:lang w:val="de-DE"/>
        </w:rPr>
        <w:tab/>
        <w:t>0.99</w:t>
      </w:r>
      <w:r>
        <w:rPr>
          <w:rFonts w:ascii="Times New Roman" w:hAnsi="Times New Roman" w:cs="Times New Roman"/>
          <w:sz w:val="24"/>
          <w:szCs w:val="24"/>
          <w:lang w:val="de-DE"/>
        </w:rPr>
        <w:tab/>
        <w:t>0.99</w:t>
      </w:r>
      <w:r>
        <w:rPr>
          <w:rFonts w:ascii="Times New Roman" w:hAnsi="Times New Roman" w:cs="Times New Roman"/>
          <w:sz w:val="24"/>
          <w:szCs w:val="24"/>
          <w:lang w:val="de-DE"/>
        </w:rPr>
        <w:tab/>
        <w:t>1.13</w:t>
      </w:r>
      <w:r>
        <w:rPr>
          <w:rFonts w:ascii="Times New Roman" w:hAnsi="Times New Roman" w:cs="Times New Roman"/>
          <w:sz w:val="24"/>
          <w:szCs w:val="24"/>
          <w:lang w:val="de-DE"/>
        </w:rPr>
        <w:tab/>
        <w:t>0.87</w:t>
      </w:r>
      <w:r>
        <w:rPr>
          <w:rFonts w:ascii="Times New Roman" w:hAnsi="Times New Roman" w:cs="Times New Roman"/>
          <w:sz w:val="24"/>
          <w:szCs w:val="24"/>
          <w:lang w:val="de-DE"/>
        </w:rPr>
        <w:tab/>
        <w:t>0.91</w:t>
      </w:r>
      <w:r>
        <w:rPr>
          <w:rFonts w:ascii="Times New Roman" w:hAnsi="Times New Roman" w:cs="Times New Roman"/>
          <w:sz w:val="24"/>
          <w:szCs w:val="24"/>
          <w:lang w:val="de-DE"/>
        </w:rPr>
        <w:tab/>
        <w:t>1.27</w:t>
      </w:r>
      <w:r>
        <w:rPr>
          <w:rFonts w:ascii="Times New Roman" w:hAnsi="Times New Roman" w:cs="Times New Roman"/>
          <w:sz w:val="24"/>
          <w:szCs w:val="24"/>
          <w:lang w:val="de-DE"/>
        </w:rPr>
        <w:tab/>
        <w:t>1.00</w:t>
      </w:r>
      <w:r>
        <w:rPr>
          <w:rFonts w:ascii="Times New Roman" w:hAnsi="Times New Roman" w:cs="Times New Roman"/>
          <w:sz w:val="24"/>
          <w:szCs w:val="24"/>
          <w:lang w:val="de-DE"/>
        </w:rPr>
        <w:tab/>
        <w:t>0.95</w:t>
      </w:r>
      <w:r>
        <w:rPr>
          <w:rFonts w:ascii="Times New Roman" w:hAnsi="Times New Roman" w:cs="Times New Roman"/>
          <w:sz w:val="24"/>
          <w:szCs w:val="24"/>
          <w:lang w:val="de-DE"/>
        </w:rPr>
        <w:tab/>
        <w:t>1.06</w:t>
      </w:r>
      <w:r>
        <w:rPr>
          <w:rFonts w:ascii="Times New Roman" w:hAnsi="Times New Roman" w:cs="Times New Roman"/>
          <w:sz w:val="24"/>
          <w:szCs w:val="24"/>
          <w:lang w:val="de-DE"/>
        </w:rPr>
        <w:tab/>
        <w:t>1.48</w:t>
      </w:r>
      <w:r>
        <w:rPr>
          <w:rFonts w:ascii="Times New Roman" w:hAnsi="Times New Roman" w:cs="Times New Roman"/>
          <w:sz w:val="24"/>
          <w:szCs w:val="24"/>
          <w:lang w:val="de-DE"/>
        </w:rPr>
        <w:tab/>
        <w:t>0.82</w:t>
      </w:r>
      <w:r>
        <w:rPr>
          <w:rFonts w:ascii="Times New Roman" w:hAnsi="Times New Roman" w:cs="Times New Roman"/>
          <w:sz w:val="24"/>
          <w:szCs w:val="24"/>
          <w:lang w:val="de-DE"/>
        </w:rPr>
        <w:tab/>
        <w:t>1.63</w:t>
      </w:r>
      <w:r>
        <w:rPr>
          <w:rFonts w:ascii="Times New Roman" w:hAnsi="Times New Roman" w:cs="Times New Roman"/>
          <w:sz w:val="24"/>
          <w:szCs w:val="24"/>
          <w:lang w:val="de-DE"/>
        </w:rPr>
        <w:tab/>
        <w:t>0.98</w:t>
      </w:r>
      <w:r>
        <w:rPr>
          <w:rFonts w:ascii="Times New Roman" w:hAnsi="Times New Roman" w:cs="Times New Roman"/>
          <w:sz w:val="24"/>
          <w:szCs w:val="24"/>
          <w:lang w:val="de-DE"/>
        </w:rPr>
        <w:tab/>
        <w:t>0.85</w:t>
      </w:r>
      <w:r>
        <w:rPr>
          <w:rFonts w:ascii="Times New Roman" w:hAnsi="Times New Roman" w:cs="Times New Roman"/>
          <w:sz w:val="24"/>
          <w:szCs w:val="24"/>
          <w:lang w:val="de-DE"/>
        </w:rPr>
        <w:tab/>
        <w:t>0.97</w:t>
      </w:r>
      <w:r>
        <w:rPr>
          <w:rFonts w:ascii="Times New Roman" w:hAnsi="Times New Roman" w:cs="Times New Roman"/>
          <w:sz w:val="24"/>
          <w:szCs w:val="24"/>
          <w:lang w:val="de-DE"/>
        </w:rPr>
        <w:tab/>
        <w:t>1.65</w:t>
      </w:r>
      <w:r>
        <w:rPr>
          <w:rFonts w:ascii="Times New Roman" w:hAnsi="Times New Roman" w:cs="Times New Roman"/>
          <w:sz w:val="24"/>
          <w:szCs w:val="24"/>
          <w:lang w:val="de-DE"/>
        </w:rPr>
        <w:tab/>
        <w:t>1.00</w:t>
      </w:r>
      <w:r>
        <w:rPr>
          <w:rFonts w:ascii="Times New Roman" w:hAnsi="Times New Roman" w:cs="Times New Roman"/>
          <w:sz w:val="24"/>
          <w:szCs w:val="24"/>
          <w:lang w:val="de-DE"/>
        </w:rPr>
        <w:tab/>
        <w:t>0.96</w:t>
      </w:r>
      <w:r>
        <w:rPr>
          <w:rFonts w:ascii="Times New Roman" w:hAnsi="Times New Roman" w:cs="Times New Roman"/>
          <w:sz w:val="24"/>
          <w:szCs w:val="24"/>
          <w:lang w:val="de-DE"/>
        </w:rPr>
        <w:tab/>
        <w:t>1.07</w:t>
      </w:r>
      <w:r>
        <w:rPr>
          <w:rFonts w:ascii="Times New Roman" w:hAnsi="Times New Roman" w:cs="Times New Roman"/>
          <w:sz w:val="24"/>
          <w:szCs w:val="24"/>
          <w:lang w:val="de-DE"/>
        </w:rPr>
        <w:tab/>
        <w:t>0.95</w:t>
      </w:r>
      <w:r>
        <w:rPr>
          <w:rFonts w:ascii="Times New Roman" w:hAnsi="Times New Roman" w:cs="Times New Roman"/>
          <w:sz w:val="24"/>
          <w:szCs w:val="24"/>
          <w:lang w:val="de-DE"/>
        </w:rPr>
        <w:tab/>
        <w:t>0.88</w:t>
      </w:r>
      <w:r>
        <w:rPr>
          <w:rFonts w:ascii="Times New Roman" w:hAnsi="Times New Roman" w:cs="Times New Roman"/>
          <w:sz w:val="24"/>
          <w:szCs w:val="24"/>
          <w:lang w:val="de-DE"/>
        </w:rPr>
        <w:tab/>
        <w:t>1.11</w:t>
      </w:r>
      <w:r>
        <w:rPr>
          <w:rFonts w:ascii="Times New Roman" w:hAnsi="Times New Roman" w:cs="Times New Roman"/>
          <w:sz w:val="24"/>
          <w:szCs w:val="24"/>
          <w:lang w:val="de-DE"/>
        </w:rPr>
        <w:tab/>
        <w:t>0.95</w:t>
      </w:r>
      <w:r>
        <w:rPr>
          <w:rFonts w:ascii="Times New Roman" w:hAnsi="Times New Roman" w:cs="Times New Roman"/>
          <w:sz w:val="24"/>
          <w:szCs w:val="24"/>
          <w:lang w:val="de-DE"/>
        </w:rPr>
        <w:tab/>
        <w:t>0.97</w:t>
      </w:r>
      <w:r>
        <w:rPr>
          <w:rFonts w:ascii="Times New Roman" w:hAnsi="Times New Roman" w:cs="Times New Roman"/>
          <w:sz w:val="24"/>
          <w:szCs w:val="24"/>
          <w:lang w:val="de-DE"/>
        </w:rPr>
        <w:tab/>
        <w:t>0.71</w:t>
      </w:r>
      <w:r>
        <w:rPr>
          <w:rFonts w:ascii="Times New Roman" w:hAnsi="Times New Roman" w:cs="Times New Roman"/>
          <w:sz w:val="24"/>
          <w:szCs w:val="24"/>
          <w:lang w:val="de-DE"/>
        </w:rPr>
        <w:tab/>
        <w:t>0.84</w:t>
      </w:r>
      <w:r>
        <w:rPr>
          <w:rFonts w:ascii="Times New Roman" w:hAnsi="Times New Roman" w:cs="Times New Roman"/>
          <w:sz w:val="24"/>
          <w:szCs w:val="24"/>
          <w:lang w:val="de-DE"/>
        </w:rPr>
        <w:tab/>
        <w:t>0.79</w:t>
      </w:r>
      <w:r>
        <w:rPr>
          <w:rFonts w:ascii="Times New Roman" w:hAnsi="Times New Roman" w:cs="Times New Roman"/>
          <w:sz w:val="24"/>
          <w:szCs w:val="24"/>
          <w:lang w:val="de-DE"/>
        </w:rPr>
        <w:tab/>
        <w:t>0.90</w:t>
      </w:r>
      <w:r>
        <w:rPr>
          <w:rFonts w:ascii="Times New Roman" w:hAnsi="Times New Roman" w:cs="Times New Roman"/>
          <w:sz w:val="24"/>
          <w:szCs w:val="24"/>
          <w:lang w:val="de-DE"/>
        </w:rPr>
        <w:tab/>
        <w:t>1.22</w:t>
      </w:r>
      <w:r>
        <w:rPr>
          <w:rFonts w:ascii="Times New Roman" w:hAnsi="Times New Roman" w:cs="Times New Roman"/>
          <w:sz w:val="24"/>
          <w:szCs w:val="24"/>
          <w:lang w:val="de-DE"/>
        </w:rPr>
        <w:tab/>
        <w:t xml:space="preserve">0.82 </w:t>
      </w:r>
    </w:p>
    <w:p w14:paraId="4F26F62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Sex ratio (male/female): </w:t>
      </w:r>
    </w:p>
    <w:p w14:paraId="24BD835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sz w:val="24"/>
          <w:szCs w:val="24"/>
          <w:lang w:val="de-DE"/>
        </w:rPr>
        <w:tab/>
        <w:t>0.93</w:t>
      </w:r>
      <w:r>
        <w:rPr>
          <w:rFonts w:ascii="Times New Roman" w:hAnsi="Times New Roman" w:cs="Times New Roman"/>
          <w:sz w:val="24"/>
          <w:szCs w:val="24"/>
          <w:lang w:val="de-DE"/>
        </w:rPr>
        <w:tab/>
        <w:t>1.00</w:t>
      </w:r>
      <w:r>
        <w:rPr>
          <w:rFonts w:ascii="Times New Roman" w:hAnsi="Times New Roman" w:cs="Times New Roman"/>
          <w:sz w:val="24"/>
          <w:szCs w:val="24"/>
          <w:lang w:val="de-DE"/>
        </w:rPr>
        <w:tab/>
        <w:t>1.13</w:t>
      </w:r>
      <w:r>
        <w:rPr>
          <w:rFonts w:ascii="Times New Roman" w:hAnsi="Times New Roman" w:cs="Times New Roman"/>
          <w:sz w:val="24"/>
          <w:szCs w:val="24"/>
          <w:lang w:val="de-DE"/>
        </w:rPr>
        <w:tab/>
        <w:t>0.56</w:t>
      </w:r>
      <w:r>
        <w:rPr>
          <w:rFonts w:ascii="Times New Roman" w:hAnsi="Times New Roman" w:cs="Times New Roman"/>
          <w:sz w:val="24"/>
          <w:szCs w:val="24"/>
          <w:lang w:val="de-DE"/>
        </w:rPr>
        <w:tab/>
        <w:t>1.16</w:t>
      </w:r>
      <w:r>
        <w:rPr>
          <w:rFonts w:ascii="Times New Roman" w:hAnsi="Times New Roman" w:cs="Times New Roman"/>
          <w:sz w:val="24"/>
          <w:szCs w:val="24"/>
          <w:lang w:val="de-DE"/>
        </w:rPr>
        <w:tab/>
        <w:t>1.07</w:t>
      </w:r>
      <w:r>
        <w:rPr>
          <w:rFonts w:ascii="Times New Roman" w:hAnsi="Times New Roman" w:cs="Times New Roman"/>
          <w:sz w:val="24"/>
          <w:szCs w:val="24"/>
          <w:lang w:val="de-DE"/>
        </w:rPr>
        <w:tab/>
        <w:t>1.00</w:t>
      </w:r>
      <w:r>
        <w:rPr>
          <w:rFonts w:ascii="Times New Roman" w:hAnsi="Times New Roman" w:cs="Times New Roman"/>
          <w:sz w:val="24"/>
          <w:szCs w:val="24"/>
          <w:lang w:val="de-DE"/>
        </w:rPr>
        <w:tab/>
        <w:t>1.44</w:t>
      </w:r>
      <w:r>
        <w:rPr>
          <w:rFonts w:ascii="Times New Roman" w:hAnsi="Times New Roman" w:cs="Times New Roman"/>
          <w:sz w:val="24"/>
          <w:szCs w:val="24"/>
          <w:lang w:val="de-DE"/>
        </w:rPr>
        <w:tab/>
        <w:t>0.92</w:t>
      </w:r>
      <w:r>
        <w:rPr>
          <w:rFonts w:ascii="Times New Roman" w:hAnsi="Times New Roman" w:cs="Times New Roman"/>
          <w:sz w:val="24"/>
          <w:szCs w:val="24"/>
          <w:lang w:val="de-DE"/>
        </w:rPr>
        <w:tab/>
        <w:t>1.06</w:t>
      </w:r>
      <w:r>
        <w:rPr>
          <w:rFonts w:ascii="Times New Roman" w:hAnsi="Times New Roman" w:cs="Times New Roman"/>
          <w:sz w:val="24"/>
          <w:szCs w:val="24"/>
          <w:lang w:val="de-DE"/>
        </w:rPr>
        <w:tab/>
        <w:t>1.09</w:t>
      </w:r>
      <w:r>
        <w:rPr>
          <w:rFonts w:ascii="Times New Roman" w:hAnsi="Times New Roman" w:cs="Times New Roman"/>
          <w:sz w:val="24"/>
          <w:szCs w:val="24"/>
          <w:lang w:val="de-DE"/>
        </w:rPr>
        <w:tab/>
        <w:t>0.95</w:t>
      </w:r>
      <w:r>
        <w:rPr>
          <w:rFonts w:ascii="Times New Roman" w:hAnsi="Times New Roman" w:cs="Times New Roman"/>
          <w:sz w:val="24"/>
          <w:szCs w:val="24"/>
          <w:lang w:val="de-DE"/>
        </w:rPr>
        <w:tab/>
        <w:t>1.13</w:t>
      </w:r>
      <w:r>
        <w:rPr>
          <w:rFonts w:ascii="Times New Roman" w:hAnsi="Times New Roman" w:cs="Times New Roman"/>
          <w:sz w:val="24"/>
          <w:szCs w:val="24"/>
          <w:lang w:val="de-DE"/>
        </w:rPr>
        <w:tab/>
        <w:t>0.</w:t>
      </w:r>
      <w:r>
        <w:rPr>
          <w:rFonts w:ascii="Times New Roman" w:hAnsi="Times New Roman" w:cs="Times New Roman"/>
          <w:sz w:val="24"/>
          <w:szCs w:val="24"/>
          <w:lang w:val="de-DE"/>
        </w:rPr>
        <w:t>66</w:t>
      </w:r>
      <w:r>
        <w:rPr>
          <w:rFonts w:ascii="Times New Roman" w:hAnsi="Times New Roman" w:cs="Times New Roman"/>
          <w:sz w:val="24"/>
          <w:szCs w:val="24"/>
          <w:lang w:val="de-DE"/>
        </w:rPr>
        <w:tab/>
        <w:t>0.67</w:t>
      </w:r>
      <w:r>
        <w:rPr>
          <w:rFonts w:ascii="Times New Roman" w:hAnsi="Times New Roman" w:cs="Times New Roman"/>
          <w:sz w:val="24"/>
          <w:szCs w:val="24"/>
          <w:lang w:val="de-DE"/>
        </w:rPr>
        <w:tab/>
        <w:t>1.37</w:t>
      </w:r>
      <w:r>
        <w:rPr>
          <w:rFonts w:ascii="Times New Roman" w:hAnsi="Times New Roman" w:cs="Times New Roman"/>
          <w:sz w:val="24"/>
          <w:szCs w:val="24"/>
          <w:lang w:val="de-DE"/>
        </w:rPr>
        <w:tab/>
        <w:t>1.10</w:t>
      </w:r>
      <w:r>
        <w:rPr>
          <w:rFonts w:ascii="Times New Roman" w:hAnsi="Times New Roman" w:cs="Times New Roman"/>
          <w:sz w:val="24"/>
          <w:szCs w:val="24"/>
          <w:lang w:val="de-DE"/>
        </w:rPr>
        <w:tab/>
        <w:t>1.03</w:t>
      </w:r>
      <w:r>
        <w:rPr>
          <w:rFonts w:ascii="Times New Roman" w:hAnsi="Times New Roman" w:cs="Times New Roman"/>
          <w:sz w:val="24"/>
          <w:szCs w:val="24"/>
          <w:lang w:val="de-DE"/>
        </w:rPr>
        <w:tab/>
        <w:t>1.32</w:t>
      </w:r>
      <w:r>
        <w:rPr>
          <w:rFonts w:ascii="Times New Roman" w:hAnsi="Times New Roman" w:cs="Times New Roman"/>
          <w:sz w:val="24"/>
          <w:szCs w:val="24"/>
          <w:lang w:val="de-DE"/>
        </w:rPr>
        <w:tab/>
        <w:t>1.02</w:t>
      </w:r>
      <w:r>
        <w:rPr>
          <w:rFonts w:ascii="Times New Roman" w:hAnsi="Times New Roman" w:cs="Times New Roman"/>
          <w:sz w:val="24"/>
          <w:szCs w:val="24"/>
          <w:lang w:val="de-DE"/>
        </w:rPr>
        <w:tab/>
        <w:t>0.77</w:t>
      </w:r>
      <w:r>
        <w:rPr>
          <w:rFonts w:ascii="Times New Roman" w:hAnsi="Times New Roman" w:cs="Times New Roman"/>
          <w:sz w:val="24"/>
          <w:szCs w:val="24"/>
          <w:lang w:val="de-DE"/>
        </w:rPr>
        <w:tab/>
        <w:t>0.91</w:t>
      </w:r>
      <w:r>
        <w:rPr>
          <w:rFonts w:ascii="Times New Roman" w:hAnsi="Times New Roman" w:cs="Times New Roman"/>
          <w:sz w:val="24"/>
          <w:szCs w:val="24"/>
          <w:lang w:val="de-DE"/>
        </w:rPr>
        <w:tab/>
        <w:t>0.99</w:t>
      </w:r>
      <w:r>
        <w:rPr>
          <w:rFonts w:ascii="Times New Roman" w:hAnsi="Times New Roman" w:cs="Times New Roman"/>
          <w:sz w:val="24"/>
          <w:szCs w:val="24"/>
          <w:lang w:val="de-DE"/>
        </w:rPr>
        <w:tab/>
        <w:t>0.81</w:t>
      </w:r>
      <w:r>
        <w:rPr>
          <w:rFonts w:ascii="Times New Roman" w:hAnsi="Times New Roman" w:cs="Times New Roman"/>
          <w:sz w:val="24"/>
          <w:szCs w:val="24"/>
          <w:lang w:val="de-DE"/>
        </w:rPr>
        <w:tab/>
        <w:t>1.06</w:t>
      </w:r>
      <w:r>
        <w:rPr>
          <w:rFonts w:ascii="Times New Roman" w:hAnsi="Times New Roman" w:cs="Times New Roman"/>
          <w:sz w:val="24"/>
          <w:szCs w:val="24"/>
          <w:lang w:val="de-DE"/>
        </w:rPr>
        <w:tab/>
        <w:t>1.06</w:t>
      </w:r>
      <w:r>
        <w:rPr>
          <w:rFonts w:ascii="Times New Roman" w:hAnsi="Times New Roman" w:cs="Times New Roman"/>
          <w:sz w:val="24"/>
          <w:szCs w:val="24"/>
          <w:lang w:val="de-DE"/>
        </w:rPr>
        <w:tab/>
        <w:t>0.96</w:t>
      </w:r>
      <w:r>
        <w:rPr>
          <w:rFonts w:ascii="Times New Roman" w:hAnsi="Times New Roman" w:cs="Times New Roman"/>
          <w:sz w:val="24"/>
          <w:szCs w:val="24"/>
          <w:lang w:val="de-DE"/>
        </w:rPr>
        <w:tab/>
        <w:t>1.02</w:t>
      </w:r>
      <w:r>
        <w:rPr>
          <w:rFonts w:ascii="Times New Roman" w:hAnsi="Times New Roman" w:cs="Times New Roman"/>
          <w:sz w:val="24"/>
          <w:szCs w:val="24"/>
          <w:lang w:val="de-DE"/>
        </w:rPr>
        <w:tab/>
        <w:t>1.00</w:t>
      </w:r>
      <w:r>
        <w:rPr>
          <w:rFonts w:ascii="Times New Roman" w:hAnsi="Times New Roman" w:cs="Times New Roman"/>
          <w:sz w:val="24"/>
          <w:szCs w:val="24"/>
          <w:lang w:val="de-DE"/>
        </w:rPr>
        <w:tab/>
        <w:t>1.06</w:t>
      </w:r>
      <w:r>
        <w:rPr>
          <w:rFonts w:ascii="Times New Roman" w:hAnsi="Times New Roman" w:cs="Times New Roman"/>
          <w:sz w:val="24"/>
          <w:szCs w:val="24"/>
          <w:lang w:val="de-DE"/>
        </w:rPr>
        <w:tab/>
        <w:t xml:space="preserve">1.02 </w:t>
      </w:r>
    </w:p>
    <w:p w14:paraId="1565812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Digit preference Weight (%): </w:t>
      </w:r>
    </w:p>
    <w:p w14:paraId="721833A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r>
    </w:p>
    <w:p w14:paraId="25830F0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.1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2 </w:t>
      </w:r>
      <w:r>
        <w:rPr>
          <w:rFonts w:ascii="Times New Roman" w:hAnsi="Times New Roman" w:cs="Times New Roman"/>
          <w:sz w:val="24"/>
          <w:szCs w:val="24"/>
          <w:lang w:val="de-DE"/>
        </w:rPr>
        <w:tab/>
        <w:t xml:space="preserve">15 </w:t>
      </w:r>
      <w:r>
        <w:rPr>
          <w:rFonts w:ascii="Times New Roman" w:hAnsi="Times New Roman" w:cs="Times New Roman"/>
          <w:sz w:val="24"/>
          <w:szCs w:val="24"/>
          <w:lang w:val="de-DE"/>
        </w:rPr>
        <w:tab/>
      </w:r>
      <w:r>
        <w:rPr>
          <w:rFonts w:ascii="Times New Roman" w:hAnsi="Times New Roman" w:cs="Times New Roman"/>
          <w:sz w:val="24"/>
          <w:szCs w:val="24"/>
          <w:lang w:val="de-DE"/>
        </w:rPr>
        <w:t xml:space="preserve">10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r>
    </w:p>
    <w:p w14:paraId="2FE516C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.2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17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r>
    </w:p>
    <w:p w14:paraId="02A88F5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.3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r>
      <w:r>
        <w:rPr>
          <w:rFonts w:ascii="Times New Roman" w:hAnsi="Times New Roman" w:cs="Times New Roman"/>
          <w:sz w:val="24"/>
          <w:szCs w:val="24"/>
          <w:lang w:val="de-DE"/>
        </w:rPr>
        <w:t xml:space="preserve">12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r>
    </w:p>
    <w:p w14:paraId="178FC06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.4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20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r>
    </w:p>
    <w:p w14:paraId="00D58B1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.5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r>
      <w:r>
        <w:rPr>
          <w:rFonts w:ascii="Times New Roman" w:hAnsi="Times New Roman" w:cs="Times New Roman"/>
          <w:sz w:val="24"/>
          <w:szCs w:val="24"/>
          <w:lang w:val="de-DE"/>
        </w:rPr>
        <w:t xml:space="preserve">7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r>
    </w:p>
    <w:p w14:paraId="1B46918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.6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17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15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r>
    </w:p>
    <w:p w14:paraId="7D49D88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.7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17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15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r>
      <w:r>
        <w:rPr>
          <w:rFonts w:ascii="Times New Roman" w:hAnsi="Times New Roman" w:cs="Times New Roman"/>
          <w:sz w:val="24"/>
          <w:szCs w:val="24"/>
          <w:lang w:val="de-DE"/>
        </w:rPr>
        <w:t xml:space="preserve">11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r>
    </w:p>
    <w:p w14:paraId="1503F13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.8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4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16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r>
    </w:p>
    <w:p w14:paraId="5349C87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.9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4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r>
      <w:r>
        <w:rPr>
          <w:rFonts w:ascii="Times New Roman" w:hAnsi="Times New Roman" w:cs="Times New Roman"/>
          <w:sz w:val="24"/>
          <w:szCs w:val="24"/>
          <w:lang w:val="de-DE"/>
        </w:rPr>
        <w:t xml:space="preserve">11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r>
    </w:p>
    <w:p w14:paraId="509D206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DPS: </w:t>
      </w:r>
      <w:r>
        <w:rPr>
          <w:rFonts w:ascii="Times New Roman" w:hAnsi="Times New Roman" w:cs="Times New Roman"/>
          <w:sz w:val="24"/>
          <w:szCs w:val="24"/>
          <w:lang w:val="de-DE"/>
        </w:rPr>
        <w:tab/>
      </w:r>
      <w:r>
        <w:rPr>
          <w:rFonts w:ascii="Times New Roman" w:hAnsi="Times New Roman" w:cs="Times New Roman"/>
          <w:sz w:val="24"/>
          <w:szCs w:val="24"/>
          <w:lang w:val="de-DE"/>
        </w:rPr>
        <w:tab/>
        <w:t>5</w:t>
      </w:r>
      <w:r>
        <w:rPr>
          <w:rFonts w:ascii="Times New Roman" w:hAnsi="Times New Roman" w:cs="Times New Roman"/>
          <w:sz w:val="24"/>
          <w:szCs w:val="24"/>
          <w:lang w:val="de-DE"/>
        </w:rPr>
        <w:tab/>
        <w:t>4</w:t>
      </w:r>
      <w:r>
        <w:rPr>
          <w:rFonts w:ascii="Times New Roman" w:hAnsi="Times New Roman" w:cs="Times New Roman"/>
          <w:sz w:val="24"/>
          <w:szCs w:val="24"/>
          <w:lang w:val="de-DE"/>
        </w:rPr>
        <w:tab/>
        <w:t>8</w:t>
      </w:r>
      <w:r>
        <w:rPr>
          <w:rFonts w:ascii="Times New Roman" w:hAnsi="Times New Roman" w:cs="Times New Roman"/>
          <w:sz w:val="24"/>
          <w:szCs w:val="24"/>
          <w:lang w:val="de-DE"/>
        </w:rPr>
        <w:tab/>
        <w:t>16</w:t>
      </w:r>
      <w:r>
        <w:rPr>
          <w:rFonts w:ascii="Times New Roman" w:hAnsi="Times New Roman" w:cs="Times New Roman"/>
          <w:sz w:val="24"/>
          <w:szCs w:val="24"/>
          <w:lang w:val="de-DE"/>
        </w:rPr>
        <w:tab/>
        <w:t>15</w:t>
      </w:r>
      <w:r>
        <w:rPr>
          <w:rFonts w:ascii="Times New Roman" w:hAnsi="Times New Roman" w:cs="Times New Roman"/>
          <w:sz w:val="24"/>
          <w:szCs w:val="24"/>
          <w:lang w:val="de-DE"/>
        </w:rPr>
        <w:tab/>
        <w:t>8</w:t>
      </w:r>
      <w:r>
        <w:rPr>
          <w:rFonts w:ascii="Times New Roman" w:hAnsi="Times New Roman" w:cs="Times New Roman"/>
          <w:sz w:val="24"/>
          <w:szCs w:val="24"/>
          <w:lang w:val="de-DE"/>
        </w:rPr>
        <w:tab/>
        <w:t>9</w:t>
      </w:r>
      <w:r>
        <w:rPr>
          <w:rFonts w:ascii="Times New Roman" w:hAnsi="Times New Roman" w:cs="Times New Roman"/>
          <w:sz w:val="24"/>
          <w:szCs w:val="24"/>
          <w:lang w:val="de-DE"/>
        </w:rPr>
        <w:tab/>
        <w:t>7</w:t>
      </w:r>
      <w:r>
        <w:rPr>
          <w:rFonts w:ascii="Times New Roman" w:hAnsi="Times New Roman" w:cs="Times New Roman"/>
          <w:sz w:val="24"/>
          <w:szCs w:val="24"/>
          <w:lang w:val="de-DE"/>
        </w:rPr>
        <w:tab/>
        <w:t>8</w:t>
      </w:r>
      <w:r>
        <w:rPr>
          <w:rFonts w:ascii="Times New Roman" w:hAnsi="Times New Roman" w:cs="Times New Roman"/>
          <w:sz w:val="24"/>
          <w:szCs w:val="24"/>
          <w:lang w:val="de-DE"/>
        </w:rPr>
        <w:tab/>
        <w:t>5</w:t>
      </w:r>
      <w:r>
        <w:rPr>
          <w:rFonts w:ascii="Times New Roman" w:hAnsi="Times New Roman" w:cs="Times New Roman"/>
          <w:sz w:val="24"/>
          <w:szCs w:val="24"/>
          <w:lang w:val="de-DE"/>
        </w:rPr>
        <w:tab/>
        <w:t>10</w:t>
      </w:r>
      <w:r>
        <w:rPr>
          <w:rFonts w:ascii="Times New Roman" w:hAnsi="Times New Roman" w:cs="Times New Roman"/>
          <w:sz w:val="24"/>
          <w:szCs w:val="24"/>
          <w:lang w:val="de-DE"/>
        </w:rPr>
        <w:tab/>
        <w:t>5</w:t>
      </w:r>
      <w:r>
        <w:rPr>
          <w:rFonts w:ascii="Times New Roman" w:hAnsi="Times New Roman" w:cs="Times New Roman"/>
          <w:sz w:val="24"/>
          <w:szCs w:val="24"/>
          <w:lang w:val="de-DE"/>
        </w:rPr>
        <w:tab/>
        <w:t>9</w:t>
      </w:r>
      <w:r>
        <w:rPr>
          <w:rFonts w:ascii="Times New Roman" w:hAnsi="Times New Roman" w:cs="Times New Roman"/>
          <w:sz w:val="24"/>
          <w:szCs w:val="24"/>
          <w:lang w:val="de-DE"/>
        </w:rPr>
        <w:tab/>
        <w:t>6</w:t>
      </w:r>
      <w:r>
        <w:rPr>
          <w:rFonts w:ascii="Times New Roman" w:hAnsi="Times New Roman" w:cs="Times New Roman"/>
          <w:sz w:val="24"/>
          <w:szCs w:val="24"/>
          <w:lang w:val="de-DE"/>
        </w:rPr>
        <w:tab/>
        <w:t>7</w:t>
      </w:r>
      <w:r>
        <w:rPr>
          <w:rFonts w:ascii="Times New Roman" w:hAnsi="Times New Roman" w:cs="Times New Roman"/>
          <w:sz w:val="24"/>
          <w:szCs w:val="24"/>
          <w:lang w:val="de-DE"/>
        </w:rPr>
        <w:tab/>
        <w:t>8</w:t>
      </w:r>
      <w:r>
        <w:rPr>
          <w:rFonts w:ascii="Times New Roman" w:hAnsi="Times New Roman" w:cs="Times New Roman"/>
          <w:sz w:val="24"/>
          <w:szCs w:val="24"/>
          <w:lang w:val="de-DE"/>
        </w:rPr>
        <w:tab/>
        <w:t>8</w:t>
      </w:r>
      <w:r>
        <w:rPr>
          <w:rFonts w:ascii="Times New Roman" w:hAnsi="Times New Roman" w:cs="Times New Roman"/>
          <w:sz w:val="24"/>
          <w:szCs w:val="24"/>
          <w:lang w:val="de-DE"/>
        </w:rPr>
        <w:tab/>
        <w:t>6</w:t>
      </w:r>
      <w:r>
        <w:rPr>
          <w:rFonts w:ascii="Times New Roman" w:hAnsi="Times New Roman" w:cs="Times New Roman"/>
          <w:sz w:val="24"/>
          <w:szCs w:val="24"/>
          <w:lang w:val="de-DE"/>
        </w:rPr>
        <w:tab/>
        <w:t>6</w:t>
      </w:r>
      <w:r>
        <w:rPr>
          <w:rFonts w:ascii="Times New Roman" w:hAnsi="Times New Roman" w:cs="Times New Roman"/>
          <w:sz w:val="24"/>
          <w:szCs w:val="24"/>
          <w:lang w:val="de-DE"/>
        </w:rPr>
        <w:tab/>
        <w:t>8</w:t>
      </w:r>
      <w:r>
        <w:rPr>
          <w:rFonts w:ascii="Times New Roman" w:hAnsi="Times New Roman" w:cs="Times New Roman"/>
          <w:sz w:val="24"/>
          <w:szCs w:val="24"/>
          <w:lang w:val="de-DE"/>
        </w:rPr>
        <w:tab/>
        <w:t>9</w:t>
      </w:r>
      <w:r>
        <w:rPr>
          <w:rFonts w:ascii="Times New Roman" w:hAnsi="Times New Roman" w:cs="Times New Roman"/>
          <w:sz w:val="24"/>
          <w:szCs w:val="24"/>
          <w:lang w:val="de-DE"/>
        </w:rPr>
        <w:tab/>
        <w:t>7</w:t>
      </w:r>
      <w:r>
        <w:rPr>
          <w:rFonts w:ascii="Times New Roman" w:hAnsi="Times New Roman" w:cs="Times New Roman"/>
          <w:sz w:val="24"/>
          <w:szCs w:val="24"/>
          <w:lang w:val="de-DE"/>
        </w:rPr>
        <w:tab/>
        <w:t>5</w:t>
      </w:r>
      <w:r>
        <w:rPr>
          <w:rFonts w:ascii="Times New Roman" w:hAnsi="Times New Roman" w:cs="Times New Roman"/>
          <w:sz w:val="24"/>
          <w:szCs w:val="24"/>
          <w:lang w:val="de-DE"/>
        </w:rPr>
        <w:tab/>
        <w:t>5</w:t>
      </w:r>
      <w:r>
        <w:rPr>
          <w:rFonts w:ascii="Times New Roman" w:hAnsi="Times New Roman" w:cs="Times New Roman"/>
          <w:sz w:val="24"/>
          <w:szCs w:val="24"/>
          <w:lang w:val="de-DE"/>
        </w:rPr>
        <w:tab/>
        <w:t>7</w:t>
      </w:r>
      <w:r>
        <w:rPr>
          <w:rFonts w:ascii="Times New Roman" w:hAnsi="Times New Roman" w:cs="Times New Roman"/>
          <w:sz w:val="24"/>
          <w:szCs w:val="24"/>
          <w:lang w:val="de-DE"/>
        </w:rPr>
        <w:tab/>
        <w:t>5</w:t>
      </w:r>
      <w:r>
        <w:rPr>
          <w:rFonts w:ascii="Times New Roman" w:hAnsi="Times New Roman" w:cs="Times New Roman"/>
          <w:sz w:val="24"/>
          <w:szCs w:val="24"/>
          <w:lang w:val="de-DE"/>
        </w:rPr>
        <w:tab/>
        <w:t>5</w:t>
      </w:r>
      <w:r>
        <w:rPr>
          <w:rFonts w:ascii="Times New Roman" w:hAnsi="Times New Roman" w:cs="Times New Roman"/>
          <w:sz w:val="24"/>
          <w:szCs w:val="24"/>
          <w:lang w:val="de-DE"/>
        </w:rPr>
        <w:tab/>
        <w:t>4</w:t>
      </w:r>
      <w:r>
        <w:rPr>
          <w:rFonts w:ascii="Times New Roman" w:hAnsi="Times New Roman" w:cs="Times New Roman"/>
          <w:sz w:val="24"/>
          <w:szCs w:val="24"/>
          <w:lang w:val="de-DE"/>
        </w:rPr>
        <w:tab/>
        <w:t>5</w:t>
      </w:r>
      <w:r>
        <w:rPr>
          <w:rFonts w:ascii="Times New Roman" w:hAnsi="Times New Roman" w:cs="Times New Roman"/>
          <w:sz w:val="24"/>
          <w:szCs w:val="24"/>
          <w:lang w:val="de-DE"/>
        </w:rPr>
        <w:tab/>
        <w:t>9</w:t>
      </w:r>
      <w:r>
        <w:rPr>
          <w:rFonts w:ascii="Times New Roman" w:hAnsi="Times New Roman" w:cs="Times New Roman"/>
          <w:sz w:val="24"/>
          <w:szCs w:val="24"/>
          <w:lang w:val="de-DE"/>
        </w:rPr>
        <w:tab/>
        <w:t>3</w:t>
      </w:r>
      <w:r>
        <w:rPr>
          <w:rFonts w:ascii="Times New Roman" w:hAnsi="Times New Roman" w:cs="Times New Roman"/>
          <w:sz w:val="24"/>
          <w:szCs w:val="24"/>
          <w:lang w:val="de-DE"/>
        </w:rPr>
        <w:tab/>
        <w:t xml:space="preserve"> </w:t>
      </w:r>
    </w:p>
    <w:p w14:paraId="36F0E3B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Digit preference score (0-7 excellent, 8-12 good, 13-20 acceptable and &gt; 20 problematic) </w:t>
      </w:r>
    </w:p>
    <w:p w14:paraId="525CA43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Digit preference Height (%): </w:t>
      </w:r>
    </w:p>
    <w:p w14:paraId="4714CFC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18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2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20 </w:t>
      </w:r>
      <w:r>
        <w:rPr>
          <w:rFonts w:ascii="Times New Roman" w:hAnsi="Times New Roman" w:cs="Times New Roman"/>
          <w:sz w:val="24"/>
          <w:szCs w:val="24"/>
          <w:lang w:val="de-DE"/>
        </w:rPr>
        <w:tab/>
        <w:t xml:space="preserve">1 </w:t>
      </w:r>
      <w:r>
        <w:rPr>
          <w:rFonts w:ascii="Times New Roman" w:hAnsi="Times New Roman" w:cs="Times New Roman"/>
          <w:sz w:val="24"/>
          <w:szCs w:val="24"/>
          <w:lang w:val="de-DE"/>
        </w:rPr>
        <w:tab/>
        <w:t xml:space="preserve">21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23 </w:t>
      </w:r>
      <w:r>
        <w:rPr>
          <w:rFonts w:ascii="Times New Roman" w:hAnsi="Times New Roman" w:cs="Times New Roman"/>
          <w:sz w:val="24"/>
          <w:szCs w:val="24"/>
          <w:lang w:val="de-DE"/>
        </w:rPr>
        <w:tab/>
        <w:t xml:space="preserve">3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4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19 </w:t>
      </w:r>
      <w:r>
        <w:rPr>
          <w:rFonts w:ascii="Times New Roman" w:hAnsi="Times New Roman" w:cs="Times New Roman"/>
          <w:sz w:val="24"/>
          <w:szCs w:val="24"/>
          <w:lang w:val="de-DE"/>
        </w:rPr>
        <w:tab/>
        <w:t xml:space="preserve">4 </w:t>
      </w:r>
      <w:r>
        <w:rPr>
          <w:rFonts w:ascii="Times New Roman" w:hAnsi="Times New Roman" w:cs="Times New Roman"/>
          <w:sz w:val="24"/>
          <w:szCs w:val="24"/>
          <w:lang w:val="de-DE"/>
        </w:rPr>
        <w:tab/>
        <w:t xml:space="preserve">2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r>
    </w:p>
    <w:p w14:paraId="04742AE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.1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19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15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16 </w:t>
      </w:r>
      <w:r>
        <w:rPr>
          <w:rFonts w:ascii="Times New Roman" w:hAnsi="Times New Roman" w:cs="Times New Roman"/>
          <w:sz w:val="24"/>
          <w:szCs w:val="24"/>
          <w:lang w:val="de-DE"/>
        </w:rPr>
        <w:tab/>
        <w:t xml:space="preserve">4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lastRenderedPageBreak/>
        <w:tab/>
        <w:t xml:space="preserve">8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r>
    </w:p>
    <w:p w14:paraId="779E0A4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.2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17 </w:t>
      </w:r>
      <w:r>
        <w:rPr>
          <w:rFonts w:ascii="Times New Roman" w:hAnsi="Times New Roman" w:cs="Times New Roman"/>
          <w:sz w:val="24"/>
          <w:szCs w:val="24"/>
          <w:lang w:val="de-DE"/>
        </w:rPr>
        <w:tab/>
        <w:t>15</w:t>
      </w:r>
      <w:r>
        <w:rPr>
          <w:rFonts w:ascii="Times New Roman" w:hAnsi="Times New Roman" w:cs="Times New Roman"/>
          <w:sz w:val="24"/>
          <w:szCs w:val="24"/>
          <w:lang w:val="de-DE"/>
        </w:rPr>
        <w:t xml:space="preserve">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17 </w:t>
      </w:r>
      <w:r>
        <w:rPr>
          <w:rFonts w:ascii="Times New Roman" w:hAnsi="Times New Roman" w:cs="Times New Roman"/>
          <w:sz w:val="24"/>
          <w:szCs w:val="24"/>
          <w:lang w:val="de-DE"/>
        </w:rPr>
        <w:tab/>
        <w:t xml:space="preserve">19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16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r>
    </w:p>
    <w:p w14:paraId="04FD080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.3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16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17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15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r>
    </w:p>
    <w:p w14:paraId="7A29E44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.4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19 </w:t>
      </w:r>
      <w:r>
        <w:rPr>
          <w:rFonts w:ascii="Times New Roman" w:hAnsi="Times New Roman" w:cs="Times New Roman"/>
          <w:sz w:val="24"/>
          <w:szCs w:val="24"/>
          <w:lang w:val="de-DE"/>
        </w:rPr>
        <w:tab/>
        <w:t xml:space="preserve">15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10</w:t>
      </w:r>
      <w:r>
        <w:rPr>
          <w:rFonts w:ascii="Times New Roman" w:hAnsi="Times New Roman" w:cs="Times New Roman"/>
          <w:sz w:val="24"/>
          <w:szCs w:val="24"/>
          <w:lang w:val="de-DE"/>
        </w:rPr>
        <w:t xml:space="preserve">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15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17 </w:t>
      </w:r>
      <w:r>
        <w:rPr>
          <w:rFonts w:ascii="Times New Roman" w:hAnsi="Times New Roman" w:cs="Times New Roman"/>
          <w:sz w:val="24"/>
          <w:szCs w:val="24"/>
          <w:lang w:val="de-DE"/>
        </w:rPr>
        <w:tab/>
        <w:t xml:space="preserve">3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15 </w:t>
      </w:r>
      <w:r>
        <w:rPr>
          <w:rFonts w:ascii="Times New Roman" w:hAnsi="Times New Roman" w:cs="Times New Roman"/>
          <w:sz w:val="24"/>
          <w:szCs w:val="24"/>
          <w:lang w:val="de-DE"/>
        </w:rPr>
        <w:tab/>
        <w:t xml:space="preserve">15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r>
    </w:p>
    <w:p w14:paraId="3426B18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.5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17 </w:t>
      </w:r>
      <w:r>
        <w:rPr>
          <w:rFonts w:ascii="Times New Roman" w:hAnsi="Times New Roman" w:cs="Times New Roman"/>
          <w:sz w:val="24"/>
          <w:szCs w:val="24"/>
          <w:lang w:val="de-DE"/>
        </w:rPr>
        <w:tab/>
        <w:t xml:space="preserve">4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18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r>
    </w:p>
    <w:p w14:paraId="4B74BA0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.6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15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r>
      <w:r>
        <w:rPr>
          <w:rFonts w:ascii="Times New Roman" w:hAnsi="Times New Roman" w:cs="Times New Roman"/>
          <w:sz w:val="24"/>
          <w:szCs w:val="24"/>
          <w:lang w:val="de-DE"/>
        </w:rPr>
        <w:t xml:space="preserve">9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16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16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15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r>
    </w:p>
    <w:p w14:paraId="58120E7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.7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18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3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15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r>
    </w:p>
    <w:p w14:paraId="47C1B63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.8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r>
    </w:p>
    <w:p w14:paraId="6D78EED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.9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21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2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4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0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r>
    </w:p>
    <w:p w14:paraId="536EABA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DPS: </w:t>
      </w:r>
      <w:r>
        <w:rPr>
          <w:rFonts w:ascii="Times New Roman" w:hAnsi="Times New Roman" w:cs="Times New Roman"/>
          <w:sz w:val="24"/>
          <w:szCs w:val="24"/>
          <w:lang w:val="de-DE"/>
        </w:rPr>
        <w:tab/>
      </w:r>
      <w:r>
        <w:rPr>
          <w:rFonts w:ascii="Times New Roman" w:hAnsi="Times New Roman" w:cs="Times New Roman"/>
          <w:sz w:val="24"/>
          <w:szCs w:val="24"/>
          <w:lang w:val="de-DE"/>
        </w:rPr>
        <w:tab/>
        <w:t>6</w:t>
      </w:r>
      <w:r>
        <w:rPr>
          <w:rFonts w:ascii="Times New Roman" w:hAnsi="Times New Roman" w:cs="Times New Roman"/>
          <w:sz w:val="24"/>
          <w:szCs w:val="24"/>
          <w:lang w:val="de-DE"/>
        </w:rPr>
        <w:tab/>
        <w:t>7</w:t>
      </w:r>
      <w:r>
        <w:rPr>
          <w:rFonts w:ascii="Times New Roman" w:hAnsi="Times New Roman" w:cs="Times New Roman"/>
          <w:sz w:val="24"/>
          <w:szCs w:val="24"/>
          <w:lang w:val="de-DE"/>
        </w:rPr>
        <w:tab/>
        <w:t>12</w:t>
      </w:r>
      <w:r>
        <w:rPr>
          <w:rFonts w:ascii="Times New Roman" w:hAnsi="Times New Roman" w:cs="Times New Roman"/>
          <w:sz w:val="24"/>
          <w:szCs w:val="24"/>
          <w:lang w:val="de-DE"/>
        </w:rPr>
        <w:tab/>
        <w:t>13</w:t>
      </w:r>
      <w:r>
        <w:rPr>
          <w:rFonts w:ascii="Times New Roman" w:hAnsi="Times New Roman" w:cs="Times New Roman"/>
          <w:sz w:val="24"/>
          <w:szCs w:val="24"/>
          <w:lang w:val="de-DE"/>
        </w:rPr>
        <w:tab/>
        <w:t>19</w:t>
      </w:r>
      <w:r>
        <w:rPr>
          <w:rFonts w:ascii="Times New Roman" w:hAnsi="Times New Roman" w:cs="Times New Roman"/>
          <w:sz w:val="24"/>
          <w:szCs w:val="24"/>
          <w:lang w:val="de-DE"/>
        </w:rPr>
        <w:tab/>
        <w:t>12</w:t>
      </w:r>
      <w:r>
        <w:rPr>
          <w:rFonts w:ascii="Times New Roman" w:hAnsi="Times New Roman" w:cs="Times New Roman"/>
          <w:sz w:val="24"/>
          <w:szCs w:val="24"/>
          <w:lang w:val="de-DE"/>
        </w:rPr>
        <w:tab/>
        <w:t>14</w:t>
      </w:r>
      <w:r>
        <w:rPr>
          <w:rFonts w:ascii="Times New Roman" w:hAnsi="Times New Roman" w:cs="Times New Roman"/>
          <w:sz w:val="24"/>
          <w:szCs w:val="24"/>
          <w:lang w:val="de-DE"/>
        </w:rPr>
        <w:tab/>
        <w:t>14</w:t>
      </w:r>
      <w:r>
        <w:rPr>
          <w:rFonts w:ascii="Times New Roman" w:hAnsi="Times New Roman" w:cs="Times New Roman"/>
          <w:sz w:val="24"/>
          <w:szCs w:val="24"/>
          <w:lang w:val="de-DE"/>
        </w:rPr>
        <w:tab/>
        <w:t>16</w:t>
      </w:r>
      <w:r>
        <w:rPr>
          <w:rFonts w:ascii="Times New Roman" w:hAnsi="Times New Roman" w:cs="Times New Roman"/>
          <w:sz w:val="24"/>
          <w:szCs w:val="24"/>
          <w:lang w:val="de-DE"/>
        </w:rPr>
        <w:tab/>
        <w:t>8</w:t>
      </w:r>
      <w:r>
        <w:rPr>
          <w:rFonts w:ascii="Times New Roman" w:hAnsi="Times New Roman" w:cs="Times New Roman"/>
          <w:sz w:val="24"/>
          <w:szCs w:val="24"/>
          <w:lang w:val="de-DE"/>
        </w:rPr>
        <w:tab/>
        <w:t>11</w:t>
      </w:r>
      <w:r>
        <w:rPr>
          <w:rFonts w:ascii="Times New Roman" w:hAnsi="Times New Roman" w:cs="Times New Roman"/>
          <w:sz w:val="24"/>
          <w:szCs w:val="24"/>
          <w:lang w:val="de-DE"/>
        </w:rPr>
        <w:tab/>
        <w:t>6</w:t>
      </w:r>
      <w:r>
        <w:rPr>
          <w:rFonts w:ascii="Times New Roman" w:hAnsi="Times New Roman" w:cs="Times New Roman"/>
          <w:sz w:val="24"/>
          <w:szCs w:val="24"/>
          <w:lang w:val="de-DE"/>
        </w:rPr>
        <w:tab/>
        <w:t>15</w:t>
      </w:r>
      <w:r>
        <w:rPr>
          <w:rFonts w:ascii="Times New Roman" w:hAnsi="Times New Roman" w:cs="Times New Roman"/>
          <w:sz w:val="24"/>
          <w:szCs w:val="24"/>
          <w:lang w:val="de-DE"/>
        </w:rPr>
        <w:tab/>
        <w:t>11</w:t>
      </w:r>
      <w:r>
        <w:rPr>
          <w:rFonts w:ascii="Times New Roman" w:hAnsi="Times New Roman" w:cs="Times New Roman"/>
          <w:sz w:val="24"/>
          <w:szCs w:val="24"/>
          <w:lang w:val="de-DE"/>
        </w:rPr>
        <w:tab/>
        <w:t>21</w:t>
      </w:r>
      <w:r>
        <w:rPr>
          <w:rFonts w:ascii="Times New Roman" w:hAnsi="Times New Roman" w:cs="Times New Roman"/>
          <w:sz w:val="24"/>
          <w:szCs w:val="24"/>
          <w:lang w:val="de-DE"/>
        </w:rPr>
        <w:tab/>
        <w:t>15</w:t>
      </w:r>
      <w:r>
        <w:rPr>
          <w:rFonts w:ascii="Times New Roman" w:hAnsi="Times New Roman" w:cs="Times New Roman"/>
          <w:sz w:val="24"/>
          <w:szCs w:val="24"/>
          <w:lang w:val="de-DE"/>
        </w:rPr>
        <w:tab/>
        <w:t>7</w:t>
      </w:r>
      <w:r>
        <w:rPr>
          <w:rFonts w:ascii="Times New Roman" w:hAnsi="Times New Roman" w:cs="Times New Roman"/>
          <w:sz w:val="24"/>
          <w:szCs w:val="24"/>
          <w:lang w:val="de-DE"/>
        </w:rPr>
        <w:tab/>
        <w:t>11</w:t>
      </w:r>
      <w:r>
        <w:rPr>
          <w:rFonts w:ascii="Times New Roman" w:hAnsi="Times New Roman" w:cs="Times New Roman"/>
          <w:sz w:val="24"/>
          <w:szCs w:val="24"/>
          <w:lang w:val="de-DE"/>
        </w:rPr>
        <w:tab/>
        <w:t>10</w:t>
      </w:r>
      <w:r>
        <w:rPr>
          <w:rFonts w:ascii="Times New Roman" w:hAnsi="Times New Roman" w:cs="Times New Roman"/>
          <w:sz w:val="24"/>
          <w:szCs w:val="24"/>
          <w:lang w:val="de-DE"/>
        </w:rPr>
        <w:tab/>
        <w:t>14</w:t>
      </w:r>
      <w:r>
        <w:rPr>
          <w:rFonts w:ascii="Times New Roman" w:hAnsi="Times New Roman" w:cs="Times New Roman"/>
          <w:sz w:val="24"/>
          <w:szCs w:val="24"/>
          <w:lang w:val="de-DE"/>
        </w:rPr>
        <w:tab/>
        <w:t>14</w:t>
      </w:r>
      <w:r>
        <w:rPr>
          <w:rFonts w:ascii="Times New Roman" w:hAnsi="Times New Roman" w:cs="Times New Roman"/>
          <w:sz w:val="24"/>
          <w:szCs w:val="24"/>
          <w:lang w:val="de-DE"/>
        </w:rPr>
        <w:tab/>
        <w:t>12</w:t>
      </w:r>
      <w:r>
        <w:rPr>
          <w:rFonts w:ascii="Times New Roman" w:hAnsi="Times New Roman" w:cs="Times New Roman"/>
          <w:sz w:val="24"/>
          <w:szCs w:val="24"/>
          <w:lang w:val="de-DE"/>
        </w:rPr>
        <w:tab/>
        <w:t>6</w:t>
      </w:r>
      <w:r>
        <w:rPr>
          <w:rFonts w:ascii="Times New Roman" w:hAnsi="Times New Roman" w:cs="Times New Roman"/>
          <w:sz w:val="24"/>
          <w:szCs w:val="24"/>
          <w:lang w:val="de-DE"/>
        </w:rPr>
        <w:tab/>
        <w:t>9</w:t>
      </w:r>
      <w:r>
        <w:rPr>
          <w:rFonts w:ascii="Times New Roman" w:hAnsi="Times New Roman" w:cs="Times New Roman"/>
          <w:sz w:val="24"/>
          <w:szCs w:val="24"/>
          <w:lang w:val="de-DE"/>
        </w:rPr>
        <w:tab/>
        <w:t>18</w:t>
      </w:r>
      <w:r>
        <w:rPr>
          <w:rFonts w:ascii="Times New Roman" w:hAnsi="Times New Roman" w:cs="Times New Roman"/>
          <w:sz w:val="24"/>
          <w:szCs w:val="24"/>
          <w:lang w:val="de-DE"/>
        </w:rPr>
        <w:tab/>
        <w:t>9</w:t>
      </w:r>
      <w:r>
        <w:rPr>
          <w:rFonts w:ascii="Times New Roman" w:hAnsi="Times New Roman" w:cs="Times New Roman"/>
          <w:sz w:val="24"/>
          <w:szCs w:val="24"/>
          <w:lang w:val="de-DE"/>
        </w:rPr>
        <w:tab/>
        <w:t>8</w:t>
      </w:r>
      <w:r>
        <w:rPr>
          <w:rFonts w:ascii="Times New Roman" w:hAnsi="Times New Roman" w:cs="Times New Roman"/>
          <w:sz w:val="24"/>
          <w:szCs w:val="24"/>
          <w:lang w:val="de-DE"/>
        </w:rPr>
        <w:tab/>
        <w:t>8</w:t>
      </w:r>
      <w:r>
        <w:rPr>
          <w:rFonts w:ascii="Times New Roman" w:hAnsi="Times New Roman" w:cs="Times New Roman"/>
          <w:sz w:val="24"/>
          <w:szCs w:val="24"/>
          <w:lang w:val="de-DE"/>
        </w:rPr>
        <w:tab/>
        <w:t>12</w:t>
      </w:r>
      <w:r>
        <w:rPr>
          <w:rFonts w:ascii="Times New Roman" w:hAnsi="Times New Roman" w:cs="Times New Roman"/>
          <w:sz w:val="24"/>
          <w:szCs w:val="24"/>
          <w:lang w:val="de-DE"/>
        </w:rPr>
        <w:tab/>
        <w:t>11</w:t>
      </w:r>
      <w:r>
        <w:rPr>
          <w:rFonts w:ascii="Times New Roman" w:hAnsi="Times New Roman" w:cs="Times New Roman"/>
          <w:sz w:val="24"/>
          <w:szCs w:val="24"/>
          <w:lang w:val="de-DE"/>
        </w:rPr>
        <w:tab/>
        <w:t>5</w:t>
      </w:r>
      <w:r>
        <w:rPr>
          <w:rFonts w:ascii="Times New Roman" w:hAnsi="Times New Roman" w:cs="Times New Roman"/>
          <w:sz w:val="24"/>
          <w:szCs w:val="24"/>
          <w:lang w:val="de-DE"/>
        </w:rPr>
        <w:tab/>
        <w:t xml:space="preserve"> </w:t>
      </w:r>
    </w:p>
    <w:p w14:paraId="57BC1CE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Digit preference sc</w:t>
      </w:r>
      <w:r>
        <w:rPr>
          <w:rFonts w:ascii="Times New Roman" w:hAnsi="Times New Roman" w:cs="Times New Roman"/>
          <w:sz w:val="24"/>
          <w:szCs w:val="24"/>
          <w:lang w:val="de-DE"/>
        </w:rPr>
        <w:t xml:space="preserve">ore (0-7 excellent, 8-12 good, 13-20 acceptable and &gt; 20 problematic) </w:t>
      </w:r>
    </w:p>
    <w:p w14:paraId="66ACBD3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Digit preference MUAC (%): </w:t>
      </w:r>
    </w:p>
    <w:p w14:paraId="0BE3491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2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17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4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3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4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17 </w:t>
      </w:r>
      <w:r>
        <w:rPr>
          <w:rFonts w:ascii="Times New Roman" w:hAnsi="Times New Roman" w:cs="Times New Roman"/>
          <w:sz w:val="24"/>
          <w:szCs w:val="24"/>
          <w:lang w:val="de-DE"/>
        </w:rPr>
        <w:tab/>
        <w:t xml:space="preserve">4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16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r>
    </w:p>
    <w:p w14:paraId="297798A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.1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15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16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15</w:t>
      </w:r>
      <w:r>
        <w:rPr>
          <w:rFonts w:ascii="Times New Roman" w:hAnsi="Times New Roman" w:cs="Times New Roman"/>
          <w:sz w:val="24"/>
          <w:szCs w:val="24"/>
          <w:lang w:val="de-DE"/>
        </w:rPr>
        <w:t xml:space="preserve">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17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17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r>
    </w:p>
    <w:p w14:paraId="6C26FE7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.2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16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18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17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16 </w:t>
      </w:r>
      <w:r>
        <w:rPr>
          <w:rFonts w:ascii="Times New Roman" w:hAnsi="Times New Roman" w:cs="Times New Roman"/>
          <w:sz w:val="24"/>
          <w:szCs w:val="24"/>
          <w:lang w:val="de-DE"/>
        </w:rPr>
        <w:tab/>
        <w:t xml:space="preserve">15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3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r>
    </w:p>
    <w:p w14:paraId="2EFD6BA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.3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22 </w:t>
      </w:r>
      <w:r>
        <w:rPr>
          <w:rFonts w:ascii="Times New Roman" w:hAnsi="Times New Roman" w:cs="Times New Roman"/>
          <w:sz w:val="24"/>
          <w:szCs w:val="24"/>
          <w:lang w:val="de-DE"/>
        </w:rPr>
        <w:tab/>
        <w:t xml:space="preserve">2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15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1</w:t>
      </w:r>
      <w:r>
        <w:rPr>
          <w:rFonts w:ascii="Times New Roman" w:hAnsi="Times New Roman" w:cs="Times New Roman"/>
          <w:sz w:val="24"/>
          <w:szCs w:val="24"/>
          <w:lang w:val="de-DE"/>
        </w:rPr>
        <w:t xml:space="preserve">0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17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16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r>
    </w:p>
    <w:p w14:paraId="4B18D8A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.4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15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r>
    </w:p>
    <w:p w14:paraId="133BCAA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.5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2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16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15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19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r>
    </w:p>
    <w:p w14:paraId="77DAD9B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.6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16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15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lastRenderedPageBreak/>
        <w:tab/>
        <w:t xml:space="preserve">12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r>
    </w:p>
    <w:p w14:paraId="21DF01E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.7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6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r>
      <w:r>
        <w:rPr>
          <w:rFonts w:ascii="Times New Roman" w:hAnsi="Times New Roman" w:cs="Times New Roman"/>
          <w:sz w:val="24"/>
          <w:szCs w:val="24"/>
          <w:lang w:val="de-DE"/>
        </w:rPr>
        <w:t xml:space="preserve">12 </w:t>
      </w:r>
      <w:r>
        <w:rPr>
          <w:rFonts w:ascii="Times New Roman" w:hAnsi="Times New Roman" w:cs="Times New Roman"/>
          <w:sz w:val="24"/>
          <w:szCs w:val="24"/>
          <w:lang w:val="de-DE"/>
        </w:rPr>
        <w:tab/>
        <w:t xml:space="preserve">4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r>
    </w:p>
    <w:p w14:paraId="0359764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.8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4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2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4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r>
    </w:p>
    <w:p w14:paraId="1A1C515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.9  :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8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12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14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7 </w:t>
      </w:r>
      <w:r>
        <w:rPr>
          <w:rFonts w:ascii="Times New Roman" w:hAnsi="Times New Roman" w:cs="Times New Roman"/>
          <w:sz w:val="24"/>
          <w:szCs w:val="24"/>
          <w:lang w:val="de-DE"/>
        </w:rPr>
        <w:tab/>
        <w:t xml:space="preserve">13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3 </w:t>
      </w:r>
      <w:r>
        <w:rPr>
          <w:rFonts w:ascii="Times New Roman" w:hAnsi="Times New Roman" w:cs="Times New Roman"/>
          <w:sz w:val="24"/>
          <w:szCs w:val="24"/>
          <w:lang w:val="de-DE"/>
        </w:rPr>
        <w:tab/>
        <w:t xml:space="preserve">9 </w:t>
      </w:r>
      <w:r>
        <w:rPr>
          <w:rFonts w:ascii="Times New Roman" w:hAnsi="Times New Roman" w:cs="Times New Roman"/>
          <w:sz w:val="24"/>
          <w:szCs w:val="24"/>
          <w:lang w:val="de-DE"/>
        </w:rPr>
        <w:tab/>
        <w:t xml:space="preserve">11 </w:t>
      </w:r>
      <w:r>
        <w:rPr>
          <w:rFonts w:ascii="Times New Roman" w:hAnsi="Times New Roman" w:cs="Times New Roman"/>
          <w:sz w:val="24"/>
          <w:szCs w:val="24"/>
          <w:lang w:val="de-DE"/>
        </w:rPr>
        <w:tab/>
        <w:t>9</w:t>
      </w:r>
      <w:r>
        <w:rPr>
          <w:rFonts w:ascii="Times New Roman" w:hAnsi="Times New Roman" w:cs="Times New Roman"/>
          <w:sz w:val="24"/>
          <w:szCs w:val="24"/>
          <w:lang w:val="de-DE"/>
        </w:rPr>
        <w:t xml:space="preserve"> </w:t>
      </w:r>
      <w:r>
        <w:rPr>
          <w:rFonts w:ascii="Times New Roman" w:hAnsi="Times New Roman" w:cs="Times New Roman"/>
          <w:sz w:val="24"/>
          <w:szCs w:val="24"/>
          <w:lang w:val="de-DE"/>
        </w:rPr>
        <w:tab/>
        <w:t xml:space="preserve">16 </w:t>
      </w:r>
      <w:r>
        <w:rPr>
          <w:rFonts w:ascii="Times New Roman" w:hAnsi="Times New Roman" w:cs="Times New Roman"/>
          <w:sz w:val="24"/>
          <w:szCs w:val="24"/>
          <w:lang w:val="de-DE"/>
        </w:rPr>
        <w:tab/>
        <w:t xml:space="preserve">5 </w:t>
      </w:r>
      <w:r>
        <w:rPr>
          <w:rFonts w:ascii="Times New Roman" w:hAnsi="Times New Roman" w:cs="Times New Roman"/>
          <w:sz w:val="24"/>
          <w:szCs w:val="24"/>
          <w:lang w:val="de-DE"/>
        </w:rPr>
        <w:tab/>
        <w:t xml:space="preserve">10 </w:t>
      </w:r>
      <w:r>
        <w:rPr>
          <w:rFonts w:ascii="Times New Roman" w:hAnsi="Times New Roman" w:cs="Times New Roman"/>
          <w:sz w:val="24"/>
          <w:szCs w:val="24"/>
          <w:lang w:val="de-DE"/>
        </w:rPr>
        <w:tab/>
      </w:r>
    </w:p>
    <w:p w14:paraId="4B689F7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DPS: </w:t>
      </w:r>
      <w:r>
        <w:rPr>
          <w:rFonts w:ascii="Times New Roman" w:hAnsi="Times New Roman" w:cs="Times New Roman"/>
          <w:sz w:val="24"/>
          <w:szCs w:val="24"/>
          <w:lang w:val="de-DE"/>
        </w:rPr>
        <w:tab/>
      </w:r>
      <w:r>
        <w:rPr>
          <w:rFonts w:ascii="Times New Roman" w:hAnsi="Times New Roman" w:cs="Times New Roman"/>
          <w:sz w:val="24"/>
          <w:szCs w:val="24"/>
          <w:lang w:val="de-DE"/>
        </w:rPr>
        <w:tab/>
        <w:t>8</w:t>
      </w:r>
      <w:r>
        <w:rPr>
          <w:rFonts w:ascii="Times New Roman" w:hAnsi="Times New Roman" w:cs="Times New Roman"/>
          <w:sz w:val="24"/>
          <w:szCs w:val="24"/>
          <w:lang w:val="de-DE"/>
        </w:rPr>
        <w:tab/>
        <w:t>6</w:t>
      </w:r>
      <w:r>
        <w:rPr>
          <w:rFonts w:ascii="Times New Roman" w:hAnsi="Times New Roman" w:cs="Times New Roman"/>
          <w:sz w:val="24"/>
          <w:szCs w:val="24"/>
          <w:lang w:val="de-DE"/>
        </w:rPr>
        <w:tab/>
        <w:t>9</w:t>
      </w:r>
      <w:r>
        <w:rPr>
          <w:rFonts w:ascii="Times New Roman" w:hAnsi="Times New Roman" w:cs="Times New Roman"/>
          <w:sz w:val="24"/>
          <w:szCs w:val="24"/>
          <w:lang w:val="de-DE"/>
        </w:rPr>
        <w:tab/>
        <w:t>21</w:t>
      </w:r>
      <w:r>
        <w:rPr>
          <w:rFonts w:ascii="Times New Roman" w:hAnsi="Times New Roman" w:cs="Times New Roman"/>
          <w:sz w:val="24"/>
          <w:szCs w:val="24"/>
          <w:lang w:val="de-DE"/>
        </w:rPr>
        <w:tab/>
        <w:t>13</w:t>
      </w:r>
      <w:r>
        <w:rPr>
          <w:rFonts w:ascii="Times New Roman" w:hAnsi="Times New Roman" w:cs="Times New Roman"/>
          <w:sz w:val="24"/>
          <w:szCs w:val="24"/>
          <w:lang w:val="de-DE"/>
        </w:rPr>
        <w:tab/>
        <w:t>8</w:t>
      </w:r>
      <w:r>
        <w:rPr>
          <w:rFonts w:ascii="Times New Roman" w:hAnsi="Times New Roman" w:cs="Times New Roman"/>
          <w:sz w:val="24"/>
          <w:szCs w:val="24"/>
          <w:lang w:val="de-DE"/>
        </w:rPr>
        <w:tab/>
        <w:t>10</w:t>
      </w:r>
      <w:r>
        <w:rPr>
          <w:rFonts w:ascii="Times New Roman" w:hAnsi="Times New Roman" w:cs="Times New Roman"/>
          <w:sz w:val="24"/>
          <w:szCs w:val="24"/>
          <w:lang w:val="de-DE"/>
        </w:rPr>
        <w:tab/>
        <w:t>6</w:t>
      </w:r>
      <w:r>
        <w:rPr>
          <w:rFonts w:ascii="Times New Roman" w:hAnsi="Times New Roman" w:cs="Times New Roman"/>
          <w:sz w:val="24"/>
          <w:szCs w:val="24"/>
          <w:lang w:val="de-DE"/>
        </w:rPr>
        <w:tab/>
        <w:t>11</w:t>
      </w:r>
      <w:r>
        <w:rPr>
          <w:rFonts w:ascii="Times New Roman" w:hAnsi="Times New Roman" w:cs="Times New Roman"/>
          <w:sz w:val="24"/>
          <w:szCs w:val="24"/>
          <w:lang w:val="de-DE"/>
        </w:rPr>
        <w:tab/>
        <w:t>14</w:t>
      </w:r>
      <w:r>
        <w:rPr>
          <w:rFonts w:ascii="Times New Roman" w:hAnsi="Times New Roman" w:cs="Times New Roman"/>
          <w:sz w:val="24"/>
          <w:szCs w:val="24"/>
          <w:lang w:val="de-DE"/>
        </w:rPr>
        <w:tab/>
        <w:t>9</w:t>
      </w:r>
      <w:r>
        <w:rPr>
          <w:rFonts w:ascii="Times New Roman" w:hAnsi="Times New Roman" w:cs="Times New Roman"/>
          <w:sz w:val="24"/>
          <w:szCs w:val="24"/>
          <w:lang w:val="de-DE"/>
        </w:rPr>
        <w:tab/>
        <w:t>6</w:t>
      </w:r>
      <w:r>
        <w:rPr>
          <w:rFonts w:ascii="Times New Roman" w:hAnsi="Times New Roman" w:cs="Times New Roman"/>
          <w:sz w:val="24"/>
          <w:szCs w:val="24"/>
          <w:lang w:val="de-DE"/>
        </w:rPr>
        <w:tab/>
        <w:t>12</w:t>
      </w:r>
      <w:r>
        <w:rPr>
          <w:rFonts w:ascii="Times New Roman" w:hAnsi="Times New Roman" w:cs="Times New Roman"/>
          <w:sz w:val="24"/>
          <w:szCs w:val="24"/>
          <w:lang w:val="de-DE"/>
        </w:rPr>
        <w:tab/>
        <w:t>9</w:t>
      </w:r>
      <w:r>
        <w:rPr>
          <w:rFonts w:ascii="Times New Roman" w:hAnsi="Times New Roman" w:cs="Times New Roman"/>
          <w:sz w:val="24"/>
          <w:szCs w:val="24"/>
          <w:lang w:val="de-DE"/>
        </w:rPr>
        <w:tab/>
        <w:t>12</w:t>
      </w:r>
      <w:r>
        <w:rPr>
          <w:rFonts w:ascii="Times New Roman" w:hAnsi="Times New Roman" w:cs="Times New Roman"/>
          <w:sz w:val="24"/>
          <w:szCs w:val="24"/>
          <w:lang w:val="de-DE"/>
        </w:rPr>
        <w:tab/>
        <w:t>11</w:t>
      </w:r>
      <w:r>
        <w:rPr>
          <w:rFonts w:ascii="Times New Roman" w:hAnsi="Times New Roman" w:cs="Times New Roman"/>
          <w:sz w:val="24"/>
          <w:szCs w:val="24"/>
          <w:lang w:val="de-DE"/>
        </w:rPr>
        <w:tab/>
        <w:t>6</w:t>
      </w:r>
      <w:r>
        <w:rPr>
          <w:rFonts w:ascii="Times New Roman" w:hAnsi="Times New Roman" w:cs="Times New Roman"/>
          <w:sz w:val="24"/>
          <w:szCs w:val="24"/>
          <w:lang w:val="de-DE"/>
        </w:rPr>
        <w:tab/>
        <w:t>10</w:t>
      </w:r>
      <w:r>
        <w:rPr>
          <w:rFonts w:ascii="Times New Roman" w:hAnsi="Times New Roman" w:cs="Times New Roman"/>
          <w:sz w:val="24"/>
          <w:szCs w:val="24"/>
          <w:lang w:val="de-DE"/>
        </w:rPr>
        <w:tab/>
        <w:t>9</w:t>
      </w:r>
      <w:r>
        <w:rPr>
          <w:rFonts w:ascii="Times New Roman" w:hAnsi="Times New Roman" w:cs="Times New Roman"/>
          <w:sz w:val="24"/>
          <w:szCs w:val="24"/>
          <w:lang w:val="de-DE"/>
        </w:rPr>
        <w:tab/>
        <w:t>11</w:t>
      </w:r>
      <w:r>
        <w:rPr>
          <w:rFonts w:ascii="Times New Roman" w:hAnsi="Times New Roman" w:cs="Times New Roman"/>
          <w:sz w:val="24"/>
          <w:szCs w:val="24"/>
          <w:lang w:val="de-DE"/>
        </w:rPr>
        <w:tab/>
        <w:t>13</w:t>
      </w:r>
      <w:r>
        <w:rPr>
          <w:rFonts w:ascii="Times New Roman" w:hAnsi="Times New Roman" w:cs="Times New Roman"/>
          <w:sz w:val="24"/>
          <w:szCs w:val="24"/>
          <w:lang w:val="de-DE"/>
        </w:rPr>
        <w:tab/>
        <w:t>9</w:t>
      </w:r>
      <w:r>
        <w:rPr>
          <w:rFonts w:ascii="Times New Roman" w:hAnsi="Times New Roman" w:cs="Times New Roman"/>
          <w:sz w:val="24"/>
          <w:szCs w:val="24"/>
          <w:lang w:val="de-DE"/>
        </w:rPr>
        <w:tab/>
        <w:t>9</w:t>
      </w:r>
      <w:r>
        <w:rPr>
          <w:rFonts w:ascii="Times New Roman" w:hAnsi="Times New Roman" w:cs="Times New Roman"/>
          <w:sz w:val="24"/>
          <w:szCs w:val="24"/>
          <w:lang w:val="de-DE"/>
        </w:rPr>
        <w:tab/>
        <w:t>14</w:t>
      </w:r>
      <w:r>
        <w:rPr>
          <w:rFonts w:ascii="Times New Roman" w:hAnsi="Times New Roman" w:cs="Times New Roman"/>
          <w:sz w:val="24"/>
          <w:szCs w:val="24"/>
          <w:lang w:val="de-DE"/>
        </w:rPr>
        <w:tab/>
        <w:t>13</w:t>
      </w:r>
      <w:r>
        <w:rPr>
          <w:rFonts w:ascii="Times New Roman" w:hAnsi="Times New Roman" w:cs="Times New Roman"/>
          <w:sz w:val="24"/>
          <w:szCs w:val="24"/>
          <w:lang w:val="de-DE"/>
        </w:rPr>
        <w:tab/>
        <w:t>7</w:t>
      </w:r>
      <w:r>
        <w:rPr>
          <w:rFonts w:ascii="Times New Roman" w:hAnsi="Times New Roman" w:cs="Times New Roman"/>
          <w:sz w:val="24"/>
          <w:szCs w:val="24"/>
          <w:lang w:val="de-DE"/>
        </w:rPr>
        <w:tab/>
        <w:t>5</w:t>
      </w:r>
      <w:r>
        <w:rPr>
          <w:rFonts w:ascii="Times New Roman" w:hAnsi="Times New Roman" w:cs="Times New Roman"/>
          <w:sz w:val="24"/>
          <w:szCs w:val="24"/>
          <w:lang w:val="de-DE"/>
        </w:rPr>
        <w:tab/>
        <w:t>10</w:t>
      </w:r>
      <w:r>
        <w:rPr>
          <w:rFonts w:ascii="Times New Roman" w:hAnsi="Times New Roman" w:cs="Times New Roman"/>
          <w:sz w:val="24"/>
          <w:szCs w:val="24"/>
          <w:lang w:val="de-DE"/>
        </w:rPr>
        <w:tab/>
        <w:t>12</w:t>
      </w:r>
      <w:r>
        <w:rPr>
          <w:rFonts w:ascii="Times New Roman" w:hAnsi="Times New Roman" w:cs="Times New Roman"/>
          <w:sz w:val="24"/>
          <w:szCs w:val="24"/>
          <w:lang w:val="de-DE"/>
        </w:rPr>
        <w:tab/>
        <w:t>14</w:t>
      </w:r>
      <w:r>
        <w:rPr>
          <w:rFonts w:ascii="Times New Roman" w:hAnsi="Times New Roman" w:cs="Times New Roman"/>
          <w:sz w:val="24"/>
          <w:szCs w:val="24"/>
          <w:lang w:val="de-DE"/>
        </w:rPr>
        <w:tab/>
        <w:t>5</w:t>
      </w:r>
      <w:r>
        <w:rPr>
          <w:rFonts w:ascii="Times New Roman" w:hAnsi="Times New Roman" w:cs="Times New Roman"/>
          <w:sz w:val="24"/>
          <w:szCs w:val="24"/>
          <w:lang w:val="de-DE"/>
        </w:rPr>
        <w:tab/>
        <w:t xml:space="preserve"> </w:t>
      </w:r>
    </w:p>
    <w:p w14:paraId="07BA688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Digit preference score (0-7 excellent, 8-12 good, 13-20 acceptable and &gt; 20 problematic) </w:t>
      </w:r>
    </w:p>
    <w:p w14:paraId="1549DEA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Standard deviation of WHZ: </w:t>
      </w:r>
    </w:p>
    <w:p w14:paraId="4DEEDEE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SD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 1.03 </w:t>
      </w:r>
      <w:r>
        <w:rPr>
          <w:rFonts w:ascii="Times New Roman" w:hAnsi="Times New Roman" w:cs="Times New Roman"/>
          <w:sz w:val="24"/>
          <w:szCs w:val="24"/>
          <w:lang w:val="de-DE"/>
        </w:rPr>
        <w:tab/>
        <w:t xml:space="preserve"> 1.11 </w:t>
      </w:r>
      <w:r>
        <w:rPr>
          <w:rFonts w:ascii="Times New Roman" w:hAnsi="Times New Roman" w:cs="Times New Roman"/>
          <w:sz w:val="24"/>
          <w:szCs w:val="24"/>
          <w:lang w:val="de-DE"/>
        </w:rPr>
        <w:tab/>
        <w:t xml:space="preserve"> 1.18 </w:t>
      </w:r>
      <w:r>
        <w:rPr>
          <w:rFonts w:ascii="Times New Roman" w:hAnsi="Times New Roman" w:cs="Times New Roman"/>
          <w:sz w:val="24"/>
          <w:szCs w:val="24"/>
          <w:lang w:val="de-DE"/>
        </w:rPr>
        <w:tab/>
        <w:t xml:space="preserve"> 1.08 </w:t>
      </w:r>
      <w:r>
        <w:rPr>
          <w:rFonts w:ascii="Times New Roman" w:hAnsi="Times New Roman" w:cs="Times New Roman"/>
          <w:sz w:val="24"/>
          <w:szCs w:val="24"/>
          <w:lang w:val="de-DE"/>
        </w:rPr>
        <w:tab/>
        <w:t xml:space="preserve"> 1.1</w:t>
      </w:r>
      <w:r>
        <w:rPr>
          <w:rFonts w:ascii="Times New Roman" w:hAnsi="Times New Roman" w:cs="Times New Roman"/>
          <w:sz w:val="24"/>
          <w:szCs w:val="24"/>
          <w:lang w:val="de-DE"/>
        </w:rPr>
        <w:t xml:space="preserve">7 </w:t>
      </w:r>
      <w:r>
        <w:rPr>
          <w:rFonts w:ascii="Times New Roman" w:hAnsi="Times New Roman" w:cs="Times New Roman"/>
          <w:sz w:val="24"/>
          <w:szCs w:val="24"/>
          <w:lang w:val="de-DE"/>
        </w:rPr>
        <w:tab/>
        <w:t xml:space="preserve"> 1.18 </w:t>
      </w:r>
      <w:r>
        <w:rPr>
          <w:rFonts w:ascii="Times New Roman" w:hAnsi="Times New Roman" w:cs="Times New Roman"/>
          <w:sz w:val="24"/>
          <w:szCs w:val="24"/>
          <w:lang w:val="de-DE"/>
        </w:rPr>
        <w:tab/>
        <w:t xml:space="preserve"> 1.22 </w:t>
      </w:r>
      <w:r>
        <w:rPr>
          <w:rFonts w:ascii="Times New Roman" w:hAnsi="Times New Roman" w:cs="Times New Roman"/>
          <w:sz w:val="24"/>
          <w:szCs w:val="24"/>
          <w:lang w:val="de-DE"/>
        </w:rPr>
        <w:tab/>
        <w:t xml:space="preserve"> 1.16 </w:t>
      </w:r>
      <w:r>
        <w:rPr>
          <w:rFonts w:ascii="Times New Roman" w:hAnsi="Times New Roman" w:cs="Times New Roman"/>
          <w:sz w:val="24"/>
          <w:szCs w:val="24"/>
          <w:lang w:val="de-DE"/>
        </w:rPr>
        <w:tab/>
        <w:t xml:space="preserve"> 1.16 </w:t>
      </w:r>
      <w:r>
        <w:rPr>
          <w:rFonts w:ascii="Times New Roman" w:hAnsi="Times New Roman" w:cs="Times New Roman"/>
          <w:sz w:val="24"/>
          <w:szCs w:val="24"/>
          <w:lang w:val="de-DE"/>
        </w:rPr>
        <w:tab/>
        <w:t xml:space="preserve"> 1.03 </w:t>
      </w:r>
      <w:r>
        <w:rPr>
          <w:rFonts w:ascii="Times New Roman" w:hAnsi="Times New Roman" w:cs="Times New Roman"/>
          <w:sz w:val="24"/>
          <w:szCs w:val="24"/>
          <w:lang w:val="de-DE"/>
        </w:rPr>
        <w:tab/>
        <w:t xml:space="preserve"> 1.14 </w:t>
      </w:r>
      <w:r>
        <w:rPr>
          <w:rFonts w:ascii="Times New Roman" w:hAnsi="Times New Roman" w:cs="Times New Roman"/>
          <w:sz w:val="24"/>
          <w:szCs w:val="24"/>
          <w:lang w:val="de-DE"/>
        </w:rPr>
        <w:tab/>
        <w:t xml:space="preserve"> 1.18 </w:t>
      </w:r>
      <w:r>
        <w:rPr>
          <w:rFonts w:ascii="Times New Roman" w:hAnsi="Times New Roman" w:cs="Times New Roman"/>
          <w:sz w:val="24"/>
          <w:szCs w:val="24"/>
          <w:lang w:val="de-DE"/>
        </w:rPr>
        <w:tab/>
        <w:t xml:space="preserve"> 0.99 </w:t>
      </w:r>
      <w:r>
        <w:rPr>
          <w:rFonts w:ascii="Times New Roman" w:hAnsi="Times New Roman" w:cs="Times New Roman"/>
          <w:sz w:val="24"/>
          <w:szCs w:val="24"/>
          <w:lang w:val="de-DE"/>
        </w:rPr>
        <w:tab/>
        <w:t xml:space="preserve"> 1.03 </w:t>
      </w:r>
      <w:r>
        <w:rPr>
          <w:rFonts w:ascii="Times New Roman" w:hAnsi="Times New Roman" w:cs="Times New Roman"/>
          <w:sz w:val="24"/>
          <w:szCs w:val="24"/>
          <w:lang w:val="de-DE"/>
        </w:rPr>
        <w:tab/>
        <w:t xml:space="preserve"> 1.02 </w:t>
      </w:r>
      <w:r>
        <w:rPr>
          <w:rFonts w:ascii="Times New Roman" w:hAnsi="Times New Roman" w:cs="Times New Roman"/>
          <w:sz w:val="24"/>
          <w:szCs w:val="24"/>
          <w:lang w:val="de-DE"/>
        </w:rPr>
        <w:tab/>
        <w:t xml:space="preserve"> 0.96 </w:t>
      </w:r>
      <w:r>
        <w:rPr>
          <w:rFonts w:ascii="Times New Roman" w:hAnsi="Times New Roman" w:cs="Times New Roman"/>
          <w:sz w:val="24"/>
          <w:szCs w:val="24"/>
          <w:lang w:val="de-DE"/>
        </w:rPr>
        <w:tab/>
        <w:t xml:space="preserve"> 1.09 </w:t>
      </w:r>
      <w:r>
        <w:rPr>
          <w:rFonts w:ascii="Times New Roman" w:hAnsi="Times New Roman" w:cs="Times New Roman"/>
          <w:sz w:val="24"/>
          <w:szCs w:val="24"/>
          <w:lang w:val="de-DE"/>
        </w:rPr>
        <w:tab/>
        <w:t xml:space="preserve"> 1.15 </w:t>
      </w:r>
      <w:r>
        <w:rPr>
          <w:rFonts w:ascii="Times New Roman" w:hAnsi="Times New Roman" w:cs="Times New Roman"/>
          <w:sz w:val="24"/>
          <w:szCs w:val="24"/>
          <w:lang w:val="de-DE"/>
        </w:rPr>
        <w:tab/>
        <w:t xml:space="preserve"> 1.08 </w:t>
      </w:r>
      <w:r>
        <w:rPr>
          <w:rFonts w:ascii="Times New Roman" w:hAnsi="Times New Roman" w:cs="Times New Roman"/>
          <w:sz w:val="24"/>
          <w:szCs w:val="24"/>
          <w:lang w:val="de-DE"/>
        </w:rPr>
        <w:tab/>
        <w:t xml:space="preserve"> 0.96 </w:t>
      </w:r>
      <w:r>
        <w:rPr>
          <w:rFonts w:ascii="Times New Roman" w:hAnsi="Times New Roman" w:cs="Times New Roman"/>
          <w:sz w:val="24"/>
          <w:szCs w:val="24"/>
          <w:lang w:val="de-DE"/>
        </w:rPr>
        <w:tab/>
        <w:t xml:space="preserve"> 1.19 </w:t>
      </w:r>
      <w:r>
        <w:rPr>
          <w:rFonts w:ascii="Times New Roman" w:hAnsi="Times New Roman" w:cs="Times New Roman"/>
          <w:sz w:val="24"/>
          <w:szCs w:val="24"/>
          <w:lang w:val="de-DE"/>
        </w:rPr>
        <w:tab/>
        <w:t xml:space="preserve"> 1.04 </w:t>
      </w:r>
      <w:r>
        <w:rPr>
          <w:rFonts w:ascii="Times New Roman" w:hAnsi="Times New Roman" w:cs="Times New Roman"/>
          <w:sz w:val="24"/>
          <w:szCs w:val="24"/>
          <w:lang w:val="de-DE"/>
        </w:rPr>
        <w:tab/>
        <w:t xml:space="preserve"> 1.26 </w:t>
      </w:r>
      <w:r>
        <w:rPr>
          <w:rFonts w:ascii="Times New Roman" w:hAnsi="Times New Roman" w:cs="Times New Roman"/>
          <w:sz w:val="24"/>
          <w:szCs w:val="24"/>
          <w:lang w:val="de-DE"/>
        </w:rPr>
        <w:tab/>
        <w:t xml:space="preserve"> 1.01 </w:t>
      </w:r>
      <w:r>
        <w:rPr>
          <w:rFonts w:ascii="Times New Roman" w:hAnsi="Times New Roman" w:cs="Times New Roman"/>
          <w:sz w:val="24"/>
          <w:szCs w:val="24"/>
          <w:lang w:val="de-DE"/>
        </w:rPr>
        <w:tab/>
        <w:t xml:space="preserve"> 1.09 </w:t>
      </w:r>
      <w:r>
        <w:rPr>
          <w:rFonts w:ascii="Times New Roman" w:hAnsi="Times New Roman" w:cs="Times New Roman"/>
          <w:sz w:val="24"/>
          <w:szCs w:val="24"/>
          <w:lang w:val="de-DE"/>
        </w:rPr>
        <w:tab/>
        <w:t xml:space="preserve"> 1.09 </w:t>
      </w:r>
      <w:r>
        <w:rPr>
          <w:rFonts w:ascii="Times New Roman" w:hAnsi="Times New Roman" w:cs="Times New Roman"/>
          <w:sz w:val="24"/>
          <w:szCs w:val="24"/>
          <w:lang w:val="de-DE"/>
        </w:rPr>
        <w:tab/>
        <w:t xml:space="preserve"> 1.20 </w:t>
      </w:r>
      <w:r>
        <w:rPr>
          <w:rFonts w:ascii="Times New Roman" w:hAnsi="Times New Roman" w:cs="Times New Roman"/>
          <w:sz w:val="24"/>
          <w:szCs w:val="24"/>
          <w:lang w:val="de-DE"/>
        </w:rPr>
        <w:tab/>
        <w:t xml:space="preserve"> 1.17 </w:t>
      </w:r>
      <w:r>
        <w:rPr>
          <w:rFonts w:ascii="Times New Roman" w:hAnsi="Times New Roman" w:cs="Times New Roman"/>
          <w:sz w:val="24"/>
          <w:szCs w:val="24"/>
          <w:lang w:val="de-DE"/>
        </w:rPr>
        <w:tab/>
        <w:t xml:space="preserve"> 1.11 </w:t>
      </w:r>
      <w:r>
        <w:rPr>
          <w:rFonts w:ascii="Times New Roman" w:hAnsi="Times New Roman" w:cs="Times New Roman"/>
          <w:sz w:val="24"/>
          <w:szCs w:val="24"/>
          <w:lang w:val="de-DE"/>
        </w:rPr>
        <w:tab/>
        <w:t xml:space="preserve"> 1.26 </w:t>
      </w:r>
      <w:r>
        <w:rPr>
          <w:rFonts w:ascii="Times New Roman" w:hAnsi="Times New Roman" w:cs="Times New Roman"/>
          <w:sz w:val="24"/>
          <w:szCs w:val="24"/>
          <w:lang w:val="de-DE"/>
        </w:rPr>
        <w:tab/>
        <w:t xml:space="preserve"> 1.22 </w:t>
      </w:r>
      <w:r>
        <w:rPr>
          <w:rFonts w:ascii="Times New Roman" w:hAnsi="Times New Roman" w:cs="Times New Roman"/>
          <w:sz w:val="24"/>
          <w:szCs w:val="24"/>
          <w:lang w:val="de-DE"/>
        </w:rPr>
        <w:tab/>
        <w:t xml:space="preserve"> </w:t>
      </w:r>
    </w:p>
    <w:p w14:paraId="5FE9BC3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Prevalence (&lt; -2) observed: </w:t>
      </w:r>
    </w:p>
    <w:p w14:paraId="24E5D58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  7.7 </w:t>
      </w:r>
      <w:r>
        <w:rPr>
          <w:rFonts w:ascii="Times New Roman" w:hAnsi="Times New Roman" w:cs="Times New Roman"/>
          <w:sz w:val="24"/>
          <w:szCs w:val="24"/>
          <w:lang w:val="de-DE"/>
        </w:rPr>
        <w:tab/>
        <w:t xml:space="preserve"> 12.1 </w:t>
      </w:r>
      <w:r>
        <w:rPr>
          <w:rFonts w:ascii="Times New Roman" w:hAnsi="Times New Roman" w:cs="Times New Roman"/>
          <w:sz w:val="24"/>
          <w:szCs w:val="24"/>
          <w:lang w:val="de-DE"/>
        </w:rPr>
        <w:tab/>
        <w:t xml:space="preserve">  8.7 </w:t>
      </w:r>
      <w:r>
        <w:rPr>
          <w:rFonts w:ascii="Times New Roman" w:hAnsi="Times New Roman" w:cs="Times New Roman"/>
          <w:sz w:val="24"/>
          <w:szCs w:val="24"/>
          <w:lang w:val="de-DE"/>
        </w:rPr>
        <w:tab/>
        <w:t xml:space="preserve"> 14.3 </w:t>
      </w:r>
      <w:r>
        <w:rPr>
          <w:rFonts w:ascii="Times New Roman" w:hAnsi="Times New Roman" w:cs="Times New Roman"/>
          <w:sz w:val="24"/>
          <w:szCs w:val="24"/>
          <w:lang w:val="de-DE"/>
        </w:rPr>
        <w:tab/>
        <w:t xml:space="preserve">  9.3 </w:t>
      </w:r>
      <w:r>
        <w:rPr>
          <w:rFonts w:ascii="Times New Roman" w:hAnsi="Times New Roman" w:cs="Times New Roman"/>
          <w:sz w:val="24"/>
          <w:szCs w:val="24"/>
          <w:lang w:val="de-DE"/>
        </w:rPr>
        <w:tab/>
        <w:t xml:space="preserve"> 1</w:t>
      </w:r>
      <w:r>
        <w:rPr>
          <w:rFonts w:ascii="Times New Roman" w:hAnsi="Times New Roman" w:cs="Times New Roman"/>
          <w:sz w:val="24"/>
          <w:szCs w:val="24"/>
          <w:lang w:val="de-DE"/>
        </w:rPr>
        <w:t xml:space="preserve">8.0 </w:t>
      </w:r>
      <w:r>
        <w:rPr>
          <w:rFonts w:ascii="Times New Roman" w:hAnsi="Times New Roman" w:cs="Times New Roman"/>
          <w:sz w:val="24"/>
          <w:szCs w:val="24"/>
          <w:lang w:val="de-DE"/>
        </w:rPr>
        <w:tab/>
        <w:t xml:space="preserve"> 18.3 </w:t>
      </w:r>
      <w:r>
        <w:rPr>
          <w:rFonts w:ascii="Times New Roman" w:hAnsi="Times New Roman" w:cs="Times New Roman"/>
          <w:sz w:val="24"/>
          <w:szCs w:val="24"/>
          <w:lang w:val="de-DE"/>
        </w:rPr>
        <w:tab/>
        <w:t xml:space="preserve"> 11.0 </w:t>
      </w:r>
      <w:r>
        <w:rPr>
          <w:rFonts w:ascii="Times New Roman" w:hAnsi="Times New Roman" w:cs="Times New Roman"/>
          <w:sz w:val="24"/>
          <w:szCs w:val="24"/>
          <w:lang w:val="de-DE"/>
        </w:rPr>
        <w:tab/>
        <w:t xml:space="preserve"> 15.5 </w:t>
      </w:r>
      <w:r>
        <w:rPr>
          <w:rFonts w:ascii="Times New Roman" w:hAnsi="Times New Roman" w:cs="Times New Roman"/>
          <w:sz w:val="24"/>
          <w:szCs w:val="24"/>
          <w:lang w:val="de-DE"/>
        </w:rPr>
        <w:tab/>
        <w:t xml:space="preserve"> 14.9 </w:t>
      </w:r>
      <w:r>
        <w:rPr>
          <w:rFonts w:ascii="Times New Roman" w:hAnsi="Times New Roman" w:cs="Times New Roman"/>
          <w:sz w:val="24"/>
          <w:szCs w:val="24"/>
          <w:lang w:val="de-DE"/>
        </w:rPr>
        <w:tab/>
        <w:t xml:space="preserve">  8.6 </w:t>
      </w:r>
      <w:r>
        <w:rPr>
          <w:rFonts w:ascii="Times New Roman" w:hAnsi="Times New Roman" w:cs="Times New Roman"/>
          <w:sz w:val="24"/>
          <w:szCs w:val="24"/>
          <w:lang w:val="de-DE"/>
        </w:rPr>
        <w:tab/>
        <w:t xml:space="preserve"> 15.4 </w:t>
      </w:r>
      <w:r>
        <w:rPr>
          <w:rFonts w:ascii="Times New Roman" w:hAnsi="Times New Roman" w:cs="Times New Roman"/>
          <w:sz w:val="24"/>
          <w:szCs w:val="24"/>
          <w:lang w:val="de-DE"/>
        </w:rPr>
        <w:tab/>
        <w:t xml:space="preserve"> </w:t>
      </w:r>
      <w:r>
        <w:rPr>
          <w:rFonts w:ascii="Times New Roman" w:hAnsi="Times New Roman" w:cs="Times New Roman"/>
          <w:sz w:val="24"/>
          <w:szCs w:val="24"/>
          <w:lang w:val="de-DE"/>
        </w:rPr>
        <w:tab/>
        <w:t xml:space="preserve"> 16.9 </w:t>
      </w:r>
      <w:r>
        <w:rPr>
          <w:rFonts w:ascii="Times New Roman" w:hAnsi="Times New Roman" w:cs="Times New Roman"/>
          <w:sz w:val="24"/>
          <w:szCs w:val="24"/>
          <w:lang w:val="de-DE"/>
        </w:rPr>
        <w:tab/>
        <w:t xml:space="preserve"> 10.6 </w:t>
      </w:r>
      <w:r>
        <w:rPr>
          <w:rFonts w:ascii="Times New Roman" w:hAnsi="Times New Roman" w:cs="Times New Roman"/>
          <w:sz w:val="24"/>
          <w:szCs w:val="24"/>
          <w:lang w:val="de-DE"/>
        </w:rPr>
        <w:tab/>
        <w:t xml:space="preserve"> </w:t>
      </w:r>
      <w:r>
        <w:rPr>
          <w:rFonts w:ascii="Times New Roman" w:hAnsi="Times New Roman" w:cs="Times New Roman"/>
          <w:sz w:val="24"/>
          <w:szCs w:val="24"/>
          <w:lang w:val="de-DE"/>
        </w:rPr>
        <w:tab/>
        <w:t xml:space="preserve"> 11.3 </w:t>
      </w:r>
      <w:r>
        <w:rPr>
          <w:rFonts w:ascii="Times New Roman" w:hAnsi="Times New Roman" w:cs="Times New Roman"/>
          <w:sz w:val="24"/>
          <w:szCs w:val="24"/>
          <w:lang w:val="de-DE"/>
        </w:rPr>
        <w:tab/>
        <w:t xml:space="preserve"> 14.7 </w:t>
      </w:r>
      <w:r>
        <w:rPr>
          <w:rFonts w:ascii="Times New Roman" w:hAnsi="Times New Roman" w:cs="Times New Roman"/>
          <w:sz w:val="24"/>
          <w:szCs w:val="24"/>
          <w:lang w:val="de-DE"/>
        </w:rPr>
        <w:tab/>
        <w:t xml:space="preserve"> 14.9 </w:t>
      </w:r>
      <w:r>
        <w:rPr>
          <w:rFonts w:ascii="Times New Roman" w:hAnsi="Times New Roman" w:cs="Times New Roman"/>
          <w:sz w:val="24"/>
          <w:szCs w:val="24"/>
          <w:lang w:val="de-DE"/>
        </w:rPr>
        <w:tab/>
        <w:t xml:space="preserve"> </w:t>
      </w:r>
      <w:r>
        <w:rPr>
          <w:rFonts w:ascii="Times New Roman" w:hAnsi="Times New Roman" w:cs="Times New Roman"/>
          <w:sz w:val="24"/>
          <w:szCs w:val="24"/>
          <w:lang w:val="de-DE"/>
        </w:rPr>
        <w:tab/>
        <w:t xml:space="preserve"> 20.5 </w:t>
      </w:r>
      <w:r>
        <w:rPr>
          <w:rFonts w:ascii="Times New Roman" w:hAnsi="Times New Roman" w:cs="Times New Roman"/>
          <w:sz w:val="24"/>
          <w:szCs w:val="24"/>
          <w:lang w:val="de-DE"/>
        </w:rPr>
        <w:tab/>
        <w:t xml:space="preserve"> 20.8 </w:t>
      </w:r>
      <w:r>
        <w:rPr>
          <w:rFonts w:ascii="Times New Roman" w:hAnsi="Times New Roman" w:cs="Times New Roman"/>
          <w:sz w:val="24"/>
          <w:szCs w:val="24"/>
          <w:lang w:val="de-DE"/>
        </w:rPr>
        <w:tab/>
        <w:t xml:space="preserve"> 17.5 </w:t>
      </w:r>
      <w:r>
        <w:rPr>
          <w:rFonts w:ascii="Times New Roman" w:hAnsi="Times New Roman" w:cs="Times New Roman"/>
          <w:sz w:val="24"/>
          <w:szCs w:val="24"/>
          <w:lang w:val="de-DE"/>
        </w:rPr>
        <w:tab/>
        <w:t xml:space="preserve">  8.8 </w:t>
      </w:r>
      <w:r>
        <w:rPr>
          <w:rFonts w:ascii="Times New Roman" w:hAnsi="Times New Roman" w:cs="Times New Roman"/>
          <w:sz w:val="24"/>
          <w:szCs w:val="24"/>
          <w:lang w:val="de-DE"/>
        </w:rPr>
        <w:tab/>
        <w:t xml:space="preserve"> 10.8 </w:t>
      </w:r>
      <w:r>
        <w:rPr>
          <w:rFonts w:ascii="Times New Roman" w:hAnsi="Times New Roman" w:cs="Times New Roman"/>
          <w:sz w:val="24"/>
          <w:szCs w:val="24"/>
          <w:lang w:val="de-DE"/>
        </w:rPr>
        <w:tab/>
        <w:t xml:space="preserve"> 18.6 </w:t>
      </w:r>
      <w:r>
        <w:rPr>
          <w:rFonts w:ascii="Times New Roman" w:hAnsi="Times New Roman" w:cs="Times New Roman"/>
          <w:sz w:val="24"/>
          <w:szCs w:val="24"/>
          <w:lang w:val="de-DE"/>
        </w:rPr>
        <w:tab/>
        <w:t xml:space="preserve"> 15.1 </w:t>
      </w:r>
      <w:r>
        <w:rPr>
          <w:rFonts w:ascii="Times New Roman" w:hAnsi="Times New Roman" w:cs="Times New Roman"/>
          <w:sz w:val="24"/>
          <w:szCs w:val="24"/>
          <w:lang w:val="de-DE"/>
        </w:rPr>
        <w:tab/>
        <w:t xml:space="preserve"> 13.8 </w:t>
      </w:r>
      <w:r>
        <w:rPr>
          <w:rFonts w:ascii="Times New Roman" w:hAnsi="Times New Roman" w:cs="Times New Roman"/>
          <w:sz w:val="24"/>
          <w:szCs w:val="24"/>
          <w:lang w:val="de-DE"/>
        </w:rPr>
        <w:tab/>
        <w:t xml:space="preserve"> 11.5 </w:t>
      </w:r>
      <w:r>
        <w:rPr>
          <w:rFonts w:ascii="Times New Roman" w:hAnsi="Times New Roman" w:cs="Times New Roman"/>
          <w:sz w:val="24"/>
          <w:szCs w:val="24"/>
          <w:lang w:val="de-DE"/>
        </w:rPr>
        <w:tab/>
        <w:t xml:space="preserve"> 10.0 </w:t>
      </w:r>
      <w:r>
        <w:rPr>
          <w:rFonts w:ascii="Times New Roman" w:hAnsi="Times New Roman" w:cs="Times New Roman"/>
          <w:sz w:val="24"/>
          <w:szCs w:val="24"/>
          <w:lang w:val="de-DE"/>
        </w:rPr>
        <w:tab/>
        <w:t xml:space="preserve"> 10.0 </w:t>
      </w:r>
      <w:r>
        <w:rPr>
          <w:rFonts w:ascii="Times New Roman" w:hAnsi="Times New Roman" w:cs="Times New Roman"/>
          <w:sz w:val="24"/>
          <w:szCs w:val="24"/>
          <w:lang w:val="de-DE"/>
        </w:rPr>
        <w:tab/>
        <w:t xml:space="preserve"> </w:t>
      </w:r>
    </w:p>
    <w:p w14:paraId="203D968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Prevalence (&lt; -2) calculated with current SD: </w:t>
      </w:r>
    </w:p>
    <w:p w14:paraId="75C5786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  9.5 </w:t>
      </w:r>
      <w:r>
        <w:rPr>
          <w:rFonts w:ascii="Times New Roman" w:hAnsi="Times New Roman" w:cs="Times New Roman"/>
          <w:sz w:val="24"/>
          <w:szCs w:val="24"/>
          <w:lang w:val="de-DE"/>
        </w:rPr>
        <w:tab/>
        <w:t xml:space="preserve"> 12.0 </w:t>
      </w:r>
      <w:r>
        <w:rPr>
          <w:rFonts w:ascii="Times New Roman" w:hAnsi="Times New Roman" w:cs="Times New Roman"/>
          <w:sz w:val="24"/>
          <w:szCs w:val="24"/>
          <w:lang w:val="de-DE"/>
        </w:rPr>
        <w:tab/>
        <w:t xml:space="preserve"> 11.0 </w:t>
      </w:r>
      <w:r>
        <w:rPr>
          <w:rFonts w:ascii="Times New Roman" w:hAnsi="Times New Roman" w:cs="Times New Roman"/>
          <w:sz w:val="24"/>
          <w:szCs w:val="24"/>
          <w:lang w:val="de-DE"/>
        </w:rPr>
        <w:tab/>
        <w:t xml:space="preserve"> 10.4 </w:t>
      </w:r>
      <w:r>
        <w:rPr>
          <w:rFonts w:ascii="Times New Roman" w:hAnsi="Times New Roman" w:cs="Times New Roman"/>
          <w:sz w:val="24"/>
          <w:szCs w:val="24"/>
          <w:lang w:val="de-DE"/>
        </w:rPr>
        <w:tab/>
        <w:t xml:space="preserve"> 13.2 </w:t>
      </w:r>
      <w:r>
        <w:rPr>
          <w:rFonts w:ascii="Times New Roman" w:hAnsi="Times New Roman" w:cs="Times New Roman"/>
          <w:sz w:val="24"/>
          <w:szCs w:val="24"/>
          <w:lang w:val="de-DE"/>
        </w:rPr>
        <w:tab/>
        <w:t xml:space="preserve"> 19.</w:t>
      </w:r>
      <w:r>
        <w:rPr>
          <w:rFonts w:ascii="Times New Roman" w:hAnsi="Times New Roman" w:cs="Times New Roman"/>
          <w:sz w:val="24"/>
          <w:szCs w:val="24"/>
          <w:lang w:val="de-DE"/>
        </w:rPr>
        <w:t xml:space="preserve">5 </w:t>
      </w:r>
      <w:r>
        <w:rPr>
          <w:rFonts w:ascii="Times New Roman" w:hAnsi="Times New Roman" w:cs="Times New Roman"/>
          <w:sz w:val="24"/>
          <w:szCs w:val="24"/>
          <w:lang w:val="de-DE"/>
        </w:rPr>
        <w:tab/>
        <w:t xml:space="preserve"> 18.0 </w:t>
      </w:r>
      <w:r>
        <w:rPr>
          <w:rFonts w:ascii="Times New Roman" w:hAnsi="Times New Roman" w:cs="Times New Roman"/>
          <w:sz w:val="24"/>
          <w:szCs w:val="24"/>
          <w:lang w:val="de-DE"/>
        </w:rPr>
        <w:tab/>
        <w:t xml:space="preserve"> 13.3 </w:t>
      </w:r>
      <w:r>
        <w:rPr>
          <w:rFonts w:ascii="Times New Roman" w:hAnsi="Times New Roman" w:cs="Times New Roman"/>
          <w:sz w:val="24"/>
          <w:szCs w:val="24"/>
          <w:lang w:val="de-DE"/>
        </w:rPr>
        <w:tab/>
        <w:t xml:space="preserve"> 16.7 </w:t>
      </w:r>
      <w:r>
        <w:rPr>
          <w:rFonts w:ascii="Times New Roman" w:hAnsi="Times New Roman" w:cs="Times New Roman"/>
          <w:sz w:val="24"/>
          <w:szCs w:val="24"/>
          <w:lang w:val="de-DE"/>
        </w:rPr>
        <w:tab/>
        <w:t xml:space="preserve"> 14.1 </w:t>
      </w:r>
      <w:r>
        <w:rPr>
          <w:rFonts w:ascii="Times New Roman" w:hAnsi="Times New Roman" w:cs="Times New Roman"/>
          <w:sz w:val="24"/>
          <w:szCs w:val="24"/>
          <w:lang w:val="de-DE"/>
        </w:rPr>
        <w:tab/>
        <w:t xml:space="preserve"> 11.6 </w:t>
      </w:r>
      <w:r>
        <w:rPr>
          <w:rFonts w:ascii="Times New Roman" w:hAnsi="Times New Roman" w:cs="Times New Roman"/>
          <w:sz w:val="24"/>
          <w:szCs w:val="24"/>
          <w:lang w:val="de-DE"/>
        </w:rPr>
        <w:tab/>
        <w:t xml:space="preserve"> 15.2 </w:t>
      </w:r>
      <w:r>
        <w:rPr>
          <w:rFonts w:ascii="Times New Roman" w:hAnsi="Times New Roman" w:cs="Times New Roman"/>
          <w:sz w:val="24"/>
          <w:szCs w:val="24"/>
          <w:lang w:val="de-DE"/>
        </w:rPr>
        <w:tab/>
        <w:t xml:space="preserve"> </w:t>
      </w:r>
      <w:r>
        <w:rPr>
          <w:rFonts w:ascii="Times New Roman" w:hAnsi="Times New Roman" w:cs="Times New Roman"/>
          <w:sz w:val="24"/>
          <w:szCs w:val="24"/>
          <w:lang w:val="de-DE"/>
        </w:rPr>
        <w:tab/>
        <w:t xml:space="preserve"> 15.5 </w:t>
      </w:r>
      <w:r>
        <w:rPr>
          <w:rFonts w:ascii="Times New Roman" w:hAnsi="Times New Roman" w:cs="Times New Roman"/>
          <w:sz w:val="24"/>
          <w:szCs w:val="24"/>
          <w:lang w:val="de-DE"/>
        </w:rPr>
        <w:tab/>
        <w:t xml:space="preserve"> 12.1 </w:t>
      </w:r>
      <w:r>
        <w:rPr>
          <w:rFonts w:ascii="Times New Roman" w:hAnsi="Times New Roman" w:cs="Times New Roman"/>
          <w:sz w:val="24"/>
          <w:szCs w:val="24"/>
          <w:lang w:val="de-DE"/>
        </w:rPr>
        <w:tab/>
        <w:t xml:space="preserve"> </w:t>
      </w:r>
      <w:r>
        <w:rPr>
          <w:rFonts w:ascii="Times New Roman" w:hAnsi="Times New Roman" w:cs="Times New Roman"/>
          <w:sz w:val="24"/>
          <w:szCs w:val="24"/>
          <w:lang w:val="de-DE"/>
        </w:rPr>
        <w:tab/>
        <w:t xml:space="preserve"> 14.7 </w:t>
      </w:r>
      <w:r>
        <w:rPr>
          <w:rFonts w:ascii="Times New Roman" w:hAnsi="Times New Roman" w:cs="Times New Roman"/>
          <w:sz w:val="24"/>
          <w:szCs w:val="24"/>
          <w:lang w:val="de-DE"/>
        </w:rPr>
        <w:tab/>
        <w:t xml:space="preserve"> 16.3 </w:t>
      </w:r>
      <w:r>
        <w:rPr>
          <w:rFonts w:ascii="Times New Roman" w:hAnsi="Times New Roman" w:cs="Times New Roman"/>
          <w:sz w:val="24"/>
          <w:szCs w:val="24"/>
          <w:lang w:val="de-DE"/>
        </w:rPr>
        <w:tab/>
        <w:t xml:space="preserve"> 18.5 </w:t>
      </w:r>
      <w:r>
        <w:rPr>
          <w:rFonts w:ascii="Times New Roman" w:hAnsi="Times New Roman" w:cs="Times New Roman"/>
          <w:sz w:val="24"/>
          <w:szCs w:val="24"/>
          <w:lang w:val="de-DE"/>
        </w:rPr>
        <w:tab/>
        <w:t xml:space="preserve"> </w:t>
      </w:r>
      <w:r>
        <w:rPr>
          <w:rFonts w:ascii="Times New Roman" w:hAnsi="Times New Roman" w:cs="Times New Roman"/>
          <w:sz w:val="24"/>
          <w:szCs w:val="24"/>
          <w:lang w:val="de-DE"/>
        </w:rPr>
        <w:tab/>
        <w:t xml:space="preserve"> 19.1 </w:t>
      </w:r>
      <w:r>
        <w:rPr>
          <w:rFonts w:ascii="Times New Roman" w:hAnsi="Times New Roman" w:cs="Times New Roman"/>
          <w:sz w:val="24"/>
          <w:szCs w:val="24"/>
          <w:lang w:val="de-DE"/>
        </w:rPr>
        <w:tab/>
        <w:t xml:space="preserve"> 21.6 </w:t>
      </w:r>
      <w:r>
        <w:rPr>
          <w:rFonts w:ascii="Times New Roman" w:hAnsi="Times New Roman" w:cs="Times New Roman"/>
          <w:sz w:val="24"/>
          <w:szCs w:val="24"/>
          <w:lang w:val="de-DE"/>
        </w:rPr>
        <w:tab/>
        <w:t xml:space="preserve"> 18.6 </w:t>
      </w:r>
      <w:r>
        <w:rPr>
          <w:rFonts w:ascii="Times New Roman" w:hAnsi="Times New Roman" w:cs="Times New Roman"/>
          <w:sz w:val="24"/>
          <w:szCs w:val="24"/>
          <w:lang w:val="de-DE"/>
        </w:rPr>
        <w:tab/>
        <w:t xml:space="preserve"> 10.9 </w:t>
      </w:r>
      <w:r>
        <w:rPr>
          <w:rFonts w:ascii="Times New Roman" w:hAnsi="Times New Roman" w:cs="Times New Roman"/>
          <w:sz w:val="24"/>
          <w:szCs w:val="24"/>
          <w:lang w:val="de-DE"/>
        </w:rPr>
        <w:tab/>
        <w:t xml:space="preserve"> 14.6 </w:t>
      </w:r>
      <w:r>
        <w:rPr>
          <w:rFonts w:ascii="Times New Roman" w:hAnsi="Times New Roman" w:cs="Times New Roman"/>
          <w:sz w:val="24"/>
          <w:szCs w:val="24"/>
          <w:lang w:val="de-DE"/>
        </w:rPr>
        <w:tab/>
        <w:t xml:space="preserve"> 19.9 </w:t>
      </w:r>
      <w:r>
        <w:rPr>
          <w:rFonts w:ascii="Times New Roman" w:hAnsi="Times New Roman" w:cs="Times New Roman"/>
          <w:sz w:val="24"/>
          <w:szCs w:val="24"/>
          <w:lang w:val="de-DE"/>
        </w:rPr>
        <w:tab/>
        <w:t xml:space="preserve"> 15.8 </w:t>
      </w:r>
      <w:r>
        <w:rPr>
          <w:rFonts w:ascii="Times New Roman" w:hAnsi="Times New Roman" w:cs="Times New Roman"/>
          <w:sz w:val="24"/>
          <w:szCs w:val="24"/>
          <w:lang w:val="de-DE"/>
        </w:rPr>
        <w:tab/>
        <w:t xml:space="preserve"> 15.9 </w:t>
      </w:r>
      <w:r>
        <w:rPr>
          <w:rFonts w:ascii="Times New Roman" w:hAnsi="Times New Roman" w:cs="Times New Roman"/>
          <w:sz w:val="24"/>
          <w:szCs w:val="24"/>
          <w:lang w:val="de-DE"/>
        </w:rPr>
        <w:tab/>
        <w:t xml:space="preserve"> 12.1 </w:t>
      </w:r>
      <w:r>
        <w:rPr>
          <w:rFonts w:ascii="Times New Roman" w:hAnsi="Times New Roman" w:cs="Times New Roman"/>
          <w:sz w:val="24"/>
          <w:szCs w:val="24"/>
          <w:lang w:val="de-DE"/>
        </w:rPr>
        <w:tab/>
        <w:t xml:space="preserve"> 13.6 </w:t>
      </w:r>
      <w:r>
        <w:rPr>
          <w:rFonts w:ascii="Times New Roman" w:hAnsi="Times New Roman" w:cs="Times New Roman"/>
          <w:sz w:val="24"/>
          <w:szCs w:val="24"/>
          <w:lang w:val="de-DE"/>
        </w:rPr>
        <w:tab/>
        <w:t xml:space="preserve"> 13.5 </w:t>
      </w:r>
      <w:r>
        <w:rPr>
          <w:rFonts w:ascii="Times New Roman" w:hAnsi="Times New Roman" w:cs="Times New Roman"/>
          <w:sz w:val="24"/>
          <w:szCs w:val="24"/>
          <w:lang w:val="de-DE"/>
        </w:rPr>
        <w:tab/>
        <w:t xml:space="preserve"> </w:t>
      </w:r>
    </w:p>
    <w:p w14:paraId="33A84DA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Prevalence (&lt; -2) calculated with a SD of 1: </w:t>
      </w:r>
    </w:p>
    <w:p w14:paraId="5AB7B17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  8.9 </w:t>
      </w:r>
      <w:r>
        <w:rPr>
          <w:rFonts w:ascii="Times New Roman" w:hAnsi="Times New Roman" w:cs="Times New Roman"/>
          <w:sz w:val="24"/>
          <w:szCs w:val="24"/>
          <w:lang w:val="de-DE"/>
        </w:rPr>
        <w:tab/>
        <w:t xml:space="preserve">  9.7 </w:t>
      </w:r>
      <w:r>
        <w:rPr>
          <w:rFonts w:ascii="Times New Roman" w:hAnsi="Times New Roman" w:cs="Times New Roman"/>
          <w:sz w:val="24"/>
          <w:szCs w:val="24"/>
          <w:lang w:val="de-DE"/>
        </w:rPr>
        <w:tab/>
        <w:t xml:space="preserve">  7.4 </w:t>
      </w:r>
      <w:r>
        <w:rPr>
          <w:rFonts w:ascii="Times New Roman" w:hAnsi="Times New Roman" w:cs="Times New Roman"/>
          <w:sz w:val="24"/>
          <w:szCs w:val="24"/>
          <w:lang w:val="de-DE"/>
        </w:rPr>
        <w:tab/>
        <w:t xml:space="preserve">  8.7 </w:t>
      </w:r>
      <w:r>
        <w:rPr>
          <w:rFonts w:ascii="Times New Roman" w:hAnsi="Times New Roman" w:cs="Times New Roman"/>
          <w:sz w:val="24"/>
          <w:szCs w:val="24"/>
          <w:lang w:val="de-DE"/>
        </w:rPr>
        <w:tab/>
        <w:t xml:space="preserve">  9.5 </w:t>
      </w:r>
      <w:r>
        <w:rPr>
          <w:rFonts w:ascii="Times New Roman" w:hAnsi="Times New Roman" w:cs="Times New Roman"/>
          <w:sz w:val="24"/>
          <w:szCs w:val="24"/>
          <w:lang w:val="de-DE"/>
        </w:rPr>
        <w:tab/>
        <w:t xml:space="preserve"> 15.6 </w:t>
      </w:r>
      <w:r>
        <w:rPr>
          <w:rFonts w:ascii="Times New Roman" w:hAnsi="Times New Roman" w:cs="Times New Roman"/>
          <w:sz w:val="24"/>
          <w:szCs w:val="24"/>
          <w:lang w:val="de-DE"/>
        </w:rPr>
        <w:tab/>
      </w:r>
      <w:r>
        <w:rPr>
          <w:rFonts w:ascii="Times New Roman" w:hAnsi="Times New Roman" w:cs="Times New Roman"/>
          <w:sz w:val="24"/>
          <w:szCs w:val="24"/>
          <w:lang w:val="de-DE"/>
        </w:rPr>
        <w:t xml:space="preserve"> 13.1 </w:t>
      </w:r>
      <w:r>
        <w:rPr>
          <w:rFonts w:ascii="Times New Roman" w:hAnsi="Times New Roman" w:cs="Times New Roman"/>
          <w:sz w:val="24"/>
          <w:szCs w:val="24"/>
          <w:lang w:val="de-DE"/>
        </w:rPr>
        <w:tab/>
        <w:t xml:space="preserve">  9.9 </w:t>
      </w:r>
      <w:r>
        <w:rPr>
          <w:rFonts w:ascii="Times New Roman" w:hAnsi="Times New Roman" w:cs="Times New Roman"/>
          <w:sz w:val="24"/>
          <w:szCs w:val="24"/>
          <w:lang w:val="de-DE"/>
        </w:rPr>
        <w:tab/>
        <w:t xml:space="preserve"> 13.1 </w:t>
      </w:r>
      <w:r>
        <w:rPr>
          <w:rFonts w:ascii="Times New Roman" w:hAnsi="Times New Roman" w:cs="Times New Roman"/>
          <w:sz w:val="24"/>
          <w:szCs w:val="24"/>
          <w:lang w:val="de-DE"/>
        </w:rPr>
        <w:tab/>
        <w:t xml:space="preserve"> 13.4 </w:t>
      </w:r>
      <w:r>
        <w:rPr>
          <w:rFonts w:ascii="Times New Roman" w:hAnsi="Times New Roman" w:cs="Times New Roman"/>
          <w:sz w:val="24"/>
          <w:szCs w:val="24"/>
          <w:lang w:val="de-DE"/>
        </w:rPr>
        <w:tab/>
        <w:t xml:space="preserve">  8.6 </w:t>
      </w:r>
      <w:r>
        <w:rPr>
          <w:rFonts w:ascii="Times New Roman" w:hAnsi="Times New Roman" w:cs="Times New Roman"/>
          <w:sz w:val="24"/>
          <w:szCs w:val="24"/>
          <w:lang w:val="de-DE"/>
        </w:rPr>
        <w:tab/>
        <w:t xml:space="preserve"> 11.3 </w:t>
      </w:r>
      <w:r>
        <w:rPr>
          <w:rFonts w:ascii="Times New Roman" w:hAnsi="Times New Roman" w:cs="Times New Roman"/>
          <w:sz w:val="24"/>
          <w:szCs w:val="24"/>
          <w:lang w:val="de-DE"/>
        </w:rPr>
        <w:tab/>
        <w:t xml:space="preserve"> </w:t>
      </w:r>
      <w:r>
        <w:rPr>
          <w:rFonts w:ascii="Times New Roman" w:hAnsi="Times New Roman" w:cs="Times New Roman"/>
          <w:sz w:val="24"/>
          <w:szCs w:val="24"/>
          <w:lang w:val="de-DE"/>
        </w:rPr>
        <w:tab/>
        <w:t xml:space="preserve"> 14.8 </w:t>
      </w:r>
      <w:r>
        <w:rPr>
          <w:rFonts w:ascii="Times New Roman" w:hAnsi="Times New Roman" w:cs="Times New Roman"/>
          <w:sz w:val="24"/>
          <w:szCs w:val="24"/>
          <w:lang w:val="de-DE"/>
        </w:rPr>
        <w:tab/>
        <w:t xml:space="preserve"> 11.7 </w:t>
      </w:r>
      <w:r>
        <w:rPr>
          <w:rFonts w:ascii="Times New Roman" w:hAnsi="Times New Roman" w:cs="Times New Roman"/>
          <w:sz w:val="24"/>
          <w:szCs w:val="24"/>
          <w:lang w:val="de-DE"/>
        </w:rPr>
        <w:tab/>
        <w:t xml:space="preserve"> </w:t>
      </w:r>
      <w:r>
        <w:rPr>
          <w:rFonts w:ascii="Times New Roman" w:hAnsi="Times New Roman" w:cs="Times New Roman"/>
          <w:sz w:val="24"/>
          <w:szCs w:val="24"/>
          <w:lang w:val="de-DE"/>
        </w:rPr>
        <w:tab/>
        <w:t xml:space="preserve"> 12.7 </w:t>
      </w:r>
      <w:r>
        <w:rPr>
          <w:rFonts w:ascii="Times New Roman" w:hAnsi="Times New Roman" w:cs="Times New Roman"/>
          <w:sz w:val="24"/>
          <w:szCs w:val="24"/>
          <w:lang w:val="de-DE"/>
        </w:rPr>
        <w:tab/>
        <w:t xml:space="preserve"> 13.0 </w:t>
      </w:r>
      <w:r>
        <w:rPr>
          <w:rFonts w:ascii="Times New Roman" w:hAnsi="Times New Roman" w:cs="Times New Roman"/>
          <w:sz w:val="24"/>
          <w:szCs w:val="24"/>
          <w:lang w:val="de-DE"/>
        </w:rPr>
        <w:tab/>
        <w:t xml:space="preserve"> 16.7 </w:t>
      </w:r>
      <w:r>
        <w:rPr>
          <w:rFonts w:ascii="Times New Roman" w:hAnsi="Times New Roman" w:cs="Times New Roman"/>
          <w:sz w:val="24"/>
          <w:szCs w:val="24"/>
          <w:lang w:val="de-DE"/>
        </w:rPr>
        <w:tab/>
        <w:t xml:space="preserve"> </w:t>
      </w:r>
      <w:r>
        <w:rPr>
          <w:rFonts w:ascii="Times New Roman" w:hAnsi="Times New Roman" w:cs="Times New Roman"/>
          <w:sz w:val="24"/>
          <w:szCs w:val="24"/>
          <w:lang w:val="de-DE"/>
        </w:rPr>
        <w:tab/>
        <w:t xml:space="preserve"> 15.0 </w:t>
      </w:r>
      <w:r>
        <w:rPr>
          <w:rFonts w:ascii="Times New Roman" w:hAnsi="Times New Roman" w:cs="Times New Roman"/>
          <w:sz w:val="24"/>
          <w:szCs w:val="24"/>
          <w:lang w:val="de-DE"/>
        </w:rPr>
        <w:tab/>
        <w:t xml:space="preserve"> 20.8 </w:t>
      </w:r>
      <w:r>
        <w:rPr>
          <w:rFonts w:ascii="Times New Roman" w:hAnsi="Times New Roman" w:cs="Times New Roman"/>
          <w:sz w:val="24"/>
          <w:szCs w:val="24"/>
          <w:lang w:val="de-DE"/>
        </w:rPr>
        <w:tab/>
        <w:t xml:space="preserve"> 13.1 </w:t>
      </w:r>
      <w:r>
        <w:rPr>
          <w:rFonts w:ascii="Times New Roman" w:hAnsi="Times New Roman" w:cs="Times New Roman"/>
          <w:sz w:val="24"/>
          <w:szCs w:val="24"/>
          <w:lang w:val="de-DE"/>
        </w:rPr>
        <w:tab/>
        <w:t xml:space="preserve"> 10.8 </w:t>
      </w:r>
      <w:r>
        <w:rPr>
          <w:rFonts w:ascii="Times New Roman" w:hAnsi="Times New Roman" w:cs="Times New Roman"/>
          <w:sz w:val="24"/>
          <w:szCs w:val="24"/>
          <w:lang w:val="de-DE"/>
        </w:rPr>
        <w:tab/>
        <w:t xml:space="preserve"> 12.6 </w:t>
      </w:r>
      <w:r>
        <w:rPr>
          <w:rFonts w:ascii="Times New Roman" w:hAnsi="Times New Roman" w:cs="Times New Roman"/>
          <w:sz w:val="24"/>
          <w:szCs w:val="24"/>
          <w:lang w:val="de-DE"/>
        </w:rPr>
        <w:tab/>
        <w:t xml:space="preserve"> 17.8 </w:t>
      </w:r>
      <w:r>
        <w:rPr>
          <w:rFonts w:ascii="Times New Roman" w:hAnsi="Times New Roman" w:cs="Times New Roman"/>
          <w:sz w:val="24"/>
          <w:szCs w:val="24"/>
          <w:lang w:val="de-DE"/>
        </w:rPr>
        <w:tab/>
        <w:t xml:space="preserve"> 11.5 </w:t>
      </w:r>
      <w:r>
        <w:rPr>
          <w:rFonts w:ascii="Times New Roman" w:hAnsi="Times New Roman" w:cs="Times New Roman"/>
          <w:sz w:val="24"/>
          <w:szCs w:val="24"/>
          <w:lang w:val="de-DE"/>
        </w:rPr>
        <w:tab/>
        <w:t xml:space="preserve"> 12.1 </w:t>
      </w:r>
      <w:r>
        <w:rPr>
          <w:rFonts w:ascii="Times New Roman" w:hAnsi="Times New Roman" w:cs="Times New Roman"/>
          <w:sz w:val="24"/>
          <w:szCs w:val="24"/>
          <w:lang w:val="de-DE"/>
        </w:rPr>
        <w:tab/>
        <w:t xml:space="preserve">  9.7 </w:t>
      </w:r>
      <w:r>
        <w:rPr>
          <w:rFonts w:ascii="Times New Roman" w:hAnsi="Times New Roman" w:cs="Times New Roman"/>
          <w:sz w:val="24"/>
          <w:szCs w:val="24"/>
          <w:lang w:val="de-DE"/>
        </w:rPr>
        <w:tab/>
        <w:t xml:space="preserve">  8.4 </w:t>
      </w:r>
      <w:r>
        <w:rPr>
          <w:rFonts w:ascii="Times New Roman" w:hAnsi="Times New Roman" w:cs="Times New Roman"/>
          <w:sz w:val="24"/>
          <w:szCs w:val="24"/>
          <w:lang w:val="de-DE"/>
        </w:rPr>
        <w:tab/>
        <w:t xml:space="preserve">  8.9 </w:t>
      </w:r>
      <w:r>
        <w:rPr>
          <w:rFonts w:ascii="Times New Roman" w:hAnsi="Times New Roman" w:cs="Times New Roman"/>
          <w:sz w:val="24"/>
          <w:szCs w:val="24"/>
          <w:lang w:val="de-DE"/>
        </w:rPr>
        <w:tab/>
        <w:t xml:space="preserve"> </w:t>
      </w:r>
    </w:p>
    <w:p w14:paraId="542126F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Standard deviation of HAZ: </w:t>
      </w:r>
    </w:p>
    <w:p w14:paraId="16E06C5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SD </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 1.22 </w:t>
      </w:r>
      <w:r>
        <w:rPr>
          <w:rFonts w:ascii="Times New Roman" w:hAnsi="Times New Roman" w:cs="Times New Roman"/>
          <w:sz w:val="24"/>
          <w:szCs w:val="24"/>
          <w:lang w:val="de-DE"/>
        </w:rPr>
        <w:tab/>
        <w:t xml:space="preserve"> 1.40 </w:t>
      </w:r>
      <w:r>
        <w:rPr>
          <w:rFonts w:ascii="Times New Roman" w:hAnsi="Times New Roman" w:cs="Times New Roman"/>
          <w:sz w:val="24"/>
          <w:szCs w:val="24"/>
          <w:lang w:val="de-DE"/>
        </w:rPr>
        <w:tab/>
        <w:t xml:space="preserve"> 1.36 </w:t>
      </w:r>
      <w:r>
        <w:rPr>
          <w:rFonts w:ascii="Times New Roman" w:hAnsi="Times New Roman" w:cs="Times New Roman"/>
          <w:sz w:val="24"/>
          <w:szCs w:val="24"/>
          <w:lang w:val="de-DE"/>
        </w:rPr>
        <w:tab/>
        <w:t xml:space="preserve"> 1.27 </w:t>
      </w:r>
      <w:r>
        <w:rPr>
          <w:rFonts w:ascii="Times New Roman" w:hAnsi="Times New Roman" w:cs="Times New Roman"/>
          <w:sz w:val="24"/>
          <w:szCs w:val="24"/>
          <w:lang w:val="de-DE"/>
        </w:rPr>
        <w:tab/>
        <w:t xml:space="preserve"> 1.20 </w:t>
      </w:r>
      <w:r>
        <w:rPr>
          <w:rFonts w:ascii="Times New Roman" w:hAnsi="Times New Roman" w:cs="Times New Roman"/>
          <w:sz w:val="24"/>
          <w:szCs w:val="24"/>
          <w:lang w:val="de-DE"/>
        </w:rPr>
        <w:tab/>
        <w:t xml:space="preserve"> 1.56 </w:t>
      </w:r>
      <w:r>
        <w:rPr>
          <w:rFonts w:ascii="Times New Roman" w:hAnsi="Times New Roman" w:cs="Times New Roman"/>
          <w:sz w:val="24"/>
          <w:szCs w:val="24"/>
          <w:lang w:val="de-DE"/>
        </w:rPr>
        <w:tab/>
        <w:t xml:space="preserve"> 1.42 </w:t>
      </w:r>
      <w:r>
        <w:rPr>
          <w:rFonts w:ascii="Times New Roman" w:hAnsi="Times New Roman" w:cs="Times New Roman"/>
          <w:sz w:val="24"/>
          <w:szCs w:val="24"/>
          <w:lang w:val="de-DE"/>
        </w:rPr>
        <w:tab/>
        <w:t xml:space="preserve"> 1.34 </w:t>
      </w:r>
      <w:r>
        <w:rPr>
          <w:rFonts w:ascii="Times New Roman" w:hAnsi="Times New Roman" w:cs="Times New Roman"/>
          <w:sz w:val="24"/>
          <w:szCs w:val="24"/>
          <w:lang w:val="de-DE"/>
        </w:rPr>
        <w:tab/>
        <w:t xml:space="preserve"> 1.57</w:t>
      </w:r>
      <w:r>
        <w:rPr>
          <w:rFonts w:ascii="Times New Roman" w:hAnsi="Times New Roman" w:cs="Times New Roman"/>
          <w:sz w:val="24"/>
          <w:szCs w:val="24"/>
          <w:lang w:val="de-DE"/>
        </w:rPr>
        <w:t xml:space="preserve"> </w:t>
      </w:r>
      <w:r>
        <w:rPr>
          <w:rFonts w:ascii="Times New Roman" w:hAnsi="Times New Roman" w:cs="Times New Roman"/>
          <w:sz w:val="24"/>
          <w:szCs w:val="24"/>
          <w:lang w:val="de-DE"/>
        </w:rPr>
        <w:tab/>
        <w:t xml:space="preserve"> 1.18 </w:t>
      </w:r>
      <w:r>
        <w:rPr>
          <w:rFonts w:ascii="Times New Roman" w:hAnsi="Times New Roman" w:cs="Times New Roman"/>
          <w:sz w:val="24"/>
          <w:szCs w:val="24"/>
          <w:lang w:val="de-DE"/>
        </w:rPr>
        <w:tab/>
        <w:t xml:space="preserve"> 1.16 </w:t>
      </w:r>
      <w:r>
        <w:rPr>
          <w:rFonts w:ascii="Times New Roman" w:hAnsi="Times New Roman" w:cs="Times New Roman"/>
          <w:sz w:val="24"/>
          <w:szCs w:val="24"/>
          <w:lang w:val="de-DE"/>
        </w:rPr>
        <w:tab/>
        <w:t xml:space="preserve"> 1.44 </w:t>
      </w:r>
      <w:r>
        <w:rPr>
          <w:rFonts w:ascii="Times New Roman" w:hAnsi="Times New Roman" w:cs="Times New Roman"/>
          <w:sz w:val="24"/>
          <w:szCs w:val="24"/>
          <w:lang w:val="de-DE"/>
        </w:rPr>
        <w:tab/>
        <w:t xml:space="preserve"> 1.55 </w:t>
      </w:r>
      <w:r>
        <w:rPr>
          <w:rFonts w:ascii="Times New Roman" w:hAnsi="Times New Roman" w:cs="Times New Roman"/>
          <w:sz w:val="24"/>
          <w:szCs w:val="24"/>
          <w:lang w:val="de-DE"/>
        </w:rPr>
        <w:tab/>
        <w:t xml:space="preserve"> 1.35 </w:t>
      </w:r>
      <w:r>
        <w:rPr>
          <w:rFonts w:ascii="Times New Roman" w:hAnsi="Times New Roman" w:cs="Times New Roman"/>
          <w:sz w:val="24"/>
          <w:szCs w:val="24"/>
          <w:lang w:val="de-DE"/>
        </w:rPr>
        <w:tab/>
        <w:t xml:space="preserve"> 1.45 </w:t>
      </w:r>
      <w:r>
        <w:rPr>
          <w:rFonts w:ascii="Times New Roman" w:hAnsi="Times New Roman" w:cs="Times New Roman"/>
          <w:sz w:val="24"/>
          <w:szCs w:val="24"/>
          <w:lang w:val="de-DE"/>
        </w:rPr>
        <w:tab/>
        <w:t xml:space="preserve"> 1.49 </w:t>
      </w:r>
      <w:r>
        <w:rPr>
          <w:rFonts w:ascii="Times New Roman" w:hAnsi="Times New Roman" w:cs="Times New Roman"/>
          <w:sz w:val="24"/>
          <w:szCs w:val="24"/>
          <w:lang w:val="de-DE"/>
        </w:rPr>
        <w:tab/>
        <w:t xml:space="preserve"> 1.57 </w:t>
      </w:r>
      <w:r>
        <w:rPr>
          <w:rFonts w:ascii="Times New Roman" w:hAnsi="Times New Roman" w:cs="Times New Roman"/>
          <w:sz w:val="24"/>
          <w:szCs w:val="24"/>
          <w:lang w:val="de-DE"/>
        </w:rPr>
        <w:tab/>
        <w:t xml:space="preserve"> 1.73 </w:t>
      </w:r>
      <w:r>
        <w:rPr>
          <w:rFonts w:ascii="Times New Roman" w:hAnsi="Times New Roman" w:cs="Times New Roman"/>
          <w:sz w:val="24"/>
          <w:szCs w:val="24"/>
          <w:lang w:val="de-DE"/>
        </w:rPr>
        <w:tab/>
        <w:t xml:space="preserve"> 1.73 </w:t>
      </w:r>
      <w:r>
        <w:rPr>
          <w:rFonts w:ascii="Times New Roman" w:hAnsi="Times New Roman" w:cs="Times New Roman"/>
          <w:sz w:val="24"/>
          <w:szCs w:val="24"/>
          <w:lang w:val="de-DE"/>
        </w:rPr>
        <w:tab/>
        <w:t xml:space="preserve"> 1.43 </w:t>
      </w:r>
      <w:r>
        <w:rPr>
          <w:rFonts w:ascii="Times New Roman" w:hAnsi="Times New Roman" w:cs="Times New Roman"/>
          <w:sz w:val="24"/>
          <w:szCs w:val="24"/>
          <w:lang w:val="de-DE"/>
        </w:rPr>
        <w:tab/>
        <w:t xml:space="preserve"> 1.62 </w:t>
      </w:r>
      <w:r>
        <w:rPr>
          <w:rFonts w:ascii="Times New Roman" w:hAnsi="Times New Roman" w:cs="Times New Roman"/>
          <w:sz w:val="24"/>
          <w:szCs w:val="24"/>
          <w:lang w:val="de-DE"/>
        </w:rPr>
        <w:tab/>
        <w:t xml:space="preserve"> 1.25 </w:t>
      </w:r>
      <w:r>
        <w:rPr>
          <w:rFonts w:ascii="Times New Roman" w:hAnsi="Times New Roman" w:cs="Times New Roman"/>
          <w:sz w:val="24"/>
          <w:szCs w:val="24"/>
          <w:lang w:val="de-DE"/>
        </w:rPr>
        <w:tab/>
        <w:t xml:space="preserve"> 1.45 </w:t>
      </w:r>
      <w:r>
        <w:rPr>
          <w:rFonts w:ascii="Times New Roman" w:hAnsi="Times New Roman" w:cs="Times New Roman"/>
          <w:sz w:val="24"/>
          <w:szCs w:val="24"/>
          <w:lang w:val="de-DE"/>
        </w:rPr>
        <w:tab/>
        <w:t xml:space="preserve"> 1.28 </w:t>
      </w:r>
      <w:r>
        <w:rPr>
          <w:rFonts w:ascii="Times New Roman" w:hAnsi="Times New Roman" w:cs="Times New Roman"/>
          <w:sz w:val="24"/>
          <w:szCs w:val="24"/>
          <w:lang w:val="de-DE"/>
        </w:rPr>
        <w:tab/>
        <w:t xml:space="preserve"> 1.22 </w:t>
      </w:r>
      <w:r>
        <w:rPr>
          <w:rFonts w:ascii="Times New Roman" w:hAnsi="Times New Roman" w:cs="Times New Roman"/>
          <w:sz w:val="24"/>
          <w:szCs w:val="24"/>
          <w:lang w:val="de-DE"/>
        </w:rPr>
        <w:tab/>
        <w:t xml:space="preserve"> 1.49 </w:t>
      </w:r>
      <w:r>
        <w:rPr>
          <w:rFonts w:ascii="Times New Roman" w:hAnsi="Times New Roman" w:cs="Times New Roman"/>
          <w:sz w:val="24"/>
          <w:szCs w:val="24"/>
          <w:lang w:val="de-DE"/>
        </w:rPr>
        <w:tab/>
        <w:t xml:space="preserve"> 1.42 </w:t>
      </w:r>
      <w:r>
        <w:rPr>
          <w:rFonts w:ascii="Times New Roman" w:hAnsi="Times New Roman" w:cs="Times New Roman"/>
          <w:sz w:val="24"/>
          <w:szCs w:val="24"/>
          <w:lang w:val="de-DE"/>
        </w:rPr>
        <w:tab/>
        <w:t xml:space="preserve"> 1.37 </w:t>
      </w:r>
      <w:r>
        <w:rPr>
          <w:rFonts w:ascii="Times New Roman" w:hAnsi="Times New Roman" w:cs="Times New Roman"/>
          <w:sz w:val="24"/>
          <w:szCs w:val="24"/>
          <w:lang w:val="de-DE"/>
        </w:rPr>
        <w:tab/>
        <w:t xml:space="preserve"> 1.47 </w:t>
      </w:r>
      <w:r>
        <w:rPr>
          <w:rFonts w:ascii="Times New Roman" w:hAnsi="Times New Roman" w:cs="Times New Roman"/>
          <w:sz w:val="24"/>
          <w:szCs w:val="24"/>
          <w:lang w:val="de-DE"/>
        </w:rPr>
        <w:tab/>
        <w:t xml:space="preserve"> 1.49 </w:t>
      </w:r>
      <w:r>
        <w:rPr>
          <w:rFonts w:ascii="Times New Roman" w:hAnsi="Times New Roman" w:cs="Times New Roman"/>
          <w:sz w:val="24"/>
          <w:szCs w:val="24"/>
          <w:lang w:val="de-DE"/>
        </w:rPr>
        <w:tab/>
        <w:t xml:space="preserve"> 1.29 </w:t>
      </w:r>
      <w:r>
        <w:rPr>
          <w:rFonts w:ascii="Times New Roman" w:hAnsi="Times New Roman" w:cs="Times New Roman"/>
          <w:sz w:val="24"/>
          <w:szCs w:val="24"/>
          <w:lang w:val="de-DE"/>
        </w:rPr>
        <w:tab/>
        <w:t xml:space="preserve"> </w:t>
      </w:r>
    </w:p>
    <w:p w14:paraId="3AA8BED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observed: </w:t>
      </w:r>
    </w:p>
    <w:p w14:paraId="76AEF0C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 34.0 </w:t>
      </w:r>
      <w:r>
        <w:rPr>
          <w:rFonts w:ascii="Times New Roman" w:hAnsi="Times New Roman" w:cs="Times New Roman"/>
          <w:sz w:val="24"/>
          <w:szCs w:val="24"/>
          <w:lang w:val="de-DE"/>
        </w:rPr>
        <w:tab/>
        <w:t xml:space="preserve"> 29.0 </w:t>
      </w:r>
      <w:r>
        <w:rPr>
          <w:rFonts w:ascii="Times New Roman" w:hAnsi="Times New Roman" w:cs="Times New Roman"/>
          <w:sz w:val="24"/>
          <w:szCs w:val="24"/>
          <w:lang w:val="de-DE"/>
        </w:rPr>
        <w:tab/>
        <w:t xml:space="preserve"> 23.2 </w:t>
      </w:r>
      <w:r>
        <w:rPr>
          <w:rFonts w:ascii="Times New Roman" w:hAnsi="Times New Roman" w:cs="Times New Roman"/>
          <w:sz w:val="24"/>
          <w:szCs w:val="24"/>
          <w:lang w:val="de-DE"/>
        </w:rPr>
        <w:tab/>
        <w:t xml:space="preserve"> 28.6 </w:t>
      </w:r>
      <w:r>
        <w:rPr>
          <w:rFonts w:ascii="Times New Roman" w:hAnsi="Times New Roman" w:cs="Times New Roman"/>
          <w:sz w:val="24"/>
          <w:szCs w:val="24"/>
          <w:lang w:val="de-DE"/>
        </w:rPr>
        <w:tab/>
        <w:t xml:space="preserve"> 55.6 </w:t>
      </w:r>
      <w:r>
        <w:rPr>
          <w:rFonts w:ascii="Times New Roman" w:hAnsi="Times New Roman" w:cs="Times New Roman"/>
          <w:sz w:val="24"/>
          <w:szCs w:val="24"/>
          <w:lang w:val="de-DE"/>
        </w:rPr>
        <w:tab/>
        <w:t xml:space="preserve"> 52.2 </w:t>
      </w:r>
      <w:r>
        <w:rPr>
          <w:rFonts w:ascii="Times New Roman" w:hAnsi="Times New Roman" w:cs="Times New Roman"/>
          <w:sz w:val="24"/>
          <w:szCs w:val="24"/>
          <w:lang w:val="de-DE"/>
        </w:rPr>
        <w:tab/>
        <w:t xml:space="preserve"> 30.9 </w:t>
      </w:r>
      <w:r>
        <w:rPr>
          <w:rFonts w:ascii="Times New Roman" w:hAnsi="Times New Roman" w:cs="Times New Roman"/>
          <w:sz w:val="24"/>
          <w:szCs w:val="24"/>
          <w:lang w:val="de-DE"/>
        </w:rPr>
        <w:tab/>
        <w:t xml:space="preserve"> 52.6 </w:t>
      </w:r>
      <w:r>
        <w:rPr>
          <w:rFonts w:ascii="Times New Roman" w:hAnsi="Times New Roman" w:cs="Times New Roman"/>
          <w:sz w:val="24"/>
          <w:szCs w:val="24"/>
          <w:lang w:val="de-DE"/>
        </w:rPr>
        <w:tab/>
        <w:t xml:space="preserve"> 28.0 </w:t>
      </w:r>
      <w:r>
        <w:rPr>
          <w:rFonts w:ascii="Times New Roman" w:hAnsi="Times New Roman" w:cs="Times New Roman"/>
          <w:sz w:val="24"/>
          <w:szCs w:val="24"/>
          <w:lang w:val="de-DE"/>
        </w:rPr>
        <w:tab/>
        <w:t xml:space="preserve"> 32.7 </w:t>
      </w:r>
      <w:r>
        <w:rPr>
          <w:rFonts w:ascii="Times New Roman" w:hAnsi="Times New Roman" w:cs="Times New Roman"/>
          <w:sz w:val="24"/>
          <w:szCs w:val="24"/>
          <w:lang w:val="de-DE"/>
        </w:rPr>
        <w:tab/>
        <w:t xml:space="preserve"> 36.4 </w:t>
      </w:r>
      <w:r>
        <w:rPr>
          <w:rFonts w:ascii="Times New Roman" w:hAnsi="Times New Roman" w:cs="Times New Roman"/>
          <w:sz w:val="24"/>
          <w:szCs w:val="24"/>
          <w:lang w:val="de-DE"/>
        </w:rPr>
        <w:tab/>
        <w:t xml:space="preserve"> 29.2 </w:t>
      </w:r>
      <w:r>
        <w:rPr>
          <w:rFonts w:ascii="Times New Roman" w:hAnsi="Times New Roman" w:cs="Times New Roman"/>
          <w:sz w:val="24"/>
          <w:szCs w:val="24"/>
          <w:lang w:val="de-DE"/>
        </w:rPr>
        <w:tab/>
      </w:r>
      <w:r>
        <w:rPr>
          <w:rFonts w:ascii="Times New Roman" w:hAnsi="Times New Roman" w:cs="Times New Roman"/>
          <w:sz w:val="24"/>
          <w:szCs w:val="24"/>
          <w:lang w:val="de-DE"/>
        </w:rPr>
        <w:t xml:space="preserve"> 40.8 </w:t>
      </w:r>
      <w:r>
        <w:rPr>
          <w:rFonts w:ascii="Times New Roman" w:hAnsi="Times New Roman" w:cs="Times New Roman"/>
          <w:sz w:val="24"/>
          <w:szCs w:val="24"/>
          <w:lang w:val="de-DE"/>
        </w:rPr>
        <w:tab/>
        <w:t xml:space="preserve"> 41.8 </w:t>
      </w:r>
      <w:r>
        <w:rPr>
          <w:rFonts w:ascii="Times New Roman" w:hAnsi="Times New Roman" w:cs="Times New Roman"/>
          <w:sz w:val="24"/>
          <w:szCs w:val="24"/>
          <w:lang w:val="de-DE"/>
        </w:rPr>
        <w:tab/>
        <w:t xml:space="preserve"> 50.6 </w:t>
      </w:r>
      <w:r>
        <w:rPr>
          <w:rFonts w:ascii="Times New Roman" w:hAnsi="Times New Roman" w:cs="Times New Roman"/>
          <w:sz w:val="24"/>
          <w:szCs w:val="24"/>
          <w:lang w:val="de-DE"/>
        </w:rPr>
        <w:tab/>
        <w:t xml:space="preserve"> 45.3 </w:t>
      </w:r>
      <w:r>
        <w:rPr>
          <w:rFonts w:ascii="Times New Roman" w:hAnsi="Times New Roman" w:cs="Times New Roman"/>
          <w:sz w:val="24"/>
          <w:szCs w:val="24"/>
          <w:lang w:val="de-DE"/>
        </w:rPr>
        <w:tab/>
        <w:t xml:space="preserve"> 47.7 </w:t>
      </w:r>
      <w:r>
        <w:rPr>
          <w:rFonts w:ascii="Times New Roman" w:hAnsi="Times New Roman" w:cs="Times New Roman"/>
          <w:sz w:val="24"/>
          <w:szCs w:val="24"/>
          <w:lang w:val="de-DE"/>
        </w:rPr>
        <w:tab/>
        <w:t xml:space="preserve"> 58.8 </w:t>
      </w:r>
      <w:r>
        <w:rPr>
          <w:rFonts w:ascii="Times New Roman" w:hAnsi="Times New Roman" w:cs="Times New Roman"/>
          <w:sz w:val="24"/>
          <w:szCs w:val="24"/>
          <w:lang w:val="de-DE"/>
        </w:rPr>
        <w:tab/>
        <w:t xml:space="preserve"> 37.6 </w:t>
      </w:r>
      <w:r>
        <w:rPr>
          <w:rFonts w:ascii="Times New Roman" w:hAnsi="Times New Roman" w:cs="Times New Roman"/>
          <w:sz w:val="24"/>
          <w:szCs w:val="24"/>
          <w:lang w:val="de-DE"/>
        </w:rPr>
        <w:tab/>
        <w:t xml:space="preserve"> 40.4 </w:t>
      </w:r>
      <w:r>
        <w:rPr>
          <w:rFonts w:ascii="Times New Roman" w:hAnsi="Times New Roman" w:cs="Times New Roman"/>
          <w:sz w:val="24"/>
          <w:szCs w:val="24"/>
          <w:lang w:val="de-DE"/>
        </w:rPr>
        <w:tab/>
        <w:t xml:space="preserve"> 33.3 </w:t>
      </w:r>
      <w:r>
        <w:rPr>
          <w:rFonts w:ascii="Times New Roman" w:hAnsi="Times New Roman" w:cs="Times New Roman"/>
          <w:sz w:val="24"/>
          <w:szCs w:val="24"/>
          <w:lang w:val="de-DE"/>
        </w:rPr>
        <w:tab/>
        <w:t xml:space="preserve"> 42.8 </w:t>
      </w:r>
      <w:r>
        <w:rPr>
          <w:rFonts w:ascii="Times New Roman" w:hAnsi="Times New Roman" w:cs="Times New Roman"/>
          <w:sz w:val="24"/>
          <w:szCs w:val="24"/>
          <w:lang w:val="de-DE"/>
        </w:rPr>
        <w:tab/>
        <w:t xml:space="preserve"> 61.1 </w:t>
      </w:r>
      <w:r>
        <w:rPr>
          <w:rFonts w:ascii="Times New Roman" w:hAnsi="Times New Roman" w:cs="Times New Roman"/>
          <w:sz w:val="24"/>
          <w:szCs w:val="24"/>
          <w:lang w:val="de-DE"/>
        </w:rPr>
        <w:tab/>
        <w:t xml:space="preserve"> 37.3 </w:t>
      </w:r>
      <w:r>
        <w:rPr>
          <w:rFonts w:ascii="Times New Roman" w:hAnsi="Times New Roman" w:cs="Times New Roman"/>
          <w:sz w:val="24"/>
          <w:szCs w:val="24"/>
          <w:lang w:val="de-DE"/>
        </w:rPr>
        <w:tab/>
        <w:t xml:space="preserve"> 44.6 </w:t>
      </w:r>
      <w:r>
        <w:rPr>
          <w:rFonts w:ascii="Times New Roman" w:hAnsi="Times New Roman" w:cs="Times New Roman"/>
          <w:sz w:val="24"/>
          <w:szCs w:val="24"/>
          <w:lang w:val="de-DE"/>
        </w:rPr>
        <w:tab/>
        <w:t xml:space="preserve"> 62.5 </w:t>
      </w:r>
      <w:r>
        <w:rPr>
          <w:rFonts w:ascii="Times New Roman" w:hAnsi="Times New Roman" w:cs="Times New Roman"/>
          <w:sz w:val="24"/>
          <w:szCs w:val="24"/>
          <w:lang w:val="de-DE"/>
        </w:rPr>
        <w:tab/>
        <w:t xml:space="preserve"> 57.8 </w:t>
      </w:r>
      <w:r>
        <w:rPr>
          <w:rFonts w:ascii="Times New Roman" w:hAnsi="Times New Roman" w:cs="Times New Roman"/>
          <w:sz w:val="24"/>
          <w:szCs w:val="24"/>
          <w:lang w:val="de-DE"/>
        </w:rPr>
        <w:tab/>
        <w:t xml:space="preserve"> 41.6 </w:t>
      </w:r>
      <w:r>
        <w:rPr>
          <w:rFonts w:ascii="Times New Roman" w:hAnsi="Times New Roman" w:cs="Times New Roman"/>
          <w:sz w:val="24"/>
          <w:szCs w:val="24"/>
          <w:lang w:val="de-DE"/>
        </w:rPr>
        <w:tab/>
        <w:t xml:space="preserve"> 37.2 </w:t>
      </w:r>
      <w:r>
        <w:rPr>
          <w:rFonts w:ascii="Times New Roman" w:hAnsi="Times New Roman" w:cs="Times New Roman"/>
          <w:sz w:val="24"/>
          <w:szCs w:val="24"/>
          <w:lang w:val="de-DE"/>
        </w:rPr>
        <w:tab/>
        <w:t xml:space="preserve"> 34.6 </w:t>
      </w:r>
      <w:r>
        <w:rPr>
          <w:rFonts w:ascii="Times New Roman" w:hAnsi="Times New Roman" w:cs="Times New Roman"/>
          <w:sz w:val="24"/>
          <w:szCs w:val="24"/>
          <w:lang w:val="de-DE"/>
        </w:rPr>
        <w:tab/>
        <w:t xml:space="preserve"> 27.1 </w:t>
      </w:r>
      <w:r>
        <w:rPr>
          <w:rFonts w:ascii="Times New Roman" w:hAnsi="Times New Roman" w:cs="Times New Roman"/>
          <w:sz w:val="24"/>
          <w:szCs w:val="24"/>
          <w:lang w:val="de-DE"/>
        </w:rPr>
        <w:tab/>
        <w:t xml:space="preserve"> </w:t>
      </w:r>
    </w:p>
    <w:p w14:paraId="30583A5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calculated with current SD: </w:t>
      </w:r>
    </w:p>
    <w:p w14:paraId="43C2137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 35.5 </w:t>
      </w:r>
      <w:r>
        <w:rPr>
          <w:rFonts w:ascii="Times New Roman" w:hAnsi="Times New Roman" w:cs="Times New Roman"/>
          <w:sz w:val="24"/>
          <w:szCs w:val="24"/>
          <w:lang w:val="de-DE"/>
        </w:rPr>
        <w:tab/>
        <w:t xml:space="preserve"> 32.3 </w:t>
      </w:r>
      <w:r>
        <w:rPr>
          <w:rFonts w:ascii="Times New Roman" w:hAnsi="Times New Roman" w:cs="Times New Roman"/>
          <w:sz w:val="24"/>
          <w:szCs w:val="24"/>
          <w:lang w:val="de-DE"/>
        </w:rPr>
        <w:tab/>
        <w:t xml:space="preserve"> 27.5 </w:t>
      </w:r>
      <w:r>
        <w:rPr>
          <w:rFonts w:ascii="Times New Roman" w:hAnsi="Times New Roman" w:cs="Times New Roman"/>
          <w:sz w:val="24"/>
          <w:szCs w:val="24"/>
          <w:lang w:val="de-DE"/>
        </w:rPr>
        <w:tab/>
        <w:t xml:space="preserve"> 36.6 </w:t>
      </w:r>
      <w:r>
        <w:rPr>
          <w:rFonts w:ascii="Times New Roman" w:hAnsi="Times New Roman" w:cs="Times New Roman"/>
          <w:sz w:val="24"/>
          <w:szCs w:val="24"/>
          <w:lang w:val="de-DE"/>
        </w:rPr>
        <w:tab/>
        <w:t xml:space="preserve"> 50.9 </w:t>
      </w:r>
      <w:r>
        <w:rPr>
          <w:rFonts w:ascii="Times New Roman" w:hAnsi="Times New Roman" w:cs="Times New Roman"/>
          <w:sz w:val="24"/>
          <w:szCs w:val="24"/>
          <w:lang w:val="de-DE"/>
        </w:rPr>
        <w:tab/>
        <w:t xml:space="preserve"> 51.8 </w:t>
      </w:r>
      <w:r>
        <w:rPr>
          <w:rFonts w:ascii="Times New Roman" w:hAnsi="Times New Roman" w:cs="Times New Roman"/>
          <w:sz w:val="24"/>
          <w:szCs w:val="24"/>
          <w:lang w:val="de-DE"/>
        </w:rPr>
        <w:tab/>
        <w:t xml:space="preserve"> 30.5 </w:t>
      </w:r>
      <w:r>
        <w:rPr>
          <w:rFonts w:ascii="Times New Roman" w:hAnsi="Times New Roman" w:cs="Times New Roman"/>
          <w:sz w:val="24"/>
          <w:szCs w:val="24"/>
          <w:lang w:val="de-DE"/>
        </w:rPr>
        <w:tab/>
        <w:t xml:space="preserve"> 51.4 </w:t>
      </w:r>
      <w:r>
        <w:rPr>
          <w:rFonts w:ascii="Times New Roman" w:hAnsi="Times New Roman" w:cs="Times New Roman"/>
          <w:sz w:val="24"/>
          <w:szCs w:val="24"/>
          <w:lang w:val="de-DE"/>
        </w:rPr>
        <w:tab/>
        <w:t xml:space="preserve"> 30.9 </w:t>
      </w:r>
      <w:r>
        <w:rPr>
          <w:rFonts w:ascii="Times New Roman" w:hAnsi="Times New Roman" w:cs="Times New Roman"/>
          <w:sz w:val="24"/>
          <w:szCs w:val="24"/>
          <w:lang w:val="de-DE"/>
        </w:rPr>
        <w:tab/>
        <w:t xml:space="preserve"> 36.2 </w:t>
      </w:r>
      <w:r>
        <w:rPr>
          <w:rFonts w:ascii="Times New Roman" w:hAnsi="Times New Roman" w:cs="Times New Roman"/>
          <w:sz w:val="24"/>
          <w:szCs w:val="24"/>
          <w:lang w:val="de-DE"/>
        </w:rPr>
        <w:tab/>
        <w:t xml:space="preserve"> 36.9 </w:t>
      </w:r>
      <w:r>
        <w:rPr>
          <w:rFonts w:ascii="Times New Roman" w:hAnsi="Times New Roman" w:cs="Times New Roman"/>
          <w:sz w:val="24"/>
          <w:szCs w:val="24"/>
          <w:lang w:val="de-DE"/>
        </w:rPr>
        <w:tab/>
        <w:t xml:space="preserve"> 30.5 </w:t>
      </w:r>
      <w:r>
        <w:rPr>
          <w:rFonts w:ascii="Times New Roman" w:hAnsi="Times New Roman" w:cs="Times New Roman"/>
          <w:sz w:val="24"/>
          <w:szCs w:val="24"/>
          <w:lang w:val="de-DE"/>
        </w:rPr>
        <w:tab/>
        <w:t xml:space="preserve"> 40.5</w:t>
      </w:r>
      <w:r>
        <w:rPr>
          <w:rFonts w:ascii="Times New Roman" w:hAnsi="Times New Roman" w:cs="Times New Roman"/>
          <w:sz w:val="24"/>
          <w:szCs w:val="24"/>
          <w:lang w:val="de-DE"/>
        </w:rPr>
        <w:t xml:space="preserve"> </w:t>
      </w:r>
      <w:r>
        <w:rPr>
          <w:rFonts w:ascii="Times New Roman" w:hAnsi="Times New Roman" w:cs="Times New Roman"/>
          <w:sz w:val="24"/>
          <w:szCs w:val="24"/>
          <w:lang w:val="de-DE"/>
        </w:rPr>
        <w:tab/>
        <w:t xml:space="preserve"> 42.2 </w:t>
      </w:r>
      <w:r>
        <w:rPr>
          <w:rFonts w:ascii="Times New Roman" w:hAnsi="Times New Roman" w:cs="Times New Roman"/>
          <w:sz w:val="24"/>
          <w:szCs w:val="24"/>
          <w:lang w:val="de-DE"/>
        </w:rPr>
        <w:tab/>
        <w:t xml:space="preserve"> 51.0 </w:t>
      </w:r>
      <w:r>
        <w:rPr>
          <w:rFonts w:ascii="Times New Roman" w:hAnsi="Times New Roman" w:cs="Times New Roman"/>
          <w:sz w:val="24"/>
          <w:szCs w:val="24"/>
          <w:lang w:val="de-DE"/>
        </w:rPr>
        <w:tab/>
        <w:t xml:space="preserve"> 44.1 </w:t>
      </w:r>
      <w:r>
        <w:rPr>
          <w:rFonts w:ascii="Times New Roman" w:hAnsi="Times New Roman" w:cs="Times New Roman"/>
          <w:sz w:val="24"/>
          <w:szCs w:val="24"/>
          <w:lang w:val="de-DE"/>
        </w:rPr>
        <w:tab/>
        <w:t xml:space="preserve"> 46.9 </w:t>
      </w:r>
      <w:r>
        <w:rPr>
          <w:rFonts w:ascii="Times New Roman" w:hAnsi="Times New Roman" w:cs="Times New Roman"/>
          <w:sz w:val="24"/>
          <w:szCs w:val="24"/>
          <w:lang w:val="de-DE"/>
        </w:rPr>
        <w:tab/>
        <w:t xml:space="preserve"> 58.4 </w:t>
      </w:r>
      <w:r>
        <w:rPr>
          <w:rFonts w:ascii="Times New Roman" w:hAnsi="Times New Roman" w:cs="Times New Roman"/>
          <w:sz w:val="24"/>
          <w:szCs w:val="24"/>
          <w:lang w:val="de-DE"/>
        </w:rPr>
        <w:tab/>
        <w:t xml:space="preserve"> 38.6 </w:t>
      </w:r>
      <w:r>
        <w:rPr>
          <w:rFonts w:ascii="Times New Roman" w:hAnsi="Times New Roman" w:cs="Times New Roman"/>
          <w:sz w:val="24"/>
          <w:szCs w:val="24"/>
          <w:lang w:val="de-DE"/>
        </w:rPr>
        <w:tab/>
        <w:t xml:space="preserve"> 39.0 </w:t>
      </w:r>
      <w:r>
        <w:rPr>
          <w:rFonts w:ascii="Times New Roman" w:hAnsi="Times New Roman" w:cs="Times New Roman"/>
          <w:sz w:val="24"/>
          <w:szCs w:val="24"/>
          <w:lang w:val="de-DE"/>
        </w:rPr>
        <w:tab/>
        <w:t xml:space="preserve"> 34.8 </w:t>
      </w:r>
      <w:r>
        <w:rPr>
          <w:rFonts w:ascii="Times New Roman" w:hAnsi="Times New Roman" w:cs="Times New Roman"/>
          <w:sz w:val="24"/>
          <w:szCs w:val="24"/>
          <w:lang w:val="de-DE"/>
        </w:rPr>
        <w:tab/>
        <w:t xml:space="preserve"> 42.4 </w:t>
      </w:r>
      <w:r>
        <w:rPr>
          <w:rFonts w:ascii="Times New Roman" w:hAnsi="Times New Roman" w:cs="Times New Roman"/>
          <w:sz w:val="24"/>
          <w:szCs w:val="24"/>
          <w:lang w:val="de-DE"/>
        </w:rPr>
        <w:tab/>
        <w:t xml:space="preserve"> 56.5 </w:t>
      </w:r>
      <w:r>
        <w:rPr>
          <w:rFonts w:ascii="Times New Roman" w:hAnsi="Times New Roman" w:cs="Times New Roman"/>
          <w:sz w:val="24"/>
          <w:szCs w:val="24"/>
          <w:lang w:val="de-DE"/>
        </w:rPr>
        <w:tab/>
        <w:t xml:space="preserve"> 39.4 </w:t>
      </w:r>
      <w:r>
        <w:rPr>
          <w:rFonts w:ascii="Times New Roman" w:hAnsi="Times New Roman" w:cs="Times New Roman"/>
          <w:sz w:val="24"/>
          <w:szCs w:val="24"/>
          <w:lang w:val="de-DE"/>
        </w:rPr>
        <w:tab/>
        <w:t xml:space="preserve"> 46.9 </w:t>
      </w:r>
      <w:r>
        <w:rPr>
          <w:rFonts w:ascii="Times New Roman" w:hAnsi="Times New Roman" w:cs="Times New Roman"/>
          <w:sz w:val="24"/>
          <w:szCs w:val="24"/>
          <w:lang w:val="de-DE"/>
        </w:rPr>
        <w:tab/>
        <w:t xml:space="preserve"> 59.5 </w:t>
      </w:r>
      <w:r>
        <w:rPr>
          <w:rFonts w:ascii="Times New Roman" w:hAnsi="Times New Roman" w:cs="Times New Roman"/>
          <w:sz w:val="24"/>
          <w:szCs w:val="24"/>
          <w:lang w:val="de-DE"/>
        </w:rPr>
        <w:tab/>
        <w:t xml:space="preserve"> 56.1 </w:t>
      </w:r>
      <w:r>
        <w:rPr>
          <w:rFonts w:ascii="Times New Roman" w:hAnsi="Times New Roman" w:cs="Times New Roman"/>
          <w:sz w:val="24"/>
          <w:szCs w:val="24"/>
          <w:lang w:val="de-DE"/>
        </w:rPr>
        <w:tab/>
        <w:t xml:space="preserve"> 40.0 </w:t>
      </w:r>
      <w:r>
        <w:rPr>
          <w:rFonts w:ascii="Times New Roman" w:hAnsi="Times New Roman" w:cs="Times New Roman"/>
          <w:sz w:val="24"/>
          <w:szCs w:val="24"/>
          <w:lang w:val="de-DE"/>
        </w:rPr>
        <w:tab/>
        <w:t xml:space="preserve"> 38.8 </w:t>
      </w:r>
      <w:r>
        <w:rPr>
          <w:rFonts w:ascii="Times New Roman" w:hAnsi="Times New Roman" w:cs="Times New Roman"/>
          <w:sz w:val="24"/>
          <w:szCs w:val="24"/>
          <w:lang w:val="de-DE"/>
        </w:rPr>
        <w:tab/>
        <w:t xml:space="preserve"> 36.5 </w:t>
      </w:r>
      <w:r>
        <w:rPr>
          <w:rFonts w:ascii="Times New Roman" w:hAnsi="Times New Roman" w:cs="Times New Roman"/>
          <w:sz w:val="24"/>
          <w:szCs w:val="24"/>
          <w:lang w:val="de-DE"/>
        </w:rPr>
        <w:tab/>
        <w:t xml:space="preserve"> 27.8 </w:t>
      </w:r>
      <w:r>
        <w:rPr>
          <w:rFonts w:ascii="Times New Roman" w:hAnsi="Times New Roman" w:cs="Times New Roman"/>
          <w:sz w:val="24"/>
          <w:szCs w:val="24"/>
          <w:lang w:val="de-DE"/>
        </w:rPr>
        <w:tab/>
        <w:t xml:space="preserve"> </w:t>
      </w:r>
    </w:p>
    <w:p w14:paraId="07716E2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calculated with a SD of 1: </w:t>
      </w:r>
    </w:p>
    <w:p w14:paraId="259AE72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r>
        <w:rPr>
          <w:rFonts w:ascii="Times New Roman" w:hAnsi="Times New Roman" w:cs="Times New Roman"/>
          <w:sz w:val="24"/>
          <w:szCs w:val="24"/>
          <w:lang w:val="de-DE"/>
        </w:rPr>
        <w:tab/>
      </w:r>
      <w:r>
        <w:rPr>
          <w:rFonts w:ascii="Times New Roman" w:hAnsi="Times New Roman" w:cs="Times New Roman"/>
          <w:sz w:val="24"/>
          <w:szCs w:val="24"/>
          <w:lang w:val="de-DE"/>
        </w:rPr>
        <w:tab/>
        <w:t xml:space="preserve"> 32.5 </w:t>
      </w:r>
      <w:r>
        <w:rPr>
          <w:rFonts w:ascii="Times New Roman" w:hAnsi="Times New Roman" w:cs="Times New Roman"/>
          <w:sz w:val="24"/>
          <w:szCs w:val="24"/>
          <w:lang w:val="de-DE"/>
        </w:rPr>
        <w:tab/>
        <w:t xml:space="preserve"> 26.0 </w:t>
      </w:r>
      <w:r>
        <w:rPr>
          <w:rFonts w:ascii="Times New Roman" w:hAnsi="Times New Roman" w:cs="Times New Roman"/>
          <w:sz w:val="24"/>
          <w:szCs w:val="24"/>
          <w:lang w:val="de-DE"/>
        </w:rPr>
        <w:tab/>
        <w:t xml:space="preserve"> 20.7 </w:t>
      </w:r>
      <w:r>
        <w:rPr>
          <w:rFonts w:ascii="Times New Roman" w:hAnsi="Times New Roman" w:cs="Times New Roman"/>
          <w:sz w:val="24"/>
          <w:szCs w:val="24"/>
          <w:lang w:val="de-DE"/>
        </w:rPr>
        <w:tab/>
        <w:t xml:space="preserve"> 33.2 </w:t>
      </w:r>
      <w:r>
        <w:rPr>
          <w:rFonts w:ascii="Times New Roman" w:hAnsi="Times New Roman" w:cs="Times New Roman"/>
          <w:sz w:val="24"/>
          <w:szCs w:val="24"/>
          <w:lang w:val="de-DE"/>
        </w:rPr>
        <w:tab/>
        <w:t xml:space="preserve"> 51.0 </w:t>
      </w:r>
      <w:r>
        <w:rPr>
          <w:rFonts w:ascii="Times New Roman" w:hAnsi="Times New Roman" w:cs="Times New Roman"/>
          <w:sz w:val="24"/>
          <w:szCs w:val="24"/>
          <w:lang w:val="de-DE"/>
        </w:rPr>
        <w:tab/>
        <w:t xml:space="preserve"> 52.8 </w:t>
      </w:r>
      <w:r>
        <w:rPr>
          <w:rFonts w:ascii="Times New Roman" w:hAnsi="Times New Roman" w:cs="Times New Roman"/>
          <w:sz w:val="24"/>
          <w:szCs w:val="24"/>
          <w:lang w:val="de-DE"/>
        </w:rPr>
        <w:tab/>
        <w:t xml:space="preserve"> 23.5 </w:t>
      </w:r>
      <w:r>
        <w:rPr>
          <w:rFonts w:ascii="Times New Roman" w:hAnsi="Times New Roman" w:cs="Times New Roman"/>
          <w:sz w:val="24"/>
          <w:szCs w:val="24"/>
          <w:lang w:val="de-DE"/>
        </w:rPr>
        <w:tab/>
        <w:t xml:space="preserve"> 51.8 </w:t>
      </w:r>
      <w:r>
        <w:rPr>
          <w:rFonts w:ascii="Times New Roman" w:hAnsi="Times New Roman" w:cs="Times New Roman"/>
          <w:sz w:val="24"/>
          <w:szCs w:val="24"/>
          <w:lang w:val="de-DE"/>
        </w:rPr>
        <w:tab/>
        <w:t xml:space="preserve"> 21.8 </w:t>
      </w:r>
      <w:r>
        <w:rPr>
          <w:rFonts w:ascii="Times New Roman" w:hAnsi="Times New Roman" w:cs="Times New Roman"/>
          <w:sz w:val="24"/>
          <w:szCs w:val="24"/>
          <w:lang w:val="de-DE"/>
        </w:rPr>
        <w:tab/>
        <w:t xml:space="preserve"> 33.8 </w:t>
      </w:r>
      <w:r>
        <w:rPr>
          <w:rFonts w:ascii="Times New Roman" w:hAnsi="Times New Roman" w:cs="Times New Roman"/>
          <w:sz w:val="24"/>
          <w:szCs w:val="24"/>
          <w:lang w:val="de-DE"/>
        </w:rPr>
        <w:tab/>
        <w:t xml:space="preserve"> 34.9 </w:t>
      </w:r>
      <w:r>
        <w:rPr>
          <w:rFonts w:ascii="Times New Roman" w:hAnsi="Times New Roman" w:cs="Times New Roman"/>
          <w:sz w:val="24"/>
          <w:szCs w:val="24"/>
          <w:lang w:val="de-DE"/>
        </w:rPr>
        <w:tab/>
        <w:t xml:space="preserve"> 23.1 </w:t>
      </w:r>
      <w:r>
        <w:rPr>
          <w:rFonts w:ascii="Times New Roman" w:hAnsi="Times New Roman" w:cs="Times New Roman"/>
          <w:sz w:val="24"/>
          <w:szCs w:val="24"/>
          <w:lang w:val="de-DE"/>
        </w:rPr>
        <w:tab/>
        <w:t xml:space="preserve"> 35.5 </w:t>
      </w:r>
      <w:r>
        <w:rPr>
          <w:rFonts w:ascii="Times New Roman" w:hAnsi="Times New Roman" w:cs="Times New Roman"/>
          <w:sz w:val="24"/>
          <w:szCs w:val="24"/>
          <w:lang w:val="de-DE"/>
        </w:rPr>
        <w:tab/>
        <w:t xml:space="preserve"> 39.</w:t>
      </w:r>
      <w:r>
        <w:rPr>
          <w:rFonts w:ascii="Times New Roman" w:hAnsi="Times New Roman" w:cs="Times New Roman"/>
          <w:sz w:val="24"/>
          <w:szCs w:val="24"/>
          <w:lang w:val="de-DE"/>
        </w:rPr>
        <w:t xml:space="preserve">6 </w:t>
      </w:r>
      <w:r>
        <w:rPr>
          <w:rFonts w:ascii="Times New Roman" w:hAnsi="Times New Roman" w:cs="Times New Roman"/>
          <w:sz w:val="24"/>
          <w:szCs w:val="24"/>
          <w:lang w:val="de-DE"/>
        </w:rPr>
        <w:tab/>
        <w:t xml:space="preserve"> 51.5 </w:t>
      </w:r>
      <w:r>
        <w:rPr>
          <w:rFonts w:ascii="Times New Roman" w:hAnsi="Times New Roman" w:cs="Times New Roman"/>
          <w:sz w:val="24"/>
          <w:szCs w:val="24"/>
          <w:lang w:val="de-DE"/>
        </w:rPr>
        <w:tab/>
        <w:t xml:space="preserve"> 41.3 </w:t>
      </w:r>
      <w:r>
        <w:rPr>
          <w:rFonts w:ascii="Times New Roman" w:hAnsi="Times New Roman" w:cs="Times New Roman"/>
          <w:sz w:val="24"/>
          <w:szCs w:val="24"/>
          <w:lang w:val="de-DE"/>
        </w:rPr>
        <w:tab/>
        <w:t xml:space="preserve"> 45.2 </w:t>
      </w:r>
      <w:r>
        <w:rPr>
          <w:rFonts w:ascii="Times New Roman" w:hAnsi="Times New Roman" w:cs="Times New Roman"/>
          <w:sz w:val="24"/>
          <w:szCs w:val="24"/>
          <w:lang w:val="de-DE"/>
        </w:rPr>
        <w:tab/>
        <w:t xml:space="preserve"> 64.4 </w:t>
      </w:r>
      <w:r>
        <w:rPr>
          <w:rFonts w:ascii="Times New Roman" w:hAnsi="Times New Roman" w:cs="Times New Roman"/>
          <w:sz w:val="24"/>
          <w:szCs w:val="24"/>
          <w:lang w:val="de-DE"/>
        </w:rPr>
        <w:tab/>
        <w:t xml:space="preserve"> 30.8 </w:t>
      </w:r>
      <w:r>
        <w:rPr>
          <w:rFonts w:ascii="Times New Roman" w:hAnsi="Times New Roman" w:cs="Times New Roman"/>
          <w:sz w:val="24"/>
          <w:szCs w:val="24"/>
          <w:lang w:val="de-DE"/>
        </w:rPr>
        <w:tab/>
        <w:t xml:space="preserve"> 34.4 </w:t>
      </w:r>
      <w:r>
        <w:rPr>
          <w:rFonts w:ascii="Times New Roman" w:hAnsi="Times New Roman" w:cs="Times New Roman"/>
          <w:sz w:val="24"/>
          <w:szCs w:val="24"/>
          <w:lang w:val="de-DE"/>
        </w:rPr>
        <w:tab/>
        <w:t xml:space="preserve"> 26.4 </w:t>
      </w:r>
      <w:r>
        <w:rPr>
          <w:rFonts w:ascii="Times New Roman" w:hAnsi="Times New Roman" w:cs="Times New Roman"/>
          <w:sz w:val="24"/>
          <w:szCs w:val="24"/>
          <w:lang w:val="de-DE"/>
        </w:rPr>
        <w:tab/>
        <w:t xml:space="preserve"> 40.6 </w:t>
      </w:r>
      <w:r>
        <w:rPr>
          <w:rFonts w:ascii="Times New Roman" w:hAnsi="Times New Roman" w:cs="Times New Roman"/>
          <w:sz w:val="24"/>
          <w:szCs w:val="24"/>
          <w:lang w:val="de-DE"/>
        </w:rPr>
        <w:tab/>
        <w:t xml:space="preserve"> 59.4 </w:t>
      </w:r>
      <w:r>
        <w:rPr>
          <w:rFonts w:ascii="Times New Roman" w:hAnsi="Times New Roman" w:cs="Times New Roman"/>
          <w:sz w:val="24"/>
          <w:szCs w:val="24"/>
          <w:lang w:val="de-DE"/>
        </w:rPr>
        <w:tab/>
        <w:t xml:space="preserve"> 36.5 </w:t>
      </w:r>
      <w:r>
        <w:rPr>
          <w:rFonts w:ascii="Times New Roman" w:hAnsi="Times New Roman" w:cs="Times New Roman"/>
          <w:sz w:val="24"/>
          <w:szCs w:val="24"/>
          <w:lang w:val="de-DE"/>
        </w:rPr>
        <w:tab/>
        <w:t xml:space="preserve"> 46.2 </w:t>
      </w:r>
      <w:r>
        <w:rPr>
          <w:rFonts w:ascii="Times New Roman" w:hAnsi="Times New Roman" w:cs="Times New Roman"/>
          <w:sz w:val="24"/>
          <w:szCs w:val="24"/>
          <w:lang w:val="de-DE"/>
        </w:rPr>
        <w:tab/>
        <w:t xml:space="preserve"> 64.1 </w:t>
      </w:r>
      <w:r>
        <w:rPr>
          <w:rFonts w:ascii="Times New Roman" w:hAnsi="Times New Roman" w:cs="Times New Roman"/>
          <w:sz w:val="24"/>
          <w:szCs w:val="24"/>
          <w:lang w:val="de-DE"/>
        </w:rPr>
        <w:tab/>
        <w:t xml:space="preserve"> 58.7 </w:t>
      </w:r>
      <w:r>
        <w:rPr>
          <w:rFonts w:ascii="Times New Roman" w:hAnsi="Times New Roman" w:cs="Times New Roman"/>
          <w:sz w:val="24"/>
          <w:szCs w:val="24"/>
          <w:lang w:val="de-DE"/>
        </w:rPr>
        <w:tab/>
        <w:t xml:space="preserve"> 36.5 </w:t>
      </w:r>
      <w:r>
        <w:rPr>
          <w:rFonts w:ascii="Times New Roman" w:hAnsi="Times New Roman" w:cs="Times New Roman"/>
          <w:sz w:val="24"/>
          <w:szCs w:val="24"/>
          <w:lang w:val="de-DE"/>
        </w:rPr>
        <w:tab/>
        <w:t xml:space="preserve"> 33.8 </w:t>
      </w:r>
      <w:r>
        <w:rPr>
          <w:rFonts w:ascii="Times New Roman" w:hAnsi="Times New Roman" w:cs="Times New Roman"/>
          <w:sz w:val="24"/>
          <w:szCs w:val="24"/>
          <w:lang w:val="de-DE"/>
        </w:rPr>
        <w:tab/>
        <w:t xml:space="preserve"> 30.2 </w:t>
      </w:r>
      <w:r>
        <w:rPr>
          <w:rFonts w:ascii="Times New Roman" w:hAnsi="Times New Roman" w:cs="Times New Roman"/>
          <w:sz w:val="24"/>
          <w:szCs w:val="24"/>
          <w:lang w:val="de-DE"/>
        </w:rPr>
        <w:tab/>
        <w:t xml:space="preserve"> 22.3 </w:t>
      </w:r>
      <w:r>
        <w:rPr>
          <w:rFonts w:ascii="Times New Roman" w:hAnsi="Times New Roman" w:cs="Times New Roman"/>
          <w:sz w:val="24"/>
          <w:szCs w:val="24"/>
          <w:lang w:val="de-DE"/>
        </w:rPr>
        <w:tab/>
        <w:t xml:space="preserve"> </w:t>
      </w:r>
    </w:p>
    <w:p w14:paraId="42A2334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3963DE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15D0A9B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Statistical evaluation of sex and age ratios (using Chi squared statistic) for: </w:t>
      </w:r>
    </w:p>
    <w:p w14:paraId="010BCE8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CFF3DA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lastRenderedPageBreak/>
        <w:t xml:space="preserve">Team 1: </w:t>
      </w:r>
    </w:p>
    <w:p w14:paraId="26EE02D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13F0EEF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1D0C5E4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7E89E73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28/32.8 (0.9)      34/35.3 (1.0)      62/68.1 (0.9)    0.82</w:t>
      </w:r>
    </w:p>
    <w:p w14:paraId="0B781AE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39/31.6 (1.2)      35/34.1 (1.0)      74/65.8 (1.1)    1.11</w:t>
      </w:r>
    </w:p>
    <w:p w14:paraId="19ABBA7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41/31.0 (1.3)      48/33.4 (1.4)      89/64.4 (1.4)    0.85</w:t>
      </w:r>
    </w:p>
    <w:p w14:paraId="6C1C94A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25/30.5 (0.8)      27/32.9 (0.8)      52/63.4 (0.8)    0.93</w:t>
      </w:r>
    </w:p>
    <w:p w14:paraId="1F7FEAC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54 to 59     </w:t>
      </w:r>
      <w:r>
        <w:rPr>
          <w:rFonts w:ascii="Courier New" w:hAnsi="Courier New" w:cs="Courier New"/>
          <w:sz w:val="16"/>
          <w:szCs w:val="16"/>
        </w:rPr>
        <w:t xml:space="preserve"> 6       8/15.1 (0.5)       8/16.3 (0.5)      16/31.3 (0.5)    1.00</w:t>
      </w:r>
    </w:p>
    <w:p w14:paraId="095F27A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22818E4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141/146.5 (1.0)    152/146.5 (1.0)                       0.93</w:t>
      </w:r>
    </w:p>
    <w:p w14:paraId="5F3B4A3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09B5B2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The data are expres</w:t>
      </w:r>
      <w:r>
        <w:rPr>
          <w:rFonts w:ascii="Times New Roman" w:hAnsi="Times New Roman" w:cs="Times New Roman"/>
          <w:sz w:val="24"/>
          <w:szCs w:val="24"/>
          <w:lang w:val="de-DE"/>
        </w:rPr>
        <w:t xml:space="preserve">sed as observed number/expected number (ratio of obs/expect) </w:t>
      </w:r>
    </w:p>
    <w:p w14:paraId="6304B6F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46EC0CB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0.520 (boys and girls equally represented)</w:t>
      </w:r>
    </w:p>
    <w:p w14:paraId="68B12F8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0.000 (significant difference)</w:t>
      </w:r>
    </w:p>
    <w:p w14:paraId="707A61A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0.041 (si</w:t>
      </w:r>
      <w:r>
        <w:rPr>
          <w:rFonts w:ascii="Times New Roman" w:hAnsi="Times New Roman" w:cs="Times New Roman"/>
          <w:sz w:val="24"/>
          <w:szCs w:val="24"/>
          <w:lang w:val="de-DE"/>
        </w:rPr>
        <w:t>gnificant difference)</w:t>
      </w:r>
    </w:p>
    <w:p w14:paraId="22023D2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0.020 (significant difference)</w:t>
      </w:r>
    </w:p>
    <w:p w14:paraId="4AF1059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0.000 (significant difference)</w:t>
      </w:r>
    </w:p>
    <w:p w14:paraId="1B6F63F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1B59ED5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2: </w:t>
      </w:r>
    </w:p>
    <w:p w14:paraId="63F305C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D32C2E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Age cat.     m</w:t>
      </w:r>
      <w:r>
        <w:rPr>
          <w:rFonts w:ascii="Courier New" w:hAnsi="Courier New" w:cs="Courier New"/>
          <w:sz w:val="16"/>
          <w:szCs w:val="16"/>
        </w:rPr>
        <w:t xml:space="preserve">o.        boys              girls             total     ratio boys/girls </w:t>
      </w:r>
    </w:p>
    <w:p w14:paraId="1F6CA0B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255E635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42/47.0 (0.9)      54/44.9 (1.2)      96/91.9 (1.0)    0.78</w:t>
      </w:r>
    </w:p>
    <w:p w14:paraId="31152EA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w:t>
      </w:r>
      <w:r>
        <w:rPr>
          <w:rFonts w:ascii="Courier New" w:hAnsi="Courier New" w:cs="Courier New"/>
          <w:sz w:val="16"/>
          <w:szCs w:val="16"/>
        </w:rPr>
        <w:t>2      48/45.3 (1.1)      53/43.3 (1.2)     101/88.6 (1.1)    0.91</w:t>
      </w:r>
    </w:p>
    <w:p w14:paraId="14AAE1A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47/44.4 (1.1)      41/42.4 (1.0)      88/86.8 (1.0)    1.15</w:t>
      </w:r>
    </w:p>
    <w:p w14:paraId="7A9EC31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49/43.7 (1.1)      39/41.7 (0.9)      88/85.4 (1.0)    1.26</w:t>
      </w:r>
    </w:p>
    <w:p w14:paraId="37AF2EE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16/21.</w:t>
      </w:r>
      <w:r>
        <w:rPr>
          <w:rFonts w:ascii="Courier New" w:hAnsi="Courier New" w:cs="Courier New"/>
          <w:sz w:val="16"/>
          <w:szCs w:val="16"/>
        </w:rPr>
        <w:t>6 (0.7)       6/20.6 (0.3)      22/42.3 (0.5)    2.67</w:t>
      </w:r>
    </w:p>
    <w:p w14:paraId="56A672B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4A8C7FF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202/197.5 (1.0)    193/197.5 (1.0)                       1.05</w:t>
      </w:r>
    </w:p>
    <w:p w14:paraId="0B15451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4A08B64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4B45DF1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528B732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0.651 (boys and girls equally represented)</w:t>
      </w:r>
    </w:p>
    <w:p w14:paraId="4ACC9EA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w:t>
      </w:r>
      <w:r>
        <w:rPr>
          <w:rFonts w:ascii="Times New Roman" w:hAnsi="Times New Roman" w:cs="Times New Roman"/>
          <w:sz w:val="24"/>
          <w:szCs w:val="24"/>
          <w:lang w:val="de-DE"/>
        </w:rPr>
        <w:t>tion: p-value = 0.020 (significant difference)</w:t>
      </w:r>
    </w:p>
    <w:p w14:paraId="26EFCC4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0.568 (as expected)</w:t>
      </w:r>
    </w:p>
    <w:p w14:paraId="587BB40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0.006 (significant difference)</w:t>
      </w:r>
    </w:p>
    <w:p w14:paraId="1CB739C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0.002 (significant differen</w:t>
      </w:r>
      <w:r>
        <w:rPr>
          <w:rFonts w:ascii="Times New Roman" w:hAnsi="Times New Roman" w:cs="Times New Roman"/>
          <w:sz w:val="24"/>
          <w:szCs w:val="24"/>
          <w:lang w:val="de-DE"/>
        </w:rPr>
        <w:t>ce)</w:t>
      </w:r>
    </w:p>
    <w:p w14:paraId="3C30661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7C8DE7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3: </w:t>
      </w:r>
    </w:p>
    <w:p w14:paraId="600C375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4FB45EA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559FCFC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6EF4194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39/31.4 (1.2)      30/26.0 (1.2)      69/57.4</w:t>
      </w:r>
      <w:r>
        <w:rPr>
          <w:rFonts w:ascii="Courier New" w:hAnsi="Courier New" w:cs="Courier New"/>
          <w:sz w:val="16"/>
          <w:szCs w:val="16"/>
        </w:rPr>
        <w:t xml:space="preserve"> (1.2)    1.30</w:t>
      </w:r>
    </w:p>
    <w:p w14:paraId="257BAEC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25/30.3 (0.8)      29/25.1 (1.2)      54/55.4 (1.0)    0.86</w:t>
      </w:r>
    </w:p>
    <w:p w14:paraId="14EC383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34/29.7 (1.1)      22/24.6 (0.9)      56/54.3 (1.0)    1.55</w:t>
      </w:r>
    </w:p>
    <w:p w14:paraId="4534A95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33/29.2 (1.1)      23/24.2 (0.9)      56/53.4 (1.0)    1.4</w:t>
      </w:r>
      <w:r>
        <w:rPr>
          <w:rFonts w:ascii="Courier New" w:hAnsi="Courier New" w:cs="Courier New"/>
          <w:sz w:val="16"/>
          <w:szCs w:val="16"/>
        </w:rPr>
        <w:t>3</w:t>
      </w:r>
    </w:p>
    <w:p w14:paraId="1051138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4/14.4 (0.3)       8/12.0 (0.7)      12/26.4 (0.5)    0.50</w:t>
      </w:r>
    </w:p>
    <w:p w14:paraId="1167AA6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5100919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135/123.5 (1.1)    112/123.5 (0.9)                       1.21</w:t>
      </w:r>
    </w:p>
    <w:p w14:paraId="1DDD86A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56845F4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w:t>
      </w:r>
      <w:r>
        <w:rPr>
          <w:rFonts w:ascii="Times New Roman" w:hAnsi="Times New Roman" w:cs="Times New Roman"/>
          <w:sz w:val="24"/>
          <w:szCs w:val="24"/>
          <w:lang w:val="de-DE"/>
        </w:rPr>
        <w:t xml:space="preserve">data are expressed as observed number/expected number (ratio of obs/expect) </w:t>
      </w:r>
    </w:p>
    <w:p w14:paraId="2F473A9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5A9FCE5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0.143 (boys and girls equally represented)</w:t>
      </w:r>
    </w:p>
    <w:p w14:paraId="3FBB690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0.034 (significant difference)</w:t>
      </w:r>
    </w:p>
    <w:p w14:paraId="13B9C6D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w:t>
      </w:r>
      <w:r>
        <w:rPr>
          <w:rFonts w:ascii="Times New Roman" w:hAnsi="Times New Roman" w:cs="Times New Roman"/>
          <w:sz w:val="24"/>
          <w:szCs w:val="24"/>
          <w:lang w:val="de-DE"/>
        </w:rPr>
        <w:t>lue = 0.022 (significant difference)</w:t>
      </w:r>
    </w:p>
    <w:p w14:paraId="590E7CB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0.582 (as expected)</w:t>
      </w:r>
    </w:p>
    <w:p w14:paraId="1BD2C14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0.002 (significant difference)</w:t>
      </w:r>
    </w:p>
    <w:p w14:paraId="7F4CDFD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4333ECE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4: </w:t>
      </w:r>
    </w:p>
    <w:p w14:paraId="3A155EB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0DFA72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7F1BD1F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6951D76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6/4.2 (1.4)        5/7.2 (0.7)      11/11.4 (1.0)    1.20</w:t>
      </w:r>
    </w:p>
    <w:p w14:paraId="03C2588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4/4.0 (1.0)       11/7.0 (1.6)      15/11.0 (1.4)    0.36</w:t>
      </w:r>
    </w:p>
    <w:p w14:paraId="51CAE40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5/4.0 (1.3)        8/6.8 (1.2)      13/10.8 (1.2)    0.63</w:t>
      </w:r>
    </w:p>
    <w:p w14:paraId="6F9B724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0/3.9 (0.0)        7/6.7 (1.0)       7/10.6 (0.7)    0.00</w:t>
      </w:r>
    </w:p>
    <w:p w14:paraId="397B15E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54 to 59     </w:t>
      </w:r>
      <w:r>
        <w:rPr>
          <w:rFonts w:ascii="Courier New" w:hAnsi="Courier New" w:cs="Courier New"/>
          <w:sz w:val="16"/>
          <w:szCs w:val="16"/>
        </w:rPr>
        <w:t xml:space="preserve"> 6        3/1.9 (1.6)        0/3.3 (0.0)        3/5.2 (0.6)    </w:t>
      </w:r>
    </w:p>
    <w:p w14:paraId="42044D8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3A1E411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18/24.5 (0.7)      31/24.5 (1.3)                       0.58</w:t>
      </w:r>
    </w:p>
    <w:p w14:paraId="35B46A3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55BD62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w:t>
      </w:r>
      <w:r>
        <w:rPr>
          <w:rFonts w:ascii="Times New Roman" w:hAnsi="Times New Roman" w:cs="Times New Roman"/>
          <w:sz w:val="24"/>
          <w:szCs w:val="24"/>
          <w:lang w:val="de-DE"/>
        </w:rPr>
        <w:t xml:space="preserve">as observed number/expected number (ratio of obs/expect) </w:t>
      </w:r>
    </w:p>
    <w:p w14:paraId="0F32D6D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C6956B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0.063 (boys and girls equally represented)</w:t>
      </w:r>
    </w:p>
    <w:p w14:paraId="60317FE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0.391 (as expected)</w:t>
      </w:r>
    </w:p>
    <w:p w14:paraId="66059D2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0.235 (as expected)</w:t>
      </w:r>
    </w:p>
    <w:p w14:paraId="006BF81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w:t>
      </w:r>
      <w:r>
        <w:rPr>
          <w:rFonts w:ascii="Times New Roman" w:hAnsi="Times New Roman" w:cs="Times New Roman"/>
          <w:sz w:val="24"/>
          <w:szCs w:val="24"/>
          <w:lang w:val="de-DE"/>
        </w:rPr>
        <w:t>all age distribution for girls: p-value = 0.161 (as expected)</w:t>
      </w:r>
    </w:p>
    <w:p w14:paraId="4919EA1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0.003 (significant difference)</w:t>
      </w:r>
    </w:p>
    <w:p w14:paraId="02365CB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A90583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5: </w:t>
      </w:r>
    </w:p>
    <w:p w14:paraId="0E94E72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173FA4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5954C04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 xml:space="preserve">------------------------------------------------------------- </w:t>
      </w:r>
    </w:p>
    <w:p w14:paraId="2361E2E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2/5.1 (0.4)        3/4.9 (0.6)       5/10.0 (0.5)    0.67</w:t>
      </w:r>
    </w:p>
    <w:p w14:paraId="7D4B6FB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9/4.9 (1.8)        6/4.7 (1.3)       15/9.6 (1.6)    1.50</w:t>
      </w:r>
    </w:p>
    <w:p w14:paraId="5208D21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6/4.8 (1.2)        6/4.6 (1.3)       12/9.4 (1.3)    1.00</w:t>
      </w:r>
    </w:p>
    <w:p w14:paraId="3770685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5/4.8 (1.1)        5/4.5 (1.1)       10/9.3 (1.1)    1.00</w:t>
      </w:r>
    </w:p>
    <w:p w14:paraId="6E5F9CF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0/2.4 (0.0)        1/2.2 (0.4)        1/4.6 (0.2)    0.00</w:t>
      </w:r>
    </w:p>
    <w:p w14:paraId="65163F0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 xml:space="preserve">------------------------------------------------------------------------ </w:t>
      </w:r>
    </w:p>
    <w:p w14:paraId="217D7E9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22/21.5 (1.0)      21/21.5 (1.0)                       1.05</w:t>
      </w:r>
    </w:p>
    <w:p w14:paraId="666D0D9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0AE307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358544C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54AD5FF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w:t>
      </w:r>
      <w:r>
        <w:rPr>
          <w:rFonts w:ascii="Times New Roman" w:hAnsi="Times New Roman" w:cs="Times New Roman"/>
          <w:sz w:val="24"/>
          <w:szCs w:val="24"/>
          <w:lang w:val="de-DE"/>
        </w:rPr>
        <w:t xml:space="preserve"> p-value = 0.879 (boys and girls equally represented)</w:t>
      </w:r>
    </w:p>
    <w:p w14:paraId="1A465BF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0.060 (as expected)</w:t>
      </w:r>
    </w:p>
    <w:p w14:paraId="1843148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0.096 (as expected)</w:t>
      </w:r>
    </w:p>
    <w:p w14:paraId="607689C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0.693 (as expected)</w:t>
      </w:r>
    </w:p>
    <w:p w14:paraId="3E908D3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w:t>
      </w:r>
      <w:r>
        <w:rPr>
          <w:rFonts w:ascii="Times New Roman" w:hAnsi="Times New Roman" w:cs="Times New Roman"/>
          <w:sz w:val="24"/>
          <w:szCs w:val="24"/>
          <w:lang w:val="de-DE"/>
        </w:rPr>
        <w:t xml:space="preserve"> distribution: p-value = 0.036 (significant difference)</w:t>
      </w:r>
    </w:p>
    <w:p w14:paraId="4A86E68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446979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6: </w:t>
      </w:r>
    </w:p>
    <w:p w14:paraId="13317D4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CA0D4D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7111AB6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4DE92E9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w:t>
      </w:r>
      <w:r>
        <w:rPr>
          <w:rFonts w:ascii="Courier New" w:hAnsi="Courier New" w:cs="Courier New"/>
          <w:sz w:val="16"/>
          <w:szCs w:val="16"/>
        </w:rPr>
        <w:t>2      27/29.5 (0.9)      28/26.7 (1.0)      55/56.3 (1.0)    0.96</w:t>
      </w:r>
    </w:p>
    <w:p w14:paraId="05AC214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36/28.5 (1.3)      24/25.8 (0.9)      60/54.3 (1.1)    1.50</w:t>
      </w:r>
    </w:p>
    <w:p w14:paraId="378682C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25/27.9 (0.9)      33/25.3 (1.3)      58/53.2 (1.1)    0.76</w:t>
      </w:r>
    </w:p>
    <w:p w14:paraId="3E5302A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34/27.</w:t>
      </w:r>
      <w:r>
        <w:rPr>
          <w:rFonts w:ascii="Courier New" w:hAnsi="Courier New" w:cs="Courier New"/>
          <w:sz w:val="16"/>
          <w:szCs w:val="16"/>
        </w:rPr>
        <w:t>5 (1.2)      28/24.9 (1.1)      62/52.3 (1.2)    1.21</w:t>
      </w:r>
    </w:p>
    <w:p w14:paraId="119980A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5/13.6 (0.4)       2/12.3 (0.2)       7/25.9 (0.3)    2.50</w:t>
      </w:r>
    </w:p>
    <w:p w14:paraId="48E98B8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429A22A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127/121.0 (1.0)</w:t>
      </w:r>
      <w:r>
        <w:rPr>
          <w:rFonts w:ascii="Courier New" w:hAnsi="Courier New" w:cs="Courier New"/>
          <w:sz w:val="16"/>
          <w:szCs w:val="16"/>
        </w:rPr>
        <w:t xml:space="preserve">    115/121.0 (1.0)                       1.10</w:t>
      </w:r>
    </w:p>
    <w:p w14:paraId="2E30BA3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1E63828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6A934CA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FEFC9A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0.440 (boys and girls equally represented)</w:t>
      </w:r>
    </w:p>
    <w:p w14:paraId="1D17ED9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0.002 (significant difference)</w:t>
      </w:r>
    </w:p>
    <w:p w14:paraId="3A02EFE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0.050 (as expected)</w:t>
      </w:r>
    </w:p>
    <w:p w14:paraId="1DBB662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0.021 (significant difference)</w:t>
      </w:r>
    </w:p>
    <w:p w14:paraId="394A1D0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Overall sex/age distribution: p-value = 0.000 (</w:t>
      </w:r>
      <w:r>
        <w:rPr>
          <w:rFonts w:ascii="Times New Roman" w:hAnsi="Times New Roman" w:cs="Times New Roman"/>
          <w:sz w:val="24"/>
          <w:szCs w:val="24"/>
          <w:lang w:val="de-DE"/>
        </w:rPr>
        <w:t>significant difference)</w:t>
      </w:r>
    </w:p>
    <w:p w14:paraId="6B48D7A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487204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7: </w:t>
      </w:r>
    </w:p>
    <w:p w14:paraId="2EED22C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5A5BD28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0FA7912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2A7778E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26/23.3 (1.1)      27/23.</w:t>
      </w:r>
      <w:r>
        <w:rPr>
          <w:rFonts w:ascii="Courier New" w:hAnsi="Courier New" w:cs="Courier New"/>
          <w:sz w:val="16"/>
          <w:szCs w:val="16"/>
        </w:rPr>
        <w:t>7 (1.1)      53/47.0 (1.1)    0.96</w:t>
      </w:r>
    </w:p>
    <w:p w14:paraId="44660E8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29/22.4 (1.3)      31/22.9 (1.4)      60/45.3 (1.3)    0.94</w:t>
      </w:r>
    </w:p>
    <w:p w14:paraId="1A49593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24/22.0 (1.1)      29/22.4 (1.3)      53/44.4 (1.2)    0.83</w:t>
      </w:r>
    </w:p>
    <w:p w14:paraId="0AF087F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42 to 53     12      21/21.6 (1.0)      12/22.1 (0.5)      </w:t>
      </w:r>
      <w:r>
        <w:rPr>
          <w:rFonts w:ascii="Courier New" w:hAnsi="Courier New" w:cs="Courier New"/>
          <w:sz w:val="16"/>
          <w:szCs w:val="16"/>
        </w:rPr>
        <w:t>33/43.7 (0.8)    1.75</w:t>
      </w:r>
    </w:p>
    <w:p w14:paraId="489C172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0/10.7 (0.0)       3/10.9 (0.3)       3/21.6 (0.1)    0.00</w:t>
      </w:r>
    </w:p>
    <w:p w14:paraId="2730C42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14E2D51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6  to 59     54    100/101.0 (1.0)    102/101.0 (1.0)             </w:t>
      </w:r>
      <w:r>
        <w:rPr>
          <w:rFonts w:ascii="Courier New" w:hAnsi="Courier New" w:cs="Courier New"/>
          <w:sz w:val="16"/>
          <w:szCs w:val="16"/>
        </w:rPr>
        <w:t xml:space="preserve">          0.98</w:t>
      </w:r>
    </w:p>
    <w:p w14:paraId="5D162FB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731878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022A00A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0686EC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0.888 (boys and girls equally represented)</w:t>
      </w:r>
    </w:p>
    <w:p w14:paraId="616F574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0.000 (significant difference)</w:t>
      </w:r>
    </w:p>
    <w:p w14:paraId="0775625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w:t>
      </w:r>
      <w:r>
        <w:rPr>
          <w:rFonts w:ascii="Times New Roman" w:hAnsi="Times New Roman" w:cs="Times New Roman"/>
          <w:sz w:val="24"/>
          <w:szCs w:val="24"/>
          <w:lang w:val="de-DE"/>
        </w:rPr>
        <w:t>ution for boys: p-value = 0.011 (significant difference)</w:t>
      </w:r>
    </w:p>
    <w:p w14:paraId="3D49977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0.004 (significant difference)</w:t>
      </w:r>
    </w:p>
    <w:p w14:paraId="4B457CF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0.000 (significant difference)</w:t>
      </w:r>
    </w:p>
    <w:p w14:paraId="43D8C2F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DBB408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8: </w:t>
      </w:r>
    </w:p>
    <w:p w14:paraId="43A7AF5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12FDB7D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2A820E1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5A636C8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31/21.2 (1.5)      12/13.7 (0.9)      43/34.9 (1.2)    2.58</w:t>
      </w:r>
    </w:p>
    <w:p w14:paraId="334797F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17/20.4 (0.8)      15/13.2 (1.1)      32/33.7 (1.0)    1.13</w:t>
      </w:r>
    </w:p>
    <w:p w14:paraId="5C9EA50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28/20.0 (1.4)      22/13.0 (1.7)      50/33.0 (1.5)    1.27</w:t>
      </w:r>
    </w:p>
    <w:p w14:paraId="4D2E728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15/19.7 (0.8)       7/12.8 (0.5)      22/32.4 (0.7)    2.14</w:t>
      </w:r>
    </w:p>
    <w:p w14:paraId="09EDB07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54 to 59     </w:t>
      </w:r>
      <w:r>
        <w:rPr>
          <w:rFonts w:ascii="Courier New" w:hAnsi="Courier New" w:cs="Courier New"/>
          <w:sz w:val="16"/>
          <w:szCs w:val="16"/>
        </w:rPr>
        <w:t xml:space="preserve"> 6        0/9.7 (0.0)        3/6.3 (0.5)       3/16.0 (0.2)    0.00</w:t>
      </w:r>
    </w:p>
    <w:p w14:paraId="7E96A66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7479D47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91/75.0 (1.2)      59/75.0 (0.8)                       1.54</w:t>
      </w:r>
    </w:p>
    <w:p w14:paraId="00D7E0F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4DE75E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The data are expres</w:t>
      </w:r>
      <w:r>
        <w:rPr>
          <w:rFonts w:ascii="Times New Roman" w:hAnsi="Times New Roman" w:cs="Times New Roman"/>
          <w:sz w:val="24"/>
          <w:szCs w:val="24"/>
          <w:lang w:val="de-DE"/>
        </w:rPr>
        <w:t xml:space="preserve">sed as observed number/expected number (ratio of obs/expect) </w:t>
      </w:r>
    </w:p>
    <w:p w14:paraId="155E7A7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48CC7D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0.009 (significant excess of boys)</w:t>
      </w:r>
    </w:p>
    <w:p w14:paraId="07DAC40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0.000 (significant difference)</w:t>
      </w:r>
    </w:p>
    <w:p w14:paraId="6E9EA98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0.001 (significan</w:t>
      </w:r>
      <w:r>
        <w:rPr>
          <w:rFonts w:ascii="Times New Roman" w:hAnsi="Times New Roman" w:cs="Times New Roman"/>
          <w:sz w:val="24"/>
          <w:szCs w:val="24"/>
          <w:lang w:val="de-DE"/>
        </w:rPr>
        <w:t>t difference)</w:t>
      </w:r>
    </w:p>
    <w:p w14:paraId="57DAF60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0.026 (significant difference)</w:t>
      </w:r>
    </w:p>
    <w:p w14:paraId="061DAE7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0.000 (significant difference)</w:t>
      </w:r>
    </w:p>
    <w:p w14:paraId="3BBB7E2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2E34D0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9: </w:t>
      </w:r>
    </w:p>
    <w:p w14:paraId="050DC0A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BA3D33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Age cat.     mo.        boys              girls             total     ratio boys/gi</w:t>
      </w:r>
      <w:r>
        <w:rPr>
          <w:rFonts w:ascii="Courier New" w:hAnsi="Courier New" w:cs="Courier New"/>
          <w:sz w:val="16"/>
          <w:szCs w:val="16"/>
        </w:rPr>
        <w:t xml:space="preserve">rls </w:t>
      </w:r>
    </w:p>
    <w:p w14:paraId="56EA4F4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75EF30A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10/18.6 (0.5)      20/19.1 (1.0)      30/37.7 (0.8)    0.50</w:t>
      </w:r>
    </w:p>
    <w:p w14:paraId="742B424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26/18.0 (1.4)      23/18.4 (1.2)      49/36.4 (1.3)    1.13</w:t>
      </w:r>
    </w:p>
    <w:p w14:paraId="3A9B5BB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w:t>
      </w:r>
      <w:r>
        <w:rPr>
          <w:rFonts w:ascii="Courier New" w:hAnsi="Courier New" w:cs="Courier New"/>
          <w:sz w:val="16"/>
          <w:szCs w:val="16"/>
        </w:rPr>
        <w:t xml:space="preserve"> to 41     12      13/17.6 (0.7)      18/18.0 (1.0)      31/35.6 (0.9)    0.72</w:t>
      </w:r>
    </w:p>
    <w:p w14:paraId="751A49E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29/17.3 (1.7)      18/17.7 (1.0)      47/35.0 (1.3)    1.61</w:t>
      </w:r>
    </w:p>
    <w:p w14:paraId="0C93101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2/8.6 (0.2)        3/8.8 (0.3)       5/17.3 (0.3)    0.67</w:t>
      </w:r>
    </w:p>
    <w:p w14:paraId="00DE350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 xml:space="preserve">---------------------------------------------------------------------- </w:t>
      </w:r>
    </w:p>
    <w:p w14:paraId="67A5171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80/81.0 (1.0)      82/81.0 (1.0)                       0.98</w:t>
      </w:r>
    </w:p>
    <w:p w14:paraId="4374E85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7021C0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26F960B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48009DE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0.875 (boys and girls equally represented)</w:t>
      </w:r>
    </w:p>
    <w:p w14:paraId="5AB69B0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0.001 (significant difference)</w:t>
      </w:r>
    </w:p>
    <w:p w14:paraId="2A6756C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Overall age distribution for boys: </w:t>
      </w:r>
      <w:r>
        <w:rPr>
          <w:rFonts w:ascii="Times New Roman" w:hAnsi="Times New Roman" w:cs="Times New Roman"/>
          <w:sz w:val="24"/>
          <w:szCs w:val="24"/>
          <w:lang w:val="de-DE"/>
        </w:rPr>
        <w:t>p-value = 0.000 (significant difference)</w:t>
      </w:r>
    </w:p>
    <w:p w14:paraId="59780ED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Overall age distribution for girls: p-value = 0.288 (as expected)</w:t>
      </w:r>
    </w:p>
    <w:p w14:paraId="6DDD468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0.000 (significant difference)</w:t>
      </w:r>
    </w:p>
    <w:p w14:paraId="5CE8C59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8F15CE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10: </w:t>
      </w:r>
    </w:p>
    <w:p w14:paraId="0E86712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56AF871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w:t>
      </w:r>
      <w:r>
        <w:rPr>
          <w:rFonts w:ascii="Courier New" w:hAnsi="Courier New" w:cs="Courier New"/>
          <w:sz w:val="16"/>
          <w:szCs w:val="16"/>
        </w:rPr>
        <w:t xml:space="preserve">    ratio boys/girls </w:t>
      </w:r>
    </w:p>
    <w:p w14:paraId="26DF21E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59236D0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19/21.6 (0.9)      29/20.5 (1.4)      48/42.1 (1.1)    0.66</w:t>
      </w:r>
    </w:p>
    <w:p w14:paraId="3F19CF6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24/20.9 (1.1)      21/19.7 (1.1)      45/40.6</w:t>
      </w:r>
      <w:r>
        <w:rPr>
          <w:rFonts w:ascii="Courier New" w:hAnsi="Courier New" w:cs="Courier New"/>
          <w:sz w:val="16"/>
          <w:szCs w:val="16"/>
        </w:rPr>
        <w:t xml:space="preserve"> (1.1)    1.14</w:t>
      </w:r>
    </w:p>
    <w:p w14:paraId="5C35740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25/20.4 (1.2)      18/19.3 (0.9)      43/39.8 (1.1)    1.39</w:t>
      </w:r>
    </w:p>
    <w:p w14:paraId="09B249A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20/20.1 (1.0)      12/19.0 (0.6)      32/39.1 (0.8)    1.67</w:t>
      </w:r>
    </w:p>
    <w:p w14:paraId="17C05C3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5/9.9 (0.5)        8/9.4 (0.8)      13/19.4 (0.7)    0.6</w:t>
      </w:r>
      <w:r>
        <w:rPr>
          <w:rFonts w:ascii="Courier New" w:hAnsi="Courier New" w:cs="Courier New"/>
          <w:sz w:val="16"/>
          <w:szCs w:val="16"/>
        </w:rPr>
        <w:t>3</w:t>
      </w:r>
    </w:p>
    <w:p w14:paraId="499E8DE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62B7EF8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93/90.5 (1.0)      88/90.5 (1.0)                       1.06</w:t>
      </w:r>
    </w:p>
    <w:p w14:paraId="456BEDF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58962A1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13D8FDF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6937EC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w:t>
      </w:r>
      <w:r>
        <w:rPr>
          <w:rFonts w:ascii="Times New Roman" w:hAnsi="Times New Roman" w:cs="Times New Roman"/>
          <w:sz w:val="24"/>
          <w:szCs w:val="24"/>
          <w:lang w:val="de-DE"/>
        </w:rPr>
        <w:t>rall sex ratio: p-value = 0.710 (boys and girls equally represented)</w:t>
      </w:r>
    </w:p>
    <w:p w14:paraId="6373DC9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0.292 (as expected)</w:t>
      </w:r>
    </w:p>
    <w:p w14:paraId="6EE2FC4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0.371 (as expected)</w:t>
      </w:r>
    </w:p>
    <w:p w14:paraId="14F40A3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0.162 (as expected)</w:t>
      </w:r>
    </w:p>
    <w:p w14:paraId="7138368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0.028 (significant difference)</w:t>
      </w:r>
    </w:p>
    <w:p w14:paraId="1491618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857CC7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11: </w:t>
      </w:r>
    </w:p>
    <w:p w14:paraId="4B4BC93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572667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00D0F0B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 xml:space="preserve"> </w:t>
      </w:r>
    </w:p>
    <w:p w14:paraId="6AB06DE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21/15.8 (1.3)      15/14.2 (1.1)      36/30.0 (1.2)    1.40</w:t>
      </w:r>
    </w:p>
    <w:p w14:paraId="0D744E2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23/15.3 (1.5)      18/13.7 (1.3)      41/29.0 (1.4)    1.28</w:t>
      </w:r>
    </w:p>
    <w:p w14:paraId="41E7AF7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11/14.9 (0.7)      13/13.4 (1.0)      24/28.4 (0.8)    0.85</w:t>
      </w:r>
    </w:p>
    <w:p w14:paraId="7043855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42 to 53   </w:t>
      </w:r>
      <w:r>
        <w:rPr>
          <w:rFonts w:ascii="Courier New" w:hAnsi="Courier New" w:cs="Courier New"/>
          <w:sz w:val="16"/>
          <w:szCs w:val="16"/>
        </w:rPr>
        <w:t xml:space="preserve">  12       5/14.7 (0.3)      11/13.2 (0.8)      16/27.9 (0.6)    0.45</w:t>
      </w:r>
    </w:p>
    <w:p w14:paraId="695FCA1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8/7.3 (1.1)        4/6.5 (0.6)      12/13.8 (0.9)    2.00</w:t>
      </w:r>
    </w:p>
    <w:p w14:paraId="1AD828D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71A2EC0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6  to 59     54   </w:t>
      </w:r>
      <w:r>
        <w:rPr>
          <w:rFonts w:ascii="Courier New" w:hAnsi="Courier New" w:cs="Courier New"/>
          <w:sz w:val="16"/>
          <w:szCs w:val="16"/>
        </w:rPr>
        <w:t xml:space="preserve">   68/64.5 (1.1)      61/64.5 (0.9)                       1.11</w:t>
      </w:r>
    </w:p>
    <w:p w14:paraId="1245F6C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11809B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323A069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71B25B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0.538 (boys and girls equally represented)</w:t>
      </w:r>
    </w:p>
    <w:p w14:paraId="6782E86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w:t>
      </w:r>
      <w:r>
        <w:rPr>
          <w:rFonts w:ascii="Times New Roman" w:hAnsi="Times New Roman" w:cs="Times New Roman"/>
          <w:sz w:val="24"/>
          <w:szCs w:val="24"/>
          <w:lang w:val="de-DE"/>
        </w:rPr>
        <w:t>016 (significant difference)</w:t>
      </w:r>
    </w:p>
    <w:p w14:paraId="241A61E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0.011 (significant difference)</w:t>
      </w:r>
    </w:p>
    <w:p w14:paraId="232AB46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0.599 (as expected)</w:t>
      </w:r>
    </w:p>
    <w:p w14:paraId="3856E8C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0.002 (significant difference)</w:t>
      </w:r>
    </w:p>
    <w:p w14:paraId="792DA1B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6A2C26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12: </w:t>
      </w:r>
    </w:p>
    <w:p w14:paraId="0D07BA5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C8355F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Ag</w:t>
      </w:r>
      <w:r>
        <w:rPr>
          <w:rFonts w:ascii="Courier New" w:hAnsi="Courier New" w:cs="Courier New"/>
          <w:sz w:val="16"/>
          <w:szCs w:val="16"/>
        </w:rPr>
        <w:t xml:space="preserve">e cat.     mo.        boys              girls             total     ratio boys/girls </w:t>
      </w:r>
    </w:p>
    <w:p w14:paraId="5584F84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6936CEF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39/36.7 (1.1)      32/39.1 (0.8)      71/75.8 (0.9)    1.22</w:t>
      </w:r>
    </w:p>
    <w:p w14:paraId="76AF5CA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w:t>
      </w:r>
      <w:r>
        <w:rPr>
          <w:rFonts w:ascii="Courier New" w:hAnsi="Courier New" w:cs="Courier New"/>
          <w:sz w:val="16"/>
          <w:szCs w:val="16"/>
        </w:rPr>
        <w:t xml:space="preserve"> to 29     12      31/35.5 (0.9)      45/37.7 (1.2)      76/73.2 (1.0)    0.69</w:t>
      </w:r>
    </w:p>
    <w:p w14:paraId="408375D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40/34.7 (1.2)      53/36.9 (1.4)      93/71.6 (1.3)    0.75</w:t>
      </w:r>
    </w:p>
    <w:p w14:paraId="0E4BE7D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37/34.2 (1.1)      26/36.3 (0.7)      63/70.5 (0.9)    1.42</w:t>
      </w:r>
    </w:p>
    <w:p w14:paraId="1108C6F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11/16.9 (0.7)      12/18.0 (0.7)      23/34.9 (0.7)    0.92</w:t>
      </w:r>
    </w:p>
    <w:p w14:paraId="18C5D89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79139B3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w:t>
      </w:r>
      <w:r>
        <w:rPr>
          <w:rFonts w:ascii="Courier New" w:hAnsi="Courier New" w:cs="Courier New"/>
          <w:sz w:val="16"/>
          <w:szCs w:val="16"/>
        </w:rPr>
        <w:t>9     54    158/163.0 (1.0)    168/163.0 (1.0)                       0.94</w:t>
      </w:r>
    </w:p>
    <w:p w14:paraId="0036257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848C8C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5B4C80F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0FC952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0.580 (boys and girls equally represented)</w:t>
      </w:r>
    </w:p>
    <w:p w14:paraId="14F35BC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w:t>
      </w:r>
      <w:r>
        <w:rPr>
          <w:rFonts w:ascii="Times New Roman" w:hAnsi="Times New Roman" w:cs="Times New Roman"/>
          <w:sz w:val="24"/>
          <w:szCs w:val="24"/>
          <w:lang w:val="de-DE"/>
        </w:rPr>
        <w:t>-value = 0.020 (significant difference)</w:t>
      </w:r>
    </w:p>
    <w:p w14:paraId="5713B96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Overall age distribution for boys: p-value = 0.434 (as expected)</w:t>
      </w:r>
    </w:p>
    <w:p w14:paraId="2ABB95E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0.006 (significant difference)</w:t>
      </w:r>
    </w:p>
    <w:p w14:paraId="7972ACA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0.001 (significant difference)</w:t>
      </w:r>
    </w:p>
    <w:p w14:paraId="3F57B9C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37DBE1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w:t>
      </w:r>
      <w:r>
        <w:rPr>
          <w:rFonts w:ascii="Times New Roman" w:hAnsi="Times New Roman" w:cs="Times New Roman"/>
          <w:b/>
          <w:bCs/>
          <w:sz w:val="24"/>
          <w:szCs w:val="24"/>
          <w:lang w:val="de-DE"/>
        </w:rPr>
        <w:t xml:space="preserve">am 13: </w:t>
      </w:r>
    </w:p>
    <w:p w14:paraId="29F31D5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EB8DB3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44BF5DB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7C7B3C4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21/16.3 (1.3)      12/14.9 (0.8)      33/31.2 (1.1)</w:t>
      </w:r>
      <w:r>
        <w:rPr>
          <w:rFonts w:ascii="Courier New" w:hAnsi="Courier New" w:cs="Courier New"/>
          <w:sz w:val="16"/>
          <w:szCs w:val="16"/>
        </w:rPr>
        <w:t xml:space="preserve">    1.75</w:t>
      </w:r>
    </w:p>
    <w:p w14:paraId="1EC440D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26/15.7 (1.7)      24/14.4 (1.7)      50/30.1 (1.7)    1.08</w:t>
      </w:r>
    </w:p>
    <w:p w14:paraId="69F94CC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8/15.4 (0.5)      14/14.1 (1.0)      22/29.4 (0.7)    0.57</w:t>
      </w:r>
    </w:p>
    <w:p w14:paraId="1C04519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15/15.1 (1.0)       8/13.8 (0.6)      23/29.0 (0.8)    1.88</w:t>
      </w:r>
    </w:p>
    <w:p w14:paraId="6CBB67D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w:t>
      </w:r>
      <w:r>
        <w:rPr>
          <w:rFonts w:ascii="Courier New" w:hAnsi="Courier New" w:cs="Courier New"/>
          <w:sz w:val="16"/>
          <w:szCs w:val="16"/>
        </w:rPr>
        <w:t>o 59      6        0/7.5 (0.0)        6/6.8 (0.9)       6/14.3 (0.4)    0.00</w:t>
      </w:r>
    </w:p>
    <w:p w14:paraId="6C8ACC3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23C832A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70/67.0 (1.0)      64/67.0 (1.0)                       1.09</w:t>
      </w:r>
    </w:p>
    <w:p w14:paraId="524C8CE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5DC58DD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The data a</w:t>
      </w:r>
      <w:r>
        <w:rPr>
          <w:rFonts w:ascii="Times New Roman" w:hAnsi="Times New Roman" w:cs="Times New Roman"/>
          <w:sz w:val="24"/>
          <w:szCs w:val="24"/>
          <w:lang w:val="de-DE"/>
        </w:rPr>
        <w:t xml:space="preserve">re expressed as observed number/expected number (ratio of obs/expect) </w:t>
      </w:r>
    </w:p>
    <w:p w14:paraId="7EE080B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5B620F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0.604 (boys and girls equally represented)</w:t>
      </w:r>
    </w:p>
    <w:p w14:paraId="371B06E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0.000 (significant difference)</w:t>
      </w:r>
    </w:p>
    <w:p w14:paraId="22E3E89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0.001 (significant difference)</w:t>
      </w:r>
    </w:p>
    <w:p w14:paraId="1C5DBBB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0.048 (significant difference)</w:t>
      </w:r>
    </w:p>
    <w:p w14:paraId="52F67E4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0.000 (significant difference)</w:t>
      </w:r>
    </w:p>
    <w:p w14:paraId="5556F86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484715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14: </w:t>
      </w:r>
    </w:p>
    <w:p w14:paraId="67FDF6D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14F3923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w:t>
      </w:r>
      <w:r>
        <w:rPr>
          <w:rFonts w:ascii="Courier New" w:hAnsi="Courier New" w:cs="Courier New"/>
          <w:sz w:val="16"/>
          <w:szCs w:val="16"/>
        </w:rPr>
        <w:t xml:space="preserve">    boys              girls             total     ratio boys/girls </w:t>
      </w:r>
    </w:p>
    <w:p w14:paraId="5F3C0D7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1DDE23E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12/15.8 (0.8)      19/24.7 (0.8)      31/40.5 (0.8)    0.63</w:t>
      </w:r>
    </w:p>
    <w:p w14:paraId="6E14A7F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to 29     12     </w:t>
      </w:r>
      <w:r>
        <w:rPr>
          <w:rFonts w:ascii="Courier New" w:hAnsi="Courier New" w:cs="Courier New"/>
          <w:sz w:val="16"/>
          <w:szCs w:val="16"/>
        </w:rPr>
        <w:t xml:space="preserve"> 23/15.3 (1.5)      32/23.8 (1.3)      55/39.0 (1.4)    0.72</w:t>
      </w:r>
    </w:p>
    <w:p w14:paraId="297D88E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11/14.9 (0.7)      21/23.3 (0.9)      32/38.2 (0.8)    0.52</w:t>
      </w:r>
    </w:p>
    <w:p w14:paraId="4FF9C04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15/14.7 (1.0)      22/22.9 (1.0)      37/37.6 (1.0)    0.68</w:t>
      </w:r>
    </w:p>
    <w:p w14:paraId="3B529D7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7/7.3 (1.0</w:t>
      </w:r>
      <w:r>
        <w:rPr>
          <w:rFonts w:ascii="Courier New" w:hAnsi="Courier New" w:cs="Courier New"/>
          <w:sz w:val="16"/>
          <w:szCs w:val="16"/>
        </w:rPr>
        <w:t>)      12/11.3 (1.1)      19/18.6 (1.0)    0.58</w:t>
      </w:r>
    </w:p>
    <w:p w14:paraId="6B6FBC1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3890953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68/87.0 (0.8)     106/87.0 (1.2)                       0.64</w:t>
      </w:r>
    </w:p>
    <w:p w14:paraId="1DB9B31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818CEE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The data are expressed as observed numb</w:t>
      </w:r>
      <w:r>
        <w:rPr>
          <w:rFonts w:ascii="Times New Roman" w:hAnsi="Times New Roman" w:cs="Times New Roman"/>
          <w:sz w:val="24"/>
          <w:szCs w:val="24"/>
          <w:lang w:val="de-DE"/>
        </w:rPr>
        <w:t xml:space="preserve">er/expected number (ratio of obs/expect) </w:t>
      </w:r>
    </w:p>
    <w:p w14:paraId="6AC6415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52C4B2B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0.004 (significant excess of girls)</w:t>
      </w:r>
    </w:p>
    <w:p w14:paraId="5F080A4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0.045 (significant difference)</w:t>
      </w:r>
    </w:p>
    <w:p w14:paraId="527F987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0.207 (as expected)</w:t>
      </w:r>
    </w:p>
    <w:p w14:paraId="0409EAE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w:t>
      </w:r>
      <w:r>
        <w:rPr>
          <w:rFonts w:ascii="Times New Roman" w:hAnsi="Times New Roman" w:cs="Times New Roman"/>
          <w:sz w:val="24"/>
          <w:szCs w:val="24"/>
          <w:lang w:val="de-DE"/>
        </w:rPr>
        <w:t>ribution for girls: p-value = 0.351 (as expected)</w:t>
      </w:r>
    </w:p>
    <w:p w14:paraId="0B862EB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0.001 (significant difference)</w:t>
      </w:r>
    </w:p>
    <w:p w14:paraId="35BAC0D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58844E2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15: </w:t>
      </w:r>
    </w:p>
    <w:p w14:paraId="66B6C61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CD9783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0DE550A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3154413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16/15.3 (1.0)      25/23.0 (1.1)      41/38.4 (1.1)    0.64</w:t>
      </w:r>
    </w:p>
    <w:p w14:paraId="0856519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13/14.8 (0.9)      22/22.2 (1.0)      35/37.0 (0.9)    0.59</w:t>
      </w:r>
    </w:p>
    <w:p w14:paraId="7285D93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16/14.5 (1.1)      24/21.8 (1.1)      40/36.3 (1.1)    0.67</w:t>
      </w:r>
    </w:p>
    <w:p w14:paraId="13E9E88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19/14.3 (1.3)      25/21.4 (1.2)      44/35.7 (1.2)    0.76</w:t>
      </w:r>
    </w:p>
    <w:p w14:paraId="0F8A075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54 to 59     </w:t>
      </w:r>
      <w:r>
        <w:rPr>
          <w:rFonts w:ascii="Courier New" w:hAnsi="Courier New" w:cs="Courier New"/>
          <w:sz w:val="16"/>
          <w:szCs w:val="16"/>
        </w:rPr>
        <w:t xml:space="preserve"> 6        2/7.1 (0.3)       3/10.6 (0.3)       5/17.7 (0.3)    0.67</w:t>
      </w:r>
    </w:p>
    <w:p w14:paraId="3D476F7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788BF52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66/82.5 (0.8)      99/82.5 (1.2)                       0.67</w:t>
      </w:r>
    </w:p>
    <w:p w14:paraId="2C49D47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76851F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The data are expres</w:t>
      </w:r>
      <w:r>
        <w:rPr>
          <w:rFonts w:ascii="Times New Roman" w:hAnsi="Times New Roman" w:cs="Times New Roman"/>
          <w:sz w:val="24"/>
          <w:szCs w:val="24"/>
          <w:lang w:val="de-DE"/>
        </w:rPr>
        <w:t xml:space="preserve">sed as observed number/expected number (ratio of obs/expect) </w:t>
      </w:r>
    </w:p>
    <w:p w14:paraId="681D32D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43335DB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0.010 (significant excess of girls)</w:t>
      </w:r>
    </w:p>
    <w:p w14:paraId="249EC42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Overall age distribution: p-value = 0.020 (significant difference)</w:t>
      </w:r>
    </w:p>
    <w:p w14:paraId="79D8702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0.232 (as expect</w:t>
      </w:r>
      <w:r>
        <w:rPr>
          <w:rFonts w:ascii="Times New Roman" w:hAnsi="Times New Roman" w:cs="Times New Roman"/>
          <w:sz w:val="24"/>
          <w:szCs w:val="24"/>
          <w:lang w:val="de-DE"/>
        </w:rPr>
        <w:t>ed)</w:t>
      </w:r>
    </w:p>
    <w:p w14:paraId="7F543DE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0.168 (as expected)</w:t>
      </w:r>
    </w:p>
    <w:p w14:paraId="5DD85CF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0.001 (significant difference)</w:t>
      </w:r>
    </w:p>
    <w:p w14:paraId="5073BF5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380EC6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16: </w:t>
      </w:r>
    </w:p>
    <w:p w14:paraId="03FA56A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5DA3A3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0FF79CF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 xml:space="preserve">---------------------------------------------------------------------- </w:t>
      </w:r>
    </w:p>
    <w:p w14:paraId="294D221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31/23.7 (1.3)      16/17.4 (0.9)      47/41.2 (1.1)    1.94</w:t>
      </w:r>
    </w:p>
    <w:p w14:paraId="0F21CA5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20/22.9 (0.9)      20/16.8 (1.2)      40/39.7 (1.0)    1.00</w:t>
      </w:r>
    </w:p>
    <w:p w14:paraId="1E5B1F8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3</w:t>
      </w:r>
      <w:r>
        <w:rPr>
          <w:rFonts w:ascii="Courier New" w:hAnsi="Courier New" w:cs="Courier New"/>
          <w:sz w:val="16"/>
          <w:szCs w:val="16"/>
        </w:rPr>
        <w:t>2/22.4 (1.4)      28/16.5 (1.7)      60/38.9 (1.5)    1.14</w:t>
      </w:r>
    </w:p>
    <w:p w14:paraId="28D4536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14/22.1 (0.6)      11/16.2 (0.7)      25/38.3 (0.7)    1.27</w:t>
      </w:r>
    </w:p>
    <w:p w14:paraId="74918C4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54 to 59      6       5/10.9 (0.5)        0/8.0 (0.0)       5/18.9 (0.3)    </w:t>
      </w:r>
    </w:p>
    <w:p w14:paraId="0EC09B6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 xml:space="preserve">---------------------------------------------- </w:t>
      </w:r>
    </w:p>
    <w:p w14:paraId="0E15824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102/88.5 (1.2)      75/88.5 (0.8)                       1.36</w:t>
      </w:r>
    </w:p>
    <w:p w14:paraId="6A338D7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56C63C5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0E0574A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257FF9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0.042 (significant excess of boys)</w:t>
      </w:r>
    </w:p>
    <w:p w14:paraId="04F5C33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0.000 (significant difference)</w:t>
      </w:r>
    </w:p>
    <w:p w14:paraId="634EC9A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Overall age distribution for boys: p-value </w:t>
      </w:r>
      <w:r>
        <w:rPr>
          <w:rFonts w:ascii="Times New Roman" w:hAnsi="Times New Roman" w:cs="Times New Roman"/>
          <w:sz w:val="24"/>
          <w:szCs w:val="24"/>
          <w:lang w:val="de-DE"/>
        </w:rPr>
        <w:t>= 0.012 (significant difference)</w:t>
      </w:r>
    </w:p>
    <w:p w14:paraId="609B171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0.001 (significant difference)</w:t>
      </w:r>
    </w:p>
    <w:p w14:paraId="38D20C4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0.000 (significant difference)</w:t>
      </w:r>
    </w:p>
    <w:p w14:paraId="6D2DAC5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C3ABBA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17: </w:t>
      </w:r>
    </w:p>
    <w:p w14:paraId="443D314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A97910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Age cat.     mo.        boys              girls             tot</w:t>
      </w:r>
      <w:r>
        <w:rPr>
          <w:rFonts w:ascii="Courier New" w:hAnsi="Courier New" w:cs="Courier New"/>
          <w:sz w:val="16"/>
          <w:szCs w:val="16"/>
        </w:rPr>
        <w:t xml:space="preserve">al     ratio boys/girls </w:t>
      </w:r>
    </w:p>
    <w:p w14:paraId="23A3DAD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60102CF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23/17.0 (1.4)      17/15.1 (1.1)      40/32.1 (1.2)    1.35</w:t>
      </w:r>
    </w:p>
    <w:p w14:paraId="679A1A6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25/16.4 (1.5)      21/14.6 (1.4)      46/3</w:t>
      </w:r>
      <w:r>
        <w:rPr>
          <w:rFonts w:ascii="Courier New" w:hAnsi="Courier New" w:cs="Courier New"/>
          <w:sz w:val="16"/>
          <w:szCs w:val="16"/>
        </w:rPr>
        <w:t>1.0 (1.5)    1.19</w:t>
      </w:r>
    </w:p>
    <w:p w14:paraId="1DF2F7D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10/16.0 (0.6)      16/14.3 (1.1)      26/30.3 (0.9)    0.63</w:t>
      </w:r>
    </w:p>
    <w:p w14:paraId="0D1AF5E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11/15.8 (0.7)      10/14.1 (0.7)      21/29.8 (0.7)    1.10</w:t>
      </w:r>
    </w:p>
    <w:p w14:paraId="5E598AD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54 to 59      6        4/7.8 (0.5)        1/7.0 (0.1)       5/14.8 (0.3)    </w:t>
      </w:r>
      <w:r>
        <w:rPr>
          <w:rFonts w:ascii="Courier New" w:hAnsi="Courier New" w:cs="Courier New"/>
          <w:sz w:val="16"/>
          <w:szCs w:val="16"/>
        </w:rPr>
        <w:t>4.00</w:t>
      </w:r>
    </w:p>
    <w:p w14:paraId="2C30631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5755AB3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73/69.0 (1.1)      65/69.0 (0.9)                       1.12</w:t>
      </w:r>
    </w:p>
    <w:p w14:paraId="0C972D1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1EAA5ED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0906405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4FE0283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0.496 (boys and girls equally represented)</w:t>
      </w:r>
    </w:p>
    <w:p w14:paraId="6572DC0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0.001 (significant difference)</w:t>
      </w:r>
    </w:p>
    <w:p w14:paraId="026FFEE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0.016 (significant difference)</w:t>
      </w:r>
    </w:p>
    <w:p w14:paraId="1D923E7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w:t>
      </w:r>
      <w:r>
        <w:rPr>
          <w:rFonts w:ascii="Times New Roman" w:hAnsi="Times New Roman" w:cs="Times New Roman"/>
          <w:sz w:val="24"/>
          <w:szCs w:val="24"/>
          <w:lang w:val="de-DE"/>
        </w:rPr>
        <w:t>ue = 0.049 (significant difference)</w:t>
      </w:r>
    </w:p>
    <w:p w14:paraId="0E72C8E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0.000 (significant difference)</w:t>
      </w:r>
    </w:p>
    <w:p w14:paraId="649116F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D2AB03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18: </w:t>
      </w:r>
    </w:p>
    <w:p w14:paraId="59B5EC9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3423DD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0F4A300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2C22343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25/27.7 (0.9)      34/27.2 (1.2)      59/54.9 (1.1)    0.74</w:t>
      </w:r>
    </w:p>
    <w:p w14:paraId="373B205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33/26.7 (1.2)      26/26.3 (1.0)      59/53.0 (1.1)    1.27</w:t>
      </w:r>
    </w:p>
    <w:p w14:paraId="7254801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31/26.2 (1.2)      24/25.7 (0.9)      55/51.9 (1.1)    1.29</w:t>
      </w:r>
    </w:p>
    <w:p w14:paraId="2EC223E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27/25.7 (1.0)      27/25.3 (1.1)      54/51.0 (1.1)    1.00</w:t>
      </w:r>
    </w:p>
    <w:p w14:paraId="68E84E6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54 to 59     </w:t>
      </w:r>
      <w:r>
        <w:rPr>
          <w:rFonts w:ascii="Courier New" w:hAnsi="Courier New" w:cs="Courier New"/>
          <w:sz w:val="16"/>
          <w:szCs w:val="16"/>
        </w:rPr>
        <w:t xml:space="preserve"> 6       3/12.7 (0.2)       6/12.5 (0.5)       9/25.2 (0.4)    0.50</w:t>
      </w:r>
    </w:p>
    <w:p w14:paraId="3313A39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13770B0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119/118.0 (1.0)    117/118.0 (1.0)                       1.02</w:t>
      </w:r>
    </w:p>
    <w:p w14:paraId="58EFEAF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7158EC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The data are expres</w:t>
      </w:r>
      <w:r>
        <w:rPr>
          <w:rFonts w:ascii="Times New Roman" w:hAnsi="Times New Roman" w:cs="Times New Roman"/>
          <w:sz w:val="24"/>
          <w:szCs w:val="24"/>
          <w:lang w:val="de-DE"/>
        </w:rPr>
        <w:t xml:space="preserve">sed as observed number/expected number (ratio of obs/expect) </w:t>
      </w:r>
    </w:p>
    <w:p w14:paraId="6114011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577BFA5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Overall sex ratio: p-value = 0.896 (boys and girls equally represented)</w:t>
      </w:r>
    </w:p>
    <w:p w14:paraId="4A40EED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0.019 (significant difference)</w:t>
      </w:r>
    </w:p>
    <w:p w14:paraId="3818AB1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0.038 (si</w:t>
      </w:r>
      <w:r>
        <w:rPr>
          <w:rFonts w:ascii="Times New Roman" w:hAnsi="Times New Roman" w:cs="Times New Roman"/>
          <w:sz w:val="24"/>
          <w:szCs w:val="24"/>
          <w:lang w:val="de-DE"/>
        </w:rPr>
        <w:t>gnificant difference)</w:t>
      </w:r>
    </w:p>
    <w:p w14:paraId="25696A0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0.256 (as expected)</w:t>
      </w:r>
    </w:p>
    <w:p w14:paraId="581556F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0.004 (significant difference)</w:t>
      </w:r>
    </w:p>
    <w:p w14:paraId="45B7674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801E53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19: </w:t>
      </w:r>
    </w:p>
    <w:p w14:paraId="6BC2267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124AC71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Age cat.     mo.        boys              girls             total     ratio boys/girl</w:t>
      </w:r>
      <w:r>
        <w:rPr>
          <w:rFonts w:ascii="Courier New" w:hAnsi="Courier New" w:cs="Courier New"/>
          <w:sz w:val="16"/>
          <w:szCs w:val="16"/>
        </w:rPr>
        <w:t xml:space="preserve">s </w:t>
      </w:r>
    </w:p>
    <w:p w14:paraId="59C4ED8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72D895D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20/23.7 (0.8)      15/18.6 (0.8)      35/42.3 (0.8)    1.33</w:t>
      </w:r>
    </w:p>
    <w:p w14:paraId="79F9AF2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33/22.9 (1.4)      21/18.0 (1.2)      54/40.8 (1.3)    1.57</w:t>
      </w:r>
    </w:p>
    <w:p w14:paraId="7AC2293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16/22.4 (0.7)      20/17.6 (1.1)      36/40.0 (0.9)    0.80</w:t>
      </w:r>
    </w:p>
    <w:p w14:paraId="05B4E58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28/22.1 (1.3)      21/17.3 (1.2)      49/39.4 (1.2)    1.33</w:t>
      </w:r>
    </w:p>
    <w:p w14:paraId="07D7045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5/10.9 (0.5)        3/8.6 (0.4)       8/19.5 (0.4)    1.67</w:t>
      </w:r>
    </w:p>
    <w:p w14:paraId="5ECEB80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 xml:space="preserve">------------------------------------------------------------------------ </w:t>
      </w:r>
    </w:p>
    <w:p w14:paraId="3B76BB6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102/91.0 (1.1)      80/91.0 (0.9)                       1.27</w:t>
      </w:r>
    </w:p>
    <w:p w14:paraId="54FF8C7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ABBD63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4314FB6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16FD83F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w:t>
      </w:r>
      <w:r>
        <w:rPr>
          <w:rFonts w:ascii="Times New Roman" w:hAnsi="Times New Roman" w:cs="Times New Roman"/>
          <w:sz w:val="24"/>
          <w:szCs w:val="24"/>
          <w:lang w:val="de-DE"/>
        </w:rPr>
        <w:t xml:space="preserve"> p-value = 0.103 (boys and girls equally represented)</w:t>
      </w:r>
    </w:p>
    <w:p w14:paraId="16BBB97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0.005 (significant difference)</w:t>
      </w:r>
    </w:p>
    <w:p w14:paraId="3AC739A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0.020 (significant difference)</w:t>
      </w:r>
    </w:p>
    <w:p w14:paraId="07FB048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0.203 (as exp</w:t>
      </w:r>
      <w:r>
        <w:rPr>
          <w:rFonts w:ascii="Times New Roman" w:hAnsi="Times New Roman" w:cs="Times New Roman"/>
          <w:sz w:val="24"/>
          <w:szCs w:val="24"/>
          <w:lang w:val="de-DE"/>
        </w:rPr>
        <w:t>ected)</w:t>
      </w:r>
    </w:p>
    <w:p w14:paraId="43E9482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0.000 (significant difference)</w:t>
      </w:r>
    </w:p>
    <w:p w14:paraId="6781878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F387EC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20: </w:t>
      </w:r>
    </w:p>
    <w:p w14:paraId="6564C8D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6791E6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4F8FD71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 xml:space="preserve">------- </w:t>
      </w:r>
    </w:p>
    <w:p w14:paraId="5C3A80D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19/21.2 (0.9)      24/21.6 (1.1)      43/42.8 (1.0)    0.79</w:t>
      </w:r>
    </w:p>
    <w:p w14:paraId="4B6E886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27/20.4 (1.3)      25/20.9 (1.2)      52/41.3 (1.3)    1.08</w:t>
      </w:r>
    </w:p>
    <w:p w14:paraId="6A72F93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28/20.0 (1.4)      28/20.4 (1.4)      56/40.4 (1.4)    1.00</w:t>
      </w:r>
    </w:p>
    <w:p w14:paraId="57D0404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w:t>
      </w:r>
      <w:r>
        <w:rPr>
          <w:rFonts w:ascii="Courier New" w:hAnsi="Courier New" w:cs="Courier New"/>
          <w:sz w:val="16"/>
          <w:szCs w:val="16"/>
        </w:rPr>
        <w:t>o 53     12      14/19.7 (0.7)      13/20.1 (0.6)      27/39.8 (0.7)    1.08</w:t>
      </w:r>
    </w:p>
    <w:p w14:paraId="6B3E903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3/9.7 (0.3)        3/9.9 (0.3)       6/19.7 (0.3)    1.00</w:t>
      </w:r>
    </w:p>
    <w:p w14:paraId="5A2FCFE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7747615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6  to 59   </w:t>
      </w:r>
      <w:r>
        <w:rPr>
          <w:rFonts w:ascii="Courier New" w:hAnsi="Courier New" w:cs="Courier New"/>
          <w:sz w:val="16"/>
          <w:szCs w:val="16"/>
        </w:rPr>
        <w:t xml:space="preserve">  54      91/92.0 (1.0)      93/92.0 (1.0)                       0.98</w:t>
      </w:r>
    </w:p>
    <w:p w14:paraId="086DA4E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15B7C7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5DC3DA6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D9F236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0.883 (boys and girls equally represented)</w:t>
      </w:r>
    </w:p>
    <w:p w14:paraId="1D1DC27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0.000 (significant difference)</w:t>
      </w:r>
    </w:p>
    <w:p w14:paraId="19B9405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0.019 (significant difference)</w:t>
      </w:r>
    </w:p>
    <w:p w14:paraId="72E63AE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w:t>
      </w:r>
      <w:r>
        <w:rPr>
          <w:rFonts w:ascii="Times New Roman" w:hAnsi="Times New Roman" w:cs="Times New Roman"/>
          <w:sz w:val="24"/>
          <w:szCs w:val="24"/>
          <w:lang w:val="de-DE"/>
        </w:rPr>
        <w:t>ue = 0.024 (significant difference)</w:t>
      </w:r>
    </w:p>
    <w:p w14:paraId="056E559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0.000 (significant difference)</w:t>
      </w:r>
    </w:p>
    <w:p w14:paraId="74D7033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7A3EC2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21: </w:t>
      </w:r>
    </w:p>
    <w:p w14:paraId="66A7D94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50485B4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02E299C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 xml:space="preserve">------------------------------------ </w:t>
      </w:r>
    </w:p>
    <w:p w14:paraId="4A30FDE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15/17.2 (0.9)      19/21.4 (0.9)      34/38.6 (0.9)    0.79</w:t>
      </w:r>
    </w:p>
    <w:p w14:paraId="5488F4F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20/16.6 (1.2)      27/20.6 (1.3)      47/37.3 (1.3)    0.74</w:t>
      </w:r>
    </w:p>
    <w:p w14:paraId="2529754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30 to 41     12      24/16.3 (1.5)      22/20.2 (1.1)   </w:t>
      </w:r>
      <w:r>
        <w:rPr>
          <w:rFonts w:ascii="Courier New" w:hAnsi="Courier New" w:cs="Courier New"/>
          <w:sz w:val="16"/>
          <w:szCs w:val="16"/>
        </w:rPr>
        <w:t xml:space="preserve">   46/36.5 (1.3)    1.09</w:t>
      </w:r>
    </w:p>
    <w:p w14:paraId="4283FED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11/16.0 (0.7)      14/19.9 (0.7)      25/35.9 (0.7)    0.79</w:t>
      </w:r>
    </w:p>
    <w:p w14:paraId="5CD3D80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4/7.9 (0.5)       10/9.8 (1.0)      14/17.8 (0.8)    0.40</w:t>
      </w:r>
    </w:p>
    <w:p w14:paraId="4613ED5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 xml:space="preserve">---------------- </w:t>
      </w:r>
    </w:p>
    <w:p w14:paraId="0585308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74/83.0 (0.9)      92/83.0 (1.1)                       0.80</w:t>
      </w:r>
    </w:p>
    <w:p w14:paraId="61A3393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4DD6666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3522F6C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1960F73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0.162 (boys and girls equally represented)</w:t>
      </w:r>
    </w:p>
    <w:p w14:paraId="37F9068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w:t>
      </w:r>
      <w:r>
        <w:rPr>
          <w:rFonts w:ascii="Times New Roman" w:hAnsi="Times New Roman" w:cs="Times New Roman"/>
          <w:sz w:val="24"/>
          <w:szCs w:val="24"/>
          <w:lang w:val="de-DE"/>
        </w:rPr>
        <w:t>erall age distribution: p-value = 0.046 (significant difference)</w:t>
      </w:r>
    </w:p>
    <w:p w14:paraId="677BFAB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0.086 (as expected)</w:t>
      </w:r>
    </w:p>
    <w:p w14:paraId="1A4E865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0.389 (as expected)</w:t>
      </w:r>
    </w:p>
    <w:p w14:paraId="5183959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0.008 (significant d</w:t>
      </w:r>
      <w:r>
        <w:rPr>
          <w:rFonts w:ascii="Times New Roman" w:hAnsi="Times New Roman" w:cs="Times New Roman"/>
          <w:sz w:val="24"/>
          <w:szCs w:val="24"/>
          <w:lang w:val="de-DE"/>
        </w:rPr>
        <w:t>ifference)</w:t>
      </w:r>
    </w:p>
    <w:p w14:paraId="400F66C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9E5AED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22: </w:t>
      </w:r>
    </w:p>
    <w:p w14:paraId="6B72295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15A85B9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76CDEB2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54C2D4F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21/25.6 (0.8)      23/26.7 (0.9)      44/52.3 (0.8)    0.91</w:t>
      </w:r>
    </w:p>
    <w:p w14:paraId="5171D32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25/24.7 (1.0)      36/25.8 (1.4)      61/50.5 (1.2)    0.69</w:t>
      </w:r>
    </w:p>
    <w:p w14:paraId="16BDCEC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w:t>
      </w:r>
      <w:r>
        <w:rPr>
          <w:rFonts w:ascii="Courier New" w:hAnsi="Courier New" w:cs="Courier New"/>
          <w:sz w:val="16"/>
          <w:szCs w:val="16"/>
        </w:rPr>
        <w:t>1     12      26/24.2 (1.1)      29/25.3 (1.1)      55/49.4 (1.1)    0.90</w:t>
      </w:r>
    </w:p>
    <w:p w14:paraId="0AB2020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35/23.8 (1.5)      24/24.9 (1.0)      59/48.7 (1.2)    1.46</w:t>
      </w:r>
    </w:p>
    <w:p w14:paraId="6A03C12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3/11.8 (0.3)       3/12.3 (0.2)       6/24.1 (0.2)    1.00</w:t>
      </w:r>
    </w:p>
    <w:p w14:paraId="2D16828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 xml:space="preserve">----------------------------------------------------------------- </w:t>
      </w:r>
    </w:p>
    <w:p w14:paraId="539A9B8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110/112.5 (1.0)    115/112.5 (1.0)                       0.96</w:t>
      </w:r>
    </w:p>
    <w:p w14:paraId="6D4DA17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56387C7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500BD57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10845A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w:t>
      </w:r>
      <w:r>
        <w:rPr>
          <w:rFonts w:ascii="Times New Roman" w:hAnsi="Times New Roman" w:cs="Times New Roman"/>
          <w:sz w:val="24"/>
          <w:szCs w:val="24"/>
          <w:lang w:val="de-DE"/>
        </w:rPr>
        <w:t>e = 0.739 (boys and girls equally represented)</w:t>
      </w:r>
    </w:p>
    <w:p w14:paraId="6566518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0.001 (significant difference)</w:t>
      </w:r>
    </w:p>
    <w:p w14:paraId="21523A6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0.012 (significant difference)</w:t>
      </w:r>
    </w:p>
    <w:p w14:paraId="6A97482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0.016 (significant d</w:t>
      </w:r>
      <w:r>
        <w:rPr>
          <w:rFonts w:ascii="Times New Roman" w:hAnsi="Times New Roman" w:cs="Times New Roman"/>
          <w:sz w:val="24"/>
          <w:szCs w:val="24"/>
          <w:lang w:val="de-DE"/>
        </w:rPr>
        <w:t>ifference)</w:t>
      </w:r>
    </w:p>
    <w:p w14:paraId="48B7C5A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0.000 (significant difference)</w:t>
      </w:r>
    </w:p>
    <w:p w14:paraId="4D25739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0CFB02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23: </w:t>
      </w:r>
    </w:p>
    <w:p w14:paraId="2AA6D67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5D7F43F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765F2A4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3BE6C86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43/40.2 (1.1)      42/39.8 (1.1)      85/80.0 (1.1)    1.02</w:t>
      </w:r>
    </w:p>
    <w:p w14:paraId="1FA3F29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43/38.8 (1.1)      53/38.4 (1.4)      96/77.2 (1.2)    0.81</w:t>
      </w:r>
    </w:p>
    <w:p w14:paraId="6F9D468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53/38.0 (1.4)      44/37.6 (1.2)      97/75.6 (1.3)    1.20</w:t>
      </w:r>
    </w:p>
    <w:p w14:paraId="7FA8203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26/37.4 (0.7)      27/37.0 (0.7)      53/74.4 (0.7)    0.96</w:t>
      </w:r>
    </w:p>
    <w:p w14:paraId="6FE95A4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54 to 59     </w:t>
      </w:r>
      <w:r>
        <w:rPr>
          <w:rFonts w:ascii="Courier New" w:hAnsi="Courier New" w:cs="Courier New"/>
          <w:sz w:val="16"/>
          <w:szCs w:val="16"/>
        </w:rPr>
        <w:t xml:space="preserve"> 6       8/18.5 (0.4)       5/18.3 (0.3)      13/36.8 (0.4)    1.60</w:t>
      </w:r>
    </w:p>
    <w:p w14:paraId="6638ACA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27448DA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173/172.0 (1.0)    171/172.0 (1.0)                       1.01</w:t>
      </w:r>
    </w:p>
    <w:p w14:paraId="0BFB641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463A813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4D7C1F2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DC404E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0.914 (boys and girls equally represented)</w:t>
      </w:r>
    </w:p>
    <w:p w14:paraId="53FC83F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w:t>
      </w:r>
      <w:r>
        <w:rPr>
          <w:rFonts w:ascii="Times New Roman" w:hAnsi="Times New Roman" w:cs="Times New Roman"/>
          <w:sz w:val="24"/>
          <w:szCs w:val="24"/>
          <w:lang w:val="de-DE"/>
        </w:rPr>
        <w:t>tion: p-value = 0.000 (significant difference)</w:t>
      </w:r>
    </w:p>
    <w:p w14:paraId="1960164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0.003 (significant difference)</w:t>
      </w:r>
    </w:p>
    <w:p w14:paraId="1642FFA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0.001 (significant difference)</w:t>
      </w:r>
    </w:p>
    <w:p w14:paraId="23557D8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0.000 (significa</w:t>
      </w:r>
      <w:r>
        <w:rPr>
          <w:rFonts w:ascii="Times New Roman" w:hAnsi="Times New Roman" w:cs="Times New Roman"/>
          <w:sz w:val="24"/>
          <w:szCs w:val="24"/>
          <w:lang w:val="de-DE"/>
        </w:rPr>
        <w:t>nt difference)</w:t>
      </w:r>
    </w:p>
    <w:p w14:paraId="21BEA80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A40B63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24: </w:t>
      </w:r>
    </w:p>
    <w:p w14:paraId="0F9A184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5A1D7D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4CE17B7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014963F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6  to 17     12      22/21.4 (1.0)      23/24.4 (0.9) </w:t>
      </w:r>
      <w:r>
        <w:rPr>
          <w:rFonts w:ascii="Courier New" w:hAnsi="Courier New" w:cs="Courier New"/>
          <w:sz w:val="16"/>
          <w:szCs w:val="16"/>
        </w:rPr>
        <w:t xml:space="preserve">     45/45.8 (1.0)    0.96</w:t>
      </w:r>
    </w:p>
    <w:p w14:paraId="778C99E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21/20.6 (1.0)      30/23.6 (1.3)      51/44.2 (1.2)    0.70</w:t>
      </w:r>
    </w:p>
    <w:p w14:paraId="67F8FBF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24/20.2 (1.2)      27/23.1 (1.2)      51/43.3 (1.2)    0.89</w:t>
      </w:r>
    </w:p>
    <w:p w14:paraId="55E768B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42 to 53     12      20/19.9 (1.0)      19/22.7 (0.8)      39/42.6 </w:t>
      </w:r>
      <w:r>
        <w:rPr>
          <w:rFonts w:ascii="Courier New" w:hAnsi="Courier New" w:cs="Courier New"/>
          <w:sz w:val="16"/>
          <w:szCs w:val="16"/>
        </w:rPr>
        <w:t>(0.9)    1.05</w:t>
      </w:r>
    </w:p>
    <w:p w14:paraId="29A9AFA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5/9.8 (0.5)       6/11.2 (0.5)      11/21.1 (0.5)    0.83</w:t>
      </w:r>
    </w:p>
    <w:p w14:paraId="6DC3FB0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1281E3D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6  to 59     54      92/98.5 (0.9)     105/98.5 (1.1)                     </w:t>
      </w:r>
      <w:r>
        <w:rPr>
          <w:rFonts w:ascii="Courier New" w:hAnsi="Courier New" w:cs="Courier New"/>
          <w:sz w:val="16"/>
          <w:szCs w:val="16"/>
        </w:rPr>
        <w:t xml:space="preserve">  0.88</w:t>
      </w:r>
    </w:p>
    <w:p w14:paraId="1C0F17E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A1506D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The data are expressed as observed number/expected number (ratio of obs/expect) </w:t>
      </w:r>
    </w:p>
    <w:p w14:paraId="63B3F44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9AEBB3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0.354 (boys and girls equally represented)</w:t>
      </w:r>
    </w:p>
    <w:p w14:paraId="0F50A65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0.110 (as expected)</w:t>
      </w:r>
    </w:p>
    <w:p w14:paraId="24091E8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w:t>
      </w:r>
      <w:r>
        <w:rPr>
          <w:rFonts w:ascii="Times New Roman" w:hAnsi="Times New Roman" w:cs="Times New Roman"/>
          <w:sz w:val="24"/>
          <w:szCs w:val="24"/>
          <w:lang w:val="de-DE"/>
        </w:rPr>
        <w:t>alue = 0.539 (as expected)</w:t>
      </w:r>
    </w:p>
    <w:p w14:paraId="0CE52E9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0.235 (as expected)</w:t>
      </w:r>
    </w:p>
    <w:p w14:paraId="4F38E88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0.046 (significant difference)</w:t>
      </w:r>
    </w:p>
    <w:p w14:paraId="553DCAE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E9CDDE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25: </w:t>
      </w:r>
    </w:p>
    <w:p w14:paraId="22FA8BD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0D285A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275F12E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056494E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25/23.7 (1.1)      17/22.6 (0.8)      42/46.3 (0.9)    1.47</w:t>
      </w:r>
    </w:p>
    <w:p w14:paraId="7EB0A88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29/22.9 (1.3)      27/21.8 (1.2)      56/44.7 (1.3)    1.07</w:t>
      </w:r>
    </w:p>
    <w:p w14:paraId="5A3F613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33/22.4 (1.5)      19/21.3 (0.9)      52/43.7 (1.2)    1.74</w:t>
      </w:r>
    </w:p>
    <w:p w14:paraId="4C811C0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15/22.1 (0.7)      31/21.0 (1.5)      46/43.0 (1.1)    0.48</w:t>
      </w:r>
    </w:p>
    <w:p w14:paraId="101CEFF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54 to 59     </w:t>
      </w:r>
      <w:r>
        <w:rPr>
          <w:rFonts w:ascii="Courier New" w:hAnsi="Courier New" w:cs="Courier New"/>
          <w:sz w:val="16"/>
          <w:szCs w:val="16"/>
        </w:rPr>
        <w:t xml:space="preserve"> 6       0/10.9 (0.0)       3/10.4 (0.3)       3/21.3 (0.1)    0.00</w:t>
      </w:r>
    </w:p>
    <w:p w14:paraId="412FA6A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5C187A0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102/99.5 (1.0)      97/99.5 (1.0)                       1.05</w:t>
      </w:r>
    </w:p>
    <w:p w14:paraId="320D5A7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4553985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The data are expres</w:t>
      </w:r>
      <w:r>
        <w:rPr>
          <w:rFonts w:ascii="Times New Roman" w:hAnsi="Times New Roman" w:cs="Times New Roman"/>
          <w:sz w:val="24"/>
          <w:szCs w:val="24"/>
          <w:lang w:val="de-DE"/>
        </w:rPr>
        <w:t xml:space="preserve">sed as observed number/expected number (ratio of obs/expect) </w:t>
      </w:r>
    </w:p>
    <w:p w14:paraId="3307FBA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544EECE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0.723 (boys and girls equally represented)</w:t>
      </w:r>
    </w:p>
    <w:p w14:paraId="72E3E1B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0.000 (significant difference)</w:t>
      </w:r>
    </w:p>
    <w:p w14:paraId="2B57FED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0.001 (si</w:t>
      </w:r>
      <w:r>
        <w:rPr>
          <w:rFonts w:ascii="Times New Roman" w:hAnsi="Times New Roman" w:cs="Times New Roman"/>
          <w:sz w:val="24"/>
          <w:szCs w:val="24"/>
          <w:lang w:val="de-DE"/>
        </w:rPr>
        <w:t>gnificant difference)</w:t>
      </w:r>
    </w:p>
    <w:p w14:paraId="69D8E05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0.012 (significant difference)</w:t>
      </w:r>
    </w:p>
    <w:p w14:paraId="4022453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0.000 (significant difference)</w:t>
      </w:r>
    </w:p>
    <w:p w14:paraId="7DC614E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31C345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26: </w:t>
      </w:r>
    </w:p>
    <w:p w14:paraId="5C119CD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ABAC1C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Age cat.     mo.        boys              girls             total     rati</w:t>
      </w:r>
      <w:r>
        <w:rPr>
          <w:rFonts w:ascii="Courier New" w:hAnsi="Courier New" w:cs="Courier New"/>
          <w:sz w:val="16"/>
          <w:szCs w:val="16"/>
        </w:rPr>
        <w:t xml:space="preserve">o boys/girls </w:t>
      </w:r>
    </w:p>
    <w:p w14:paraId="59A857F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2A44724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46/58.8 (0.8)      38/54.9 (0.7)     84/113.7 (0.7)    1.21</w:t>
      </w:r>
    </w:p>
    <w:p w14:paraId="1EE1FBA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to 29     12      53/56.8 (0.9)      66/53.0 (1.2)    119/109.7 (1.1)  </w:t>
      </w:r>
      <w:r>
        <w:rPr>
          <w:rFonts w:ascii="Courier New" w:hAnsi="Courier New" w:cs="Courier New"/>
          <w:sz w:val="16"/>
          <w:szCs w:val="16"/>
        </w:rPr>
        <w:t xml:space="preserve">  0.80</w:t>
      </w:r>
    </w:p>
    <w:p w14:paraId="5E80A71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67/55.6 (1.2)      72/51.9 (1.4)    139/107.5 (1.3)    0.93</w:t>
      </w:r>
    </w:p>
    <w:p w14:paraId="0896DA4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57/54.7 (1.0)      42/51.0 (0.8)     99/105.8 (0.9)    1.36</w:t>
      </w:r>
    </w:p>
    <w:p w14:paraId="1E407CC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30/27.1 (1.1)      18/25.2 (0.7)      48/52.3 (0.9)    1.67</w:t>
      </w:r>
    </w:p>
    <w:p w14:paraId="2AFEE35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0F64315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253/244.5 (1.0)    236/244.5 (1.0)                       1.07</w:t>
      </w:r>
    </w:p>
    <w:p w14:paraId="11C4801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A72A46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The da</w:t>
      </w:r>
      <w:r>
        <w:rPr>
          <w:rFonts w:ascii="Times New Roman" w:hAnsi="Times New Roman" w:cs="Times New Roman"/>
          <w:sz w:val="24"/>
          <w:szCs w:val="24"/>
          <w:lang w:val="de-DE"/>
        </w:rPr>
        <w:t xml:space="preserve">ta are expressed as observed number/expected number (ratio of obs/expect) </w:t>
      </w:r>
    </w:p>
    <w:p w14:paraId="5B1A108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11F8263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0.442 (boys and girls equally represented)</w:t>
      </w:r>
    </w:p>
    <w:p w14:paraId="77DDECE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0.001 (significant difference)</w:t>
      </w:r>
    </w:p>
    <w:p w14:paraId="17D6689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w:t>
      </w:r>
      <w:r>
        <w:rPr>
          <w:rFonts w:ascii="Times New Roman" w:hAnsi="Times New Roman" w:cs="Times New Roman"/>
          <w:sz w:val="24"/>
          <w:szCs w:val="24"/>
          <w:lang w:val="de-DE"/>
        </w:rPr>
        <w:t>e = 0.214 (as expected)</w:t>
      </w:r>
    </w:p>
    <w:p w14:paraId="1776EFF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0.001 (significant difference)</w:t>
      </w:r>
    </w:p>
    <w:p w14:paraId="48E1071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0.000 (significant difference)</w:t>
      </w:r>
    </w:p>
    <w:p w14:paraId="7BDAAD5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F38B93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27: </w:t>
      </w:r>
    </w:p>
    <w:p w14:paraId="0E2698A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9BAE31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Age cat.     mo.        boys              girls             total     ra</w:t>
      </w:r>
      <w:r>
        <w:rPr>
          <w:rFonts w:ascii="Courier New" w:hAnsi="Courier New" w:cs="Courier New"/>
          <w:sz w:val="16"/>
          <w:szCs w:val="16"/>
        </w:rPr>
        <w:t xml:space="preserve">tio boys/girls </w:t>
      </w:r>
    </w:p>
    <w:p w14:paraId="11A6811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3BB3D8F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54/52.6 (1.0)      51/57.7 (0.9)    105/110.2 (1.0)    1.06</w:t>
      </w:r>
    </w:p>
    <w:p w14:paraId="7D97C56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57/50.7 (1.1)      55/55.7 (1.0)    112/106.4 (1.1)</w:t>
      </w:r>
      <w:r>
        <w:rPr>
          <w:rFonts w:ascii="Courier New" w:hAnsi="Courier New" w:cs="Courier New"/>
          <w:sz w:val="16"/>
          <w:szCs w:val="16"/>
        </w:rPr>
        <w:t xml:space="preserve">    1.04</w:t>
      </w:r>
    </w:p>
    <w:p w14:paraId="427E32A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60/49.7 (1.2)      68/54.5 (1.2)    128/104.2 (1.2)    0.88</w:t>
      </w:r>
    </w:p>
    <w:p w14:paraId="7E69155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45/48.9 (0.9)      54/53.6 (1.0)     99/102.5 (1.0)    0.83</w:t>
      </w:r>
    </w:p>
    <w:p w14:paraId="2064960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10/24.2 (0.4)      20/26.5 (0.8)      30/50.7 (0.6)    0.50</w:t>
      </w:r>
    </w:p>
    <w:p w14:paraId="4DDD5CD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 xml:space="preserve">--------------------------------------------------------------------------------- </w:t>
      </w:r>
    </w:p>
    <w:p w14:paraId="403FA86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226/237.0 (1.0)    248/237.0 (1.0)                       0.91</w:t>
      </w:r>
    </w:p>
    <w:p w14:paraId="652D554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172CA1E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264B644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553817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0.312 (boys and girls equally represented)</w:t>
      </w:r>
    </w:p>
    <w:p w14:paraId="5F9B75F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0.006 (significant difference)</w:t>
      </w:r>
    </w:p>
    <w:p w14:paraId="6A0A8C7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0.021 (significant difference)</w:t>
      </w:r>
    </w:p>
    <w:p w14:paraId="31BB2FA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w:t>
      </w:r>
      <w:r>
        <w:rPr>
          <w:rFonts w:ascii="Times New Roman" w:hAnsi="Times New Roman" w:cs="Times New Roman"/>
          <w:sz w:val="24"/>
          <w:szCs w:val="24"/>
          <w:lang w:val="de-DE"/>
        </w:rPr>
        <w:t>ue = 0.220 (as expected)</w:t>
      </w:r>
    </w:p>
    <w:p w14:paraId="752020F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0.001 (significant difference)</w:t>
      </w:r>
    </w:p>
    <w:p w14:paraId="6C9E656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13A4CBA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28: </w:t>
      </w:r>
    </w:p>
    <w:p w14:paraId="3425982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14B5C9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632B3AA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 xml:space="preserve">------------------------- </w:t>
      </w:r>
    </w:p>
    <w:p w14:paraId="0C76354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36/44.7 (0.8)      45/44.7 (1.0)      81/89.3 (0.9)    0.80</w:t>
      </w:r>
    </w:p>
    <w:p w14:paraId="2DE663A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45/43.1 (1.0)      43/43.1 (1.0)      88/86.2 (1.0)    1.05</w:t>
      </w:r>
    </w:p>
    <w:p w14:paraId="7A8A7B8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30 to 41     12      48/42.2 (1.1)      47/42.2 (1.1)      95/84.4 </w:t>
      </w:r>
      <w:r>
        <w:rPr>
          <w:rFonts w:ascii="Courier New" w:hAnsi="Courier New" w:cs="Courier New"/>
          <w:sz w:val="16"/>
          <w:szCs w:val="16"/>
        </w:rPr>
        <w:t>(1.1)    1.02</w:t>
      </w:r>
    </w:p>
    <w:p w14:paraId="2DB1ACC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49/41.5 (1.2)      46/41.5 (1.1)      95/83.1 (1.1)    1.07</w:t>
      </w:r>
    </w:p>
    <w:p w14:paraId="143F2EA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14/20.5 (0.7)      11/20.5 (0.5)      25/41.1 (0.6)    1.27</w:t>
      </w:r>
    </w:p>
    <w:p w14:paraId="56EEACD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 xml:space="preserve">----- </w:t>
      </w:r>
    </w:p>
    <w:p w14:paraId="1D6A8A7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192/192.0 (1.0)    192/192.0 (1.0)                       1.00</w:t>
      </w:r>
    </w:p>
    <w:p w14:paraId="1B4E5AC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7FC9D6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212FDCA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4430B0C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1.000 (boys and girls equally represented)</w:t>
      </w:r>
    </w:p>
    <w:p w14:paraId="1AFAD8C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w:t>
      </w:r>
      <w:r>
        <w:rPr>
          <w:rFonts w:ascii="Times New Roman" w:hAnsi="Times New Roman" w:cs="Times New Roman"/>
          <w:sz w:val="24"/>
          <w:szCs w:val="24"/>
          <w:lang w:val="de-DE"/>
        </w:rPr>
        <w:t>istribution: p-value = 0.038 (significant difference)</w:t>
      </w:r>
    </w:p>
    <w:p w14:paraId="245A0D6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0.200 (as expected)</w:t>
      </w:r>
    </w:p>
    <w:p w14:paraId="2DC0DF1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0.243 (as expected)</w:t>
      </w:r>
    </w:p>
    <w:p w14:paraId="5B3C4C4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0.022 (significant difference)</w:t>
      </w:r>
    </w:p>
    <w:p w14:paraId="33480DF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E4CE7C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29: </w:t>
      </w:r>
    </w:p>
    <w:p w14:paraId="1765248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1E36F12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3CCD97F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364CC1A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45/42.6 (1.1)      52/42.6 (1.2)      97/85.1 (1.1)    0.87</w:t>
      </w:r>
    </w:p>
    <w:p w14:paraId="39AE812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38/41.1 (0.9)      38/41.1 (0.9)      76/82.1 (0.9)    1.00</w:t>
      </w:r>
    </w:p>
    <w:p w14:paraId="769DB2A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w:t>
      </w:r>
      <w:r>
        <w:rPr>
          <w:rFonts w:ascii="Courier New" w:hAnsi="Courier New" w:cs="Courier New"/>
          <w:sz w:val="16"/>
          <w:szCs w:val="16"/>
        </w:rPr>
        <w:t>1     12      49/40.2 (1.2)      47/40.2 (1.2)      96/80.4 (1.2)    1.04</w:t>
      </w:r>
    </w:p>
    <w:p w14:paraId="1ADC53D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43/39.6 (1.1)      38/39.6 (1.0)      81/79.2 (1.0)    1.13</w:t>
      </w:r>
    </w:p>
    <w:p w14:paraId="1189338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8/19.6 (0.4)       8/19.6 (0.4)      16/39.2 (0.4)    1.00</w:t>
      </w:r>
    </w:p>
    <w:p w14:paraId="578B76E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 xml:space="preserve">----------------------------------------------------------------- </w:t>
      </w:r>
    </w:p>
    <w:p w14:paraId="1C5D24C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183/183.0 (1.0)    183/183.0 (1.0)                       1.00</w:t>
      </w:r>
    </w:p>
    <w:p w14:paraId="3C57D9B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114897B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28F093C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0622CC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w:t>
      </w:r>
      <w:r>
        <w:rPr>
          <w:rFonts w:ascii="Times New Roman" w:hAnsi="Times New Roman" w:cs="Times New Roman"/>
          <w:sz w:val="24"/>
          <w:szCs w:val="24"/>
          <w:lang w:val="de-DE"/>
        </w:rPr>
        <w:t>e = 1.000 (boys and girls equally represented)</w:t>
      </w:r>
    </w:p>
    <w:p w14:paraId="415BE4C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0.001 (significant difference)</w:t>
      </w:r>
    </w:p>
    <w:p w14:paraId="7D65232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0.051 (as expected)</w:t>
      </w:r>
    </w:p>
    <w:p w14:paraId="2C03509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0.035 (significant difference)</w:t>
      </w:r>
    </w:p>
    <w:p w14:paraId="163853C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0.001 (significant difference)</w:t>
      </w:r>
    </w:p>
    <w:p w14:paraId="09F3C53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7E20F2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30: </w:t>
      </w:r>
    </w:p>
    <w:p w14:paraId="666CE14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A0C2A6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3FC38CA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 xml:space="preserve"> </w:t>
      </w:r>
    </w:p>
    <w:p w14:paraId="4BF8D25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17     12      26/22.8 (1.1)      28/23.7 (1.2)      54/46.5 (1.2)    0.93</w:t>
      </w:r>
    </w:p>
    <w:p w14:paraId="23AA395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24/22.0 (1.1)      32/22.9 (1.4)      56/44.9 (1.2)    0.75</w:t>
      </w:r>
    </w:p>
    <w:p w14:paraId="54674B8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23/21.5 (1.1)      26/22.4 (1.2)      49/44.0 (1.1)    0.88</w:t>
      </w:r>
    </w:p>
    <w:p w14:paraId="19C92A0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42 to 53   </w:t>
      </w:r>
      <w:r>
        <w:rPr>
          <w:rFonts w:ascii="Courier New" w:hAnsi="Courier New" w:cs="Courier New"/>
          <w:sz w:val="16"/>
          <w:szCs w:val="16"/>
        </w:rPr>
        <w:t xml:space="preserve">  12      24/21.2 (1.1)      14/22.1 (0.6)      38/43.3 (0.9)    1.71</w:t>
      </w:r>
    </w:p>
    <w:p w14:paraId="555CFF1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1/10.5 (0.1)       2/10.9 (0.2)       3/21.4 (0.1)    0.50</w:t>
      </w:r>
    </w:p>
    <w:p w14:paraId="6BB20A7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28474DA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6  to</w:t>
      </w:r>
      <w:r>
        <w:rPr>
          <w:rFonts w:ascii="Courier New" w:hAnsi="Courier New" w:cs="Courier New"/>
          <w:sz w:val="16"/>
          <w:szCs w:val="16"/>
        </w:rPr>
        <w:t xml:space="preserve"> 59     54     98/100.0 (1.0)    102/100.0 (1.0)                       0.96</w:t>
      </w:r>
    </w:p>
    <w:p w14:paraId="527B710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4AB5C6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1D04ACD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5768852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0.777 (boys and girls equally represented)</w:t>
      </w:r>
    </w:p>
    <w:p w14:paraId="5FC843F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w:t>
      </w:r>
      <w:r>
        <w:rPr>
          <w:rFonts w:ascii="Times New Roman" w:hAnsi="Times New Roman" w:cs="Times New Roman"/>
          <w:sz w:val="24"/>
          <w:szCs w:val="24"/>
          <w:lang w:val="de-DE"/>
        </w:rPr>
        <w:t xml:space="preserve"> p-value = 0.000 (significant difference)</w:t>
      </w:r>
    </w:p>
    <w:p w14:paraId="20E33F2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boys: p-value = 0.046 (significant difference)</w:t>
      </w:r>
    </w:p>
    <w:p w14:paraId="48FB9E4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0.004 (significant difference)</w:t>
      </w:r>
    </w:p>
    <w:p w14:paraId="77F2F59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0.000 (significant di</w:t>
      </w:r>
      <w:r>
        <w:rPr>
          <w:rFonts w:ascii="Times New Roman" w:hAnsi="Times New Roman" w:cs="Times New Roman"/>
          <w:sz w:val="24"/>
          <w:szCs w:val="24"/>
          <w:lang w:val="de-DE"/>
        </w:rPr>
        <w:t>fference)</w:t>
      </w:r>
    </w:p>
    <w:p w14:paraId="3EC44A6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B66C28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Team 31: </w:t>
      </w:r>
    </w:p>
    <w:p w14:paraId="0040C97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507CFA8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Age cat.     mo.        boys              girls             total     ratio boys/girls </w:t>
      </w:r>
    </w:p>
    <w:p w14:paraId="65A4A86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78DE1E1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6  to 17     12      43/43.0 (1.0)      39/42.1 (0.9)      </w:t>
      </w:r>
      <w:r>
        <w:rPr>
          <w:rFonts w:ascii="Courier New" w:hAnsi="Courier New" w:cs="Courier New"/>
          <w:sz w:val="16"/>
          <w:szCs w:val="16"/>
        </w:rPr>
        <w:t>82/85.1 (1.0)    1.10</w:t>
      </w:r>
    </w:p>
    <w:p w14:paraId="7C36011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to 29     12      46/41.5 (1.1)      37/40.6 (0.9)      83/82.1 (1.0)    1.24</w:t>
      </w:r>
    </w:p>
    <w:p w14:paraId="3ED3F4C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to 41     12      50/40.7 (1.2)      44/39.8 (1.1)      94/80.4 (1.2)    1.14</w:t>
      </w:r>
    </w:p>
    <w:p w14:paraId="6461EC5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42 to 53     12      34/40.0 (0.8)      50/39.1 (1.3)      84/79.2 (1.1)</w:t>
      </w:r>
      <w:r>
        <w:rPr>
          <w:rFonts w:ascii="Courier New" w:hAnsi="Courier New" w:cs="Courier New"/>
          <w:sz w:val="16"/>
          <w:szCs w:val="16"/>
        </w:rPr>
        <w:t xml:space="preserve">    0.68</w:t>
      </w:r>
    </w:p>
    <w:p w14:paraId="1BB4264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54 to 59      6      12/19.8 (0.6)      11/19.4 (0.6)      23/39.2 (0.6)    1.09</w:t>
      </w:r>
    </w:p>
    <w:p w14:paraId="692D9B3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15A80E2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6  to 59     54    185/183.0 (1.0)    181/183.0 (1.0)                       1.0</w:t>
      </w:r>
      <w:r>
        <w:rPr>
          <w:rFonts w:ascii="Courier New" w:hAnsi="Courier New" w:cs="Courier New"/>
          <w:sz w:val="16"/>
          <w:szCs w:val="16"/>
        </w:rPr>
        <w:t>2</w:t>
      </w:r>
    </w:p>
    <w:p w14:paraId="6B34D0F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440FD1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The data are expressed as observed number/expected number (ratio of obs/expect) </w:t>
      </w:r>
    </w:p>
    <w:p w14:paraId="2C3AADF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231405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 ratio: p-value = 0.834 (boys and girls equally represented)</w:t>
      </w:r>
    </w:p>
    <w:p w14:paraId="167F02E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p-value = 0.052 (as expected)</w:t>
      </w:r>
    </w:p>
    <w:p w14:paraId="219E5C7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Overall age distribution for boys: p-value </w:t>
      </w:r>
      <w:r>
        <w:rPr>
          <w:rFonts w:ascii="Times New Roman" w:hAnsi="Times New Roman" w:cs="Times New Roman"/>
          <w:sz w:val="24"/>
          <w:szCs w:val="24"/>
          <w:lang w:val="de-DE"/>
        </w:rPr>
        <w:t>= 0.159 (as expected)</w:t>
      </w:r>
    </w:p>
    <w:p w14:paraId="534D015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age distribution for girls: p-value = 0.107 (as expected)</w:t>
      </w:r>
    </w:p>
    <w:p w14:paraId="4C39397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Overall sex/age distribution: p-value = 0.007 (significant difference)</w:t>
      </w:r>
    </w:p>
    <w:p w14:paraId="4A5ED31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2D5D88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50E16AF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 xml:space="preserve">Evaluation of the SD for WHZ depending upon the order the cases are measured within each cluster (if one cluster per day is measured then this will be related to the time of the day the measurement is made). </w:t>
      </w:r>
    </w:p>
    <w:p w14:paraId="72D18C7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C06083E"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1</w:t>
      </w:r>
    </w:p>
    <w:p w14:paraId="3E77251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BD6B2D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w:t>
      </w:r>
      <w:r>
        <w:rPr>
          <w:rFonts w:ascii="Courier New" w:hAnsi="Courier New" w:cs="Courier New"/>
          <w:sz w:val="16"/>
          <w:szCs w:val="16"/>
        </w:rPr>
        <w:t xml:space="preserve">            SD for WHZ </w:t>
      </w:r>
    </w:p>
    <w:p w14:paraId="76984AA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4B75EE3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0.91 (n=18, f=0)  ##### </w:t>
      </w:r>
    </w:p>
    <w:p w14:paraId="0640C1A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0.94 (n=19, f=0)  ###### </w:t>
      </w:r>
    </w:p>
    <w:p w14:paraId="7D52A97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0.96 (n=19, f=0)  ####### </w:t>
      </w:r>
    </w:p>
    <w:p w14:paraId="673C2D1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0.83 (n=19, f=0)  # </w:t>
      </w:r>
    </w:p>
    <w:p w14:paraId="0A9ADD1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05: 1.00 (n=19, f=0)  ########</w:t>
      </w:r>
      <w:r>
        <w:rPr>
          <w:rFonts w:ascii="Courier New" w:hAnsi="Courier New" w:cs="Courier New"/>
          <w:sz w:val="16"/>
          <w:szCs w:val="16"/>
        </w:rPr>
        <w:t xml:space="preserve"> </w:t>
      </w:r>
    </w:p>
    <w:p w14:paraId="7220A05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1.08 (n=19, f=0)  ############ </w:t>
      </w:r>
    </w:p>
    <w:p w14:paraId="68B4BD9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0.96 (n=19, f=0)  ####### </w:t>
      </w:r>
    </w:p>
    <w:p w14:paraId="78D93CE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1.16 (n=19, f=1)  ############### </w:t>
      </w:r>
    </w:p>
    <w:p w14:paraId="4102C3A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1.30 (n=19, f=0)  ##################### </w:t>
      </w:r>
    </w:p>
    <w:p w14:paraId="2218FE8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1.26 (n=18, f=0)  ################### </w:t>
      </w:r>
    </w:p>
    <w:p w14:paraId="33E9CD4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1.12 (n=18, f=1)  ############# </w:t>
      </w:r>
    </w:p>
    <w:p w14:paraId="2B75BC4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12: 1.01 (n=13, f=0)  #</w:t>
      </w:r>
      <w:r>
        <w:rPr>
          <w:rFonts w:ascii="Courier New" w:hAnsi="Courier New" w:cs="Courier New"/>
          <w:sz w:val="16"/>
          <w:szCs w:val="16"/>
        </w:rPr>
        <w:t xml:space="preserve">######## </w:t>
      </w:r>
    </w:p>
    <w:p w14:paraId="5EC5615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1.22 (n=13, f=0)  ################# </w:t>
      </w:r>
    </w:p>
    <w:p w14:paraId="5534F7A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0.81 (n=13, f=0)   </w:t>
      </w:r>
    </w:p>
    <w:p w14:paraId="6C0D13A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0.84 (n=13, f=0)  ## </w:t>
      </w:r>
    </w:p>
    <w:p w14:paraId="4CB8265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0.99 (n=11, f=0)  ######## </w:t>
      </w:r>
    </w:p>
    <w:p w14:paraId="4FA4B43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17: 0.65 (n=11, f=0)   </w:t>
      </w:r>
    </w:p>
    <w:p w14:paraId="7CA3B56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0.96 (n=10, f=0)  ####### </w:t>
      </w:r>
    </w:p>
    <w:p w14:paraId="2F72BBB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19: 0.66 (n=09, f=0)   </w:t>
      </w:r>
    </w:p>
    <w:p w14:paraId="5F98DF4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20: 1.10 (n=04, f=0)  ~~~~~~~~~~~~ </w:t>
      </w:r>
    </w:p>
    <w:p w14:paraId="06B9B72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21: 1.19 (n=04, f=0)  ~~~~~~~~~~~~~~~~~ </w:t>
      </w:r>
    </w:p>
    <w:p w14:paraId="1DB4144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22: 1.03 (n=04, f=0)  ~~~~~~~~~ </w:t>
      </w:r>
    </w:p>
    <w:p w14:paraId="207AE21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23: 1.35 (n=04, f=1)  ~~~~~~~~~~~~~~~~~~~~~~~ </w:t>
      </w:r>
    </w:p>
    <w:p w14:paraId="253FDD8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 xml:space="preserve">24: 1.01 (n=03, f=0)  ~~~~~~~~~ </w:t>
      </w:r>
    </w:p>
    <w:p w14:paraId="1E2249B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25: 2.26 (n=02, f=0)  ~~~~~~~~~~~~~~~~~~~~~~~~~~~~~~~~~~~~~~~~~~~~</w:t>
      </w:r>
      <w:r>
        <w:rPr>
          <w:rFonts w:ascii="Courier New" w:hAnsi="Courier New" w:cs="Courier New"/>
          <w:sz w:val="16"/>
          <w:szCs w:val="16"/>
        </w:rPr>
        <w:t xml:space="preserve">~~~~~~~~~~~~~~~~~ </w:t>
      </w:r>
    </w:p>
    <w:p w14:paraId="24733B9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26: 0.04 (n=02, f=0)   </w:t>
      </w:r>
    </w:p>
    <w:p w14:paraId="73C0D8B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48475A7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(when n is much less than the average number of subjects per cluster different symbols are used: 0 for n &lt; 80% and ~ for n &lt; 40%; The numbers marked "f" are the numbers of SMART flags found in the different time </w:t>
      </w:r>
      <w:r>
        <w:rPr>
          <w:rFonts w:ascii="Courier New" w:hAnsi="Courier New" w:cs="Courier New"/>
          <w:sz w:val="16"/>
          <w:szCs w:val="16"/>
        </w:rPr>
        <w:t xml:space="preserve">points) </w:t>
      </w:r>
    </w:p>
    <w:p w14:paraId="7466940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1E49694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2</w:t>
      </w:r>
    </w:p>
    <w:p w14:paraId="015853D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493FA9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2C00B31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31E36EF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1.07 (n=20, f=0)  ########### </w:t>
      </w:r>
    </w:p>
    <w:p w14:paraId="7D2476E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0.92 (n=20, f=0)  ##### </w:t>
      </w:r>
    </w:p>
    <w:p w14:paraId="7AF3099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03: 1.32 (n=20, f=1)  ###</w:t>
      </w:r>
      <w:r>
        <w:rPr>
          <w:rFonts w:ascii="Courier New" w:hAnsi="Courier New" w:cs="Courier New"/>
          <w:sz w:val="16"/>
          <w:szCs w:val="16"/>
        </w:rPr>
        <w:t xml:space="preserve">################### </w:t>
      </w:r>
    </w:p>
    <w:p w14:paraId="58C4FEB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1.32 (n=20, f=1)  ###################### </w:t>
      </w:r>
    </w:p>
    <w:p w14:paraId="186D7AB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1.08 (n=20, f=0)  ############ </w:t>
      </w:r>
    </w:p>
    <w:p w14:paraId="3B0A9BF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0.94 (n=20, f=0)  ###### </w:t>
      </w:r>
    </w:p>
    <w:p w14:paraId="210D735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1.11 (n=20, f=1)  ############# </w:t>
      </w:r>
    </w:p>
    <w:p w14:paraId="1C0EEE6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1.20 (n=20, f=1)  ################# </w:t>
      </w:r>
    </w:p>
    <w:p w14:paraId="03DCD3C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0.94 (n=20, f=0)  ###### </w:t>
      </w:r>
    </w:p>
    <w:p w14:paraId="49B5B53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10: 1.05 (n=20,</w:t>
      </w:r>
      <w:r>
        <w:rPr>
          <w:rFonts w:ascii="Courier New" w:hAnsi="Courier New" w:cs="Courier New"/>
          <w:sz w:val="16"/>
          <w:szCs w:val="16"/>
        </w:rPr>
        <w:t xml:space="preserve"> f=0)  ########### </w:t>
      </w:r>
    </w:p>
    <w:p w14:paraId="5AF5C7B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1.01 (n=20, f=0)  ######### </w:t>
      </w:r>
    </w:p>
    <w:p w14:paraId="21FC5F7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0.75 (n=19, f=0)   </w:t>
      </w:r>
    </w:p>
    <w:p w14:paraId="69E684A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0.85 (n=19, f=0)  ## </w:t>
      </w:r>
    </w:p>
    <w:p w14:paraId="4B7D197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1.28 (n=19, f=1)  #################### </w:t>
      </w:r>
    </w:p>
    <w:p w14:paraId="1947000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1.26 (n=19, f=2)  #################### </w:t>
      </w:r>
    </w:p>
    <w:p w14:paraId="53D850C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0.91 (n=18, f=0)  ##### </w:t>
      </w:r>
    </w:p>
    <w:p w14:paraId="2C9EB18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17: 0.86 (n=16, f=0)  ## </w:t>
      </w:r>
    </w:p>
    <w:p w14:paraId="5F0DC22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1.00 (n=14, f=0)  ######### </w:t>
      </w:r>
    </w:p>
    <w:p w14:paraId="2DDEA69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19: 0.64 (n=13, f=0)   </w:t>
      </w:r>
    </w:p>
    <w:p w14:paraId="51A9C6D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20: 1.26 (n=12, f=0)  ################### </w:t>
      </w:r>
    </w:p>
    <w:p w14:paraId="793D499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21: 1.47 (n=11, f=1)  OOOOOOOOOOOOOOOOOOOOOOOOOOOO </w:t>
      </w:r>
    </w:p>
    <w:p w14:paraId="3F3C335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22: 0.84 (n=10, f=0)  OO </w:t>
      </w:r>
    </w:p>
    <w:p w14:paraId="038B620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23: 0.93 (n=10, f=0)  OOOOOO </w:t>
      </w:r>
    </w:p>
    <w:p w14:paraId="153BBDC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24: 1.72 (n=09, f=1)  </w:t>
      </w:r>
      <w:r>
        <w:rPr>
          <w:rFonts w:ascii="Courier New" w:hAnsi="Courier New" w:cs="Courier New"/>
          <w:sz w:val="16"/>
          <w:szCs w:val="16"/>
        </w:rPr>
        <w:t xml:space="preserve">OOOOOOOOOOOOOOOOOOOOOOOOOOOOOOOOOOOOOO </w:t>
      </w:r>
    </w:p>
    <w:p w14:paraId="2FECF12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25: 0.99 (n=08, f=0)  OOOOOOOO </w:t>
      </w:r>
    </w:p>
    <w:p w14:paraId="2FEB7DC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26: 1.06 (n=07, f=0)  OOOOOOOOOOO </w:t>
      </w:r>
    </w:p>
    <w:p w14:paraId="7844AEE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27: 0.66 (n=07, f=0)   </w:t>
      </w:r>
    </w:p>
    <w:p w14:paraId="7DF7BB6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28: 1.65 (n=05, f=1)  ~~~~~~~~~~~~~~~~~~~~~~~~~~~~~~~~~~~~ </w:t>
      </w:r>
    </w:p>
    <w:p w14:paraId="23DE0BD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29: 0.64 (n=05, f=0)   </w:t>
      </w:r>
    </w:p>
    <w:p w14:paraId="1879A08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1.67 (n=05, f=0)  ~~~~~~~~~~~~~~~~~~~</w:t>
      </w:r>
      <w:r>
        <w:rPr>
          <w:rFonts w:ascii="Courier New" w:hAnsi="Courier New" w:cs="Courier New"/>
          <w:sz w:val="16"/>
          <w:szCs w:val="16"/>
        </w:rPr>
        <w:t xml:space="preserve">~~~~~~~~~~~~~~~~~~ </w:t>
      </w:r>
    </w:p>
    <w:p w14:paraId="0D0F6DC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31: 0.90 (n=05, f=0)  ~~~~ </w:t>
      </w:r>
    </w:p>
    <w:p w14:paraId="23F40B6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32: 1.98 (n=02, f=0)  ~~~~~~~~~~~~~~~~~~~~~~~~~~~~~~~~~~~~~~~~~~~~~~~~~~ </w:t>
      </w:r>
    </w:p>
    <w:p w14:paraId="6465E4D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3408694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(when n is much less than the average number of subjects per cluster different symbols are used: 0 for n &lt; 80% and ~ for n &lt; 40%; The</w:t>
      </w:r>
      <w:r>
        <w:rPr>
          <w:rFonts w:ascii="Courier New" w:hAnsi="Courier New" w:cs="Courier New"/>
          <w:sz w:val="16"/>
          <w:szCs w:val="16"/>
        </w:rPr>
        <w:t xml:space="preserve"> numbers marked "f" are the numbers of SMART flags found in the different time points) </w:t>
      </w:r>
    </w:p>
    <w:p w14:paraId="41BB1DC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427277D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3</w:t>
      </w:r>
    </w:p>
    <w:p w14:paraId="3C6B77E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1E4814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363FA9B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435F1BD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01: 0.96 (</w:t>
      </w:r>
      <w:r>
        <w:rPr>
          <w:rFonts w:ascii="Courier New" w:hAnsi="Courier New" w:cs="Courier New"/>
          <w:sz w:val="16"/>
          <w:szCs w:val="16"/>
        </w:rPr>
        <w:t xml:space="preserve">n=20, f=0)  ####### </w:t>
      </w:r>
    </w:p>
    <w:p w14:paraId="32BCCF3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0.90 (n=20, f=0)  #### </w:t>
      </w:r>
    </w:p>
    <w:p w14:paraId="10665A5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0.93 (n=20, f=0)  ##### </w:t>
      </w:r>
    </w:p>
    <w:p w14:paraId="41A4313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1.37 (n=20, f=1)  ######################## </w:t>
      </w:r>
    </w:p>
    <w:p w14:paraId="52FFF52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1.34 (n=20, f=1)  ####################### </w:t>
      </w:r>
    </w:p>
    <w:p w14:paraId="406B9BA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1.36 (n=19, f=0)  ####################### </w:t>
      </w:r>
    </w:p>
    <w:p w14:paraId="7B40078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1.16 (n=20, f=1)  ############### </w:t>
      </w:r>
    </w:p>
    <w:p w14:paraId="626D8B0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0.81 (n=19, f=0)   </w:t>
      </w:r>
    </w:p>
    <w:p w14:paraId="1F7C56C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0.91 (n=18, f=0)  ##### </w:t>
      </w:r>
    </w:p>
    <w:p w14:paraId="001AD19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1.34 (n=18, f=0)  ####################### </w:t>
      </w:r>
    </w:p>
    <w:p w14:paraId="1FE73C8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1.62 (n=17, f=1)  ################################## </w:t>
      </w:r>
    </w:p>
    <w:p w14:paraId="050A33D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12: 1.04 (n=</w:t>
      </w:r>
      <w:r>
        <w:rPr>
          <w:rFonts w:ascii="Courier New" w:hAnsi="Courier New" w:cs="Courier New"/>
          <w:sz w:val="16"/>
          <w:szCs w:val="16"/>
        </w:rPr>
        <w:t xml:space="preserve">15, f=0)  ########## </w:t>
      </w:r>
    </w:p>
    <w:p w14:paraId="73732EF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1.03 (n=14, f=0)  ########## </w:t>
      </w:r>
    </w:p>
    <w:p w14:paraId="24DEC47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1.02 (n=12, f=0)  ######### </w:t>
      </w:r>
    </w:p>
    <w:p w14:paraId="11236B7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0.88 (n=11, f=0)  #### </w:t>
      </w:r>
    </w:p>
    <w:p w14:paraId="16DF499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1.01 (n=08, f=0)  OOOOOOOOO </w:t>
      </w:r>
    </w:p>
    <w:p w14:paraId="0F17F68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17: 0.40 (n=06, f=0)   </w:t>
      </w:r>
    </w:p>
    <w:p w14:paraId="2558B75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1.50 (n=05, f=0)  ~~~~~~~~~~~~~~~~~~~~~~~~~~~~~ </w:t>
      </w:r>
    </w:p>
    <w:p w14:paraId="577E3D7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19: 2.19 (n=03, f=0)  ~~~~~~~</w:t>
      </w:r>
      <w:r>
        <w:rPr>
          <w:rFonts w:ascii="Courier New" w:hAnsi="Courier New" w:cs="Courier New"/>
          <w:sz w:val="16"/>
          <w:szCs w:val="16"/>
        </w:rPr>
        <w:t xml:space="preserve">~~~~~~~~~~~~~~~~~~~~~~~~~~~~~~~~~~~~~~~~~~~~~~~~~~~ </w:t>
      </w:r>
    </w:p>
    <w:p w14:paraId="210945F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20: 0.56 (n=02, f=0)   </w:t>
      </w:r>
    </w:p>
    <w:p w14:paraId="7BCEDE7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4A3A4A9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 xml:space="preserve">(when n is much less than the average number of subjects per cluster different symbols are used: 0 for n &lt; 80% and ~ for n &lt; 40%; The numbers marked "f" are the numbers of SMART </w:t>
      </w:r>
      <w:r>
        <w:rPr>
          <w:rFonts w:ascii="Courier New" w:hAnsi="Courier New" w:cs="Courier New"/>
          <w:sz w:val="16"/>
          <w:szCs w:val="16"/>
        </w:rPr>
        <w:t xml:space="preserve">flags found in the different time points) </w:t>
      </w:r>
    </w:p>
    <w:p w14:paraId="394D1D6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5E6E1DB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4</w:t>
      </w:r>
    </w:p>
    <w:p w14:paraId="41769D6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E81E49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582B631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1384B13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1.31 (n=06, f=0)  ##################### </w:t>
      </w:r>
    </w:p>
    <w:p w14:paraId="649022C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02: 0.63 (</w:t>
      </w:r>
      <w:r>
        <w:rPr>
          <w:rFonts w:ascii="Courier New" w:hAnsi="Courier New" w:cs="Courier New"/>
          <w:sz w:val="16"/>
          <w:szCs w:val="16"/>
        </w:rPr>
        <w:t xml:space="preserve">n=06, f=0)   </w:t>
      </w:r>
    </w:p>
    <w:p w14:paraId="0892762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0.79 (n=06, f=0)   </w:t>
      </w:r>
    </w:p>
    <w:p w14:paraId="75CA509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1.16 (n=06, f=0)  ############### </w:t>
      </w:r>
    </w:p>
    <w:p w14:paraId="6D8275B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0.62 (n=06, f=0)   </w:t>
      </w:r>
    </w:p>
    <w:p w14:paraId="40EAC49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0.60 (n=06, f=0)   </w:t>
      </w:r>
    </w:p>
    <w:p w14:paraId="0985EB3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1.58 (n=05, f=0)  ################################# </w:t>
      </w:r>
    </w:p>
    <w:p w14:paraId="719C921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0.65 (n=05, f=0)   </w:t>
      </w:r>
    </w:p>
    <w:p w14:paraId="1E9C52C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1.77 (n=04, f=0)  OOOOOOOOOOOOOOOOOOOOOOOOOOOOOOOOOOOOOOOOO </w:t>
      </w:r>
    </w:p>
    <w:p w14:paraId="6E210DA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0.79 (n=04, f=0)   </w:t>
      </w:r>
    </w:p>
    <w:p w14:paraId="0515028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0.49 (n=02, f=0)   </w:t>
      </w:r>
    </w:p>
    <w:p w14:paraId="120EC67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5BE1944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(when n is much less than the average number of subjects per cluster different symbols are used: 0 for n &lt; 80% and ~ for n &lt; 40%; The numbers </w:t>
      </w:r>
      <w:r>
        <w:rPr>
          <w:rFonts w:ascii="Courier New" w:hAnsi="Courier New" w:cs="Courier New"/>
          <w:sz w:val="16"/>
          <w:szCs w:val="16"/>
        </w:rPr>
        <w:t xml:space="preserve">marked "f" are the numbers of SMART flags found in the different time points) </w:t>
      </w:r>
    </w:p>
    <w:p w14:paraId="7801829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6CFABF4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5</w:t>
      </w:r>
    </w:p>
    <w:p w14:paraId="6A89E9E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47DE2EC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31B5AAE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2169A67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01: 1.07 (n=05, f=0</w:t>
      </w:r>
      <w:r>
        <w:rPr>
          <w:rFonts w:ascii="Courier New" w:hAnsi="Courier New" w:cs="Courier New"/>
          <w:sz w:val="16"/>
          <w:szCs w:val="16"/>
        </w:rPr>
        <w:t xml:space="preserve">)  ########### </w:t>
      </w:r>
    </w:p>
    <w:p w14:paraId="6D23576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1.08 (n=05, f=0)  ############ </w:t>
      </w:r>
    </w:p>
    <w:p w14:paraId="7FDCEB2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1.10 (n=05, f=0)  ############# </w:t>
      </w:r>
    </w:p>
    <w:p w14:paraId="5935FDD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1.09 (n=05, f=0)  ############ </w:t>
      </w:r>
    </w:p>
    <w:p w14:paraId="07576C9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1.25 (n=05, f=0)  ################### </w:t>
      </w:r>
    </w:p>
    <w:p w14:paraId="3FED5D4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1.04 (n=05, f=0)  ########## </w:t>
      </w:r>
    </w:p>
    <w:p w14:paraId="102156A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07: 1.77 (n=05, f=1)  ################################</w:t>
      </w:r>
      <w:r>
        <w:rPr>
          <w:rFonts w:ascii="Courier New" w:hAnsi="Courier New" w:cs="Courier New"/>
          <w:sz w:val="16"/>
          <w:szCs w:val="16"/>
        </w:rPr>
        <w:t xml:space="preserve">######### </w:t>
      </w:r>
    </w:p>
    <w:p w14:paraId="6A04F11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0.79 (n=05, f=0)   </w:t>
      </w:r>
    </w:p>
    <w:p w14:paraId="5AA11B2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1.34 (n=03, f=0)  ####################### </w:t>
      </w:r>
    </w:p>
    <w:p w14:paraId="719C6CC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1.37 (n=03, f=0)  ######################## </w:t>
      </w:r>
    </w:p>
    <w:p w14:paraId="1907046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1.07 (n=03, f=0)  ########### </w:t>
      </w:r>
    </w:p>
    <w:p w14:paraId="3D41077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02C71E9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(when n is much less than the average number of subjects per cluster different symbols are</w:t>
      </w:r>
      <w:r>
        <w:rPr>
          <w:rFonts w:ascii="Courier New" w:hAnsi="Courier New" w:cs="Courier New"/>
          <w:sz w:val="16"/>
          <w:szCs w:val="16"/>
        </w:rPr>
        <w:t xml:space="preserve"> used: 0 for n &lt; 80% and ~ for n &lt; 40%; The numbers marked "f" are the numbers of SMART flags found in the different time points) </w:t>
      </w:r>
    </w:p>
    <w:p w14:paraId="2BEE5F7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72D0A6A1"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6</w:t>
      </w:r>
    </w:p>
    <w:p w14:paraId="499555E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10CD8C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64E5390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48C9F9F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1.01 (n=14, f=0)  ######### </w:t>
      </w:r>
    </w:p>
    <w:p w14:paraId="0786788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1.13 (n=14, f=0)  ############## </w:t>
      </w:r>
    </w:p>
    <w:p w14:paraId="4CCAB50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0.99 (n=14, f=0)  ######## </w:t>
      </w:r>
    </w:p>
    <w:p w14:paraId="17907DA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04: 0</w:t>
      </w:r>
      <w:r>
        <w:rPr>
          <w:rFonts w:ascii="Courier New" w:hAnsi="Courier New" w:cs="Courier New"/>
          <w:sz w:val="16"/>
          <w:szCs w:val="16"/>
        </w:rPr>
        <w:t xml:space="preserve">.83 (n=14, f=0)  # </w:t>
      </w:r>
    </w:p>
    <w:p w14:paraId="1D323A6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0.58 (n=14, f=0)   </w:t>
      </w:r>
    </w:p>
    <w:p w14:paraId="2AF7521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1.11 (n=14, f=0)  ############# </w:t>
      </w:r>
    </w:p>
    <w:p w14:paraId="6D16146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1.14 (n=14, f=0)  ############## </w:t>
      </w:r>
    </w:p>
    <w:p w14:paraId="031A770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1.40 (n=14, f=0)  ######################### </w:t>
      </w:r>
    </w:p>
    <w:p w14:paraId="29555B3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0.68 (n=13, f=0)   </w:t>
      </w:r>
    </w:p>
    <w:p w14:paraId="4A999A7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1.50 (n=13, f=0)  ############################# </w:t>
      </w:r>
    </w:p>
    <w:p w14:paraId="01C6876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11: 0.90 (n</w:t>
      </w:r>
      <w:r>
        <w:rPr>
          <w:rFonts w:ascii="Courier New" w:hAnsi="Courier New" w:cs="Courier New"/>
          <w:sz w:val="16"/>
          <w:szCs w:val="16"/>
        </w:rPr>
        <w:t xml:space="preserve">=13, f=0)  #### </w:t>
      </w:r>
    </w:p>
    <w:p w14:paraId="3845C75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1.02 (n=12, f=0)  ######### </w:t>
      </w:r>
    </w:p>
    <w:p w14:paraId="67FD730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1.01 (n=12, f=0)  ######### </w:t>
      </w:r>
    </w:p>
    <w:p w14:paraId="0131DDC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1.74 (n=11, f=1)  ######################################## </w:t>
      </w:r>
    </w:p>
    <w:p w14:paraId="711520A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0.93 (n=11, f=0)  ##### </w:t>
      </w:r>
    </w:p>
    <w:p w14:paraId="5291D9C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1.16 (n=10, f=1)  ############### </w:t>
      </w:r>
    </w:p>
    <w:p w14:paraId="405D183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17: 1.03 (n=09, f=0)  ########## </w:t>
      </w:r>
    </w:p>
    <w:p w14:paraId="4E75C24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0.6</w:t>
      </w:r>
      <w:r>
        <w:rPr>
          <w:rFonts w:ascii="Courier New" w:hAnsi="Courier New" w:cs="Courier New"/>
          <w:sz w:val="16"/>
          <w:szCs w:val="16"/>
        </w:rPr>
        <w:t xml:space="preserve">2 (n=07, f=0)   </w:t>
      </w:r>
    </w:p>
    <w:p w14:paraId="16ABEE2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19: 2.39 (n=06, f=1)  OOOOOOOOOOOOOOOOOOOOOOOOOOOOOOOOOOOOOOOOOOOOOOOOOOOOOOOOOOOOOOOO </w:t>
      </w:r>
    </w:p>
    <w:p w14:paraId="5CDBEA0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20: 1.26 (n=05, f=0)  OOOOOOOOOOOOOOOOOOO </w:t>
      </w:r>
    </w:p>
    <w:p w14:paraId="7BAE715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21: 1.13 (n=05, f=0)  OOOOOOOOOOOOOO </w:t>
      </w:r>
    </w:p>
    <w:p w14:paraId="6E3F5CD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22: 0.48 (n=05, f=0)   </w:t>
      </w:r>
    </w:p>
    <w:p w14:paraId="0FDA7C1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23: 1.29 (n=03, f=1)  ~~~~~~~~~~~~~~~~~~~~~ </w:t>
      </w:r>
    </w:p>
    <w:p w14:paraId="4BD7C7F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2</w:t>
      </w:r>
      <w:r>
        <w:rPr>
          <w:rFonts w:ascii="Courier New" w:hAnsi="Courier New" w:cs="Courier New"/>
          <w:sz w:val="16"/>
          <w:szCs w:val="16"/>
        </w:rPr>
        <w:t xml:space="preserve">4: 0.93 (n=03, f=0)  ~~~~~ </w:t>
      </w:r>
    </w:p>
    <w:p w14:paraId="302006E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57B4DB0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(when n is much less than the average number of subjects per cluster different symbols are used: 0 for n &lt; 80</w:t>
      </w:r>
      <w:r>
        <w:rPr>
          <w:rFonts w:ascii="Courier New" w:hAnsi="Courier New" w:cs="Courier New"/>
          <w:sz w:val="16"/>
          <w:szCs w:val="16"/>
        </w:rPr>
        <w:t xml:space="preserve">% and ~ for n &lt; 40%; The numbers marked "f" are the numbers of SMART flags found in the different time points) </w:t>
      </w:r>
    </w:p>
    <w:p w14:paraId="5042731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2046A01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7</w:t>
      </w:r>
    </w:p>
    <w:p w14:paraId="507743B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A6D2B9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192DA8C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point                 0.8 0.9 1.0 1.1 1.2 1.3 1.4 1.5 1.6 1.7 1.8 1.9 2.0</w:t>
      </w:r>
      <w:r>
        <w:rPr>
          <w:rFonts w:ascii="Courier New" w:hAnsi="Courier New" w:cs="Courier New"/>
          <w:sz w:val="16"/>
          <w:szCs w:val="16"/>
        </w:rPr>
        <w:t xml:space="preserve"> 2.1 2.2 2.3 </w:t>
      </w:r>
    </w:p>
    <w:p w14:paraId="07B0B63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1.41 (n=14, f=1)  ######################### </w:t>
      </w:r>
    </w:p>
    <w:p w14:paraId="214BCA6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0.95 (n=13, f=0)  ###### </w:t>
      </w:r>
    </w:p>
    <w:p w14:paraId="73A0AA8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1.85 (n=14, f=2)  ############################################ </w:t>
      </w:r>
    </w:p>
    <w:p w14:paraId="75BA15F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1.15 (n=14, f=0)  ############### </w:t>
      </w:r>
    </w:p>
    <w:p w14:paraId="7EE89AC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05: 1.66 (n=14, f=1)  ##################################</w:t>
      </w:r>
      <w:r>
        <w:rPr>
          <w:rFonts w:ascii="Courier New" w:hAnsi="Courier New" w:cs="Courier New"/>
          <w:sz w:val="16"/>
          <w:szCs w:val="16"/>
        </w:rPr>
        <w:t xml:space="preserve">## </w:t>
      </w:r>
    </w:p>
    <w:p w14:paraId="3C8701F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1.19 (n=14, f=0)  ################# </w:t>
      </w:r>
    </w:p>
    <w:p w14:paraId="226223D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0.99 (n=14, f=0)  ######## </w:t>
      </w:r>
    </w:p>
    <w:p w14:paraId="2A05A5C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1.13 (n=14, f=0)  ############## </w:t>
      </w:r>
    </w:p>
    <w:p w14:paraId="35B69A3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1.03 (n=14, f=0)  ########## </w:t>
      </w:r>
    </w:p>
    <w:p w14:paraId="3947FE2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1.20 (n=13, f=0)  ################# </w:t>
      </w:r>
    </w:p>
    <w:p w14:paraId="19EE493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0.91 (n=13, f=0)  ##### </w:t>
      </w:r>
    </w:p>
    <w:p w14:paraId="657C2A3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12: 1.19 (n=12, f=0)  ###############</w:t>
      </w:r>
      <w:r>
        <w:rPr>
          <w:rFonts w:ascii="Courier New" w:hAnsi="Courier New" w:cs="Courier New"/>
          <w:sz w:val="16"/>
          <w:szCs w:val="16"/>
        </w:rPr>
        <w:t xml:space="preserve"># </w:t>
      </w:r>
    </w:p>
    <w:p w14:paraId="676C21E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0.82 (n=10, f=0)  # </w:t>
      </w:r>
    </w:p>
    <w:p w14:paraId="3A5E3F7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1.09 (n=10, f=0)  ############ </w:t>
      </w:r>
    </w:p>
    <w:p w14:paraId="4CB48A5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1.32 (n=10, f=0)  ###################### </w:t>
      </w:r>
    </w:p>
    <w:p w14:paraId="452B557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1.03 (n=07, f=0)  OOOOOOOOOO </w:t>
      </w:r>
    </w:p>
    <w:p w14:paraId="2A7987E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17: 1.01 (n=05, f=0)  OOOOOOOOO </w:t>
      </w:r>
    </w:p>
    <w:p w14:paraId="135E5C3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1.44 (n=05, f=0)  OOOOOOOOOOOOOOOOOOOOOOOOOOO </w:t>
      </w:r>
    </w:p>
    <w:p w14:paraId="26047A8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19: 0.52 (n=04, f=0)   </w:t>
      </w:r>
    </w:p>
    <w:p w14:paraId="14DD710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20: </w:t>
      </w:r>
      <w:r>
        <w:rPr>
          <w:rFonts w:ascii="Courier New" w:hAnsi="Courier New" w:cs="Courier New"/>
          <w:sz w:val="16"/>
          <w:szCs w:val="16"/>
        </w:rPr>
        <w:t xml:space="preserve">0.37 (n=02, f=0)   </w:t>
      </w:r>
    </w:p>
    <w:p w14:paraId="0E44CC5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005F059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(when n is much less than the average number of subjects per cluster different symbols are used: 0 for n &lt; 80% and ~ for n &lt; 40%; The numbers marked "f" are the numbers of SMART flags found in the different time points) </w:t>
      </w:r>
    </w:p>
    <w:p w14:paraId="5865196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398BCE0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8</w:t>
      </w:r>
    </w:p>
    <w:p w14:paraId="436B82F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E8CF05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w:t>
      </w:r>
      <w:r>
        <w:rPr>
          <w:rFonts w:ascii="Courier New" w:hAnsi="Courier New" w:cs="Courier New"/>
          <w:sz w:val="16"/>
          <w:szCs w:val="16"/>
        </w:rPr>
        <w:t xml:space="preserve">                        SD for WHZ </w:t>
      </w:r>
    </w:p>
    <w:p w14:paraId="4FECF79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50E27E3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1.55 (n=13, f=1)  ############################### </w:t>
      </w:r>
    </w:p>
    <w:p w14:paraId="1C101C0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1.33 (n=13, f=0)  ###################### </w:t>
      </w:r>
    </w:p>
    <w:p w14:paraId="3111216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03: 1.24 (n=13, f=0)  ##########</w:t>
      </w:r>
      <w:r>
        <w:rPr>
          <w:rFonts w:ascii="Courier New" w:hAnsi="Courier New" w:cs="Courier New"/>
          <w:sz w:val="16"/>
          <w:szCs w:val="16"/>
        </w:rPr>
        <w:t xml:space="preserve">######## </w:t>
      </w:r>
    </w:p>
    <w:p w14:paraId="793B178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1.55 (n=13, f=1)  ############################### </w:t>
      </w:r>
    </w:p>
    <w:p w14:paraId="6B01745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0.82 (n=13, f=0)  # </w:t>
      </w:r>
    </w:p>
    <w:p w14:paraId="31D9551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1.36 (n=13, f=0)  ####################### </w:t>
      </w:r>
    </w:p>
    <w:p w14:paraId="79A16C2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1.40 (n=13, f=0)  ######################### </w:t>
      </w:r>
    </w:p>
    <w:p w14:paraId="40BFF5F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1.01 (n=12, f=0)  ######### </w:t>
      </w:r>
    </w:p>
    <w:p w14:paraId="1F4C6CF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1.03 (n=12, f=0)  ########## </w:t>
      </w:r>
    </w:p>
    <w:p w14:paraId="51FBE2F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10:</w:t>
      </w:r>
      <w:r>
        <w:rPr>
          <w:rFonts w:ascii="Courier New" w:hAnsi="Courier New" w:cs="Courier New"/>
          <w:sz w:val="16"/>
          <w:szCs w:val="16"/>
        </w:rPr>
        <w:t xml:space="preserve"> 1.13 (n=10, f=0)  ############## </w:t>
      </w:r>
    </w:p>
    <w:p w14:paraId="473FFFC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0.49 (n=09, f=0)   </w:t>
      </w:r>
    </w:p>
    <w:p w14:paraId="7D43E5B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1.01 (n=08, f=0)  ######### </w:t>
      </w:r>
    </w:p>
    <w:p w14:paraId="30D032F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0.84 (n=06, f=0)  OO </w:t>
      </w:r>
    </w:p>
    <w:p w14:paraId="3E40CC7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1.15 (n=05, f=0)  OOOOOOOOOOOOOOO </w:t>
      </w:r>
    </w:p>
    <w:p w14:paraId="56F169D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0.61 (n=05, f=0)   </w:t>
      </w:r>
    </w:p>
    <w:p w14:paraId="0676512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0.98 (n=04, f=0)  OOOOOOO </w:t>
      </w:r>
    </w:p>
    <w:p w14:paraId="0414C65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17: 0.85 (n=04, f=0)  OO </w:t>
      </w:r>
    </w:p>
    <w:p w14:paraId="2C09209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18: 0.06 (n=03, f=</w:t>
      </w:r>
      <w:r>
        <w:rPr>
          <w:rFonts w:ascii="Courier New" w:hAnsi="Courier New" w:cs="Courier New"/>
          <w:sz w:val="16"/>
          <w:szCs w:val="16"/>
        </w:rPr>
        <w:t xml:space="preserve">0)   </w:t>
      </w:r>
    </w:p>
    <w:p w14:paraId="7535054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19: 0.75 (n=02, f=0)   </w:t>
      </w:r>
    </w:p>
    <w:p w14:paraId="0E18FB6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6F72045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(when n is much less than the average number of subjects per cluster different symbols are used: 0 for n &lt; 80% and ~ for n &lt; 40%; The numbers marked "f" are the numbers of SMART flags found in the different time points) </w:t>
      </w:r>
    </w:p>
    <w:p w14:paraId="041E9BD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254C323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9</w:t>
      </w:r>
    </w:p>
    <w:p w14:paraId="7730000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77F3E9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37917D3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637DE76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1.01 (n=12, f=0)  ######### </w:t>
      </w:r>
    </w:p>
    <w:p w14:paraId="7022F8E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0.92 (n=12, f=0)  ##### </w:t>
      </w:r>
    </w:p>
    <w:p w14:paraId="08B4001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1.04 (n=12, f=0)  ########## </w:t>
      </w:r>
    </w:p>
    <w:p w14:paraId="7C73B56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04:</w:t>
      </w:r>
      <w:r>
        <w:rPr>
          <w:rFonts w:ascii="Courier New" w:hAnsi="Courier New" w:cs="Courier New"/>
          <w:sz w:val="16"/>
          <w:szCs w:val="16"/>
        </w:rPr>
        <w:t xml:space="preserve"> 1.13 (n=12, f=0)  ############## </w:t>
      </w:r>
    </w:p>
    <w:p w14:paraId="7E04700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0.68 (n=12, f=0)   </w:t>
      </w:r>
    </w:p>
    <w:p w14:paraId="0B4B0E4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0.97 (n=12, f=0)  ####### </w:t>
      </w:r>
    </w:p>
    <w:p w14:paraId="596F306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0.91 (n=12, f=0)  ##### </w:t>
      </w:r>
    </w:p>
    <w:p w14:paraId="19A1AAC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1.12 (n=11, f=0)  ############# </w:t>
      </w:r>
    </w:p>
    <w:p w14:paraId="6A2069D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 xml:space="preserve">09: 1.03 (n=11, f=0)  ######### </w:t>
      </w:r>
    </w:p>
    <w:p w14:paraId="7888E14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1.23 (n=10, f=0)  ################## </w:t>
      </w:r>
    </w:p>
    <w:p w14:paraId="3638276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11: 1.11 (n=09, f=0)  ###</w:t>
      </w:r>
      <w:r>
        <w:rPr>
          <w:rFonts w:ascii="Courier New" w:hAnsi="Courier New" w:cs="Courier New"/>
          <w:sz w:val="16"/>
          <w:szCs w:val="16"/>
        </w:rPr>
        <w:t xml:space="preserve">########## </w:t>
      </w:r>
    </w:p>
    <w:p w14:paraId="234C91E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1.28 (n=08, f=0)  #################### </w:t>
      </w:r>
    </w:p>
    <w:p w14:paraId="4B87266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1.81 (n=07, f=1)  ########################################## </w:t>
      </w:r>
    </w:p>
    <w:p w14:paraId="1ADA5B6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1.93 (n=06, f=1)  OOOOOOOOOOOOOOOOOOOOOOOOOOOOOOOOOOOOOOOOOOOOOOOO </w:t>
      </w:r>
    </w:p>
    <w:p w14:paraId="45F1212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0.70 (n=05, f=0)   </w:t>
      </w:r>
    </w:p>
    <w:p w14:paraId="4E92ECB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16: 1.47 (n=05, f=0)  OOOOOOOOOOOOOOOO</w:t>
      </w:r>
      <w:r>
        <w:rPr>
          <w:rFonts w:ascii="Courier New" w:hAnsi="Courier New" w:cs="Courier New"/>
          <w:sz w:val="16"/>
          <w:szCs w:val="16"/>
        </w:rPr>
        <w:t xml:space="preserve">OOOOOOOOOOOO </w:t>
      </w:r>
    </w:p>
    <w:p w14:paraId="758F8D0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17: 1.54 (n=05, f=0)  OOOOOOOOOOOOOOOOOOOOOOOOOOOOOOO </w:t>
      </w:r>
    </w:p>
    <w:p w14:paraId="1F233FD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0.47 (n=04, f=0)   </w:t>
      </w:r>
    </w:p>
    <w:p w14:paraId="2655927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19: 0.50 (n=03, f=0)   </w:t>
      </w:r>
    </w:p>
    <w:p w14:paraId="3BDFE9B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20: 1.81 (n=03, f=0)  ~~~~~~~~~~~~~~~~~~~~~~~~~~~~~~~~~~~~~~~~~~ </w:t>
      </w:r>
    </w:p>
    <w:p w14:paraId="1816FF0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21: 0.40 (n=02, f=0)   </w:t>
      </w:r>
    </w:p>
    <w:p w14:paraId="45439E8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4E2607E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(when n is much less than the average number of </w:t>
      </w:r>
      <w:r>
        <w:rPr>
          <w:rFonts w:ascii="Courier New" w:hAnsi="Courier New" w:cs="Courier New"/>
          <w:sz w:val="16"/>
          <w:szCs w:val="16"/>
        </w:rPr>
        <w:t xml:space="preserve">subjects per cluster different symbols are used: 0 for n &lt; 80% and ~ for n &lt; 40%; The numbers marked "f" are the numbers of SMART flags found in the different time points) </w:t>
      </w:r>
    </w:p>
    <w:p w14:paraId="2409CE6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273F588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10</w:t>
      </w:r>
    </w:p>
    <w:p w14:paraId="4434CF9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90DDBA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63B08E2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074A4B0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1.20 (n=14, f=0)  ################# </w:t>
      </w:r>
    </w:p>
    <w:p w14:paraId="482C413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0.91 (n=14, f=0)  ##### </w:t>
      </w:r>
    </w:p>
    <w:p w14:paraId="64CF1C1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03: 1.17 (n=14, f=0)  ################</w:t>
      </w:r>
      <w:r>
        <w:rPr>
          <w:rFonts w:ascii="Courier New" w:hAnsi="Courier New" w:cs="Courier New"/>
          <w:sz w:val="16"/>
          <w:szCs w:val="16"/>
        </w:rPr>
        <w:t xml:space="preserve"> </w:t>
      </w:r>
    </w:p>
    <w:p w14:paraId="7874BBB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0.80 (n=14, f=0)   </w:t>
      </w:r>
    </w:p>
    <w:p w14:paraId="31538D1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0.74 (n=14, f=0)   </w:t>
      </w:r>
    </w:p>
    <w:p w14:paraId="6D588B3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0.88 (n=14, f=0)  #### </w:t>
      </w:r>
    </w:p>
    <w:p w14:paraId="78E0967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0.84 (n=14, f=0)  ## </w:t>
      </w:r>
    </w:p>
    <w:p w14:paraId="5AFA228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1.32 (n=13, f=0)  ###################### </w:t>
      </w:r>
    </w:p>
    <w:p w14:paraId="490BB59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1.16 (n=13, f=0)  ############### </w:t>
      </w:r>
    </w:p>
    <w:p w14:paraId="61432BB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1.05 (n=13, f=0)  ########### </w:t>
      </w:r>
    </w:p>
    <w:p w14:paraId="68EFEF1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0.80 (n=12, f=0)   </w:t>
      </w:r>
    </w:p>
    <w:p w14:paraId="57B4B56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12: 1.27</w:t>
      </w:r>
      <w:r>
        <w:rPr>
          <w:rFonts w:ascii="Courier New" w:hAnsi="Courier New" w:cs="Courier New"/>
          <w:sz w:val="16"/>
          <w:szCs w:val="16"/>
        </w:rPr>
        <w:t xml:space="preserve"> (n=11, f=0)  #################### </w:t>
      </w:r>
    </w:p>
    <w:p w14:paraId="4AA0EF8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1.21 (n=10, f=0)  ################# </w:t>
      </w:r>
    </w:p>
    <w:p w14:paraId="1B124BE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1.05 (n=07, f=0)  OOOOOOOOOOO </w:t>
      </w:r>
    </w:p>
    <w:p w14:paraId="27F70E2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1.33 (n=06, f=0)  OOOOOOOOOOOOOOOOOOOOOO </w:t>
      </w:r>
    </w:p>
    <w:p w14:paraId="4BE5AB5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0.54 (n=04, f=0)   </w:t>
      </w:r>
    </w:p>
    <w:p w14:paraId="44EB91B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17: 1.03 (n=04, f=0)  OOOOOOOOOO </w:t>
      </w:r>
    </w:p>
    <w:p w14:paraId="1C41A9D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0.80 (n=03, f=0)   </w:t>
      </w:r>
    </w:p>
    <w:p w14:paraId="1E1C815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19: 1.20 (n=02, </w:t>
      </w:r>
      <w:r>
        <w:rPr>
          <w:rFonts w:ascii="Courier New" w:hAnsi="Courier New" w:cs="Courier New"/>
          <w:sz w:val="16"/>
          <w:szCs w:val="16"/>
        </w:rPr>
        <w:t xml:space="preserve">f=0)  ~~~~~~~~~~~~~~~~~ </w:t>
      </w:r>
    </w:p>
    <w:p w14:paraId="469A5B8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20: 0.69 (n=02, f=0)   </w:t>
      </w:r>
    </w:p>
    <w:p w14:paraId="2AB5B54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21: 3.05 (n=02, f=0)  ~~~~~~~~~~~~~~~~~~~~~~~~~~~~~~~~~~~~~~~~~~~~~~~~~~~~~~~~~~~~~~~~ </w:t>
      </w:r>
    </w:p>
    <w:p w14:paraId="17F8A5A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38F80CB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(when n is much less than the average number of subjects per cluster different symbols are used: 0 for n &lt; 80% and ~ f</w:t>
      </w:r>
      <w:r>
        <w:rPr>
          <w:rFonts w:ascii="Courier New" w:hAnsi="Courier New" w:cs="Courier New"/>
          <w:sz w:val="16"/>
          <w:szCs w:val="16"/>
        </w:rPr>
        <w:t xml:space="preserve">or n &lt; 40%; The numbers marked "f" are the numbers of SMART flags found in the different time points) </w:t>
      </w:r>
    </w:p>
    <w:p w14:paraId="1F0C13B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2D5DCB9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11</w:t>
      </w:r>
    </w:p>
    <w:p w14:paraId="0257635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D8A455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6C92DA7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58D32F0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0.87 (n=13, f=0)  ### </w:t>
      </w:r>
    </w:p>
    <w:p w14:paraId="38C0749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2.14 (n=13, f=1)  ######################################################## </w:t>
      </w:r>
    </w:p>
    <w:p w14:paraId="4A44A1A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1.13 (n=13, f=0)  ############## </w:t>
      </w:r>
    </w:p>
    <w:p w14:paraId="45FAB91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0.83 (n=13, f=0)  # </w:t>
      </w:r>
    </w:p>
    <w:p w14:paraId="3E9AB7D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1.65 (n=13, f=2)  #################################### </w:t>
      </w:r>
    </w:p>
    <w:p w14:paraId="508C685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0.73 (n=13, f=0)   </w:t>
      </w:r>
    </w:p>
    <w:p w14:paraId="358B76E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0.93 (n=13, f=0)  ##### </w:t>
      </w:r>
    </w:p>
    <w:p w14:paraId="425E00B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0.93 (n=13, f=0)  ##### </w:t>
      </w:r>
    </w:p>
    <w:p w14:paraId="2B4F5E0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0.56 (n=12, f=0)   </w:t>
      </w:r>
    </w:p>
    <w:p w14:paraId="1ED706B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0.98 (n=08, f=0)  ######## </w:t>
      </w:r>
    </w:p>
    <w:p w14:paraId="3A28671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0.75 (n=06, f=0)   </w:t>
      </w:r>
    </w:p>
    <w:p w14:paraId="3B08302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12: 1.18 (n=05, f=0)  OOOOOOOOOOO</w:t>
      </w:r>
      <w:r>
        <w:rPr>
          <w:rFonts w:ascii="Courier New" w:hAnsi="Courier New" w:cs="Courier New"/>
          <w:sz w:val="16"/>
          <w:szCs w:val="16"/>
        </w:rPr>
        <w:t xml:space="preserve">OOOOO </w:t>
      </w:r>
    </w:p>
    <w:p w14:paraId="442B3A1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0.81 (n=03, f=0)  ~ </w:t>
      </w:r>
    </w:p>
    <w:p w14:paraId="4960E8A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25CA86D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(when n is much less than the average number of subjects per cluster different symbols are used: 0 for n &lt; 80% and ~ for n &lt; 40%; The numbers marked "f" are the numbers of SMART flags found in the different time points) </w:t>
      </w:r>
    </w:p>
    <w:p w14:paraId="65A3D21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58BF194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w:t>
      </w:r>
      <w:r>
        <w:rPr>
          <w:rFonts w:ascii="Times New Roman" w:hAnsi="Times New Roman" w:cs="Times New Roman"/>
          <w:b/>
          <w:bCs/>
          <w:sz w:val="24"/>
          <w:szCs w:val="24"/>
          <w:lang w:val="de-DE"/>
        </w:rPr>
        <w:t>eam: 12</w:t>
      </w:r>
    </w:p>
    <w:p w14:paraId="363A056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AEEDC6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6889F89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 xml:space="preserve">point                 0.8 0.9 1.0 1.1 1.2 1.3 1.4 1.5 1.6 1.7 1.8 1.9 2.0 2.1 2.2 2.3 </w:t>
      </w:r>
    </w:p>
    <w:p w14:paraId="10119F7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1.32 (n=20, f=0)  ###################### </w:t>
      </w:r>
    </w:p>
    <w:p w14:paraId="0F1FEC2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02: 1.63 (n=20, f=1)  ###############################</w:t>
      </w:r>
      <w:r>
        <w:rPr>
          <w:rFonts w:ascii="Courier New" w:hAnsi="Courier New" w:cs="Courier New"/>
          <w:sz w:val="16"/>
          <w:szCs w:val="16"/>
        </w:rPr>
        <w:t xml:space="preserve">#### </w:t>
      </w:r>
    </w:p>
    <w:p w14:paraId="56B27B8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0.91 (n=20, f=0)  ##### </w:t>
      </w:r>
    </w:p>
    <w:p w14:paraId="183A36E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1.36 (n=20, f=1)  ######################## </w:t>
      </w:r>
    </w:p>
    <w:p w14:paraId="0C58E04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1.31 (n=20, f=1)  ##################### </w:t>
      </w:r>
    </w:p>
    <w:p w14:paraId="48A0217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1.26 (n=19, f=1)  ################### </w:t>
      </w:r>
    </w:p>
    <w:p w14:paraId="4231864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1.18 (n=19, f=1)  ################ </w:t>
      </w:r>
    </w:p>
    <w:p w14:paraId="00F8879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1.01 (n=18, f=0)  ######### </w:t>
      </w:r>
    </w:p>
    <w:p w14:paraId="5977729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1.33 (n=18, f=1)  ###################### </w:t>
      </w:r>
    </w:p>
    <w:p w14:paraId="5674F66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0.85 (n=18, f=0)  ## </w:t>
      </w:r>
    </w:p>
    <w:p w14:paraId="601DE55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1.69 (n=18, f=1)  ##################################### </w:t>
      </w:r>
    </w:p>
    <w:p w14:paraId="75F5556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0.93 (n=17, f=0)  ###### </w:t>
      </w:r>
    </w:p>
    <w:p w14:paraId="5FDB810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0.86 (n=16, f=0)  ### </w:t>
      </w:r>
    </w:p>
    <w:p w14:paraId="02F2C82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14: 1.23 (n=14, f=1)  ###########</w:t>
      </w:r>
      <w:r>
        <w:rPr>
          <w:rFonts w:ascii="Courier New" w:hAnsi="Courier New" w:cs="Courier New"/>
          <w:sz w:val="16"/>
          <w:szCs w:val="16"/>
        </w:rPr>
        <w:t xml:space="preserve">####### </w:t>
      </w:r>
    </w:p>
    <w:p w14:paraId="36F4963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0.94 (n=14, f=0)  ###### </w:t>
      </w:r>
    </w:p>
    <w:p w14:paraId="6033C25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1.29 (n=14, f=0)  #################### </w:t>
      </w:r>
    </w:p>
    <w:p w14:paraId="3CB2F52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17: 1.00 (n=14, f=0)  ######## </w:t>
      </w:r>
    </w:p>
    <w:p w14:paraId="3873641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1.21 (n=11, f=0)  ################# </w:t>
      </w:r>
    </w:p>
    <w:p w14:paraId="3DD44D9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19: 1.18 (n=09, f=0)  OOOOOOOOOOOOOOOO </w:t>
      </w:r>
    </w:p>
    <w:p w14:paraId="14B1049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20: 0.92 (n=08, f=0)  OOOOO </w:t>
      </w:r>
    </w:p>
    <w:p w14:paraId="6609652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21: 0.89 (n=07, f=0)  OOOO </w:t>
      </w:r>
    </w:p>
    <w:p w14:paraId="117961C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22:</w:t>
      </w:r>
      <w:r>
        <w:rPr>
          <w:rFonts w:ascii="Courier New" w:hAnsi="Courier New" w:cs="Courier New"/>
          <w:sz w:val="16"/>
          <w:szCs w:val="16"/>
        </w:rPr>
        <w:t xml:space="preserve"> 1.22 (n=05, f=0)  OOOOOOOOOOOOOOOOOO </w:t>
      </w:r>
    </w:p>
    <w:p w14:paraId="78A8F15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23: 0.99 (n=04, f=0)  ~~~~~~~~ </w:t>
      </w:r>
    </w:p>
    <w:p w14:paraId="0440C0C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24: 0.52 (n=03, f=0)   </w:t>
      </w:r>
    </w:p>
    <w:p w14:paraId="4331328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25: 1.12 (n=03, f=0)  ~~~~~~~~~~~~~ </w:t>
      </w:r>
    </w:p>
    <w:p w14:paraId="516CCF9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26: 1.34 (n=02, f=0)  ~~~~~~~~~~~~~~~~~~~~~~~ </w:t>
      </w:r>
    </w:p>
    <w:p w14:paraId="5663DC0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27: 0.58 (n=02, f=0)   </w:t>
      </w:r>
    </w:p>
    <w:p w14:paraId="4FFD813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28: 0.08 (n=02, f=0)   </w:t>
      </w:r>
    </w:p>
    <w:p w14:paraId="4B51FD8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237918B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(when n is much less than th</w:t>
      </w:r>
      <w:r>
        <w:rPr>
          <w:rFonts w:ascii="Courier New" w:hAnsi="Courier New" w:cs="Courier New"/>
          <w:sz w:val="16"/>
          <w:szCs w:val="16"/>
        </w:rPr>
        <w:t xml:space="preserve">e average number of subjects per cluster different symbols are used: 0 for n &lt; 80% and ~ for n &lt; 40%; The numbers marked "f" are the numbers of SMART flags found in the different time points) </w:t>
      </w:r>
    </w:p>
    <w:p w14:paraId="77B6D09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3B6C369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13</w:t>
      </w:r>
    </w:p>
    <w:p w14:paraId="41766E7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7785C2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5F74930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1639FA7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0.90 (n=13, f=0)  #### </w:t>
      </w:r>
    </w:p>
    <w:p w14:paraId="494A8F8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1.20 (n=13, f=0)  ################# </w:t>
      </w:r>
    </w:p>
    <w:p w14:paraId="4C71284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1.04 (n=13, f=0)  ########## </w:t>
      </w:r>
    </w:p>
    <w:p w14:paraId="2C2202E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04: 0</w:t>
      </w:r>
      <w:r>
        <w:rPr>
          <w:rFonts w:ascii="Courier New" w:hAnsi="Courier New" w:cs="Courier New"/>
          <w:sz w:val="16"/>
          <w:szCs w:val="16"/>
        </w:rPr>
        <w:t xml:space="preserve">.90 (n=13, f=0)  #### </w:t>
      </w:r>
    </w:p>
    <w:p w14:paraId="2FD6481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1.06 (n=13, f=0)  ########### </w:t>
      </w:r>
    </w:p>
    <w:p w14:paraId="4A984A9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0.59 (n=13, f=0)   </w:t>
      </w:r>
    </w:p>
    <w:p w14:paraId="4F731B9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1.25 (n=11, f=1)  ################### </w:t>
      </w:r>
    </w:p>
    <w:p w14:paraId="0DF720D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0.84 (n=11, f=0)  ## </w:t>
      </w:r>
    </w:p>
    <w:p w14:paraId="5CB2B00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0.71 (n=10, f=0)   </w:t>
      </w:r>
    </w:p>
    <w:p w14:paraId="4E185FB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0.73 (n=09, f=0)   </w:t>
      </w:r>
    </w:p>
    <w:p w14:paraId="181D323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1.01 (n=09, f=0)  ######### </w:t>
      </w:r>
    </w:p>
    <w:p w14:paraId="331C6B6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0.82 (n=06, f=0)  O </w:t>
      </w:r>
    </w:p>
    <w:p w14:paraId="64513F2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0.98 (n=04, f=0)  OOOOOOO </w:t>
      </w:r>
    </w:p>
    <w:p w14:paraId="1BF1D61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2.21 (n=03, f=0)  ~~~~~~~~~~~~~~~~~~~~~~~~~~~~~~~~~~~~~~~~~~~~~~~~~~~~~~~~~~~ </w:t>
      </w:r>
    </w:p>
    <w:p w14:paraId="27AE753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0.88 (n=02, f=0)  ~~~ </w:t>
      </w:r>
    </w:p>
    <w:p w14:paraId="6AD472E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1.51 (n=02, f=1)  ~~~~~~~~~~~~~~~~~~~~~~~~~~~~~~ </w:t>
      </w:r>
    </w:p>
    <w:p w14:paraId="734A297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7F26AB8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(when n is much less than the average number of subjects pe</w:t>
      </w:r>
      <w:r>
        <w:rPr>
          <w:rFonts w:ascii="Courier New" w:hAnsi="Courier New" w:cs="Courier New"/>
          <w:sz w:val="16"/>
          <w:szCs w:val="16"/>
        </w:rPr>
        <w:t xml:space="preserve">r cluster different symbols are used: 0 for n &lt; 80% and ~ for n &lt; 40%; The numbers marked "f" are the numbers of SMART flags found in the different time points) </w:t>
      </w:r>
    </w:p>
    <w:p w14:paraId="099025E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7A0AD51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14</w:t>
      </w:r>
    </w:p>
    <w:p w14:paraId="0C9F0E0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4CEA27D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4E07424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w:t>
      </w:r>
      <w:r>
        <w:rPr>
          <w:rFonts w:ascii="Courier New" w:hAnsi="Courier New" w:cs="Courier New"/>
          <w:sz w:val="16"/>
          <w:szCs w:val="16"/>
        </w:rPr>
        <w:t xml:space="preserve">0.8 0.9 1.0 1.1 1.2 1.3 1.4 1.5 1.6 1.7 1.8 1.9 2.0 2.1 2.2 2.3 </w:t>
      </w:r>
    </w:p>
    <w:p w14:paraId="0785F86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0.97 (n=14, f=0)  ####### </w:t>
      </w:r>
    </w:p>
    <w:p w14:paraId="39976F1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0.63 (n=14, f=0)   </w:t>
      </w:r>
    </w:p>
    <w:p w14:paraId="018EBAB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1.02 (n=14, f=0)  ######### </w:t>
      </w:r>
    </w:p>
    <w:p w14:paraId="5B9E297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0.99 (n=14, f=0)  ######## </w:t>
      </w:r>
    </w:p>
    <w:p w14:paraId="5DA9A76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1.03 (n=14, f=0)  ########## </w:t>
      </w:r>
    </w:p>
    <w:p w14:paraId="5087F24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0.92 (n=14, f=0)  ##### </w:t>
      </w:r>
    </w:p>
    <w:p w14:paraId="0A679D0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1.41 (n=14, f=1)  ######################### </w:t>
      </w:r>
    </w:p>
    <w:p w14:paraId="43FF4D8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1.19 (n=14, f=1)  ################ </w:t>
      </w:r>
    </w:p>
    <w:p w14:paraId="344E6B9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0.80 (n=14, f=0)   </w:t>
      </w:r>
    </w:p>
    <w:p w14:paraId="3F8366F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1.29 (n=12, f=0)  ##################### </w:t>
      </w:r>
    </w:p>
    <w:p w14:paraId="2F12C28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0.77 (n=10, f=0)   </w:t>
      </w:r>
    </w:p>
    <w:p w14:paraId="7DBDFEA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 xml:space="preserve">12: 0.94 (n=09, f=0)  ###### </w:t>
      </w:r>
    </w:p>
    <w:p w14:paraId="7CE004D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13: 1.10 (n=09,</w:t>
      </w:r>
      <w:r>
        <w:rPr>
          <w:rFonts w:ascii="Courier New" w:hAnsi="Courier New" w:cs="Courier New"/>
          <w:sz w:val="16"/>
          <w:szCs w:val="16"/>
        </w:rPr>
        <w:t xml:space="preserve"> f=0)  ############ </w:t>
      </w:r>
    </w:p>
    <w:p w14:paraId="3925BB5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1.63 (n=07, f=1)  OOOOOOOOOOOOOOOOOOOOOOOOOOOOOOOOOOO </w:t>
      </w:r>
    </w:p>
    <w:p w14:paraId="7790C45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0.47 (n=06, f=0)   </w:t>
      </w:r>
    </w:p>
    <w:p w14:paraId="07C9C96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0.75 (n=03, f=0)   </w:t>
      </w:r>
    </w:p>
    <w:p w14:paraId="63402F1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17: 0.61 (n=04, f=0)   </w:t>
      </w:r>
    </w:p>
    <w:p w14:paraId="305B417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0.86 (n=03, f=0)  ~~ </w:t>
      </w:r>
    </w:p>
    <w:p w14:paraId="37EAA62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19: 1.98 (n=03, f=0)  ~~~~~~~~~~~~~~~~~~~~~~~~~~~~~~~~~~~~~~~~~~~~~~~~~~ </w:t>
      </w:r>
    </w:p>
    <w:p w14:paraId="3FF5FE8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20: </w:t>
      </w:r>
      <w:r>
        <w:rPr>
          <w:rFonts w:ascii="Courier New" w:hAnsi="Courier New" w:cs="Courier New"/>
          <w:sz w:val="16"/>
          <w:szCs w:val="16"/>
        </w:rPr>
        <w:t xml:space="preserve">0.70 (n=02, f=0)   </w:t>
      </w:r>
    </w:p>
    <w:p w14:paraId="5B32C71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460C270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(when n is much less than the average number of subjects per cluster different symbols are used: 0 for n &lt; 80% and ~ for n &lt; 40%; The numbers marked "f" are the numbers of SMART flags found in the different time points) </w:t>
      </w:r>
    </w:p>
    <w:p w14:paraId="5B420C6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0FE3F6D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15</w:t>
      </w:r>
    </w:p>
    <w:p w14:paraId="37804009"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4E25752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Tim</w:t>
      </w:r>
      <w:r>
        <w:rPr>
          <w:rFonts w:ascii="Courier New" w:hAnsi="Courier New" w:cs="Courier New"/>
          <w:sz w:val="16"/>
          <w:szCs w:val="16"/>
        </w:rPr>
        <w:t xml:space="preserve">e                                             SD for WHZ </w:t>
      </w:r>
    </w:p>
    <w:p w14:paraId="0E0B675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6688C4E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1.27 (n=13, f=1)  #################### </w:t>
      </w:r>
    </w:p>
    <w:p w14:paraId="27F6D0A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1.19 (n=13, f=1)  ################ </w:t>
      </w:r>
    </w:p>
    <w:p w14:paraId="42AE438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03: 0.92 (n=13, f=0)  #####</w:t>
      </w:r>
      <w:r>
        <w:rPr>
          <w:rFonts w:ascii="Courier New" w:hAnsi="Courier New" w:cs="Courier New"/>
          <w:sz w:val="16"/>
          <w:szCs w:val="16"/>
        </w:rPr>
        <w:t xml:space="preserve"> </w:t>
      </w:r>
    </w:p>
    <w:p w14:paraId="3261246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0.93 (n=13, f=0)  ##### </w:t>
      </w:r>
    </w:p>
    <w:p w14:paraId="53BE4A2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0.84 (n=13, f=0)  ## </w:t>
      </w:r>
    </w:p>
    <w:p w14:paraId="462F7FA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0.93 (n=13, f=0)  ##### </w:t>
      </w:r>
    </w:p>
    <w:p w14:paraId="2740059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1.02 (n=13, f=0)  ######### </w:t>
      </w:r>
    </w:p>
    <w:p w14:paraId="5E22BA2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0.72 (n=13, f=0)   </w:t>
      </w:r>
    </w:p>
    <w:p w14:paraId="754D787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1.23 (n=13, f=0)  ################## </w:t>
      </w:r>
    </w:p>
    <w:p w14:paraId="38141DF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1.09 (n=12, f=0)  ############ </w:t>
      </w:r>
    </w:p>
    <w:p w14:paraId="76CE5C6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0.89 (n=12, f=0)  #### </w:t>
      </w:r>
    </w:p>
    <w:p w14:paraId="65BAD24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0.84 (n=10, f=0)  ## </w:t>
      </w:r>
    </w:p>
    <w:p w14:paraId="4B229E8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0.78 (n=07, f=0)   </w:t>
      </w:r>
    </w:p>
    <w:p w14:paraId="0A28709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1.50 (n=06, f=0)  OOOOOOOOOOOOOOOOOOOOOOOOOOOOOO </w:t>
      </w:r>
    </w:p>
    <w:p w14:paraId="4C75337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0.65 (n=03, f=0)   </w:t>
      </w:r>
    </w:p>
    <w:p w14:paraId="4745374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1.65 (n=03, f=0)  ~~~~~~~~~~~~~~~~~~~~~~~~~~~~~~~~~~~~ </w:t>
      </w:r>
    </w:p>
    <w:p w14:paraId="4567463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17: 1.24 (n=02, f=0)  ~~~~~~~~~~~~~~~~~~</w:t>
      </w:r>
      <w:r>
        <w:rPr>
          <w:rFonts w:ascii="Courier New" w:hAnsi="Courier New" w:cs="Courier New"/>
          <w:sz w:val="16"/>
          <w:szCs w:val="16"/>
        </w:rPr>
        <w:t xml:space="preserve">~ </w:t>
      </w:r>
    </w:p>
    <w:p w14:paraId="25FE4DA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1.97 (n=02, f=0)  ~~~~~~~~~~~~~~~~~~~~~~~~~~~~~~~~~~~~~~~~~~~~~~~~~ </w:t>
      </w:r>
    </w:p>
    <w:p w14:paraId="27F5E20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19: 0.30 (n=02, f=0)   </w:t>
      </w:r>
    </w:p>
    <w:p w14:paraId="1EEDD32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20: 0.65 (n=02, f=0)   </w:t>
      </w:r>
    </w:p>
    <w:p w14:paraId="24CA757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0609C24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(when n is much less than the average number of subjects per cluster different symbols are used: 0 for n &lt; 80% and ~ for n &lt; 40%; T</w:t>
      </w:r>
      <w:r>
        <w:rPr>
          <w:rFonts w:ascii="Courier New" w:hAnsi="Courier New" w:cs="Courier New"/>
          <w:sz w:val="16"/>
          <w:szCs w:val="16"/>
        </w:rPr>
        <w:t xml:space="preserve">he numbers marked "f" are the numbers of SMART flags found in the different time points) </w:t>
      </w:r>
    </w:p>
    <w:p w14:paraId="3F6E17E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7D9795B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16</w:t>
      </w:r>
    </w:p>
    <w:p w14:paraId="3B56778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F35246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34C1740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7C8C316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0.67 (n=14, f=0)   </w:t>
      </w:r>
    </w:p>
    <w:p w14:paraId="294F99C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0.85 (n=14, f=0)  ## </w:t>
      </w:r>
    </w:p>
    <w:p w14:paraId="6DCC2A9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0.91 (n=14, f=0)  ##### </w:t>
      </w:r>
    </w:p>
    <w:p w14:paraId="4C8B740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0.82 (n=14, f=0)  # </w:t>
      </w:r>
    </w:p>
    <w:p w14:paraId="1CEFAE0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0.60 (n=14, f=0)   </w:t>
      </w:r>
    </w:p>
    <w:p w14:paraId="31F408D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0.74 (n=14, f=0)   </w:t>
      </w:r>
    </w:p>
    <w:p w14:paraId="7A036F0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0.83 (n=13, f=0)  # </w:t>
      </w:r>
    </w:p>
    <w:p w14:paraId="70C73A5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0.84 (n=13, f=0)  ## </w:t>
      </w:r>
    </w:p>
    <w:p w14:paraId="2616949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1.43 (n=13, f=1)  ########################## </w:t>
      </w:r>
    </w:p>
    <w:p w14:paraId="4B4F557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0.79 (n=11, f=0)   </w:t>
      </w:r>
    </w:p>
    <w:p w14:paraId="3D8EDD0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0.43 (n=11, f=0)   </w:t>
      </w:r>
    </w:p>
    <w:p w14:paraId="2CC1EF6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1.01 (n=11, f=0)  ######### </w:t>
      </w:r>
    </w:p>
    <w:p w14:paraId="2709C2B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0.63 (n=11, f=0)   </w:t>
      </w:r>
    </w:p>
    <w:p w14:paraId="3C7FDC3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14: 1.09 (n=09, f=0)  ####</w:t>
      </w:r>
      <w:r>
        <w:rPr>
          <w:rFonts w:ascii="Courier New" w:hAnsi="Courier New" w:cs="Courier New"/>
          <w:sz w:val="16"/>
          <w:szCs w:val="16"/>
        </w:rPr>
        <w:t xml:space="preserve">######## </w:t>
      </w:r>
    </w:p>
    <w:p w14:paraId="102F2B5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2.30 (n=05, f=1)  OOOOOOOOOOOOOOOOOOOOOOOOOOOOOOOOOOOOOOOOOOOOOOOOOOOOOOOOOOOOOOO </w:t>
      </w:r>
    </w:p>
    <w:p w14:paraId="7C9EF69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1.78 (n=03, f=0)  ~~~~~~~~~~~~~~~~~~~~~~~~~~~~~~~~~~~~~~~~~ </w:t>
      </w:r>
    </w:p>
    <w:p w14:paraId="796698A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17: 0.20 (n=03, f=0)   </w:t>
      </w:r>
    </w:p>
    <w:p w14:paraId="6FFA44E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0.91 (n=03, f=0)  ~~~~~ </w:t>
      </w:r>
    </w:p>
    <w:p w14:paraId="6F32723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7D5389A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(when n is much less than the average nu</w:t>
      </w:r>
      <w:r>
        <w:rPr>
          <w:rFonts w:ascii="Courier New" w:hAnsi="Courier New" w:cs="Courier New"/>
          <w:sz w:val="16"/>
          <w:szCs w:val="16"/>
        </w:rPr>
        <w:t xml:space="preserve">mber of subjects per cluster different symbols are used: 0 for n &lt; 80% and ~ for n &lt; 40%; The numbers marked "f" are the numbers of SMART flags found in the different time points) </w:t>
      </w:r>
    </w:p>
    <w:p w14:paraId="08D4D35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67BD6ED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17</w:t>
      </w:r>
    </w:p>
    <w:p w14:paraId="69517EE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67E2D1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6195E9D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poi</w:t>
      </w:r>
      <w:r>
        <w:rPr>
          <w:rFonts w:ascii="Courier New" w:hAnsi="Courier New" w:cs="Courier New"/>
          <w:sz w:val="16"/>
          <w:szCs w:val="16"/>
        </w:rPr>
        <w:t xml:space="preserve">nt                 0.8 0.9 1.0 1.1 1.2 1.3 1.4 1.5 1.6 1.7 1.8 1.9 2.0 2.1 2.2 2.3 </w:t>
      </w:r>
    </w:p>
    <w:p w14:paraId="4F39707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0.76 (n=14, f=0)   </w:t>
      </w:r>
    </w:p>
    <w:p w14:paraId="699C735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0.66 (n=14, f=0)   </w:t>
      </w:r>
    </w:p>
    <w:p w14:paraId="3203042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0.99 (n=14, f=0)  ######## </w:t>
      </w:r>
    </w:p>
    <w:p w14:paraId="38C3946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1.21 (n=14, f=1)  ################# </w:t>
      </w:r>
    </w:p>
    <w:p w14:paraId="42200DE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1.35 (n=14, f=1)  ####################### </w:t>
      </w:r>
    </w:p>
    <w:p w14:paraId="62C2276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w:t>
      </w:r>
      <w:r>
        <w:rPr>
          <w:rFonts w:ascii="Courier New" w:hAnsi="Courier New" w:cs="Courier New"/>
          <w:sz w:val="16"/>
          <w:szCs w:val="16"/>
        </w:rPr>
        <w:t xml:space="preserve">1.33 (n=14, f=1)  ###################### </w:t>
      </w:r>
    </w:p>
    <w:p w14:paraId="4D6E045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1.03 (n=13, f=0)  ########## </w:t>
      </w:r>
    </w:p>
    <w:p w14:paraId="10A85AD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0.55 (n=12, f=0)   </w:t>
      </w:r>
    </w:p>
    <w:p w14:paraId="25B2960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0.96 (n=09, f=0)  ####### </w:t>
      </w:r>
    </w:p>
    <w:p w14:paraId="4F3301F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1.18 (n=09, f=0)  ################ </w:t>
      </w:r>
    </w:p>
    <w:p w14:paraId="72DEE54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1.23 (n=06, f=0)  OOOOOOOOOOOOOOOOOO </w:t>
      </w:r>
    </w:p>
    <w:p w14:paraId="6C0F97E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0.96 (n=06, f=0)  OOOOOOO </w:t>
      </w:r>
    </w:p>
    <w:p w14:paraId="2D429BE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0.66 (n=04, f=0)   </w:t>
      </w:r>
    </w:p>
    <w:p w14:paraId="6F64E9C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1.16 (n=03, f=0)  ~~~~~~~~~~~~~~~ </w:t>
      </w:r>
    </w:p>
    <w:p w14:paraId="0D695BD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0.77 (n=02, f=0)   </w:t>
      </w:r>
    </w:p>
    <w:p w14:paraId="1DF564A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0.42 (n=02, f=0)   </w:t>
      </w:r>
    </w:p>
    <w:p w14:paraId="6A2440A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0BD2020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(when n is much less than the average number of subjects per cluster different symbols are used: 0 for n &lt; 80% an</w:t>
      </w:r>
      <w:r>
        <w:rPr>
          <w:rFonts w:ascii="Courier New" w:hAnsi="Courier New" w:cs="Courier New"/>
          <w:sz w:val="16"/>
          <w:szCs w:val="16"/>
        </w:rPr>
        <w:t xml:space="preserve">d ~ for n &lt; 40%; The numbers marked "f" are the numbers of SMART flags found in the different time points) </w:t>
      </w:r>
    </w:p>
    <w:p w14:paraId="12A527A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64EE17D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18</w:t>
      </w:r>
    </w:p>
    <w:p w14:paraId="1D15707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5A886B8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3E9131B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point                 0.8 0.9 1.0 1.1 1.2 1.3 1.4 1.5 1.6 1.7 1.8 1.9 2.0 2.</w:t>
      </w:r>
      <w:r>
        <w:rPr>
          <w:rFonts w:ascii="Courier New" w:hAnsi="Courier New" w:cs="Courier New"/>
          <w:sz w:val="16"/>
          <w:szCs w:val="16"/>
        </w:rPr>
        <w:t xml:space="preserve">1 2.2 2.3 </w:t>
      </w:r>
    </w:p>
    <w:p w14:paraId="632E25D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0.79 (n=14, f=0)   </w:t>
      </w:r>
    </w:p>
    <w:p w14:paraId="7C6F289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1.28 (n=14, f=0)  #################### </w:t>
      </w:r>
    </w:p>
    <w:p w14:paraId="4F75D1A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0.90 (n=14, f=0)  #### </w:t>
      </w:r>
    </w:p>
    <w:p w14:paraId="75F8933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0.96 (n=14, f=0)  ####### </w:t>
      </w:r>
    </w:p>
    <w:p w14:paraId="5C346A8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1.09 (n=14, f=0)  ############ </w:t>
      </w:r>
    </w:p>
    <w:p w14:paraId="61E7130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0.98 (n=13, f=0)  ######## </w:t>
      </w:r>
    </w:p>
    <w:p w14:paraId="78D1116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0.97 (n=14, f=0)  ####### </w:t>
      </w:r>
    </w:p>
    <w:p w14:paraId="0794DEC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08: 0.73 (n=14, f=0</w:t>
      </w:r>
      <w:r>
        <w:rPr>
          <w:rFonts w:ascii="Courier New" w:hAnsi="Courier New" w:cs="Courier New"/>
          <w:sz w:val="16"/>
          <w:szCs w:val="16"/>
        </w:rPr>
        <w:t xml:space="preserve">)   </w:t>
      </w:r>
    </w:p>
    <w:p w14:paraId="7532593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1.12 (n=13, f=0)  ############## </w:t>
      </w:r>
    </w:p>
    <w:p w14:paraId="2795A1A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1.05 (n=13, f=0)  ########## </w:t>
      </w:r>
    </w:p>
    <w:p w14:paraId="32670AC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1.21 (n=11, f=1)  ################# </w:t>
      </w:r>
    </w:p>
    <w:p w14:paraId="3615A4A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1.79 (n=12, f=1)  ######################################### </w:t>
      </w:r>
    </w:p>
    <w:p w14:paraId="775B4AA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1.08 (n=12, f=0)  ############ </w:t>
      </w:r>
    </w:p>
    <w:p w14:paraId="044BBF4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1.38 (n=12, f=0)  ######################## </w:t>
      </w:r>
    </w:p>
    <w:p w14:paraId="68F62C7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0.97 (n=12, f=0)  ####### </w:t>
      </w:r>
    </w:p>
    <w:p w14:paraId="471475A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0.85 (n=12, f=0)  ## </w:t>
      </w:r>
    </w:p>
    <w:p w14:paraId="76F21F6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17: 0.68 (n=11, f=0)   </w:t>
      </w:r>
    </w:p>
    <w:p w14:paraId="41AC3BF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1.47 (n=09, f=0)  ############################ </w:t>
      </w:r>
    </w:p>
    <w:p w14:paraId="0785426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19: 1.43 (n=07, f=0)  OOOOOOOOOOOOOOOOOOOOOOOOOOO </w:t>
      </w:r>
    </w:p>
    <w:p w14:paraId="1E50604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20: 1.39 (n=06, f=0)  OO</w:t>
      </w:r>
      <w:r>
        <w:rPr>
          <w:rFonts w:ascii="Courier New" w:hAnsi="Courier New" w:cs="Courier New"/>
          <w:sz w:val="16"/>
          <w:szCs w:val="16"/>
        </w:rPr>
        <w:t xml:space="preserve">OOOOOOOOOOOOOOOOOOOOOOO </w:t>
      </w:r>
    </w:p>
    <w:p w14:paraId="0C8B346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21: 1.02 (n=06, f=0)  OOOOOOOOO </w:t>
      </w:r>
    </w:p>
    <w:p w14:paraId="53652EE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22: 0.60 (n=04, f=0)   </w:t>
      </w:r>
    </w:p>
    <w:p w14:paraId="6BC425B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23: 0.66 (n=02, f=0)   </w:t>
      </w:r>
    </w:p>
    <w:p w14:paraId="5EE784E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24: 0.19 (n=02, f=0)   </w:t>
      </w:r>
    </w:p>
    <w:p w14:paraId="72E20DA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25: 1.24 (n=02, f=0)  ~~~~~~~~~~~~~~~~~~~ </w:t>
      </w:r>
    </w:p>
    <w:p w14:paraId="6532659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596FDBA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(when n is much less than the average number of subjects per cluster different sym</w:t>
      </w:r>
      <w:r>
        <w:rPr>
          <w:rFonts w:ascii="Courier New" w:hAnsi="Courier New" w:cs="Courier New"/>
          <w:sz w:val="16"/>
          <w:szCs w:val="16"/>
        </w:rPr>
        <w:t xml:space="preserve">bols are used: 0 for n &lt; 80% and ~ for n &lt; 40%; The numbers marked "f" are the numbers of SMART flags found in the different time points) </w:t>
      </w:r>
    </w:p>
    <w:p w14:paraId="334B277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65358267"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19</w:t>
      </w:r>
    </w:p>
    <w:p w14:paraId="50D88D8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1EBA1AE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64A800B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point                 0.8 0.9 1.0 1.1 1.2 1.3</w:t>
      </w:r>
      <w:r>
        <w:rPr>
          <w:rFonts w:ascii="Courier New" w:hAnsi="Courier New" w:cs="Courier New"/>
          <w:sz w:val="16"/>
          <w:szCs w:val="16"/>
        </w:rPr>
        <w:t xml:space="preserve"> 1.4 1.5 1.6 1.7 1.8 1.9 2.0 2.1 2.2 2.3 </w:t>
      </w:r>
    </w:p>
    <w:p w14:paraId="1C3047A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0.94 (n=15, f=0)  ###### </w:t>
      </w:r>
    </w:p>
    <w:p w14:paraId="033A472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0.81 (n=15, f=0)   </w:t>
      </w:r>
    </w:p>
    <w:p w14:paraId="6DC7BF4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0.77 (n=15, f=0)   </w:t>
      </w:r>
    </w:p>
    <w:p w14:paraId="23024ED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0.97 (n=15, f=0)  ####### </w:t>
      </w:r>
    </w:p>
    <w:p w14:paraId="2A97F15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1.17 (n=15, f=1)  ############### </w:t>
      </w:r>
    </w:p>
    <w:p w14:paraId="2213536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0.88 (n=15, f=0)  #### </w:t>
      </w:r>
    </w:p>
    <w:p w14:paraId="5A736F5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1.13 (n=14, f=0)  ############## </w:t>
      </w:r>
    </w:p>
    <w:p w14:paraId="1983E73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0.80 (n=14, f=0)   </w:t>
      </w:r>
    </w:p>
    <w:p w14:paraId="7449740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1.23 (n=14, f=0)  ################## </w:t>
      </w:r>
    </w:p>
    <w:p w14:paraId="40F43A7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0.84 (n=13, f=0)  ## </w:t>
      </w:r>
    </w:p>
    <w:p w14:paraId="74736A2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1.72 (n=12, f=1)  ####################################### </w:t>
      </w:r>
    </w:p>
    <w:p w14:paraId="0ABC373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1.17 (n=08, f=0)  ############### </w:t>
      </w:r>
    </w:p>
    <w:p w14:paraId="719F9CF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1.19 (n=08, f=0)  ################ </w:t>
      </w:r>
    </w:p>
    <w:p w14:paraId="1356657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1.92 (n=06, f=0)  OOOOOOOOOOOOOOOOOOOOOOOOOOOOOOOOOOOOOOOOOOOOOOO </w:t>
      </w:r>
    </w:p>
    <w:p w14:paraId="74801C4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 xml:space="preserve">15: 1.29 (n=06, f=0)  OOOOOOOOOOOOOOOOOOOOO </w:t>
      </w:r>
    </w:p>
    <w:p w14:paraId="71CA1F5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0.66 (n=05, f=0)   </w:t>
      </w:r>
    </w:p>
    <w:p w14:paraId="7221528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17: 1.26 (n=03, f=0)  ~~~~~~~~~~~~~~~~~~~ </w:t>
      </w:r>
    </w:p>
    <w:p w14:paraId="0366E91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0.81 (n=03, f=0)   </w:t>
      </w:r>
    </w:p>
    <w:p w14:paraId="1E09FE0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19: 0.58 </w:t>
      </w:r>
      <w:r>
        <w:rPr>
          <w:rFonts w:ascii="Courier New" w:hAnsi="Courier New" w:cs="Courier New"/>
          <w:sz w:val="16"/>
          <w:szCs w:val="16"/>
        </w:rPr>
        <w:t xml:space="preserve">(n=02, f=0)   </w:t>
      </w:r>
    </w:p>
    <w:p w14:paraId="00638CD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20: 0.28 (n=02, f=0)   </w:t>
      </w:r>
    </w:p>
    <w:p w14:paraId="061DF6D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21: 2.04 (n=02, f=0)  ~~~~~~~~~~~~~~~~~~~~~~~~~~~~~~~~~~~~~~~~~~~~~~~~~~~~ </w:t>
      </w:r>
    </w:p>
    <w:p w14:paraId="4693191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1436ECD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(when n is much less than the average number of subjects per cluster different symbols are used: 0 for n &lt; 80% and ~ for n &lt; 40%; The number</w:t>
      </w:r>
      <w:r>
        <w:rPr>
          <w:rFonts w:ascii="Courier New" w:hAnsi="Courier New" w:cs="Courier New"/>
          <w:sz w:val="16"/>
          <w:szCs w:val="16"/>
        </w:rPr>
        <w:t xml:space="preserve">s marked "f" are the numbers of SMART flags found in the different time points) </w:t>
      </w:r>
    </w:p>
    <w:p w14:paraId="1A2911D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349DD96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20</w:t>
      </w:r>
    </w:p>
    <w:p w14:paraId="26AAAAD3"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C68290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42FB039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32C51F5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0.52 (n=13, </w:t>
      </w:r>
      <w:r>
        <w:rPr>
          <w:rFonts w:ascii="Courier New" w:hAnsi="Courier New" w:cs="Courier New"/>
          <w:sz w:val="16"/>
          <w:szCs w:val="16"/>
        </w:rPr>
        <w:t xml:space="preserve">f=0)   </w:t>
      </w:r>
    </w:p>
    <w:p w14:paraId="4F50B0B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0.61 (n=13, f=0)   </w:t>
      </w:r>
    </w:p>
    <w:p w14:paraId="6597267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0.92 (n=13, f=0)  ##### </w:t>
      </w:r>
    </w:p>
    <w:p w14:paraId="72AC0EA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0.78 (n=13, f=0)   </w:t>
      </w:r>
    </w:p>
    <w:p w14:paraId="4DBB11E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1.07 (n=13, f=0)  ########### </w:t>
      </w:r>
    </w:p>
    <w:p w14:paraId="1CABBBA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1.44 (n=13, f=1)  ########################### </w:t>
      </w:r>
    </w:p>
    <w:p w14:paraId="034A56C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1.18 (n=13, f=0)  ################ </w:t>
      </w:r>
    </w:p>
    <w:p w14:paraId="55F0B03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1.01 (n=13, f=0)  ######### </w:t>
      </w:r>
    </w:p>
    <w:p w14:paraId="0DA6161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0.95 (n=13, f=0)  ###### </w:t>
      </w:r>
    </w:p>
    <w:p w14:paraId="37AA397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1.08 (n=13, f=0)  ############ </w:t>
      </w:r>
    </w:p>
    <w:p w14:paraId="186C2EA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0.86 (n=12, f=0)  ### </w:t>
      </w:r>
    </w:p>
    <w:p w14:paraId="09477A8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1.25 (n=12, f=0)  ################### </w:t>
      </w:r>
    </w:p>
    <w:p w14:paraId="1633E15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0.80 (n=11, f=0)   </w:t>
      </w:r>
    </w:p>
    <w:p w14:paraId="5F59643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0.86 (n=11, f=0)  ### </w:t>
      </w:r>
    </w:p>
    <w:p w14:paraId="0367152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1.14 (n=09, f=0)  ############## </w:t>
      </w:r>
    </w:p>
    <w:p w14:paraId="24A384B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0.83 (n=09, f=0)  # </w:t>
      </w:r>
    </w:p>
    <w:p w14:paraId="30260FA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17: 0.</w:t>
      </w:r>
      <w:r>
        <w:rPr>
          <w:rFonts w:ascii="Courier New" w:hAnsi="Courier New" w:cs="Courier New"/>
          <w:sz w:val="16"/>
          <w:szCs w:val="16"/>
        </w:rPr>
        <w:t xml:space="preserve">90 (n=06, f=0)  OOOO </w:t>
      </w:r>
    </w:p>
    <w:p w14:paraId="3F3370F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0.62 (n=05, f=0)   </w:t>
      </w:r>
    </w:p>
    <w:p w14:paraId="3381211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19: 0.22 (n=02, f=0)   </w:t>
      </w:r>
    </w:p>
    <w:p w14:paraId="7BDEA6F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27B88CD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(when n is much less than the average number of subjects per cluster different symbols are used: 0 for n &lt; 80% and ~ for n &lt; 40%; The numbers marked "f" are the numbers of SMART flags f</w:t>
      </w:r>
      <w:r>
        <w:rPr>
          <w:rFonts w:ascii="Courier New" w:hAnsi="Courier New" w:cs="Courier New"/>
          <w:sz w:val="16"/>
          <w:szCs w:val="16"/>
        </w:rPr>
        <w:t xml:space="preserve">ound in the different time points) </w:t>
      </w:r>
    </w:p>
    <w:p w14:paraId="6DFF69E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7A8F527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21</w:t>
      </w:r>
    </w:p>
    <w:p w14:paraId="675B368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147EC2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2F3A76F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70F2DEC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1.27 (n=14, f=0)  #################### </w:t>
      </w:r>
    </w:p>
    <w:p w14:paraId="3059A4E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02: 1.41 (n=14, f</w:t>
      </w:r>
      <w:r>
        <w:rPr>
          <w:rFonts w:ascii="Courier New" w:hAnsi="Courier New" w:cs="Courier New"/>
          <w:sz w:val="16"/>
          <w:szCs w:val="16"/>
        </w:rPr>
        <w:t xml:space="preserve">=1)  ########################## </w:t>
      </w:r>
    </w:p>
    <w:p w14:paraId="7A19051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1.08 (n=14, f=0)  ############ </w:t>
      </w:r>
    </w:p>
    <w:p w14:paraId="2CE634C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1.25 (n=14, f=0)  ################### </w:t>
      </w:r>
    </w:p>
    <w:p w14:paraId="1682967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1.04 (n=14, f=0)  ########## </w:t>
      </w:r>
    </w:p>
    <w:p w14:paraId="2AD368F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0.95 (n=14, f=0)  ###### </w:t>
      </w:r>
    </w:p>
    <w:p w14:paraId="0B6D95E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1.00 (n=14, f=0)  ######### </w:t>
      </w:r>
    </w:p>
    <w:p w14:paraId="061BB8A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1.03 (n=14, f=0)  ########## </w:t>
      </w:r>
    </w:p>
    <w:p w14:paraId="70877EF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09: 1.45 (n=1</w:t>
      </w:r>
      <w:r>
        <w:rPr>
          <w:rFonts w:ascii="Courier New" w:hAnsi="Courier New" w:cs="Courier New"/>
          <w:sz w:val="16"/>
          <w:szCs w:val="16"/>
        </w:rPr>
        <w:t xml:space="preserve">4, f=1)  ########################### </w:t>
      </w:r>
    </w:p>
    <w:p w14:paraId="191E883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0.57 (n=13, f=0)   </w:t>
      </w:r>
    </w:p>
    <w:p w14:paraId="435CB91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1.34 (n=11, f=0)  ####################### </w:t>
      </w:r>
    </w:p>
    <w:p w14:paraId="57348A2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1.61 (n=09, f=0)  ################################## </w:t>
      </w:r>
    </w:p>
    <w:p w14:paraId="15A4F73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1.10 (n=07, f=0)  OOOOOOOOOOOOO </w:t>
      </w:r>
    </w:p>
    <w:p w14:paraId="74AD259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0.91 (n=06, f=0)  OOOOO </w:t>
      </w:r>
    </w:p>
    <w:p w14:paraId="3188E50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1.92 (n=04, f=0)  OOOOOOOOOOOOOOOOOOOOOOOOOOOOOOOOOOOOOOOOOOOOOOO </w:t>
      </w:r>
    </w:p>
    <w:p w14:paraId="6BC82F0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0.76 (n=03, f=0)   </w:t>
      </w:r>
    </w:p>
    <w:p w14:paraId="79C079A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17: 0.92 (n=03, f=0)  ~~~~~ </w:t>
      </w:r>
    </w:p>
    <w:p w14:paraId="6806F2E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0.31 (n=03, f=0)   </w:t>
      </w:r>
    </w:p>
    <w:p w14:paraId="6DA2350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19: 2.31 (n=03, f=0)  ~~~~~~~~~~~~~~~~~~~~~~~~~~~~~~~~~~~~~~~~~~~~~~~~~~~~~~~~~</w:t>
      </w:r>
      <w:r>
        <w:rPr>
          <w:rFonts w:ascii="Courier New" w:hAnsi="Courier New" w:cs="Courier New"/>
          <w:sz w:val="16"/>
          <w:szCs w:val="16"/>
        </w:rPr>
        <w:t xml:space="preserve">~~~~~~ </w:t>
      </w:r>
    </w:p>
    <w:p w14:paraId="02DA347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20: 1.05 (n=03, f=0)  ~~~~~~~~~~ </w:t>
      </w:r>
    </w:p>
    <w:p w14:paraId="081AFC0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21: 0.76 (n=03, f=0)   </w:t>
      </w:r>
    </w:p>
    <w:p w14:paraId="0E42EFF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38FB836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(when n is much less than the average number of subjects per cluster different symbols are used: 0 for n &lt; 80% and ~ for n &lt; 40%; The numbers marked "f" are the numbers of SMART flags found</w:t>
      </w:r>
      <w:r>
        <w:rPr>
          <w:rFonts w:ascii="Courier New" w:hAnsi="Courier New" w:cs="Courier New"/>
          <w:sz w:val="16"/>
          <w:szCs w:val="16"/>
        </w:rPr>
        <w:t xml:space="preserve"> in the different time points) </w:t>
      </w:r>
    </w:p>
    <w:p w14:paraId="23EDAE8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704C21A4"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22</w:t>
      </w:r>
    </w:p>
    <w:p w14:paraId="33B372C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06484E2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1EEA4D8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 xml:space="preserve">point                 0.8 0.9 1.0 1.1 1.2 1.3 1.4 1.5 1.6 1.7 1.8 1.9 2.0 2.1 2.2 2.3 </w:t>
      </w:r>
    </w:p>
    <w:p w14:paraId="1DAC684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1.29 (n=14, f=1)  #################### </w:t>
      </w:r>
    </w:p>
    <w:p w14:paraId="7A29C69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1.29 (n=14, f=1) </w:t>
      </w:r>
      <w:r>
        <w:rPr>
          <w:rFonts w:ascii="Courier New" w:hAnsi="Courier New" w:cs="Courier New"/>
          <w:sz w:val="16"/>
          <w:szCs w:val="16"/>
        </w:rPr>
        <w:t xml:space="preserve"> ##################### </w:t>
      </w:r>
    </w:p>
    <w:p w14:paraId="2FB42AF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1.19 (n=14, f=0)  ################ </w:t>
      </w:r>
    </w:p>
    <w:p w14:paraId="2DE0B0F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0.90 (n=14, f=0)  #### </w:t>
      </w:r>
    </w:p>
    <w:p w14:paraId="1FF2349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0.96 (n=14, f=0)  ####### </w:t>
      </w:r>
    </w:p>
    <w:p w14:paraId="29D899E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1.10 (n=14, f=0)  ############ </w:t>
      </w:r>
    </w:p>
    <w:p w14:paraId="75947E2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0.77 (n=14, f=0)   </w:t>
      </w:r>
    </w:p>
    <w:p w14:paraId="5CB9164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1.14 (n=14, f=0)  ############## </w:t>
      </w:r>
    </w:p>
    <w:p w14:paraId="4397A55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09: 1.13 (n=14, f=0)  #############</w:t>
      </w:r>
      <w:r>
        <w:rPr>
          <w:rFonts w:ascii="Courier New" w:hAnsi="Courier New" w:cs="Courier New"/>
          <w:sz w:val="16"/>
          <w:szCs w:val="16"/>
        </w:rPr>
        <w:t xml:space="preserve"># </w:t>
      </w:r>
    </w:p>
    <w:p w14:paraId="2BAEB96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0.83 (n=14, f=0)  # </w:t>
      </w:r>
    </w:p>
    <w:p w14:paraId="690B39C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0.74 (n=14, f=0)   </w:t>
      </w:r>
    </w:p>
    <w:p w14:paraId="6EB431D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1.18 (n=14, f=0)  ################ </w:t>
      </w:r>
    </w:p>
    <w:p w14:paraId="11E958A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1.32 (n=11, f=1)  ###################### </w:t>
      </w:r>
    </w:p>
    <w:p w14:paraId="3FF9E9A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0.86 (n=09, f=0)  ### </w:t>
      </w:r>
    </w:p>
    <w:p w14:paraId="7184E13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0.54 (n=09, f=0)   </w:t>
      </w:r>
    </w:p>
    <w:p w14:paraId="11BFD98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0.95 (n=09, f=0)  ###### </w:t>
      </w:r>
    </w:p>
    <w:p w14:paraId="08083FC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17: 0.78 (n=08, f=0)   </w:t>
      </w:r>
    </w:p>
    <w:p w14:paraId="3F843A5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1.28 (n=07, f=0)  OOOOOOOOOOOOOOOOOOOO </w:t>
      </w:r>
    </w:p>
    <w:p w14:paraId="4EBF158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19: 0.79 (n=06, f=0)   </w:t>
      </w:r>
    </w:p>
    <w:p w14:paraId="13A930B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20: 1.81 (n=06, f=1)  OOOOOOOOOOOOOOOOOOOOOOOOOOOOOOOOOOOOOOOOOO </w:t>
      </w:r>
    </w:p>
    <w:p w14:paraId="5CBF769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21: 0.53 (n=05, f=0)   </w:t>
      </w:r>
    </w:p>
    <w:p w14:paraId="38352D9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22: 1.14 (n=03, f=0)  ~~~~~~~~~~~~~~ </w:t>
      </w:r>
    </w:p>
    <w:p w14:paraId="6B23A0B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23: 0.97 (n=03, f=0)  ~~~~~~~ </w:t>
      </w:r>
    </w:p>
    <w:p w14:paraId="50D8C38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24: 0</w:t>
      </w:r>
      <w:r>
        <w:rPr>
          <w:rFonts w:ascii="Courier New" w:hAnsi="Courier New" w:cs="Courier New"/>
          <w:sz w:val="16"/>
          <w:szCs w:val="16"/>
        </w:rPr>
        <w:t xml:space="preserve">.74 (n=03, f=0)   </w:t>
      </w:r>
    </w:p>
    <w:p w14:paraId="26D0E2A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25: 0.25 (n=02, f=0)   </w:t>
      </w:r>
    </w:p>
    <w:p w14:paraId="3693589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4DBA565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(when n is much less than the average number of subjects per cluster different symbols are used: 0 for n &lt; 80% and ~ for n &lt; 40%; The numbers marked "f" are the numbers of SMART flags found in the different time </w:t>
      </w:r>
      <w:r>
        <w:rPr>
          <w:rFonts w:ascii="Courier New" w:hAnsi="Courier New" w:cs="Courier New"/>
          <w:sz w:val="16"/>
          <w:szCs w:val="16"/>
        </w:rPr>
        <w:t xml:space="preserve">points) </w:t>
      </w:r>
    </w:p>
    <w:p w14:paraId="0090593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3CBBA9F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23</w:t>
      </w:r>
    </w:p>
    <w:p w14:paraId="06741C7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2F739A0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00E7DD6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5A246A8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1.52 (n=20, f=1)  ############################## </w:t>
      </w:r>
    </w:p>
    <w:p w14:paraId="42171E1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02: 1.21 (n=20, f=0)  ############</w:t>
      </w:r>
      <w:r>
        <w:rPr>
          <w:rFonts w:ascii="Courier New" w:hAnsi="Courier New" w:cs="Courier New"/>
          <w:sz w:val="16"/>
          <w:szCs w:val="16"/>
        </w:rPr>
        <w:t xml:space="preserve">##### </w:t>
      </w:r>
    </w:p>
    <w:p w14:paraId="0BEA89B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0.89 (n=20, f=0)  #### </w:t>
      </w:r>
    </w:p>
    <w:p w14:paraId="3FB1E2C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0.97 (n=20, f=0)  ####### </w:t>
      </w:r>
    </w:p>
    <w:p w14:paraId="2656006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1.20 (n=20, f=1)  ################# </w:t>
      </w:r>
    </w:p>
    <w:p w14:paraId="4C5B336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1.00 (n=20, f=0)  ######## </w:t>
      </w:r>
    </w:p>
    <w:p w14:paraId="61D0068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1.22 (n=20, f=0)  ################## </w:t>
      </w:r>
    </w:p>
    <w:p w14:paraId="0496680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0.87 (n=20, f=0)  ### </w:t>
      </w:r>
    </w:p>
    <w:p w14:paraId="1921438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1.33 (n=20, f=1)  ###################### </w:t>
      </w:r>
    </w:p>
    <w:p w14:paraId="2C28AFB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1.34 (n=20, f=2)  ####################### </w:t>
      </w:r>
    </w:p>
    <w:p w14:paraId="2FE8F9B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1.28 (n=20, f=1)  #################### </w:t>
      </w:r>
    </w:p>
    <w:p w14:paraId="17C1725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1.44 (n=19, f=1)  ########################### </w:t>
      </w:r>
    </w:p>
    <w:p w14:paraId="734D6E8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0.95 (n=18, f=0)  ###### </w:t>
      </w:r>
    </w:p>
    <w:p w14:paraId="7C95AD2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14: 1.55 (n=17, f=0)  ################</w:t>
      </w:r>
      <w:r>
        <w:rPr>
          <w:rFonts w:ascii="Courier New" w:hAnsi="Courier New" w:cs="Courier New"/>
          <w:sz w:val="16"/>
          <w:szCs w:val="16"/>
        </w:rPr>
        <w:t xml:space="preserve">############### </w:t>
      </w:r>
    </w:p>
    <w:p w14:paraId="1520539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0.90 (n=17, f=0)  #### </w:t>
      </w:r>
    </w:p>
    <w:p w14:paraId="14327D2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1.04 (n=13, f=0)  ########## </w:t>
      </w:r>
    </w:p>
    <w:p w14:paraId="6FF8F43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17: 1.76 (n=12, f=2)  ######################################## </w:t>
      </w:r>
    </w:p>
    <w:p w14:paraId="3CBE167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1.12 (n=12, f=0)  ############# </w:t>
      </w:r>
    </w:p>
    <w:p w14:paraId="63715C8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19: 1.06 (n=11, f=0)  ########### </w:t>
      </w:r>
    </w:p>
    <w:p w14:paraId="0EF86E5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20: 1.65 (n=09, f=1)  OOOOOOOOOOOOOOOOOOO</w:t>
      </w:r>
      <w:r>
        <w:rPr>
          <w:rFonts w:ascii="Courier New" w:hAnsi="Courier New" w:cs="Courier New"/>
          <w:sz w:val="16"/>
          <w:szCs w:val="16"/>
        </w:rPr>
        <w:t xml:space="preserve">OOOOOOOOOOOOOOOOO </w:t>
      </w:r>
    </w:p>
    <w:p w14:paraId="6BAD75F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21: 1.15 (n=07, f=0)  OOOOOOOOOOOOOOO </w:t>
      </w:r>
    </w:p>
    <w:p w14:paraId="789267D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22: 1.61 (n=07, f=0)  OOOOOOOOOOOOOOOOOOOOOOOOOOOOOOOOOO </w:t>
      </w:r>
    </w:p>
    <w:p w14:paraId="23A622B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23: 1.09 (n=05, f=0)  ~~~~~~~~~~~~ </w:t>
      </w:r>
    </w:p>
    <w:p w14:paraId="378F3D5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24: 1.96 (n=04, f=0)  ~~~~~~~~~~~~~~~~~~~~~~~~~~~~~~~~~~~~~~~~~~~~~~~~~ </w:t>
      </w:r>
    </w:p>
    <w:p w14:paraId="0D322C6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25: 0.28 (n=02, f=0)   </w:t>
      </w:r>
    </w:p>
    <w:p w14:paraId="58DDF21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559D163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(when </w:t>
      </w:r>
      <w:r>
        <w:rPr>
          <w:rFonts w:ascii="Courier New" w:hAnsi="Courier New" w:cs="Courier New"/>
          <w:sz w:val="16"/>
          <w:szCs w:val="16"/>
        </w:rPr>
        <w:t xml:space="preserve">n is much less than the average number of subjects per cluster different symbols are used: 0 for n &lt; 80% and ~ for n &lt; 40%; The numbers marked "f" are the numbers of SMART flags found in the different time points) </w:t>
      </w:r>
    </w:p>
    <w:p w14:paraId="0669851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192264D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24</w:t>
      </w:r>
    </w:p>
    <w:p w14:paraId="578293FF"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477470F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w:t>
      </w:r>
      <w:r>
        <w:rPr>
          <w:rFonts w:ascii="Courier New" w:hAnsi="Courier New" w:cs="Courier New"/>
          <w:sz w:val="16"/>
          <w:szCs w:val="16"/>
        </w:rPr>
        <w:t xml:space="preserve">                   SD for WHZ </w:t>
      </w:r>
    </w:p>
    <w:p w14:paraId="591E403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7893712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0.89 (n=14, f=0)  #### </w:t>
      </w:r>
    </w:p>
    <w:p w14:paraId="4B699F5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0.86 (n=14, f=0)  ## </w:t>
      </w:r>
    </w:p>
    <w:p w14:paraId="2E12BE4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1.24 (n=14, f=1)  ################### </w:t>
      </w:r>
    </w:p>
    <w:p w14:paraId="201A4BF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1.13 (n=14, f=0)  ############## </w:t>
      </w:r>
    </w:p>
    <w:p w14:paraId="2BE0EF9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1.27 (n=14, f=0)  #################### </w:t>
      </w:r>
    </w:p>
    <w:p w14:paraId="6F552C4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 xml:space="preserve">06: 1.10 (n=14, f=0)  ############# </w:t>
      </w:r>
    </w:p>
    <w:p w14:paraId="3191971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1.34 (n=14, f=1)  ####################### </w:t>
      </w:r>
    </w:p>
    <w:p w14:paraId="395EE0D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0.79 (n=14, f=0)   </w:t>
      </w:r>
    </w:p>
    <w:p w14:paraId="07E57A5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0.85 (n=13, f=0)  ## </w:t>
      </w:r>
    </w:p>
    <w:p w14:paraId="09943A3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0.65 (n=13, f=0)   </w:t>
      </w:r>
    </w:p>
    <w:p w14:paraId="1689660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0.91 (n=13, </w:t>
      </w:r>
      <w:r>
        <w:rPr>
          <w:rFonts w:ascii="Courier New" w:hAnsi="Courier New" w:cs="Courier New"/>
          <w:sz w:val="16"/>
          <w:szCs w:val="16"/>
        </w:rPr>
        <w:t xml:space="preserve">f=0)  ##### </w:t>
      </w:r>
    </w:p>
    <w:p w14:paraId="301C20E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1.30 (n=13, f=0)  ##################### </w:t>
      </w:r>
    </w:p>
    <w:p w14:paraId="4226987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0.93 (n=10, f=0)  ##### </w:t>
      </w:r>
    </w:p>
    <w:p w14:paraId="5DB37AD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0.89 (n=10, f=0)  #### </w:t>
      </w:r>
    </w:p>
    <w:p w14:paraId="497DA9F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0.87 (n=07, f=0)  OOO </w:t>
      </w:r>
    </w:p>
    <w:p w14:paraId="74EDF9E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0.99 (n=06, f=0)  OOOOOOOO </w:t>
      </w:r>
    </w:p>
    <w:p w14:paraId="68986A2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17: 1.00 (n=05, f=0)  OOOOOOOO </w:t>
      </w:r>
    </w:p>
    <w:p w14:paraId="3A2D619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0.54 (n=05, f=0)   </w:t>
      </w:r>
    </w:p>
    <w:p w14:paraId="7A04B3C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19: 0.59 (n=04, f=0)   </w:t>
      </w:r>
    </w:p>
    <w:p w14:paraId="217159F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20</w:t>
      </w:r>
      <w:r>
        <w:rPr>
          <w:rFonts w:ascii="Courier New" w:hAnsi="Courier New" w:cs="Courier New"/>
          <w:sz w:val="16"/>
          <w:szCs w:val="16"/>
        </w:rPr>
        <w:t xml:space="preserve">: 0.97 (n=04, f=0)  ~~~~~~~ </w:t>
      </w:r>
    </w:p>
    <w:p w14:paraId="14954B0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21: 2.04 (n=02, f=0)  ~~~~~~~~~~~~~~~~~~~~~~~~~~~~~~~~~~~~~~~~~~~~~~~~~~~~ </w:t>
      </w:r>
    </w:p>
    <w:p w14:paraId="3E6AF28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27E7E3D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(when n is much less than the average number of subjects per cluster different symbols are used: 0 for n &lt; 80% and ~ for n &lt; 40%; The numbers marked "</w:t>
      </w:r>
      <w:r>
        <w:rPr>
          <w:rFonts w:ascii="Courier New" w:hAnsi="Courier New" w:cs="Courier New"/>
          <w:sz w:val="16"/>
          <w:szCs w:val="16"/>
        </w:rPr>
        <w:t xml:space="preserve">f" are the numbers of SMART flags found in the different time points) </w:t>
      </w:r>
    </w:p>
    <w:p w14:paraId="061D6A8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318D983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25</w:t>
      </w:r>
    </w:p>
    <w:p w14:paraId="201431A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41C24AD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55BE965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0B99645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0.74 (n=14, f=0)   </w:t>
      </w:r>
    </w:p>
    <w:p w14:paraId="16AB18F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02</w:t>
      </w:r>
      <w:r>
        <w:rPr>
          <w:rFonts w:ascii="Courier New" w:hAnsi="Courier New" w:cs="Courier New"/>
          <w:sz w:val="16"/>
          <w:szCs w:val="16"/>
        </w:rPr>
        <w:t xml:space="preserve">: 0.78 (n=14, f=0)   </w:t>
      </w:r>
    </w:p>
    <w:p w14:paraId="3CE8F6B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1.10 (n=14, f=0)  ############ </w:t>
      </w:r>
    </w:p>
    <w:p w14:paraId="504DE5E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1.24 (n=14, f=0)  ################## </w:t>
      </w:r>
    </w:p>
    <w:p w14:paraId="5778DE4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1.15 (n=14, f=0)  ############### </w:t>
      </w:r>
    </w:p>
    <w:p w14:paraId="52F5099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0.96 (n=14, f=0)  ####### </w:t>
      </w:r>
    </w:p>
    <w:p w14:paraId="1D7DA2A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1.42 (n=14, f=1)  ########################## </w:t>
      </w:r>
    </w:p>
    <w:p w14:paraId="77D4938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0.92 (n=14, f=0)  ##### </w:t>
      </w:r>
    </w:p>
    <w:p w14:paraId="312BFC0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1.01 (n=13, f=1)  ######### </w:t>
      </w:r>
    </w:p>
    <w:p w14:paraId="7F717B7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1.12 (n=13, f=0)  ############## </w:t>
      </w:r>
    </w:p>
    <w:p w14:paraId="3F9AE1B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1.06 (n=13, f=0)  ########### </w:t>
      </w:r>
    </w:p>
    <w:p w14:paraId="33D226F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1.30 (n=13, f=0)  ##################### </w:t>
      </w:r>
    </w:p>
    <w:p w14:paraId="202E74E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13: 0.91 (n=11, f=0)  ####</w:t>
      </w:r>
      <w:r>
        <w:rPr>
          <w:rFonts w:ascii="Courier New" w:hAnsi="Courier New" w:cs="Courier New"/>
          <w:sz w:val="16"/>
          <w:szCs w:val="16"/>
        </w:rPr>
        <w:t xml:space="preserve"># </w:t>
      </w:r>
    </w:p>
    <w:p w14:paraId="3147963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0.90 (n=10, f=0)  #### </w:t>
      </w:r>
    </w:p>
    <w:p w14:paraId="225A7CB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1.22 (n=09, f=1)  ################## </w:t>
      </w:r>
    </w:p>
    <w:p w14:paraId="046F764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1.57 (n=08, f=1)  OOOOOOOOOOOOOOOOOOOOOOOOOOOOOOOO </w:t>
      </w:r>
    </w:p>
    <w:p w14:paraId="4319A76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17: 1.47 (n=07, f=0)  OOOOOOOOOOOOOOOOOOOOOOOOOOOO </w:t>
      </w:r>
    </w:p>
    <w:p w14:paraId="4A3744C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0.38 (n=05, f=0)   </w:t>
      </w:r>
    </w:p>
    <w:p w14:paraId="4556488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19: 0.82 (n=04, f=0)  ~ </w:t>
      </w:r>
    </w:p>
    <w:p w14:paraId="1A2952C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20: 0.59 (n=02, f=0)   </w:t>
      </w:r>
    </w:p>
    <w:p w14:paraId="3E58D60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21</w:t>
      </w:r>
      <w:r>
        <w:rPr>
          <w:rFonts w:ascii="Courier New" w:hAnsi="Courier New" w:cs="Courier New"/>
          <w:sz w:val="16"/>
          <w:szCs w:val="16"/>
        </w:rPr>
        <w:t xml:space="preserve">: 1.02 (n=02, f=0)  ~~~~~~~~~ </w:t>
      </w:r>
    </w:p>
    <w:p w14:paraId="7116FC6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19DD773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(when n is much less than the average number of subjects per cluster different symbols are used: 0 for n &lt; 80% and ~ for n &lt; 40%; The numbers marked "f" are the numbers of SMART flags found in the different time points) </w:t>
      </w:r>
    </w:p>
    <w:p w14:paraId="603398F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367F9AEA"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w:t>
      </w:r>
      <w:r>
        <w:rPr>
          <w:rFonts w:ascii="Times New Roman" w:hAnsi="Times New Roman" w:cs="Times New Roman"/>
          <w:b/>
          <w:bCs/>
          <w:sz w:val="24"/>
          <w:szCs w:val="24"/>
          <w:lang w:val="de-DE"/>
        </w:rPr>
        <w:t>am: 26</w:t>
      </w:r>
    </w:p>
    <w:p w14:paraId="5866C76B"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9FD277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7FE0DB8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705279E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0.91 (n=20, f=0)  ##### </w:t>
      </w:r>
    </w:p>
    <w:p w14:paraId="271C2F4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1.24 (n=20, f=0)  ################## </w:t>
      </w:r>
    </w:p>
    <w:p w14:paraId="7F4E507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0.87 (n=20, f=0)  ### </w:t>
      </w:r>
    </w:p>
    <w:p w14:paraId="7A72D73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1.41 (n=20, f=2)  ########################## </w:t>
      </w:r>
    </w:p>
    <w:p w14:paraId="22B7A3D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1.07 (n=20, f=0)  ########### </w:t>
      </w:r>
    </w:p>
    <w:p w14:paraId="7A14310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0.79 (n=20, f=0)   </w:t>
      </w:r>
    </w:p>
    <w:p w14:paraId="73A920B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1.17 (n=20, f=0)  ############### </w:t>
      </w:r>
    </w:p>
    <w:p w14:paraId="3A5A258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1.04 (n=20, f=0)  ########## </w:t>
      </w:r>
    </w:p>
    <w:p w14:paraId="2F5E029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1.31 (n=20, f=1)  ##################### </w:t>
      </w:r>
    </w:p>
    <w:p w14:paraId="4496E35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10</w:t>
      </w:r>
      <w:r>
        <w:rPr>
          <w:rFonts w:ascii="Courier New" w:hAnsi="Courier New" w:cs="Courier New"/>
          <w:sz w:val="16"/>
          <w:szCs w:val="16"/>
        </w:rPr>
        <w:t xml:space="preserve">: 1.28 (n=20, f=0)  #################### </w:t>
      </w:r>
    </w:p>
    <w:p w14:paraId="6B9CD4E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1.04 (n=19, f=0)  ########## </w:t>
      </w:r>
    </w:p>
    <w:p w14:paraId="7A9F85C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1.15 (n=20, f=0)  ############### </w:t>
      </w:r>
    </w:p>
    <w:p w14:paraId="54DB9BB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1.00 (n=19, f=0)  ######## </w:t>
      </w:r>
    </w:p>
    <w:p w14:paraId="07F1FB3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1.29 (n=20, f=0)  ##################### </w:t>
      </w:r>
    </w:p>
    <w:p w14:paraId="693F8C9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0.82 (n=20, f=0)  # </w:t>
      </w:r>
    </w:p>
    <w:p w14:paraId="4600DF8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1.03 (n=20, f=0)  ########## </w:t>
      </w:r>
    </w:p>
    <w:p w14:paraId="2A8D49F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17: 1</w:t>
      </w:r>
      <w:r>
        <w:rPr>
          <w:rFonts w:ascii="Courier New" w:hAnsi="Courier New" w:cs="Courier New"/>
          <w:sz w:val="16"/>
          <w:szCs w:val="16"/>
        </w:rPr>
        <w:t xml:space="preserve">.09 (n=19, f=0)  ############ </w:t>
      </w:r>
    </w:p>
    <w:p w14:paraId="095B5A7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0.66 (n=19, f=0)   </w:t>
      </w:r>
    </w:p>
    <w:p w14:paraId="10AADAA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19: 1.08 (n=19, f=0)  ############ </w:t>
      </w:r>
    </w:p>
    <w:p w14:paraId="05940F5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 xml:space="preserve">20: 0.87 (n=19, f=0)  ### </w:t>
      </w:r>
    </w:p>
    <w:p w14:paraId="1C1C628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21: 0.86 (n=18, f=0)  ## </w:t>
      </w:r>
    </w:p>
    <w:p w14:paraId="07FDAA0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22: 1.17 (n=16, f=0)  ################ </w:t>
      </w:r>
    </w:p>
    <w:p w14:paraId="2971344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23: 1.67 (n=16, f=2)  ##################################### </w:t>
      </w:r>
    </w:p>
    <w:p w14:paraId="76EF37D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24: 1.39 (n</w:t>
      </w:r>
      <w:r>
        <w:rPr>
          <w:rFonts w:ascii="Courier New" w:hAnsi="Courier New" w:cs="Courier New"/>
          <w:sz w:val="16"/>
          <w:szCs w:val="16"/>
        </w:rPr>
        <w:t xml:space="preserve">=15, f=1)  ######################### </w:t>
      </w:r>
    </w:p>
    <w:p w14:paraId="523D5DB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25: 1.03 (n=13, f=0)  ########## </w:t>
      </w:r>
    </w:p>
    <w:p w14:paraId="1740001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26: 1.21 (n=11, f=0)  ################# </w:t>
      </w:r>
    </w:p>
    <w:p w14:paraId="0D4FE2A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27: 0.98 (n=09, f=0)  OOOOOOO </w:t>
      </w:r>
    </w:p>
    <w:p w14:paraId="4CB5C20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28: 1.50 (n=06, f=0)  OOOOOOOOOOOOOOOOOOOOOOOOOOOOO </w:t>
      </w:r>
    </w:p>
    <w:p w14:paraId="73E27A2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29: 0.78 (n=06, f=0)   </w:t>
      </w:r>
    </w:p>
    <w:p w14:paraId="52765AE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30: 1.18 (n=04, f=0)  ~~~~~~~~~~~~~</w:t>
      </w:r>
      <w:r>
        <w:rPr>
          <w:rFonts w:ascii="Courier New" w:hAnsi="Courier New" w:cs="Courier New"/>
          <w:sz w:val="16"/>
          <w:szCs w:val="16"/>
        </w:rPr>
        <w:t xml:space="preserve">~~~ </w:t>
      </w:r>
    </w:p>
    <w:p w14:paraId="218942A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31: 1.27 (n=04, f=0)  ~~~~~~~~~~~~~~~~~~~~ </w:t>
      </w:r>
    </w:p>
    <w:p w14:paraId="29CFD7F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32: 1.53 (n=04, f=0)  ~~~~~~~~~~~~~~~~~~~~~~~~~~~~~~ </w:t>
      </w:r>
    </w:p>
    <w:p w14:paraId="259DE96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33: 0.83 (n=04, f=0)  ~ </w:t>
      </w:r>
    </w:p>
    <w:p w14:paraId="360F6B0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34: 0.55 (n=03, f=0)   </w:t>
      </w:r>
    </w:p>
    <w:p w14:paraId="088AEE1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35: 1.32 (n=03, f=0)  ~~~~~~~~~~~~~~~~~~~~~~ </w:t>
      </w:r>
    </w:p>
    <w:p w14:paraId="54DD122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36: 0.41 (n=03, f=0)   </w:t>
      </w:r>
    </w:p>
    <w:p w14:paraId="400DDFD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37: 0.64 (n=03, f=0)   </w:t>
      </w:r>
    </w:p>
    <w:p w14:paraId="6F51497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38: 0.15 (n=03, f=0)   </w:t>
      </w:r>
    </w:p>
    <w:p w14:paraId="1C7C5EE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39: 1.37 (n=02, f=0)  ~~~~~~~~~~~~~~~~~~~~~~~~ </w:t>
      </w:r>
    </w:p>
    <w:p w14:paraId="6A529E4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7E90325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(when n is much less than the average number of subjects per cluster different symbols are used: 0 for n &lt; 80% and ~ for n &lt; 40%; The numbers marked "f" are th</w:t>
      </w:r>
      <w:r>
        <w:rPr>
          <w:rFonts w:ascii="Courier New" w:hAnsi="Courier New" w:cs="Courier New"/>
          <w:sz w:val="16"/>
          <w:szCs w:val="16"/>
        </w:rPr>
        <w:t xml:space="preserve">e numbers of SMART flags found in the different time points) </w:t>
      </w:r>
    </w:p>
    <w:p w14:paraId="7CE7EDD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689B96BC"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27</w:t>
      </w:r>
    </w:p>
    <w:p w14:paraId="33F2977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CA9A30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12DFDB2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30E6FCA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1.09 (n=20, f=0)  ############ </w:t>
      </w:r>
    </w:p>
    <w:p w14:paraId="2878315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1.13 (n=20, f=0)  ############## </w:t>
      </w:r>
    </w:p>
    <w:p w14:paraId="2609D52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1.23 (n=20, f=0)  ################## </w:t>
      </w:r>
    </w:p>
    <w:p w14:paraId="624357B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1.01 (n=20, f=0)  ######### </w:t>
      </w:r>
    </w:p>
    <w:p w14:paraId="4C88EEC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1.53 (n=20, f=1)  ############################### </w:t>
      </w:r>
    </w:p>
    <w:p w14:paraId="3C3E412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1.42 (n=20, f=1)  ########################## </w:t>
      </w:r>
    </w:p>
    <w:p w14:paraId="3B57749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07: 1.32 (n=20, f=1)  ###############</w:t>
      </w:r>
      <w:r>
        <w:rPr>
          <w:rFonts w:ascii="Courier New" w:hAnsi="Courier New" w:cs="Courier New"/>
          <w:sz w:val="16"/>
          <w:szCs w:val="16"/>
        </w:rPr>
        <w:t xml:space="preserve">####### </w:t>
      </w:r>
    </w:p>
    <w:p w14:paraId="252016B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1.24 (n=20, f=0)  ################### </w:t>
      </w:r>
    </w:p>
    <w:p w14:paraId="5B13AF1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1.04 (n=20, f=0)  ########## </w:t>
      </w:r>
    </w:p>
    <w:p w14:paraId="1D2FD11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1.22 (n=20, f=0)  ################## </w:t>
      </w:r>
    </w:p>
    <w:p w14:paraId="4E74C50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1.66 (n=20, f=2)  #################################### </w:t>
      </w:r>
    </w:p>
    <w:p w14:paraId="70B88D4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1.05 (n=20, f=0)  ########## </w:t>
      </w:r>
    </w:p>
    <w:p w14:paraId="73113C9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0.93 (n=20, f=0)  ##### </w:t>
      </w:r>
    </w:p>
    <w:p w14:paraId="774ECF5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0.98 (n=20, f=0)  ######## </w:t>
      </w:r>
    </w:p>
    <w:p w14:paraId="2576008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1.19 (n=20, f=1)  ################# </w:t>
      </w:r>
    </w:p>
    <w:p w14:paraId="3AFED12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1.41 (n=20, f=2)  ######################### </w:t>
      </w:r>
    </w:p>
    <w:p w14:paraId="5CAA68A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17: 1.25 (n=18, f=0)  ################### </w:t>
      </w:r>
    </w:p>
    <w:p w14:paraId="107EDF2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1.24 (n=18, f=0)  ################## </w:t>
      </w:r>
    </w:p>
    <w:p w14:paraId="6E43FCB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19: 0.75 (n=15, f=0)</w:t>
      </w:r>
      <w:r>
        <w:rPr>
          <w:rFonts w:ascii="Courier New" w:hAnsi="Courier New" w:cs="Courier New"/>
          <w:sz w:val="16"/>
          <w:szCs w:val="16"/>
        </w:rPr>
        <w:t xml:space="preserve">   </w:t>
      </w:r>
    </w:p>
    <w:p w14:paraId="4142C3A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20: 1.42 (n=14, f=1)  ########################## </w:t>
      </w:r>
    </w:p>
    <w:p w14:paraId="3957FEE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21: 0.92 (n=13, f=0)  ##### </w:t>
      </w:r>
    </w:p>
    <w:p w14:paraId="7FDA068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22: 0.99 (n=13, f=0)  ######## </w:t>
      </w:r>
    </w:p>
    <w:p w14:paraId="6A3A695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23: 1.59 (n=13, f=1)  ################################# </w:t>
      </w:r>
    </w:p>
    <w:p w14:paraId="5DE86D9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24: 1.16 (n=12, f=0)  ############### </w:t>
      </w:r>
    </w:p>
    <w:p w14:paraId="38C1607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25: 0.58 (n=11, f=0)   </w:t>
      </w:r>
    </w:p>
    <w:p w14:paraId="6D9FC0C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26: 0.69 (n=09, f=0) </w:t>
      </w:r>
      <w:r>
        <w:rPr>
          <w:rFonts w:ascii="Courier New" w:hAnsi="Courier New" w:cs="Courier New"/>
          <w:sz w:val="16"/>
          <w:szCs w:val="16"/>
        </w:rPr>
        <w:t xml:space="preserve">  </w:t>
      </w:r>
    </w:p>
    <w:p w14:paraId="24B3679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27: 0.52 (n=08, f=0)   </w:t>
      </w:r>
    </w:p>
    <w:p w14:paraId="1198CE1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28: 1.42 (n=08, f=0)  OOOOOOOOOOOOOOOOOOOOOOOOOO </w:t>
      </w:r>
    </w:p>
    <w:p w14:paraId="2E2611F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29: 1.10 (n=06, f=0)  OOOOOOOOOOOOO </w:t>
      </w:r>
    </w:p>
    <w:p w14:paraId="058C9FA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30: 1.31 (n=06, f=0)  OOOOOOOOOOOOOOOOOOOOO </w:t>
      </w:r>
    </w:p>
    <w:p w14:paraId="7ED6935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31: 1.23 (n=06, f=0)  OOOOOOOOOOOOOOOOOO </w:t>
      </w:r>
    </w:p>
    <w:p w14:paraId="08DFC5E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32: 1.11 (n=05, f=0)  ~~~~~~~~~~~~~ </w:t>
      </w:r>
    </w:p>
    <w:p w14:paraId="0BB8F40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33: 1.11 (n=05, f=</w:t>
      </w:r>
      <w:r>
        <w:rPr>
          <w:rFonts w:ascii="Courier New" w:hAnsi="Courier New" w:cs="Courier New"/>
          <w:sz w:val="16"/>
          <w:szCs w:val="16"/>
        </w:rPr>
        <w:t xml:space="preserve">0)  ~~~~~~~~~~~~~ </w:t>
      </w:r>
    </w:p>
    <w:p w14:paraId="5176B61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34: 1.09 (n=04, f=0)  ~~~~~~~~~~~~ </w:t>
      </w:r>
    </w:p>
    <w:p w14:paraId="523377E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1B8AB41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(when n is much less than the average number of subjects per cluster different symbols are used: 0 for n &lt; 80% and ~ for n &lt; 40%; The numbers marked "f" are the numbers of SMART flags found in the dif</w:t>
      </w:r>
      <w:r>
        <w:rPr>
          <w:rFonts w:ascii="Courier New" w:hAnsi="Courier New" w:cs="Courier New"/>
          <w:sz w:val="16"/>
          <w:szCs w:val="16"/>
        </w:rPr>
        <w:t xml:space="preserve">ferent time points) </w:t>
      </w:r>
    </w:p>
    <w:p w14:paraId="332B25B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19532ED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28</w:t>
      </w:r>
    </w:p>
    <w:p w14:paraId="27386830"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3A01C5D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7110939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23FBD03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0.85 (n=20, f=0)  ## </w:t>
      </w:r>
    </w:p>
    <w:p w14:paraId="0E6EBFD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0.96 (n=20, f=0)  ####### </w:t>
      </w:r>
    </w:p>
    <w:p w14:paraId="49C2855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 xml:space="preserve">03: 1.16 (n=20, f=1)  ############### </w:t>
      </w:r>
    </w:p>
    <w:p w14:paraId="4682BD4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1.06 (n=20, f=0)  ########### </w:t>
      </w:r>
    </w:p>
    <w:p w14:paraId="20A39EF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1.06 (n=20, f=0)  ########### </w:t>
      </w:r>
    </w:p>
    <w:p w14:paraId="401530B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06:</w:t>
      </w:r>
      <w:r>
        <w:rPr>
          <w:rFonts w:ascii="Courier New" w:hAnsi="Courier New" w:cs="Courier New"/>
          <w:sz w:val="16"/>
          <w:szCs w:val="16"/>
        </w:rPr>
        <w:t xml:space="preserve"> 0.88 (n=20, f=0)  #### </w:t>
      </w:r>
    </w:p>
    <w:p w14:paraId="07FB641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1.06 (n=20, f=0)  ########### </w:t>
      </w:r>
    </w:p>
    <w:p w14:paraId="523B2D8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1.49 (n=20, f=2)  ############################# </w:t>
      </w:r>
    </w:p>
    <w:p w14:paraId="434F75B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1.01 (n=20, f=1)  ######### </w:t>
      </w:r>
    </w:p>
    <w:p w14:paraId="5A63616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1.17 (n=20, f=1)  ################ </w:t>
      </w:r>
    </w:p>
    <w:p w14:paraId="319D165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1.02 (n=19, f=0)  ######### </w:t>
      </w:r>
    </w:p>
    <w:p w14:paraId="726F0AF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1.01 (n=19, f=0)  ######### </w:t>
      </w:r>
    </w:p>
    <w:p w14:paraId="29041C7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w:t>
      </w:r>
      <w:r>
        <w:rPr>
          <w:rFonts w:ascii="Courier New" w:hAnsi="Courier New" w:cs="Courier New"/>
          <w:sz w:val="16"/>
          <w:szCs w:val="16"/>
        </w:rPr>
        <w:t xml:space="preserve">1.43 (n=17, f=1)  ########################### </w:t>
      </w:r>
    </w:p>
    <w:p w14:paraId="1DC3E0D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1.13 (n=17, f=1)  ############## </w:t>
      </w:r>
    </w:p>
    <w:p w14:paraId="7E94432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1.19 (n=16, f=0)  ################ </w:t>
      </w:r>
    </w:p>
    <w:p w14:paraId="18E14D3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1.23 (n=15, f=0)  ################## </w:t>
      </w:r>
    </w:p>
    <w:p w14:paraId="165B2DC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17: 0.85 (n=14, f=0)  ## </w:t>
      </w:r>
    </w:p>
    <w:p w14:paraId="42F861D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1.00 (n=13, f=0)  ######## </w:t>
      </w:r>
    </w:p>
    <w:p w14:paraId="4DCD7B0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19: 1.26 (n=12, f=0)  #########</w:t>
      </w:r>
      <w:r>
        <w:rPr>
          <w:rFonts w:ascii="Courier New" w:hAnsi="Courier New" w:cs="Courier New"/>
          <w:sz w:val="16"/>
          <w:szCs w:val="16"/>
        </w:rPr>
        <w:t xml:space="preserve">########## </w:t>
      </w:r>
    </w:p>
    <w:p w14:paraId="5EF6595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20: 2.11 (n=12, f=1)  ####################################################### </w:t>
      </w:r>
    </w:p>
    <w:p w14:paraId="2BCD701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21: 1.09 (n=11, f=0)  ############ </w:t>
      </w:r>
    </w:p>
    <w:p w14:paraId="0351D8E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22: 0.84 (n=09, f=0)  OO </w:t>
      </w:r>
    </w:p>
    <w:p w14:paraId="75FAF8B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23: 1.02 (n=09, f=0)  OOOOOOOOO </w:t>
      </w:r>
    </w:p>
    <w:p w14:paraId="3825A7A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24: 1.33 (n=09, f=0)  OOOOOOOOOOOOOOOOOOOOOO </w:t>
      </w:r>
    </w:p>
    <w:p w14:paraId="179CC02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25: 0.79 (n=06, f=0)   </w:t>
      </w:r>
    </w:p>
    <w:p w14:paraId="73846AE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26: 0.59 (n=05, f=0)   </w:t>
      </w:r>
    </w:p>
    <w:p w14:paraId="3A0574A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27: 2.65 (n=05, f=1)  OOOOOOOOOOOOOOOOOOOOOOOOOOOOOOOOOOOOOOOOOOOOOOOOOOOOOOOOOOOOOOOO </w:t>
      </w:r>
    </w:p>
    <w:p w14:paraId="7E5A3EE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28: 1.62 (n=03, f=0)  ~~~~~~~~~~~~~~~~~~~~~~~~~~~~~~~~~~ </w:t>
      </w:r>
    </w:p>
    <w:p w14:paraId="672C223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29: 0.41 (n=02, f=0)   </w:t>
      </w:r>
    </w:p>
    <w:p w14:paraId="232AAE5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30: 1.06 (n=02, f=0)  ~~~~~~~~~~~ </w:t>
      </w:r>
    </w:p>
    <w:p w14:paraId="376E34B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19E826E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(when n is much less than the average number of subjects per cluster different symbols are used: 0 for n &lt; 80% and ~ for n &lt; 40%; The numbers marked "f" are the numbers of SMART flags found in the different time points) </w:t>
      </w:r>
    </w:p>
    <w:p w14:paraId="7A29DD2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33174FC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29</w:t>
      </w:r>
    </w:p>
    <w:p w14:paraId="205C814D"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17D9320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0261F6B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034283B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1.41 (n=20, f=1)  ########################## </w:t>
      </w:r>
    </w:p>
    <w:p w14:paraId="29C447B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0.98 (n=20, f=0)  ####### </w:t>
      </w:r>
    </w:p>
    <w:p w14:paraId="6A0043D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03: 0.94 (n=20,</w:t>
      </w:r>
      <w:r>
        <w:rPr>
          <w:rFonts w:ascii="Courier New" w:hAnsi="Courier New" w:cs="Courier New"/>
          <w:sz w:val="16"/>
          <w:szCs w:val="16"/>
        </w:rPr>
        <w:t xml:space="preserve"> f=0)  ###### </w:t>
      </w:r>
    </w:p>
    <w:p w14:paraId="2736834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1.11 (n=20, f=0)  ############# </w:t>
      </w:r>
    </w:p>
    <w:p w14:paraId="715789F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0.83 (n=20, f=0)  # </w:t>
      </w:r>
    </w:p>
    <w:p w14:paraId="4654D20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1.05 (n=20, f=0)  ########### </w:t>
      </w:r>
    </w:p>
    <w:p w14:paraId="3F091AD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1.47 (n=20, f=1)  ############################ </w:t>
      </w:r>
    </w:p>
    <w:p w14:paraId="5B57D04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0.85 (n=20, f=0)  ## </w:t>
      </w:r>
    </w:p>
    <w:p w14:paraId="52DEC8C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0.84 (n=20, f=0)  # </w:t>
      </w:r>
    </w:p>
    <w:p w14:paraId="47CA4E7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10: 1.62 (n=20, f=1)  ###################</w:t>
      </w:r>
      <w:r>
        <w:rPr>
          <w:rFonts w:ascii="Courier New" w:hAnsi="Courier New" w:cs="Courier New"/>
          <w:sz w:val="16"/>
          <w:szCs w:val="16"/>
        </w:rPr>
        <w:t xml:space="preserve">############### </w:t>
      </w:r>
    </w:p>
    <w:p w14:paraId="37311DF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1.24 (n=20, f=0)  ################### </w:t>
      </w:r>
    </w:p>
    <w:p w14:paraId="7256AA4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1.05 (n=20, f=0)  ########## </w:t>
      </w:r>
    </w:p>
    <w:p w14:paraId="01CF25B6"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1.22 (n=20, f=1)  ################## </w:t>
      </w:r>
    </w:p>
    <w:p w14:paraId="02E6685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0.54 (n=19, f=0)   </w:t>
      </w:r>
    </w:p>
    <w:p w14:paraId="5C3DDEC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0.99 (n=18, f=0)  ######## </w:t>
      </w:r>
    </w:p>
    <w:p w14:paraId="4C98247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0.75 (n=14, f=0)   </w:t>
      </w:r>
    </w:p>
    <w:p w14:paraId="03BCF4C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17: 1.28 (n=13, f=1)  ##################</w:t>
      </w:r>
      <w:r>
        <w:rPr>
          <w:rFonts w:ascii="Courier New" w:hAnsi="Courier New" w:cs="Courier New"/>
          <w:sz w:val="16"/>
          <w:szCs w:val="16"/>
        </w:rPr>
        <w:t xml:space="preserve">## </w:t>
      </w:r>
    </w:p>
    <w:p w14:paraId="03074B9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1.53 (n=12, f=1)  ############################### </w:t>
      </w:r>
    </w:p>
    <w:p w14:paraId="49EAA1E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19: 1.10 (n=11, f=0)  ############# </w:t>
      </w:r>
    </w:p>
    <w:p w14:paraId="4952563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20: 1.01 (n=10, f=0)  OOOOOOOOO </w:t>
      </w:r>
    </w:p>
    <w:p w14:paraId="76C356E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21: 1.78 (n=08, f=0)  OOOOOOOOOOOOOOOOOOOOOOOOOOOOOOOOOOOOOOOOO </w:t>
      </w:r>
    </w:p>
    <w:p w14:paraId="3EE98F3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22: 0.74 (n=07, f=0)   </w:t>
      </w:r>
    </w:p>
    <w:p w14:paraId="212927B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23: 0.76 (n=07, f=0)   </w:t>
      </w:r>
    </w:p>
    <w:p w14:paraId="42E4C04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24: 1.08 (n=06, f=0)  OOOOOOOOOOOO </w:t>
      </w:r>
    </w:p>
    <w:p w14:paraId="5CB0BA0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25: 1.17 (n=06, f=0)  OOOOOOOOOOOOOOOO </w:t>
      </w:r>
    </w:p>
    <w:p w14:paraId="02DEA4A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26: 0.59 (n=05, f=0)   </w:t>
      </w:r>
    </w:p>
    <w:p w14:paraId="325E331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62D9DBB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(when n is much less than the average numb</w:t>
      </w:r>
      <w:r>
        <w:rPr>
          <w:rFonts w:ascii="Courier New" w:hAnsi="Courier New" w:cs="Courier New"/>
          <w:sz w:val="16"/>
          <w:szCs w:val="16"/>
        </w:rPr>
        <w:t xml:space="preserve">er of subjects per cluster different symbols are used: 0 for n &lt; 80% and ~ for n &lt; 40%; The numbers marked "f" are the numbers of SMART flags found in the different time points) </w:t>
      </w:r>
    </w:p>
    <w:p w14:paraId="5ACE990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42D08492"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30</w:t>
      </w:r>
    </w:p>
    <w:p w14:paraId="547A9A46"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7E7D42F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SD for WHZ </w:t>
      </w:r>
    </w:p>
    <w:p w14:paraId="267F389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point</w:t>
      </w:r>
      <w:r>
        <w:rPr>
          <w:rFonts w:ascii="Courier New" w:hAnsi="Courier New" w:cs="Courier New"/>
          <w:sz w:val="16"/>
          <w:szCs w:val="16"/>
        </w:rPr>
        <w:t xml:space="preserve">                 0.8 0.9 1.0 1.1 1.2 1.3 1.4 1.5 1.6 1.7 1.8 1.9 2.0 2.1 2.2 2.3 </w:t>
      </w:r>
    </w:p>
    <w:p w14:paraId="79AB466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1.04 (n=20, f=0)  ########## </w:t>
      </w:r>
    </w:p>
    <w:p w14:paraId="3AB800A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1.46 (n=20, f=0)  ############################ </w:t>
      </w:r>
    </w:p>
    <w:p w14:paraId="3FFE0BF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 xml:space="preserve">03: 1.31 (n=20, f=1)  ##################### </w:t>
      </w:r>
    </w:p>
    <w:p w14:paraId="101DE1E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1.26 (n=20, f=0)  ################### </w:t>
      </w:r>
    </w:p>
    <w:p w14:paraId="656FB58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1.32 (n=19, f=1)  ###################### </w:t>
      </w:r>
    </w:p>
    <w:p w14:paraId="0993E3B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0.90 (n=19, f=0)  #### </w:t>
      </w:r>
    </w:p>
    <w:p w14:paraId="0994D8D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1.25 (n=18, f=0)  ################### </w:t>
      </w:r>
    </w:p>
    <w:p w14:paraId="2E4FDB1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1.13 (n=16, f=0)  ############## </w:t>
      </w:r>
    </w:p>
    <w:p w14:paraId="4894EE8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09: 0.89 (n=16, f=0)  #### </w:t>
      </w:r>
    </w:p>
    <w:p w14:paraId="148F7D7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0.93 (n=11, f=0)  ##### </w:t>
      </w:r>
    </w:p>
    <w:p w14:paraId="5FCD48E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1.29 (n=08, f=1)  OOOOOOOOOOOOOOOOOOOOO </w:t>
      </w:r>
    </w:p>
    <w:p w14:paraId="617367E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1.86 (n=08, f=1)  OOOOOOOOOOOOOOOOOOOOOOOOOOOOOOOOOOOOOOOOOOOOO </w:t>
      </w:r>
    </w:p>
    <w:p w14:paraId="23656DB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1.29 (n=08, f=0)  OOOOOOOOOOOOOOOOOOOOO </w:t>
      </w:r>
    </w:p>
    <w:p w14:paraId="052F082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1.98 (n=06, f=1)  OOOOOOOOOOOOOOOOOOOOOOOOOOOOOOOOOOOOOOOOOOOOOOOOOO </w:t>
      </w:r>
    </w:p>
    <w:p w14:paraId="7858B7F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1.47 (n=04, f=0)  ~~~~~~~~~~~~~~~~~~~~~~~~~~~~ </w:t>
      </w:r>
    </w:p>
    <w:p w14:paraId="7E96DCA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2.23 (n=04, f=1)  ~~~~~~~~~~~~~~~~~~~~~~~~~~~~~~~~~~~~~~~~~~~~~~~~~~~~~~~~~~~~ </w:t>
      </w:r>
    </w:p>
    <w:p w14:paraId="7C9C66D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17: 0.87 (n=04, f=0)  ~~~ </w:t>
      </w:r>
    </w:p>
    <w:p w14:paraId="1722DE9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1.63 (n=04, f=0)  ~~~~~~~~~~~~~~~~~~~~~~~~~~~~~~~~~~~ </w:t>
      </w:r>
    </w:p>
    <w:p w14:paraId="2FC10FA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19: 0.68 (n=04, f=0)   </w:t>
      </w:r>
    </w:p>
    <w:p w14:paraId="1C82759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53E6590E"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(when n i</w:t>
      </w:r>
      <w:r>
        <w:rPr>
          <w:rFonts w:ascii="Courier New" w:hAnsi="Courier New" w:cs="Courier New"/>
          <w:sz w:val="16"/>
          <w:szCs w:val="16"/>
        </w:rPr>
        <w:t xml:space="preserve">s much less than the average number of subjects per cluster different symbols are used: 0 for n &lt; 80% and ~ for n &lt; 40%; The numbers marked "f" are the numbers of SMART flags found in the different time points) </w:t>
      </w:r>
    </w:p>
    <w:p w14:paraId="46F34C3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7EBEF965"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b/>
          <w:bCs/>
          <w:sz w:val="24"/>
          <w:szCs w:val="24"/>
          <w:lang w:val="de-DE"/>
        </w:rPr>
        <w:t>Team: 31</w:t>
      </w:r>
    </w:p>
    <w:p w14:paraId="7F7292B8" w14:textId="77777777" w:rsidR="00000000" w:rsidRDefault="00903941">
      <w:pPr>
        <w:widowControl w:val="0"/>
        <w:autoSpaceDE w:val="0"/>
        <w:autoSpaceDN w:val="0"/>
        <w:adjustRightInd w:val="0"/>
        <w:spacing w:after="0" w:line="240" w:lineRule="auto"/>
        <w:rPr>
          <w:rFonts w:ascii="Times New Roman" w:hAnsi="Times New Roman" w:cs="Times New Roman"/>
          <w:sz w:val="24"/>
          <w:szCs w:val="24"/>
          <w:lang w:val="de-DE"/>
        </w:rPr>
      </w:pPr>
    </w:p>
    <w:p w14:paraId="6973A6EF"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Time                             </w:t>
      </w:r>
      <w:r>
        <w:rPr>
          <w:rFonts w:ascii="Courier New" w:hAnsi="Courier New" w:cs="Courier New"/>
          <w:sz w:val="16"/>
          <w:szCs w:val="16"/>
        </w:rPr>
        <w:t xml:space="preserve">                SD for WHZ </w:t>
      </w:r>
    </w:p>
    <w:p w14:paraId="14D8160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point                 0.8 0.9 1.0 1.1 1.2 1.3 1.4 1.5 1.6 1.7 1.8 1.9 2.0 2.1 2.2 2.3 </w:t>
      </w:r>
    </w:p>
    <w:p w14:paraId="40D230B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01: 1.46 (n=21, f=2)  ############################ </w:t>
      </w:r>
    </w:p>
    <w:p w14:paraId="5AA4717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02: 1.17 (n=21, f=0)  ################ </w:t>
      </w:r>
    </w:p>
    <w:p w14:paraId="71A2B66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03: 1.31 (n=21, f=1)  ##################### </w:t>
      </w:r>
    </w:p>
    <w:p w14:paraId="0A3C802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04: </w:t>
      </w:r>
      <w:r>
        <w:rPr>
          <w:rFonts w:ascii="Courier New" w:hAnsi="Courier New" w:cs="Courier New"/>
          <w:sz w:val="16"/>
          <w:szCs w:val="16"/>
        </w:rPr>
        <w:t xml:space="preserve">1.46 (n=21, f=1)  ############################ </w:t>
      </w:r>
    </w:p>
    <w:p w14:paraId="4E0C75C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05: 1.58 (n=21, f=2)  ################################# </w:t>
      </w:r>
    </w:p>
    <w:p w14:paraId="4F0F8D4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06: 0.99 (n=21, f=0)  ######## </w:t>
      </w:r>
    </w:p>
    <w:p w14:paraId="22AB3D1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07: 1.74 (n=21, f=1)  ####################################### </w:t>
      </w:r>
    </w:p>
    <w:p w14:paraId="1E53C84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08: 1.10 (n=21, f=1)  ############# </w:t>
      </w:r>
    </w:p>
    <w:p w14:paraId="0F37A16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09: 1.31 (n=21, f=1</w:t>
      </w:r>
      <w:r>
        <w:rPr>
          <w:rFonts w:ascii="Courier New" w:hAnsi="Courier New" w:cs="Courier New"/>
          <w:sz w:val="16"/>
          <w:szCs w:val="16"/>
        </w:rPr>
        <w:t xml:space="preserve">)  ##################### </w:t>
      </w:r>
    </w:p>
    <w:p w14:paraId="643833E0"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10: 0.92 (n=20, f=0)  ##### </w:t>
      </w:r>
    </w:p>
    <w:p w14:paraId="5B2B067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11: 0.60 (n=20, f=0)   </w:t>
      </w:r>
    </w:p>
    <w:p w14:paraId="1CA316B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12: 1.02 (n=20, f=0)  ######### </w:t>
      </w:r>
    </w:p>
    <w:p w14:paraId="37AC038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13: 1.27 (n=19, f=0)  #################### </w:t>
      </w:r>
    </w:p>
    <w:p w14:paraId="5D10856B"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14: 0.76 (n=18, f=0)   </w:t>
      </w:r>
    </w:p>
    <w:p w14:paraId="5DDB543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15: 0.84 (n=14, f=0)  ## </w:t>
      </w:r>
    </w:p>
    <w:p w14:paraId="423B26A9"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16: 1.03 (n=14, f=0)  ########## </w:t>
      </w:r>
    </w:p>
    <w:p w14:paraId="7247095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17: 2.05 (n=13, f=1)  #################################################### </w:t>
      </w:r>
    </w:p>
    <w:p w14:paraId="2A3D6628"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18: 1.27 (n=13, f=0)  #################### </w:t>
      </w:r>
    </w:p>
    <w:p w14:paraId="1084DE9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19: 1.59 (n=10, f=0)  OOOOOOOOOOOOOOOOOOOOOOOOOOOOOOOOO </w:t>
      </w:r>
    </w:p>
    <w:p w14:paraId="545BA9A2"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20: 1.08 (n=10, f=0)  OOOOOOOOOOOO </w:t>
      </w:r>
    </w:p>
    <w:p w14:paraId="5B878BD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21: 1.35 </w:t>
      </w:r>
      <w:r>
        <w:rPr>
          <w:rFonts w:ascii="Courier New" w:hAnsi="Courier New" w:cs="Courier New"/>
          <w:sz w:val="16"/>
          <w:szCs w:val="16"/>
        </w:rPr>
        <w:t xml:space="preserve">(n=09, f=0)  OOOOOOOOOOOOOOOOOOOOOOO </w:t>
      </w:r>
    </w:p>
    <w:p w14:paraId="7A0C5E5D"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22: 0.86 (n=09, f=0)  OOO </w:t>
      </w:r>
    </w:p>
    <w:p w14:paraId="478D1CE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23: 0.59 (n=08, f=0)   </w:t>
      </w:r>
    </w:p>
    <w:p w14:paraId="0B99D0C3"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24: 0.98 (n=08, f=0)  OOOOOOOO </w:t>
      </w:r>
    </w:p>
    <w:p w14:paraId="26EA8755"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25: 0.74 (n=05, f=0)   </w:t>
      </w:r>
    </w:p>
    <w:p w14:paraId="0E568E1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26: 0.82 (n=03, f=0)  ~ </w:t>
      </w:r>
    </w:p>
    <w:p w14:paraId="2995C367"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27: 0.32 (n=02, f=0)   </w:t>
      </w:r>
    </w:p>
    <w:p w14:paraId="7175FEFC"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28: 0.65 (n=02, f=0)   </w:t>
      </w:r>
    </w:p>
    <w:p w14:paraId="56C40F11"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3A82F364"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(when n is much less than the average</w:t>
      </w:r>
      <w:r>
        <w:rPr>
          <w:rFonts w:ascii="Courier New" w:hAnsi="Courier New" w:cs="Courier New"/>
          <w:sz w:val="16"/>
          <w:szCs w:val="16"/>
        </w:rPr>
        <w:t xml:space="preserve"> number of subjects per cluster different symbols are used: 0 for n &lt; 80% and ~ for n &lt; 40%; The numbers marked "f" are the numbers of SMART flags found in the different time points) </w:t>
      </w:r>
    </w:p>
    <w:p w14:paraId="4CC0129A" w14:textId="77777777" w:rsidR="00000000" w:rsidRDefault="00903941">
      <w:pPr>
        <w:widowControl w:val="0"/>
        <w:autoSpaceDE w:val="0"/>
        <w:autoSpaceDN w:val="0"/>
        <w:adjustRightInd w:val="0"/>
        <w:spacing w:after="0" w:line="240" w:lineRule="auto"/>
        <w:rPr>
          <w:rFonts w:ascii="Courier New" w:hAnsi="Courier New" w:cs="Courier New"/>
          <w:sz w:val="16"/>
          <w:szCs w:val="16"/>
        </w:rPr>
      </w:pPr>
    </w:p>
    <w:p w14:paraId="7F967E86" w14:textId="77777777" w:rsidR="00903941" w:rsidRDefault="00903941">
      <w:pPr>
        <w:widowControl w:val="0"/>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(for better comparison it can be helpful to copy/paste part of this rep</w:t>
      </w:r>
      <w:r>
        <w:rPr>
          <w:rFonts w:ascii="Times New Roman" w:hAnsi="Times New Roman" w:cs="Times New Roman"/>
          <w:sz w:val="24"/>
          <w:szCs w:val="24"/>
          <w:lang w:val="de-DE"/>
        </w:rPr>
        <w:t>ort into Excel)</w:t>
      </w:r>
    </w:p>
    <w:sectPr w:rsidR="00903941">
      <w:pgSz w:w="11906" w:h="16838"/>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AC"/>
    <w:rsid w:val="007101AC"/>
    <w:rsid w:val="009039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31CCC7"/>
  <w14:defaultImageDpi w14:val="96"/>
  <w15:docId w15:val="{7DB97757-419A-4DEB-95D1-DBEBADA1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60</Pages>
  <Words>22134</Words>
  <Characters>126166</Characters>
  <Application>Microsoft Office Word</Application>
  <DocSecurity>0</DocSecurity>
  <Lines>1051</Lines>
  <Paragraphs>296</Paragraphs>
  <ScaleCrop>false</ScaleCrop>
  <Company/>
  <LinksUpToDate>false</LinksUpToDate>
  <CharactersWithSpaces>148004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goza</dc:creator>
  <cp:keywords/>
  <dc:description/>
  <cp:lastModifiedBy>aziz goza</cp:lastModifiedBy>
  <cp:revision>2</cp:revision>
  <dcterms:created xsi:type="dcterms:W3CDTF">2020-11-25T21:01:00Z</dcterms:created>
  <dcterms:modified xsi:type="dcterms:W3CDTF">2020-11-25T21:01:00Z</dcterms:modified>
</cp:coreProperties>
</file>