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Ａnnie的自我介紹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大家好！我叫莊荏安，我最喜歡做的事是編織。我目前是讀 關浦國小四年級 。 我平常會編包包,杯墊,圍巾和娃娃。假日時，我最喜歡待在家裡看書了！ 我平常不會很常穿裙子，因為穿裙子很不方便，而且學校有一個設施是要從一根柱子上滑下來的，如果穿裙子的話很不方便，但是我以前其實很喜歡穿裙子啦！ 早上，我會跟朋友一起走到學校（有時候會自己走）晚上，我會再跟同學從美語班走回家，在一起寫作業。 這些就是我的自我介紹 掰掰－（-_-)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