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A58F" w14:textId="77777777" w:rsidR="008D4BE0" w:rsidRDefault="009E5721">
      <w:pPr>
        <w:pStyle w:val="Title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Reporting Project: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Adventurework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Company</w:t>
      </w:r>
    </w:p>
    <w:p w14:paraId="545F218F" w14:textId="77777777" w:rsidR="008D4BE0" w:rsidRDefault="008D4BE0"/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6920"/>
      </w:tblGrid>
      <w:tr w:rsidR="008D4BE0" w14:paraId="287C08B1" w14:textId="77777777">
        <w:tc>
          <w:tcPr>
            <w:tcW w:w="2430" w:type="dxa"/>
          </w:tcPr>
          <w:p w14:paraId="60975725" w14:textId="77777777" w:rsidR="008D4BE0" w:rsidRDefault="009E57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Name</w:t>
            </w:r>
          </w:p>
        </w:tc>
        <w:tc>
          <w:tcPr>
            <w:tcW w:w="6920" w:type="dxa"/>
          </w:tcPr>
          <w:p w14:paraId="28F70B5F" w14:textId="38E36646" w:rsidR="008D4BE0" w:rsidRPr="00E76CFD" w:rsidRDefault="00E76CFD">
            <w:pPr>
              <w:rPr>
                <w:rFonts w:ascii="Times New Roman" w:eastAsia="Times New Roman" w:hAnsi="Times New Roman" w:cs="Times New Roman"/>
                <w:iCs/>
              </w:rPr>
            </w:pPr>
            <w:r w:rsidRPr="00E76CFD">
              <w:rPr>
                <w:rFonts w:ascii="Times New Roman" w:eastAsia="Times New Roman" w:hAnsi="Times New Roman" w:cs="Times New Roman"/>
                <w:i/>
              </w:rPr>
              <w:t>Sayana Thavanut</w:t>
            </w:r>
          </w:p>
        </w:tc>
      </w:tr>
      <w:tr w:rsidR="008D4BE0" w14:paraId="35150417" w14:textId="77777777">
        <w:tc>
          <w:tcPr>
            <w:tcW w:w="2430" w:type="dxa"/>
          </w:tcPr>
          <w:p w14:paraId="39662539" w14:textId="77777777" w:rsidR="008D4BE0" w:rsidRDefault="009E57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Course Name</w:t>
            </w:r>
          </w:p>
        </w:tc>
        <w:tc>
          <w:tcPr>
            <w:tcW w:w="6920" w:type="dxa"/>
          </w:tcPr>
          <w:p w14:paraId="1EAEDB05" w14:textId="77777777" w:rsidR="008D4BE0" w:rsidRDefault="009E57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SQL SERVER Reporting</w:t>
            </w:r>
          </w:p>
        </w:tc>
      </w:tr>
      <w:tr w:rsidR="008D4BE0" w14:paraId="005963F0" w14:textId="77777777">
        <w:tc>
          <w:tcPr>
            <w:tcW w:w="2430" w:type="dxa"/>
          </w:tcPr>
          <w:p w14:paraId="024AC5D1" w14:textId="77777777" w:rsidR="008D4BE0" w:rsidRDefault="009E57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Instructor</w:t>
            </w:r>
          </w:p>
        </w:tc>
        <w:tc>
          <w:tcPr>
            <w:tcW w:w="6920" w:type="dxa"/>
          </w:tcPr>
          <w:p w14:paraId="0993A624" w14:textId="77777777" w:rsidR="008D4BE0" w:rsidRDefault="009E57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SOEUNG SENGHONG</w:t>
            </w:r>
          </w:p>
        </w:tc>
      </w:tr>
      <w:tr w:rsidR="008D4BE0" w14:paraId="1C4E72DA" w14:textId="77777777">
        <w:tc>
          <w:tcPr>
            <w:tcW w:w="2430" w:type="dxa"/>
          </w:tcPr>
          <w:p w14:paraId="005BA2C8" w14:textId="77777777" w:rsidR="008D4BE0" w:rsidRDefault="009E57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Submission Date</w:t>
            </w:r>
          </w:p>
        </w:tc>
        <w:tc>
          <w:tcPr>
            <w:tcW w:w="6920" w:type="dxa"/>
          </w:tcPr>
          <w:p w14:paraId="56808A82" w14:textId="0266BAD2" w:rsidR="008D4BE0" w:rsidRDefault="00C57C1B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31</w:t>
            </w:r>
            <w:r w:rsidR="0059579D" w:rsidRPr="0059579D">
              <w:rPr>
                <w:rFonts w:ascii="Times New Roman" w:eastAsia="Times New Roman" w:hAnsi="Times New Roman" w:cs="Times New Roman"/>
                <w:i/>
              </w:rPr>
              <w:t>/03/2025</w:t>
            </w:r>
          </w:p>
        </w:tc>
      </w:tr>
    </w:tbl>
    <w:p w14:paraId="0898CB5F" w14:textId="77777777" w:rsidR="008D4BE0" w:rsidRDefault="008D4BE0" w:rsidP="00C45B75"/>
    <w:p w14:paraId="68BEBB80" w14:textId="77777777" w:rsidR="008D4BE0" w:rsidRDefault="008D4BE0"/>
    <w:p w14:paraId="782BFBFB" w14:textId="77777777" w:rsidR="008D4BE0" w:rsidRDefault="009E5721">
      <w:pPr>
        <w:pStyle w:val="Heading1"/>
      </w:pPr>
      <w:r>
        <w:t>SQL QUERY REPORTING</w:t>
      </w:r>
    </w:p>
    <w:p w14:paraId="4A6ECE42" w14:textId="77777777" w:rsidR="008D4BE0" w:rsidRDefault="009E5721">
      <w:pPr>
        <w:pStyle w:val="Heading2"/>
      </w:pPr>
      <w:r>
        <w:t>Report #1</w:t>
      </w:r>
    </w:p>
    <w:p w14:paraId="4611669A" w14:textId="77940806" w:rsidR="008D4BE0" w:rsidRDefault="009E5721">
      <w:r w:rsidRPr="00E76CFD">
        <w:t>SQL SERVER QUERY CODE</w:t>
      </w:r>
    </w:p>
    <w:p w14:paraId="6E3FDD6D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734006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1. USE [AdventureWorks2016];</w:t>
      </w:r>
    </w:p>
    <w:p w14:paraId="231E8939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734006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2.  </w:t>
      </w:r>
    </w:p>
    <w:p w14:paraId="65831577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734006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3. SELECT TOP 10</w:t>
      </w:r>
    </w:p>
    <w:p w14:paraId="70DB5430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734006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4.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spellStart"/>
      <w:proofErr w:type="gramStart"/>
      <w:r w:rsidRPr="006858D1">
        <w:rPr>
          <w:rFonts w:asciiTheme="majorHAnsi" w:hAnsiTheme="majorHAnsi" w:cstheme="majorHAnsi"/>
          <w:color w:val="00F66F"/>
          <w:sz w:val="22"/>
          <w:szCs w:val="22"/>
        </w:rPr>
        <w:t>p.Name</w:t>
      </w:r>
      <w:proofErr w:type="spellEnd"/>
      <w:proofErr w:type="gramEnd"/>
      <w:r w:rsidRPr="006858D1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AS [Product Name],</w:t>
      </w:r>
    </w:p>
    <w:p w14:paraId="2939AD1A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734006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5.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gramStart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SUM(</w:t>
      </w:r>
      <w:proofErr w:type="spellStart"/>
      <w:proofErr w:type="gramEnd"/>
      <w:r w:rsidRPr="006858D1">
        <w:rPr>
          <w:rFonts w:asciiTheme="majorHAnsi" w:hAnsiTheme="majorHAnsi" w:cstheme="majorHAnsi"/>
          <w:color w:val="00F66F"/>
          <w:sz w:val="22"/>
          <w:szCs w:val="22"/>
        </w:rPr>
        <w:t>soh.LineTotal</w:t>
      </w:r>
      <w:proofErr w:type="spellEnd"/>
      <w:r w:rsidRPr="006858D1">
        <w:rPr>
          <w:rFonts w:asciiTheme="majorHAnsi" w:hAnsiTheme="majorHAnsi" w:cstheme="majorHAnsi"/>
          <w:color w:val="FFFFFF" w:themeColor="background1"/>
          <w:sz w:val="22"/>
          <w:szCs w:val="22"/>
        </w:rPr>
        <w:t>)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AS [Total Sales Revenue],</w:t>
      </w:r>
    </w:p>
    <w:p w14:paraId="24B27512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734006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6.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gramStart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SUM(</w:t>
      </w:r>
      <w:proofErr w:type="spellStart"/>
      <w:proofErr w:type="gramEnd"/>
      <w:r w:rsidRPr="006858D1">
        <w:rPr>
          <w:rFonts w:asciiTheme="majorHAnsi" w:hAnsiTheme="majorHAnsi" w:cstheme="majorHAnsi"/>
          <w:color w:val="00F66F"/>
          <w:sz w:val="22"/>
          <w:szCs w:val="22"/>
        </w:rPr>
        <w:t>soh.OrderQty</w:t>
      </w:r>
      <w:proofErr w:type="spellEnd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) AS [Total Quantity Sold]</w:t>
      </w:r>
    </w:p>
    <w:p w14:paraId="6D41F6F9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734006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7. FROM </w:t>
      </w:r>
      <w:proofErr w:type="spellStart"/>
      <w:r w:rsidRPr="006858D1">
        <w:rPr>
          <w:rFonts w:asciiTheme="majorHAnsi" w:hAnsiTheme="majorHAnsi" w:cstheme="majorHAnsi"/>
          <w:color w:val="00F66F"/>
          <w:sz w:val="22"/>
          <w:szCs w:val="22"/>
        </w:rPr>
        <w:t>Sales.SalesOrderDetail</w:t>
      </w:r>
      <w:proofErr w:type="spellEnd"/>
      <w:r w:rsidRPr="006858D1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AS soh</w:t>
      </w:r>
    </w:p>
    <w:p w14:paraId="16AC9A95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734006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8. INNER JOIN </w:t>
      </w:r>
      <w:proofErr w:type="spellStart"/>
      <w:r w:rsidRPr="006858D1">
        <w:rPr>
          <w:rFonts w:asciiTheme="majorHAnsi" w:hAnsiTheme="majorHAnsi" w:cstheme="majorHAnsi"/>
          <w:color w:val="00F66F"/>
          <w:sz w:val="22"/>
          <w:szCs w:val="22"/>
        </w:rPr>
        <w:t>Production.Product</w:t>
      </w:r>
      <w:proofErr w:type="spellEnd"/>
      <w:r w:rsidRPr="006858D1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AS p</w:t>
      </w:r>
    </w:p>
    <w:p w14:paraId="76B2FDCC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734006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9.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ON </w:t>
      </w:r>
      <w:proofErr w:type="spellStart"/>
      <w:proofErr w:type="gramStart"/>
      <w:r w:rsidRPr="006858D1">
        <w:rPr>
          <w:rFonts w:asciiTheme="majorHAnsi" w:hAnsiTheme="majorHAnsi" w:cstheme="majorHAnsi"/>
          <w:color w:val="00F66F"/>
          <w:sz w:val="22"/>
          <w:szCs w:val="22"/>
        </w:rPr>
        <w:t>soh.ProductID</w:t>
      </w:r>
      <w:proofErr w:type="spellEnd"/>
      <w:proofErr w:type="gramEnd"/>
      <w:r w:rsidRPr="006858D1">
        <w:rPr>
          <w:rFonts w:asciiTheme="majorHAnsi" w:hAnsiTheme="majorHAnsi" w:cstheme="majorHAnsi"/>
          <w:color w:val="00F66F"/>
          <w:sz w:val="22"/>
          <w:szCs w:val="22"/>
        </w:rPr>
        <w:t xml:space="preserve"> = </w:t>
      </w:r>
      <w:proofErr w:type="spellStart"/>
      <w:r w:rsidRPr="006858D1">
        <w:rPr>
          <w:rFonts w:asciiTheme="majorHAnsi" w:hAnsiTheme="majorHAnsi" w:cstheme="majorHAnsi"/>
          <w:color w:val="00F66F"/>
          <w:sz w:val="22"/>
          <w:szCs w:val="22"/>
        </w:rPr>
        <w:t>p.ProductID</w:t>
      </w:r>
      <w:proofErr w:type="spellEnd"/>
    </w:p>
    <w:p w14:paraId="4BBF79BD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734006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10. GROUP BY </w:t>
      </w:r>
      <w:proofErr w:type="spellStart"/>
      <w:proofErr w:type="gramStart"/>
      <w:r w:rsidRPr="006858D1">
        <w:rPr>
          <w:rFonts w:asciiTheme="majorHAnsi" w:hAnsiTheme="majorHAnsi" w:cstheme="majorHAnsi"/>
          <w:color w:val="00F66F"/>
          <w:sz w:val="22"/>
          <w:szCs w:val="22"/>
        </w:rPr>
        <w:t>p.Name</w:t>
      </w:r>
      <w:proofErr w:type="spellEnd"/>
      <w:proofErr w:type="gramEnd"/>
    </w:p>
    <w:p w14:paraId="0BAE209B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734006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11. ORDER BY </w:t>
      </w:r>
      <w:r w:rsidRPr="006858D1">
        <w:rPr>
          <w:rFonts w:asciiTheme="majorHAnsi" w:hAnsiTheme="majorHAnsi" w:cstheme="majorHAnsi"/>
          <w:color w:val="00F66F"/>
          <w:sz w:val="22"/>
          <w:szCs w:val="22"/>
        </w:rPr>
        <w:t xml:space="preserve">[Total Sales Revenue]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DESC;</w:t>
      </w:r>
    </w:p>
    <w:p w14:paraId="32257EBA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1734006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12.  </w:t>
      </w:r>
    </w:p>
    <w:p w14:paraId="535C698E" w14:textId="77777777" w:rsidR="008D4BE0" w:rsidRPr="009226B9" w:rsidRDefault="009E5721">
      <w:r w:rsidRPr="009226B9">
        <w:t>OUTPUT RESULT</w:t>
      </w:r>
    </w:p>
    <w:p w14:paraId="1B4A50D8" w14:textId="134E4129" w:rsidR="008D4BE0" w:rsidRDefault="0001764B">
      <w:pPr>
        <w:rPr>
          <w:i/>
          <w:color w:val="D9D9D9"/>
        </w:rPr>
      </w:pPr>
      <w:r>
        <w:rPr>
          <w:i/>
          <w:noProof/>
          <w:color w:val="D9D9D9"/>
        </w:rPr>
        <w:drawing>
          <wp:inline distT="0" distB="0" distL="0" distR="0" wp14:anchorId="3C268555" wp14:editId="7E6B79A4">
            <wp:extent cx="3825240" cy="1821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4FEA" w14:textId="77777777" w:rsidR="008D4BE0" w:rsidRDefault="008D4BE0">
      <w:pPr>
        <w:rPr>
          <w:color w:val="D9D9D9"/>
        </w:rPr>
      </w:pPr>
    </w:p>
    <w:p w14:paraId="1FC298FB" w14:textId="77777777" w:rsidR="008D4BE0" w:rsidRDefault="008D4BE0">
      <w:pPr>
        <w:rPr>
          <w:color w:val="D9D9D9"/>
        </w:rPr>
      </w:pPr>
    </w:p>
    <w:p w14:paraId="077387EA" w14:textId="77777777" w:rsidR="008D4BE0" w:rsidRDefault="008D4BE0">
      <w:pPr>
        <w:rPr>
          <w:color w:val="D9D9D9"/>
        </w:rPr>
      </w:pPr>
    </w:p>
    <w:p w14:paraId="40518170" w14:textId="1E8BDDBE" w:rsidR="009226B9" w:rsidRDefault="009226B9" w:rsidP="009226B9">
      <w:pPr>
        <w:pStyle w:val="Heading2"/>
      </w:pPr>
      <w:r>
        <w:lastRenderedPageBreak/>
        <w:t>Report #2</w:t>
      </w:r>
    </w:p>
    <w:p w14:paraId="11DF76B0" w14:textId="36F1AC88" w:rsidR="009226B9" w:rsidRDefault="009226B9" w:rsidP="009226B9">
      <w:r w:rsidRPr="00E76CFD">
        <w:t>SQL SERVER QUERY CODE</w:t>
      </w:r>
    </w:p>
    <w:p w14:paraId="15BDB69C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1. USE </w:t>
      </w:r>
      <w:r w:rsidRPr="006858D1">
        <w:rPr>
          <w:rFonts w:asciiTheme="majorHAnsi" w:hAnsiTheme="majorHAnsi" w:cstheme="majorHAnsi"/>
          <w:color w:val="00F66F"/>
          <w:sz w:val="22"/>
          <w:szCs w:val="22"/>
        </w:rPr>
        <w:t>[AdventureWorks2016]</w:t>
      </w:r>
      <w:r w:rsidRPr="006858D1">
        <w:rPr>
          <w:rFonts w:asciiTheme="majorHAnsi" w:hAnsiTheme="majorHAnsi" w:cstheme="majorHAnsi"/>
          <w:color w:val="FFFFFF" w:themeColor="background1"/>
          <w:sz w:val="22"/>
          <w:szCs w:val="22"/>
        </w:rPr>
        <w:t>;</w:t>
      </w:r>
    </w:p>
    <w:p w14:paraId="2A133D9D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2.  </w:t>
      </w:r>
    </w:p>
    <w:p w14:paraId="3F2F79B1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3. WITH </w:t>
      </w:r>
      <w:proofErr w:type="spellStart"/>
      <w:r w:rsidRPr="006858D1">
        <w:rPr>
          <w:rFonts w:asciiTheme="majorHAnsi" w:hAnsiTheme="majorHAnsi" w:cstheme="majorHAnsi"/>
          <w:color w:val="00F66F"/>
          <w:sz w:val="22"/>
          <w:szCs w:val="22"/>
        </w:rPr>
        <w:t>ProductRankByCategory</w:t>
      </w:r>
      <w:proofErr w:type="spellEnd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AS (</w:t>
      </w:r>
    </w:p>
    <w:p w14:paraId="1B5C43FC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4.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>SELECT</w:t>
      </w:r>
    </w:p>
    <w:p w14:paraId="3DA8D55E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5.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spellStart"/>
      <w:proofErr w:type="gramStart"/>
      <w:r w:rsidRPr="006858D1">
        <w:rPr>
          <w:rFonts w:asciiTheme="majorHAnsi" w:hAnsiTheme="majorHAnsi" w:cstheme="majorHAnsi"/>
          <w:color w:val="00F66F"/>
          <w:sz w:val="22"/>
          <w:szCs w:val="22"/>
        </w:rPr>
        <w:t>pc.Name</w:t>
      </w:r>
      <w:proofErr w:type="spellEnd"/>
      <w:proofErr w:type="gramEnd"/>
      <w:r w:rsidRPr="006858D1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AS [Product Category],</w:t>
      </w:r>
    </w:p>
    <w:p w14:paraId="110E412E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6.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spellStart"/>
      <w:proofErr w:type="gramStart"/>
      <w:r w:rsidRPr="006858D1">
        <w:rPr>
          <w:rFonts w:asciiTheme="majorHAnsi" w:hAnsiTheme="majorHAnsi" w:cstheme="majorHAnsi"/>
          <w:color w:val="00F66F"/>
          <w:sz w:val="22"/>
          <w:szCs w:val="22"/>
        </w:rPr>
        <w:t>p.Name</w:t>
      </w:r>
      <w:proofErr w:type="spellEnd"/>
      <w:proofErr w:type="gramEnd"/>
      <w:r w:rsidRPr="006858D1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AS [Product Name],</w:t>
      </w:r>
    </w:p>
    <w:p w14:paraId="6AE746DE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7.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gramStart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SUM(</w:t>
      </w:r>
      <w:proofErr w:type="spellStart"/>
      <w:proofErr w:type="gramEnd"/>
      <w:r w:rsidRPr="006858D1">
        <w:rPr>
          <w:rFonts w:asciiTheme="majorHAnsi" w:hAnsiTheme="majorHAnsi" w:cstheme="majorHAnsi"/>
          <w:color w:val="00F66F"/>
          <w:sz w:val="22"/>
          <w:szCs w:val="22"/>
        </w:rPr>
        <w:t>sod.LineTotal</w:t>
      </w:r>
      <w:proofErr w:type="spellEnd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) AS [Total Sales Revenue],</w:t>
      </w:r>
    </w:p>
    <w:p w14:paraId="4596A597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8.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gramStart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SUM(</w:t>
      </w:r>
      <w:proofErr w:type="spellStart"/>
      <w:proofErr w:type="gramEnd"/>
      <w:r w:rsidRPr="006858D1">
        <w:rPr>
          <w:rFonts w:asciiTheme="majorHAnsi" w:hAnsiTheme="majorHAnsi" w:cstheme="majorHAnsi"/>
          <w:color w:val="00F66F"/>
          <w:sz w:val="22"/>
          <w:szCs w:val="22"/>
        </w:rPr>
        <w:t>sod.OrderQty</w:t>
      </w:r>
      <w:proofErr w:type="spellEnd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) AS [Total Quantity Sold],</w:t>
      </w:r>
    </w:p>
    <w:p w14:paraId="4A694BAD" w14:textId="77777777" w:rsidR="006858D1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9.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>ROW_</w:t>
      </w:r>
      <w:proofErr w:type="gramStart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NUMBER(</w:t>
      </w:r>
      <w:proofErr w:type="gramEnd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) OVER (</w:t>
      </w:r>
    </w:p>
    <w:p w14:paraId="3F5B5DE8" w14:textId="418F111D" w:rsidR="00C57C1B" w:rsidRPr="00C57C1B" w:rsidRDefault="006858D1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="00C57C1B"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PARTITION BY </w:t>
      </w:r>
      <w:proofErr w:type="spellStart"/>
      <w:proofErr w:type="gramStart"/>
      <w:r w:rsidR="00C57C1B" w:rsidRPr="006858D1">
        <w:rPr>
          <w:rFonts w:asciiTheme="majorHAnsi" w:hAnsiTheme="majorHAnsi" w:cstheme="majorHAnsi"/>
          <w:color w:val="00F66F"/>
          <w:sz w:val="22"/>
          <w:szCs w:val="22"/>
        </w:rPr>
        <w:t>pc.Name</w:t>
      </w:r>
      <w:proofErr w:type="spellEnd"/>
      <w:proofErr w:type="gramEnd"/>
      <w:r w:rsidR="00C57C1B" w:rsidRPr="006858D1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="00C57C1B"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ORDER BY SUM(</w:t>
      </w:r>
      <w:proofErr w:type="spellStart"/>
      <w:r w:rsidR="00C57C1B" w:rsidRPr="006858D1">
        <w:rPr>
          <w:rFonts w:asciiTheme="majorHAnsi" w:hAnsiTheme="majorHAnsi" w:cstheme="majorHAnsi"/>
          <w:color w:val="00F66F"/>
          <w:sz w:val="22"/>
          <w:szCs w:val="22"/>
        </w:rPr>
        <w:t>sod.LineTotal</w:t>
      </w:r>
      <w:proofErr w:type="spellEnd"/>
      <w:r w:rsidR="00C57C1B"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) DESC) AS [Product Rank]</w:t>
      </w:r>
    </w:p>
    <w:p w14:paraId="2F2E7522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10.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FROM </w:t>
      </w:r>
      <w:proofErr w:type="spellStart"/>
      <w:r w:rsidRPr="006858D1">
        <w:rPr>
          <w:rFonts w:asciiTheme="majorHAnsi" w:hAnsiTheme="majorHAnsi" w:cstheme="majorHAnsi"/>
          <w:color w:val="00F66F"/>
          <w:sz w:val="22"/>
          <w:szCs w:val="22"/>
        </w:rPr>
        <w:t>Sales.SalesOrderDetail</w:t>
      </w:r>
      <w:proofErr w:type="spellEnd"/>
      <w:r w:rsidRPr="006858D1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AS sod</w:t>
      </w:r>
    </w:p>
    <w:p w14:paraId="245069C0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11.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INNER JOIN </w:t>
      </w:r>
      <w:proofErr w:type="spellStart"/>
      <w:r w:rsidRPr="006858D1">
        <w:rPr>
          <w:rFonts w:asciiTheme="majorHAnsi" w:hAnsiTheme="majorHAnsi" w:cstheme="majorHAnsi"/>
          <w:color w:val="00F66F"/>
          <w:sz w:val="22"/>
          <w:szCs w:val="22"/>
        </w:rPr>
        <w:t>Production.Product</w:t>
      </w:r>
      <w:proofErr w:type="spellEnd"/>
      <w:r w:rsidRPr="006858D1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AS p</w:t>
      </w:r>
    </w:p>
    <w:p w14:paraId="3BF5C0C5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12.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ON </w:t>
      </w:r>
      <w:proofErr w:type="spellStart"/>
      <w:proofErr w:type="gramStart"/>
      <w:r w:rsidRPr="006858D1">
        <w:rPr>
          <w:rFonts w:asciiTheme="majorHAnsi" w:hAnsiTheme="majorHAnsi" w:cstheme="majorHAnsi"/>
          <w:color w:val="00F66F"/>
          <w:sz w:val="22"/>
          <w:szCs w:val="22"/>
        </w:rPr>
        <w:t>sod.ProductID</w:t>
      </w:r>
      <w:proofErr w:type="spellEnd"/>
      <w:proofErr w:type="gramEnd"/>
      <w:r w:rsidRPr="006858D1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= </w:t>
      </w:r>
      <w:proofErr w:type="spellStart"/>
      <w:r w:rsidRPr="006858D1">
        <w:rPr>
          <w:rFonts w:asciiTheme="majorHAnsi" w:hAnsiTheme="majorHAnsi" w:cstheme="majorHAnsi"/>
          <w:color w:val="00F66F"/>
          <w:sz w:val="22"/>
          <w:szCs w:val="22"/>
        </w:rPr>
        <w:t>P.ProductID</w:t>
      </w:r>
      <w:proofErr w:type="spellEnd"/>
    </w:p>
    <w:p w14:paraId="5DF10D1F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13.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INNER JOIN </w:t>
      </w:r>
      <w:proofErr w:type="spellStart"/>
      <w:r w:rsidRPr="006858D1">
        <w:rPr>
          <w:rFonts w:asciiTheme="majorHAnsi" w:hAnsiTheme="majorHAnsi" w:cstheme="majorHAnsi"/>
          <w:color w:val="00F66F"/>
          <w:sz w:val="22"/>
          <w:szCs w:val="22"/>
        </w:rPr>
        <w:t>Production.ProductSubcategory</w:t>
      </w:r>
      <w:proofErr w:type="spellEnd"/>
      <w:r w:rsidRPr="006858D1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AS </w:t>
      </w:r>
      <w:proofErr w:type="spellStart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ps</w:t>
      </w:r>
      <w:proofErr w:type="spellEnd"/>
    </w:p>
    <w:p w14:paraId="03914A03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14.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ON </w:t>
      </w:r>
      <w:proofErr w:type="spellStart"/>
      <w:proofErr w:type="gramStart"/>
      <w:r w:rsidRPr="006858D1">
        <w:rPr>
          <w:rFonts w:asciiTheme="majorHAnsi" w:hAnsiTheme="majorHAnsi" w:cstheme="majorHAnsi"/>
          <w:color w:val="00F66F"/>
          <w:sz w:val="22"/>
          <w:szCs w:val="22"/>
        </w:rPr>
        <w:t>p.ProductSubcategoryID</w:t>
      </w:r>
      <w:proofErr w:type="spellEnd"/>
      <w:proofErr w:type="gramEnd"/>
      <w:r w:rsidRPr="006858D1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= </w:t>
      </w:r>
      <w:proofErr w:type="spellStart"/>
      <w:r w:rsidRPr="006858D1">
        <w:rPr>
          <w:rFonts w:asciiTheme="majorHAnsi" w:hAnsiTheme="majorHAnsi" w:cstheme="majorHAnsi"/>
          <w:color w:val="00F66F"/>
          <w:sz w:val="22"/>
          <w:szCs w:val="22"/>
        </w:rPr>
        <w:t>ps.ProductSubcategoryID</w:t>
      </w:r>
      <w:proofErr w:type="spellEnd"/>
    </w:p>
    <w:p w14:paraId="77D11035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15.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INNER JOIN </w:t>
      </w:r>
      <w:proofErr w:type="spellStart"/>
      <w:r w:rsidRPr="006858D1">
        <w:rPr>
          <w:rFonts w:asciiTheme="majorHAnsi" w:hAnsiTheme="majorHAnsi" w:cstheme="majorHAnsi"/>
          <w:color w:val="00F66F"/>
          <w:sz w:val="22"/>
          <w:szCs w:val="22"/>
        </w:rPr>
        <w:t>Production.ProductCategory</w:t>
      </w:r>
      <w:proofErr w:type="spellEnd"/>
      <w:r w:rsidRPr="006858D1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AS pc</w:t>
      </w:r>
    </w:p>
    <w:p w14:paraId="2A67A728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16.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ON </w:t>
      </w:r>
      <w:proofErr w:type="spellStart"/>
      <w:proofErr w:type="gramStart"/>
      <w:r w:rsidRPr="006858D1">
        <w:rPr>
          <w:rFonts w:asciiTheme="majorHAnsi" w:hAnsiTheme="majorHAnsi" w:cstheme="majorHAnsi"/>
          <w:color w:val="00F66F"/>
          <w:sz w:val="22"/>
          <w:szCs w:val="22"/>
        </w:rPr>
        <w:t>ps.ProductCategoryID</w:t>
      </w:r>
      <w:proofErr w:type="spellEnd"/>
      <w:proofErr w:type="gramEnd"/>
      <w:r w:rsidRPr="006858D1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= </w:t>
      </w:r>
      <w:proofErr w:type="spellStart"/>
      <w:r w:rsidRPr="006858D1">
        <w:rPr>
          <w:rFonts w:asciiTheme="majorHAnsi" w:hAnsiTheme="majorHAnsi" w:cstheme="majorHAnsi"/>
          <w:color w:val="00F66F"/>
          <w:sz w:val="22"/>
          <w:szCs w:val="22"/>
        </w:rPr>
        <w:t>pc.ProductCategoryID</w:t>
      </w:r>
      <w:proofErr w:type="spellEnd"/>
    </w:p>
    <w:p w14:paraId="65848491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17.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GROUP BY </w:t>
      </w:r>
      <w:proofErr w:type="spellStart"/>
      <w:proofErr w:type="gramStart"/>
      <w:r w:rsidRPr="006858D1">
        <w:rPr>
          <w:rFonts w:asciiTheme="majorHAnsi" w:hAnsiTheme="majorHAnsi" w:cstheme="majorHAnsi"/>
          <w:color w:val="00F66F"/>
          <w:sz w:val="22"/>
          <w:szCs w:val="22"/>
        </w:rPr>
        <w:t>pc.Name</w:t>
      </w:r>
      <w:proofErr w:type="spellEnd"/>
      <w:proofErr w:type="gramEnd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</w:t>
      </w:r>
      <w:proofErr w:type="spellStart"/>
      <w:r w:rsidRPr="006858D1">
        <w:rPr>
          <w:rFonts w:asciiTheme="majorHAnsi" w:hAnsiTheme="majorHAnsi" w:cstheme="majorHAnsi"/>
          <w:color w:val="00F66F"/>
          <w:sz w:val="22"/>
          <w:szCs w:val="22"/>
        </w:rPr>
        <w:t>p.Name</w:t>
      </w:r>
      <w:proofErr w:type="spellEnd"/>
    </w:p>
    <w:p w14:paraId="27DEA31E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proofErr w:type="gramStart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18. )</w:t>
      </w:r>
      <w:proofErr w:type="gramEnd"/>
    </w:p>
    <w:p w14:paraId="232473B7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19. SELECT </w:t>
      </w:r>
    </w:p>
    <w:p w14:paraId="487807B3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20.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6858D1">
        <w:rPr>
          <w:rFonts w:asciiTheme="majorHAnsi" w:hAnsiTheme="majorHAnsi" w:cstheme="majorHAnsi"/>
          <w:color w:val="00F66F"/>
          <w:sz w:val="22"/>
          <w:szCs w:val="22"/>
        </w:rPr>
        <w:t>[Product Category]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3FCC3E29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21.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6858D1">
        <w:rPr>
          <w:rFonts w:asciiTheme="majorHAnsi" w:hAnsiTheme="majorHAnsi" w:cstheme="majorHAnsi"/>
          <w:color w:val="00F66F"/>
          <w:sz w:val="22"/>
          <w:szCs w:val="22"/>
        </w:rPr>
        <w:t>[Product Name]</w:t>
      </w:r>
      <w:r w:rsidRPr="006858D1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19798676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22.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6858D1">
        <w:rPr>
          <w:rFonts w:asciiTheme="majorHAnsi" w:hAnsiTheme="majorHAnsi" w:cstheme="majorHAnsi"/>
          <w:color w:val="00F66F"/>
          <w:sz w:val="22"/>
          <w:szCs w:val="22"/>
        </w:rPr>
        <w:t>[Total Sales Revenue]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66280EFE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23.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6858D1">
        <w:rPr>
          <w:rFonts w:asciiTheme="majorHAnsi" w:hAnsiTheme="majorHAnsi" w:cstheme="majorHAnsi"/>
          <w:color w:val="00F66F"/>
          <w:sz w:val="22"/>
          <w:szCs w:val="22"/>
        </w:rPr>
        <w:t>[Total Quantity Sold]</w:t>
      </w:r>
    </w:p>
    <w:p w14:paraId="29D413F8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24. FROM </w:t>
      </w:r>
      <w:proofErr w:type="spellStart"/>
      <w:r w:rsidRPr="006858D1">
        <w:rPr>
          <w:rFonts w:asciiTheme="majorHAnsi" w:hAnsiTheme="majorHAnsi" w:cstheme="majorHAnsi"/>
          <w:color w:val="00F66F"/>
          <w:sz w:val="22"/>
          <w:szCs w:val="22"/>
        </w:rPr>
        <w:t>ProductRankByCategory</w:t>
      </w:r>
      <w:proofErr w:type="spellEnd"/>
    </w:p>
    <w:p w14:paraId="480EE7EF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25. WHERE </w:t>
      </w:r>
      <w:r w:rsidRPr="006858D1">
        <w:rPr>
          <w:rFonts w:asciiTheme="majorHAnsi" w:hAnsiTheme="majorHAnsi" w:cstheme="majorHAnsi"/>
          <w:color w:val="00F66F"/>
          <w:sz w:val="22"/>
          <w:szCs w:val="22"/>
        </w:rPr>
        <w:t xml:space="preserve">[Product Rank]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&lt;= </w:t>
      </w:r>
      <w:r w:rsidRPr="006858D1">
        <w:rPr>
          <w:rFonts w:asciiTheme="majorHAnsi" w:hAnsiTheme="majorHAnsi" w:cstheme="majorHAnsi"/>
          <w:color w:val="FF0000"/>
          <w:sz w:val="22"/>
          <w:szCs w:val="22"/>
        </w:rPr>
        <w:t>10</w:t>
      </w:r>
    </w:p>
    <w:p w14:paraId="7EE4A9AA" w14:textId="3DA64EB0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26. ORDER BY </w:t>
      </w:r>
      <w:r w:rsidRPr="006858D1">
        <w:rPr>
          <w:rFonts w:asciiTheme="majorHAnsi" w:hAnsiTheme="majorHAnsi" w:cstheme="majorHAnsi"/>
          <w:color w:val="00F66F"/>
          <w:sz w:val="22"/>
          <w:szCs w:val="22"/>
        </w:rPr>
        <w:t>[Product Category]</w:t>
      </w:r>
      <w:r w:rsidRPr="006858D1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  <w:r w:rsidRPr="006858D1">
        <w:rPr>
          <w:rFonts w:asciiTheme="majorHAnsi" w:hAnsiTheme="majorHAnsi" w:cstheme="majorHAnsi"/>
          <w:color w:val="00F66F"/>
          <w:sz w:val="22"/>
          <w:szCs w:val="22"/>
        </w:rPr>
        <w:t xml:space="preserve"> [Total Sales Revenue]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DESC;</w:t>
      </w:r>
    </w:p>
    <w:p w14:paraId="254DE9E7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714916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27.  </w:t>
      </w:r>
    </w:p>
    <w:p w14:paraId="589D4140" w14:textId="3025861D" w:rsidR="009226B9" w:rsidRPr="00C57C1B" w:rsidRDefault="00C57C1B" w:rsidP="009226B9">
      <w:r w:rsidRPr="00C57C1B">
        <w:rPr>
          <w:rFonts w:asciiTheme="majorHAnsi" w:hAnsiTheme="majorHAnsi" w:cstheme="majorHAnsi"/>
        </w:rPr>
        <w:t>OUTPUT RESULT</w:t>
      </w:r>
    </w:p>
    <w:p w14:paraId="23DD2625" w14:textId="6DD00D06" w:rsidR="009226B9" w:rsidRDefault="0001764B" w:rsidP="009226B9">
      <w:pPr>
        <w:rPr>
          <w:color w:val="D9D9D9"/>
        </w:rPr>
      </w:pPr>
      <w:r>
        <w:rPr>
          <w:noProof/>
          <w:color w:val="D9D9D9"/>
        </w:rPr>
        <w:drawing>
          <wp:inline distT="0" distB="0" distL="0" distR="0" wp14:anchorId="61908F7F" wp14:editId="635EE76B">
            <wp:extent cx="4960620" cy="1821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03AA" w14:textId="77777777" w:rsidR="00EC2F1B" w:rsidRDefault="00EC2F1B" w:rsidP="00EC2F1B">
      <w:pPr>
        <w:pStyle w:val="Heading1"/>
      </w:pPr>
    </w:p>
    <w:p w14:paraId="1EB4827E" w14:textId="77777777" w:rsidR="00EC2F1B" w:rsidRDefault="00EC2F1B" w:rsidP="00EC2F1B">
      <w:pPr>
        <w:pStyle w:val="Heading2"/>
      </w:pPr>
    </w:p>
    <w:p w14:paraId="518C0948" w14:textId="06CE547B" w:rsidR="00EC2F1B" w:rsidRDefault="00EC2F1B" w:rsidP="00EC2F1B">
      <w:pPr>
        <w:pStyle w:val="Heading2"/>
      </w:pPr>
      <w:r>
        <w:t>Report #3</w:t>
      </w:r>
    </w:p>
    <w:p w14:paraId="044CDD29" w14:textId="77777777" w:rsidR="00EC2F1B" w:rsidRPr="00E76CFD" w:rsidRDefault="00EC2F1B" w:rsidP="00EC2F1B">
      <w:r w:rsidRPr="00E76CFD">
        <w:t>SQL SERVER QUERY CODE</w:t>
      </w:r>
    </w:p>
    <w:p w14:paraId="1CD77BD3" w14:textId="6B6C6C44" w:rsidR="00EC2F1B" w:rsidRPr="00C57C1B" w:rsidRDefault="00EC2F1B" w:rsidP="00B518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2519643"/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</w:pPr>
      <w:r w:rsidRPr="00D4794F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 xml:space="preserve"> </w:t>
      </w:r>
      <w:r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 xml:space="preserve">1. USE </w:t>
      </w:r>
      <w:r w:rsidRPr="006858D1">
        <w:rPr>
          <w:rFonts w:asciiTheme="majorHAnsi" w:hAnsiTheme="majorHAnsi" w:cstheme="majorHAnsi"/>
          <w:b/>
          <w:bCs/>
          <w:color w:val="00F66F"/>
          <w:sz w:val="22"/>
          <w:szCs w:val="22"/>
        </w:rPr>
        <w:t>[AdventureWorks2016]</w:t>
      </w:r>
      <w:r w:rsidR="00D4794F"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>;</w:t>
      </w:r>
    </w:p>
    <w:p w14:paraId="11B5FCC9" w14:textId="77777777" w:rsidR="00EC2F1B" w:rsidRPr="00C57C1B" w:rsidRDefault="00EC2F1B" w:rsidP="00B518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2519643"/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 xml:space="preserve"> 2.  </w:t>
      </w:r>
    </w:p>
    <w:p w14:paraId="0DAF682A" w14:textId="4D7F310A" w:rsidR="00EC2F1B" w:rsidRPr="00C57C1B" w:rsidRDefault="00EC2F1B" w:rsidP="00B518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2519643"/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 xml:space="preserve"> 3. </w:t>
      </w:r>
      <w:r w:rsidR="00D5681D"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>SELECT</w:t>
      </w:r>
      <w:r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 xml:space="preserve"> </w:t>
      </w:r>
    </w:p>
    <w:p w14:paraId="1D3BCF21" w14:textId="2556846F" w:rsidR="00EC2F1B" w:rsidRPr="00C57C1B" w:rsidRDefault="00EC2F1B" w:rsidP="00B518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2519643"/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 xml:space="preserve"> 4. </w:t>
      </w:r>
      <w:r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ab/>
        <w:t>YEAR</w:t>
      </w:r>
      <w:r w:rsidR="00D4794F"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>(</w:t>
      </w:r>
      <w:proofErr w:type="spellStart"/>
      <w:r w:rsidRPr="006858D1">
        <w:rPr>
          <w:rFonts w:asciiTheme="majorHAnsi" w:hAnsiTheme="majorHAnsi" w:cstheme="majorHAnsi"/>
          <w:b/>
          <w:bCs/>
          <w:color w:val="00F66F"/>
          <w:sz w:val="22"/>
          <w:szCs w:val="22"/>
        </w:rPr>
        <w:t>OrderDate</w:t>
      </w:r>
      <w:proofErr w:type="spellEnd"/>
      <w:r w:rsidR="00D4794F"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>)</w:t>
      </w:r>
      <w:r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 xml:space="preserve"> </w:t>
      </w:r>
      <w:r w:rsidR="00D5681D"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>AS</w:t>
      </w:r>
      <w:r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 xml:space="preserve"> [Year]</w:t>
      </w:r>
      <w:r w:rsidR="00D4794F"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>,</w:t>
      </w:r>
    </w:p>
    <w:p w14:paraId="1A85DD7D" w14:textId="7F48674F" w:rsidR="00EC2F1B" w:rsidRPr="00C57C1B" w:rsidRDefault="00EC2F1B" w:rsidP="00B518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2519643"/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 xml:space="preserve"> 5. </w:t>
      </w:r>
      <w:r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ab/>
        <w:t>MONTH</w:t>
      </w:r>
      <w:r w:rsidR="00D4794F"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>(</w:t>
      </w:r>
      <w:proofErr w:type="spellStart"/>
      <w:r w:rsidRPr="006858D1">
        <w:rPr>
          <w:rFonts w:asciiTheme="majorHAnsi" w:hAnsiTheme="majorHAnsi" w:cstheme="majorHAnsi"/>
          <w:b/>
          <w:bCs/>
          <w:color w:val="00F66F"/>
          <w:sz w:val="22"/>
          <w:szCs w:val="22"/>
        </w:rPr>
        <w:t>OrderDate</w:t>
      </w:r>
      <w:proofErr w:type="spellEnd"/>
      <w:r w:rsidR="00D4794F"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>)</w:t>
      </w:r>
      <w:r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 xml:space="preserve"> </w:t>
      </w:r>
      <w:r w:rsidR="00D5681D"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>AS</w:t>
      </w:r>
      <w:r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 xml:space="preserve"> [Month]</w:t>
      </w:r>
      <w:r w:rsidR="00D4794F"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>,</w:t>
      </w:r>
    </w:p>
    <w:p w14:paraId="1C8EB63D" w14:textId="5F4D6A0F" w:rsidR="00EC2F1B" w:rsidRPr="00C57C1B" w:rsidRDefault="00EC2F1B" w:rsidP="00B518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2519643"/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 xml:space="preserve"> 6. </w:t>
      </w:r>
      <w:r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ab/>
        <w:t>SUM</w:t>
      </w:r>
      <w:r w:rsidR="00D4794F"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>(</w:t>
      </w:r>
      <w:proofErr w:type="spellStart"/>
      <w:r w:rsidRPr="006858D1">
        <w:rPr>
          <w:rFonts w:asciiTheme="majorHAnsi" w:hAnsiTheme="majorHAnsi" w:cstheme="majorHAnsi"/>
          <w:b/>
          <w:bCs/>
          <w:color w:val="00F66F"/>
          <w:sz w:val="22"/>
          <w:szCs w:val="22"/>
        </w:rPr>
        <w:t>TotalDue</w:t>
      </w:r>
      <w:proofErr w:type="spellEnd"/>
      <w:r w:rsidR="00D4794F"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>)</w:t>
      </w:r>
      <w:r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 xml:space="preserve"> </w:t>
      </w:r>
      <w:r w:rsidR="00D5681D"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>AS</w:t>
      </w:r>
      <w:r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 xml:space="preserve"> [Total Sales Revenue]</w:t>
      </w:r>
    </w:p>
    <w:p w14:paraId="29F213FC" w14:textId="06E3EF87" w:rsidR="00EC2F1B" w:rsidRPr="00C57C1B" w:rsidRDefault="00EC2F1B" w:rsidP="00B518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2519643"/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 xml:space="preserve"> 7. </w:t>
      </w:r>
      <w:r w:rsidR="00D5681D"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>FROM</w:t>
      </w:r>
      <w:r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 xml:space="preserve"> </w:t>
      </w:r>
      <w:proofErr w:type="spellStart"/>
      <w:r w:rsidRPr="006858D1">
        <w:rPr>
          <w:rFonts w:asciiTheme="majorHAnsi" w:hAnsiTheme="majorHAnsi" w:cstheme="majorHAnsi"/>
          <w:b/>
          <w:bCs/>
          <w:color w:val="00F66F"/>
          <w:sz w:val="22"/>
          <w:szCs w:val="22"/>
        </w:rPr>
        <w:t>Sales.SalesOrderHeader</w:t>
      </w:r>
      <w:proofErr w:type="spellEnd"/>
    </w:p>
    <w:p w14:paraId="46F56B82" w14:textId="7CD9D0D1" w:rsidR="00EC2F1B" w:rsidRPr="00C57C1B" w:rsidRDefault="00EC2F1B" w:rsidP="00B518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2519643"/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 xml:space="preserve"> 8. GROUP BY YEAR</w:t>
      </w:r>
      <w:r w:rsidR="00D4794F"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>(</w:t>
      </w:r>
      <w:proofErr w:type="spellStart"/>
      <w:r w:rsidRPr="006858D1">
        <w:rPr>
          <w:rFonts w:asciiTheme="majorHAnsi" w:hAnsiTheme="majorHAnsi" w:cstheme="majorHAnsi"/>
          <w:b/>
          <w:bCs/>
          <w:color w:val="00F66F"/>
          <w:sz w:val="22"/>
          <w:szCs w:val="22"/>
        </w:rPr>
        <w:t>OrderDate</w:t>
      </w:r>
      <w:proofErr w:type="spellEnd"/>
      <w:r w:rsidR="00D4794F"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>),</w:t>
      </w:r>
      <w:r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 xml:space="preserve"> MONTH</w:t>
      </w:r>
      <w:r w:rsidR="00D4794F"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>(</w:t>
      </w:r>
      <w:proofErr w:type="spellStart"/>
      <w:r w:rsidRPr="006858D1">
        <w:rPr>
          <w:rFonts w:asciiTheme="majorHAnsi" w:hAnsiTheme="majorHAnsi" w:cstheme="majorHAnsi"/>
          <w:b/>
          <w:bCs/>
          <w:color w:val="00F66F"/>
          <w:sz w:val="22"/>
          <w:szCs w:val="22"/>
        </w:rPr>
        <w:t>OrderDate</w:t>
      </w:r>
      <w:proofErr w:type="spellEnd"/>
      <w:r w:rsidR="00D4794F"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>)</w:t>
      </w:r>
    </w:p>
    <w:p w14:paraId="502A4692" w14:textId="392B3AA3" w:rsidR="00EC2F1B" w:rsidRPr="00C57C1B" w:rsidRDefault="00EC2F1B" w:rsidP="00B518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2519643"/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 xml:space="preserve"> 9. ORDER BY </w:t>
      </w:r>
      <w:r w:rsidRPr="006858D1">
        <w:rPr>
          <w:rFonts w:asciiTheme="majorHAnsi" w:hAnsiTheme="majorHAnsi" w:cstheme="majorHAnsi"/>
          <w:b/>
          <w:bCs/>
          <w:color w:val="00F66F"/>
          <w:sz w:val="22"/>
          <w:szCs w:val="22"/>
        </w:rPr>
        <w:t>[Year]</w:t>
      </w:r>
      <w:r w:rsidR="00D4794F" w:rsidRPr="006858D1">
        <w:rPr>
          <w:rFonts w:asciiTheme="majorHAnsi" w:hAnsiTheme="majorHAnsi" w:cstheme="majorHAnsi"/>
          <w:b/>
          <w:bCs/>
          <w:color w:val="00F66F"/>
          <w:sz w:val="22"/>
          <w:szCs w:val="22"/>
        </w:rPr>
        <w:t>,</w:t>
      </w:r>
      <w:r w:rsidRPr="006858D1">
        <w:rPr>
          <w:rFonts w:asciiTheme="majorHAnsi" w:hAnsiTheme="majorHAnsi" w:cstheme="majorHAnsi"/>
          <w:b/>
          <w:bCs/>
          <w:color w:val="00F66F"/>
          <w:sz w:val="22"/>
          <w:szCs w:val="22"/>
        </w:rPr>
        <w:t xml:space="preserve"> [Month]</w:t>
      </w:r>
      <w:r w:rsidR="00D4794F"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>;</w:t>
      </w:r>
    </w:p>
    <w:p w14:paraId="00E241E9" w14:textId="77777777" w:rsidR="00EC2F1B" w:rsidRPr="00C57C1B" w:rsidRDefault="00EC2F1B" w:rsidP="00B518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2519643"/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b/>
          <w:bCs/>
          <w:color w:val="FFFFFF" w:themeColor="background1"/>
          <w:sz w:val="22"/>
          <w:szCs w:val="22"/>
        </w:rPr>
        <w:t>10.  </w:t>
      </w:r>
    </w:p>
    <w:p w14:paraId="4178D3BF" w14:textId="5C229C85" w:rsidR="00EC2F1B" w:rsidRPr="009226B9" w:rsidRDefault="00EC2F1B" w:rsidP="00EC2F1B">
      <w:r w:rsidRPr="009226B9">
        <w:t>OUTPUT RESULT</w:t>
      </w:r>
    </w:p>
    <w:p w14:paraId="53601117" w14:textId="7BB692E3" w:rsidR="00EC2F1B" w:rsidRDefault="00EC2F1B" w:rsidP="00EC2F1B">
      <w:pPr>
        <w:rPr>
          <w:i/>
          <w:color w:val="D9D9D9"/>
        </w:rPr>
      </w:pPr>
    </w:p>
    <w:p w14:paraId="7631CE5B" w14:textId="314B623C" w:rsidR="008D4BE0" w:rsidRDefault="0001764B">
      <w:pPr>
        <w:rPr>
          <w:color w:val="D9D9D9"/>
        </w:rPr>
      </w:pPr>
      <w:r>
        <w:rPr>
          <w:noProof/>
          <w:color w:val="D9D9D9"/>
        </w:rPr>
        <w:drawing>
          <wp:inline distT="0" distB="0" distL="0" distR="0" wp14:anchorId="34045769" wp14:editId="288F5720">
            <wp:extent cx="2255520" cy="1813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50E0" w14:textId="77EC8D1E" w:rsidR="00D4794F" w:rsidRDefault="00D4794F">
      <w:pPr>
        <w:rPr>
          <w:color w:val="D9D9D9"/>
        </w:rPr>
      </w:pPr>
    </w:p>
    <w:p w14:paraId="48EEBFBE" w14:textId="0A3EC201" w:rsidR="00D4794F" w:rsidRDefault="00D4794F">
      <w:pPr>
        <w:rPr>
          <w:color w:val="D9D9D9"/>
        </w:rPr>
      </w:pPr>
    </w:p>
    <w:p w14:paraId="24A55C02" w14:textId="76C782AE" w:rsidR="00D4794F" w:rsidRDefault="00D4794F">
      <w:pPr>
        <w:rPr>
          <w:color w:val="D9D9D9"/>
        </w:rPr>
      </w:pPr>
    </w:p>
    <w:p w14:paraId="5EED31C3" w14:textId="4C9AFD0D" w:rsidR="00D4794F" w:rsidRDefault="00D4794F">
      <w:pPr>
        <w:rPr>
          <w:color w:val="D9D9D9"/>
        </w:rPr>
      </w:pPr>
    </w:p>
    <w:p w14:paraId="70EAB52F" w14:textId="7735C7A1" w:rsidR="00D4794F" w:rsidRDefault="00D4794F">
      <w:pPr>
        <w:rPr>
          <w:color w:val="D9D9D9"/>
        </w:rPr>
      </w:pPr>
    </w:p>
    <w:p w14:paraId="6538598E" w14:textId="3DD09658" w:rsidR="00D4794F" w:rsidRDefault="00D4794F">
      <w:pPr>
        <w:rPr>
          <w:color w:val="D9D9D9"/>
        </w:rPr>
      </w:pPr>
    </w:p>
    <w:p w14:paraId="06248E2E" w14:textId="436F36E1" w:rsidR="00D4794F" w:rsidRDefault="00D4794F">
      <w:pPr>
        <w:rPr>
          <w:color w:val="D9D9D9"/>
        </w:rPr>
      </w:pPr>
    </w:p>
    <w:p w14:paraId="1C992A1C" w14:textId="77777777" w:rsidR="00D4794F" w:rsidRDefault="00D4794F">
      <w:pPr>
        <w:rPr>
          <w:color w:val="D9D9D9"/>
        </w:rPr>
      </w:pPr>
    </w:p>
    <w:p w14:paraId="7E66DFA7" w14:textId="1D7BD3F5" w:rsidR="00EC2F1B" w:rsidRDefault="00EC2F1B" w:rsidP="00EC2F1B">
      <w:pPr>
        <w:pStyle w:val="Heading2"/>
      </w:pPr>
      <w:r>
        <w:lastRenderedPageBreak/>
        <w:t>Report #4</w:t>
      </w:r>
    </w:p>
    <w:p w14:paraId="4B9EF976" w14:textId="77777777" w:rsidR="00EC2F1B" w:rsidRPr="00E76CFD" w:rsidRDefault="00EC2F1B" w:rsidP="00EC2F1B">
      <w:r w:rsidRPr="00E76CFD">
        <w:t>SQL SERVER QUERY CODE</w:t>
      </w:r>
    </w:p>
    <w:p w14:paraId="6347FA45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336234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1. USE </w:t>
      </w:r>
      <w:r w:rsidRPr="006858D1">
        <w:rPr>
          <w:rFonts w:asciiTheme="majorHAnsi" w:hAnsiTheme="majorHAnsi" w:cstheme="majorHAnsi"/>
          <w:color w:val="00F66F"/>
          <w:sz w:val="22"/>
          <w:szCs w:val="22"/>
        </w:rPr>
        <w:t>[AdventureWorks2016]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;</w:t>
      </w:r>
    </w:p>
    <w:p w14:paraId="5B59217A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336234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2.  </w:t>
      </w:r>
    </w:p>
    <w:p w14:paraId="05661B31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336234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3. SELECT </w:t>
      </w:r>
    </w:p>
    <w:p w14:paraId="392DE06C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336234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4.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gramStart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CONCAT(</w:t>
      </w:r>
      <w:proofErr w:type="spellStart"/>
      <w:proofErr w:type="gramEnd"/>
      <w:r w:rsidRPr="002043EC">
        <w:rPr>
          <w:rFonts w:asciiTheme="majorHAnsi" w:hAnsiTheme="majorHAnsi" w:cstheme="majorHAnsi"/>
          <w:color w:val="00F66F"/>
          <w:sz w:val="22"/>
          <w:szCs w:val="22"/>
        </w:rPr>
        <w:t>p.FirstName</w:t>
      </w:r>
      <w:proofErr w:type="spellEnd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' ',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p.LastName</w:t>
      </w:r>
      <w:proofErr w:type="spellEnd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) AS [Customer Name],</w:t>
      </w:r>
    </w:p>
    <w:p w14:paraId="30075CDD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336234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5.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gramStart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SUM(</w:t>
      </w:r>
      <w:proofErr w:type="spellStart"/>
      <w:proofErr w:type="gramEnd"/>
      <w:r w:rsidRPr="002043EC">
        <w:rPr>
          <w:rFonts w:asciiTheme="majorHAnsi" w:hAnsiTheme="majorHAnsi" w:cstheme="majorHAnsi"/>
          <w:color w:val="00F66F"/>
          <w:sz w:val="22"/>
          <w:szCs w:val="22"/>
        </w:rPr>
        <w:t>soh.TotalDue</w:t>
      </w:r>
      <w:proofErr w:type="spellEnd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) AS [Total Lifetime Spend]</w:t>
      </w:r>
    </w:p>
    <w:p w14:paraId="258244A8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336234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6. FROM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Sales.Customer</w:t>
      </w:r>
      <w:proofErr w:type="spellEnd"/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AS c</w:t>
      </w:r>
    </w:p>
    <w:p w14:paraId="1190A79E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336234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7. LEFT JOIN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Person.Person</w:t>
      </w:r>
      <w:proofErr w:type="spellEnd"/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AS p</w:t>
      </w:r>
    </w:p>
    <w:p w14:paraId="757B0FEB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336234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8.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ON </w:t>
      </w:r>
      <w:proofErr w:type="spellStart"/>
      <w:proofErr w:type="gram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c.PersonID</w:t>
      </w:r>
      <w:proofErr w:type="spellEnd"/>
      <w:proofErr w:type="gramEnd"/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=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p.BusinessEntityID</w:t>
      </w:r>
      <w:proofErr w:type="spellEnd"/>
    </w:p>
    <w:p w14:paraId="0D1E9B11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336234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9. INNER JOIN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Sales.SalesOrderHeader</w:t>
      </w:r>
      <w:proofErr w:type="spellEnd"/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AS soh</w:t>
      </w:r>
    </w:p>
    <w:p w14:paraId="6A2F95D8" w14:textId="77777777" w:rsidR="00C57C1B" w:rsidRPr="002043EC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3362348"/>
        <w:rPr>
          <w:rFonts w:asciiTheme="majorHAnsi" w:hAnsiTheme="majorHAnsi" w:cstheme="majorHAnsi"/>
          <w:color w:val="00F66F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10.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ON </w:t>
      </w:r>
      <w:proofErr w:type="spellStart"/>
      <w:proofErr w:type="gram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c.CustomerID</w:t>
      </w:r>
      <w:proofErr w:type="spellEnd"/>
      <w:proofErr w:type="gramEnd"/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=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soh.CustomerID</w:t>
      </w:r>
      <w:proofErr w:type="spellEnd"/>
    </w:p>
    <w:p w14:paraId="3E9461ED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336234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11. GROUP </w:t>
      </w:r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BY </w:t>
      </w:r>
      <w:proofErr w:type="spellStart"/>
      <w:proofErr w:type="gram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c.CustomerID</w:t>
      </w:r>
      <w:proofErr w:type="spellEnd"/>
      <w:proofErr w:type="gramEnd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p.FirstName</w:t>
      </w:r>
      <w:proofErr w:type="spellEnd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p.LastName</w:t>
      </w:r>
      <w:proofErr w:type="spellEnd"/>
    </w:p>
    <w:p w14:paraId="5D7D8E7F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336234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12. ORDER BY </w:t>
      </w:r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[Total Lifetime Spend]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DESC; </w:t>
      </w:r>
    </w:p>
    <w:p w14:paraId="34D09054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336234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13.  </w:t>
      </w:r>
    </w:p>
    <w:p w14:paraId="29F9FC85" w14:textId="43EE834A" w:rsidR="00EC2F1B" w:rsidRPr="009226B9" w:rsidRDefault="00EC2F1B" w:rsidP="00C57C1B">
      <w:r w:rsidRPr="009226B9">
        <w:t>OUTPUT RESULT</w:t>
      </w:r>
    </w:p>
    <w:p w14:paraId="477B1BCB" w14:textId="1FA736A0" w:rsidR="00EC2F1B" w:rsidRPr="00BC734F" w:rsidRDefault="0001764B">
      <w:pPr>
        <w:rPr>
          <w:i/>
          <w:color w:val="D9D9D9"/>
        </w:rPr>
      </w:pPr>
      <w:r>
        <w:rPr>
          <w:i/>
          <w:noProof/>
          <w:color w:val="D9D9D9"/>
        </w:rPr>
        <w:drawing>
          <wp:inline distT="0" distB="0" distL="0" distR="0" wp14:anchorId="6CE763A6" wp14:editId="54637691">
            <wp:extent cx="2491740" cy="17983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5224" w14:textId="0101E5BF" w:rsidR="00EC2F1B" w:rsidRDefault="00EC2F1B" w:rsidP="00EC2F1B">
      <w:pPr>
        <w:pStyle w:val="Heading2"/>
      </w:pPr>
      <w:r>
        <w:t>Report #5</w:t>
      </w:r>
    </w:p>
    <w:p w14:paraId="0E3202C7" w14:textId="77777777" w:rsidR="00EC2F1B" w:rsidRPr="00E76CFD" w:rsidRDefault="00EC2F1B" w:rsidP="00EC2F1B">
      <w:r w:rsidRPr="00E76CFD">
        <w:t>SQL SERVER QUERY CODE</w:t>
      </w:r>
    </w:p>
    <w:p w14:paraId="48D09BE5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85820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1.  USE </w:t>
      </w:r>
      <w:r w:rsidRPr="002043EC">
        <w:rPr>
          <w:rFonts w:asciiTheme="majorHAnsi" w:hAnsiTheme="majorHAnsi" w:cstheme="majorHAnsi"/>
          <w:color w:val="00F66F"/>
          <w:sz w:val="22"/>
          <w:szCs w:val="22"/>
        </w:rPr>
        <w:t>[AdventureWorks2016]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;</w:t>
      </w:r>
    </w:p>
    <w:p w14:paraId="05F96BCC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85820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2.  </w:t>
      </w:r>
    </w:p>
    <w:p w14:paraId="4CA92F26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85820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3. SELECT</w:t>
      </w:r>
    </w:p>
    <w:p w14:paraId="1182ADEF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85820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4.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gramStart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CONCAT(</w:t>
      </w:r>
      <w:proofErr w:type="spellStart"/>
      <w:proofErr w:type="gramEnd"/>
      <w:r w:rsidRPr="002043EC">
        <w:rPr>
          <w:rFonts w:asciiTheme="majorHAnsi" w:hAnsiTheme="majorHAnsi" w:cstheme="majorHAnsi"/>
          <w:color w:val="00F66F"/>
          <w:sz w:val="22"/>
          <w:szCs w:val="22"/>
        </w:rPr>
        <w:t>p.FirstName</w:t>
      </w:r>
      <w:proofErr w:type="spellEnd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' ',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p.LastName</w:t>
      </w:r>
      <w:proofErr w:type="spellEnd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) AS [Customer Name],</w:t>
      </w:r>
    </w:p>
    <w:p w14:paraId="5D57573B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85820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5.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gramStart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COUNT(</w:t>
      </w:r>
      <w:proofErr w:type="spellStart"/>
      <w:proofErr w:type="gramEnd"/>
      <w:r w:rsidRPr="002043EC">
        <w:rPr>
          <w:rFonts w:asciiTheme="majorHAnsi" w:hAnsiTheme="majorHAnsi" w:cstheme="majorHAnsi"/>
          <w:color w:val="00F66F"/>
          <w:sz w:val="22"/>
          <w:szCs w:val="22"/>
        </w:rPr>
        <w:t>soh.SalesOrderID</w:t>
      </w:r>
      <w:proofErr w:type="spellEnd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) AS [Number of Orders]</w:t>
      </w:r>
    </w:p>
    <w:p w14:paraId="7ABA4F1E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85820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6.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FROM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Sales.Customer</w:t>
      </w:r>
      <w:proofErr w:type="spellEnd"/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AS c</w:t>
      </w:r>
    </w:p>
    <w:p w14:paraId="587A2630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85820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7. LEFT JOIN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Person.Person</w:t>
      </w:r>
      <w:proofErr w:type="spellEnd"/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AS p</w:t>
      </w:r>
    </w:p>
    <w:p w14:paraId="6117D5AE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85820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8.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ON </w:t>
      </w:r>
      <w:proofErr w:type="spellStart"/>
      <w:proofErr w:type="gram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c.PersonID</w:t>
      </w:r>
      <w:proofErr w:type="spellEnd"/>
      <w:proofErr w:type="gramEnd"/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=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p.BusinessEntityID</w:t>
      </w:r>
      <w:proofErr w:type="spellEnd"/>
    </w:p>
    <w:p w14:paraId="6A6D50AC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85820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9. INNER JOIN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Sales.SalesOrderHeader</w:t>
      </w:r>
      <w:proofErr w:type="spellEnd"/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AS soh</w:t>
      </w:r>
    </w:p>
    <w:p w14:paraId="7EBCB5DD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85820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10.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ON </w:t>
      </w:r>
      <w:proofErr w:type="spellStart"/>
      <w:proofErr w:type="gram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c.CustomerID</w:t>
      </w:r>
      <w:proofErr w:type="spellEnd"/>
      <w:proofErr w:type="gramEnd"/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=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soh.CustomerID</w:t>
      </w:r>
      <w:proofErr w:type="spellEnd"/>
    </w:p>
    <w:p w14:paraId="2899E841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85820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11. GROUP BY </w:t>
      </w:r>
      <w:proofErr w:type="spellStart"/>
      <w:proofErr w:type="gram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c.CustomerID</w:t>
      </w:r>
      <w:proofErr w:type="spellEnd"/>
      <w:proofErr w:type="gramEnd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p.FirstName</w:t>
      </w:r>
      <w:proofErr w:type="spellEnd"/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p.LastName</w:t>
      </w:r>
      <w:proofErr w:type="spellEnd"/>
    </w:p>
    <w:p w14:paraId="336FE0F4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85820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12. ORDER BY </w:t>
      </w:r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[Number of Orders] </w:t>
      </w: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DESC;</w:t>
      </w:r>
    </w:p>
    <w:p w14:paraId="6615B439" w14:textId="77777777" w:rsidR="00C57C1B" w:rsidRPr="00C57C1B" w:rsidRDefault="00C57C1B" w:rsidP="00C57C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85820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C57C1B">
        <w:rPr>
          <w:rFonts w:asciiTheme="majorHAnsi" w:hAnsiTheme="majorHAnsi" w:cstheme="majorHAnsi"/>
          <w:color w:val="FFFFFF" w:themeColor="background1"/>
          <w:sz w:val="22"/>
          <w:szCs w:val="22"/>
        </w:rPr>
        <w:t>13.  </w:t>
      </w:r>
    </w:p>
    <w:p w14:paraId="26D959F4" w14:textId="1D5C748D" w:rsidR="00EC2F1B" w:rsidRPr="009226B9" w:rsidRDefault="00EC2F1B" w:rsidP="00EC2F1B">
      <w:r w:rsidRPr="009226B9">
        <w:t>OUTPUT RESULT</w:t>
      </w:r>
    </w:p>
    <w:p w14:paraId="7B5CB19D" w14:textId="53343FBF" w:rsidR="00EC2F1B" w:rsidRDefault="0001764B" w:rsidP="00EC2F1B">
      <w:pPr>
        <w:rPr>
          <w:i/>
          <w:color w:val="D9D9D9"/>
        </w:rPr>
      </w:pPr>
      <w:r>
        <w:rPr>
          <w:i/>
          <w:noProof/>
          <w:color w:val="D9D9D9"/>
        </w:rPr>
        <w:lastRenderedPageBreak/>
        <w:drawing>
          <wp:inline distT="0" distB="0" distL="0" distR="0" wp14:anchorId="167E533D" wp14:editId="2EBAC067">
            <wp:extent cx="2339340" cy="18288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7756" w14:textId="6D5CF46B" w:rsidR="00EC2F1B" w:rsidRDefault="00EC2F1B">
      <w:pPr>
        <w:rPr>
          <w:color w:val="D9D9D9"/>
        </w:rPr>
      </w:pPr>
    </w:p>
    <w:p w14:paraId="22199BB1" w14:textId="4B76A1A7" w:rsidR="00C67400" w:rsidRDefault="00C67400">
      <w:pPr>
        <w:rPr>
          <w:color w:val="D9D9D9"/>
        </w:rPr>
      </w:pPr>
    </w:p>
    <w:p w14:paraId="21246108" w14:textId="0BAB2FD3" w:rsidR="00C67400" w:rsidRDefault="00C67400">
      <w:pPr>
        <w:rPr>
          <w:color w:val="D9D9D9"/>
        </w:rPr>
      </w:pPr>
    </w:p>
    <w:p w14:paraId="415662CE" w14:textId="77777777" w:rsidR="00C67400" w:rsidRDefault="00C67400">
      <w:pPr>
        <w:rPr>
          <w:color w:val="D9D9D9"/>
        </w:rPr>
      </w:pPr>
    </w:p>
    <w:p w14:paraId="4B4524BC" w14:textId="296B7E2D" w:rsidR="00C67400" w:rsidRDefault="00C67400" w:rsidP="00C67400">
      <w:pPr>
        <w:pStyle w:val="Heading2"/>
      </w:pPr>
      <w:r>
        <w:t>Report #6</w:t>
      </w:r>
    </w:p>
    <w:p w14:paraId="5A9AC969" w14:textId="77777777" w:rsidR="00842A6B" w:rsidRPr="00E76CFD" w:rsidRDefault="00842A6B" w:rsidP="00842A6B">
      <w:r w:rsidRPr="00E76CFD">
        <w:t>SQL SERVER QUERY CODE</w:t>
      </w:r>
    </w:p>
    <w:p w14:paraId="17F2289B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314043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1. USE </w:t>
      </w:r>
      <w:r w:rsidRPr="002043EC">
        <w:rPr>
          <w:rFonts w:asciiTheme="majorHAnsi" w:hAnsiTheme="majorHAnsi" w:cstheme="majorHAnsi"/>
          <w:color w:val="00F66F"/>
          <w:sz w:val="22"/>
          <w:szCs w:val="22"/>
        </w:rPr>
        <w:t>[AdventureWorks2016]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;</w:t>
      </w:r>
    </w:p>
    <w:p w14:paraId="400C7962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314043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2.  </w:t>
      </w:r>
    </w:p>
    <w:p w14:paraId="39996B7C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314043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3. SELECT </w:t>
      </w:r>
    </w:p>
    <w:p w14:paraId="4DBD4771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314043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4.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CustomerID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AS [Customer ID],</w:t>
      </w:r>
    </w:p>
    <w:p w14:paraId="716A9A42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314043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5.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>MIN(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OrderDate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[AS First Purchase Date],</w:t>
      </w:r>
    </w:p>
    <w:p w14:paraId="21ACB882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314043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6.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>MAX(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OrderDate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[Most Recent Purchase Date],</w:t>
      </w:r>
    </w:p>
    <w:p w14:paraId="7A2F27AB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314043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7.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>COUNT(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SalesOrderID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[Number of Orders]</w:t>
      </w:r>
    </w:p>
    <w:p w14:paraId="7E11C028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314043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8. FROM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Sales.SalesOrderHeader</w:t>
      </w:r>
      <w:proofErr w:type="spellEnd"/>
    </w:p>
    <w:p w14:paraId="0A05B43F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314043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9. GROUP BY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CustomerID</w:t>
      </w:r>
      <w:proofErr w:type="spellEnd"/>
    </w:p>
    <w:p w14:paraId="17E09627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314043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10. ORDER BY </w:t>
      </w:r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[Number of Orders]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DESC;</w:t>
      </w:r>
    </w:p>
    <w:p w14:paraId="1DED11AA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3140438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11.  </w:t>
      </w:r>
    </w:p>
    <w:p w14:paraId="39AA7375" w14:textId="47DB937D" w:rsidR="00C67400" w:rsidRPr="009226B9" w:rsidRDefault="00C67400" w:rsidP="00C67400">
      <w:r w:rsidRPr="009226B9">
        <w:t>OUTPUT RESULT</w:t>
      </w:r>
    </w:p>
    <w:p w14:paraId="5B1C2140" w14:textId="758E91ED" w:rsidR="00C67400" w:rsidRDefault="0001764B" w:rsidP="00C67400">
      <w:pPr>
        <w:rPr>
          <w:i/>
          <w:color w:val="D9D9D9"/>
        </w:rPr>
      </w:pPr>
      <w:r>
        <w:rPr>
          <w:i/>
          <w:noProof/>
          <w:color w:val="D9D9D9"/>
        </w:rPr>
        <w:drawing>
          <wp:inline distT="0" distB="0" distL="0" distR="0" wp14:anchorId="7981175F" wp14:editId="5BD33DB5">
            <wp:extent cx="4869180" cy="18288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2330" w14:textId="44B22F6D" w:rsidR="00C67400" w:rsidRDefault="00C67400">
      <w:pPr>
        <w:rPr>
          <w:color w:val="D9D9D9"/>
        </w:rPr>
      </w:pPr>
    </w:p>
    <w:p w14:paraId="56006955" w14:textId="074F6846" w:rsidR="00C67400" w:rsidRDefault="00C67400" w:rsidP="00C67400">
      <w:pPr>
        <w:pStyle w:val="Heading2"/>
      </w:pPr>
      <w:r>
        <w:lastRenderedPageBreak/>
        <w:t>Report #7</w:t>
      </w:r>
    </w:p>
    <w:p w14:paraId="68D5D3B1" w14:textId="77777777" w:rsidR="00C67400" w:rsidRPr="00E76CFD" w:rsidRDefault="00C67400" w:rsidP="00C67400">
      <w:r w:rsidRPr="00E76CFD">
        <w:t>SQL SERVER QUERY CODE</w:t>
      </w:r>
    </w:p>
    <w:p w14:paraId="447D602E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48318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1.  USE </w:t>
      </w:r>
      <w:r w:rsidRPr="002043EC">
        <w:rPr>
          <w:rFonts w:asciiTheme="majorHAnsi" w:hAnsiTheme="majorHAnsi" w:cstheme="majorHAnsi"/>
          <w:color w:val="00F66F"/>
          <w:sz w:val="22"/>
          <w:szCs w:val="22"/>
        </w:rPr>
        <w:t>[AdventureWorks2016]</w:t>
      </w:r>
      <w:r w:rsidRPr="002043EC">
        <w:rPr>
          <w:rFonts w:asciiTheme="majorHAnsi" w:hAnsiTheme="majorHAnsi" w:cstheme="majorHAnsi"/>
          <w:color w:val="FFFFFF" w:themeColor="background1"/>
          <w:sz w:val="22"/>
          <w:szCs w:val="22"/>
        </w:rPr>
        <w:t>;</w:t>
      </w:r>
    </w:p>
    <w:p w14:paraId="18DF94D0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48318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2.  </w:t>
      </w:r>
    </w:p>
    <w:p w14:paraId="545CA9B5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48318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3. SELECT</w:t>
      </w:r>
    </w:p>
    <w:p w14:paraId="01E75CCC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48318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4.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spellStart"/>
      <w:proofErr w:type="gram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st.Name</w:t>
      </w:r>
      <w:proofErr w:type="spellEnd"/>
      <w:proofErr w:type="gramEnd"/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AS [Sales Region],</w:t>
      </w:r>
    </w:p>
    <w:p w14:paraId="23DFC1FF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48318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5.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SUM(</w:t>
      </w:r>
      <w:proofErr w:type="spellStart"/>
      <w:proofErr w:type="gramEnd"/>
      <w:r w:rsidRPr="002043EC">
        <w:rPr>
          <w:rFonts w:asciiTheme="majorHAnsi" w:hAnsiTheme="majorHAnsi" w:cstheme="majorHAnsi"/>
          <w:color w:val="00F66F"/>
          <w:sz w:val="22"/>
          <w:szCs w:val="22"/>
        </w:rPr>
        <w:t>soh.TotalDue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[Total Sales Revenue]</w:t>
      </w:r>
    </w:p>
    <w:p w14:paraId="5A221CD8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48318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6.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FROM 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Sales.SalesOrderHeader</w:t>
      </w:r>
      <w:proofErr w:type="spellEnd"/>
      <w:proofErr w:type="gramEnd"/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AS soh</w:t>
      </w:r>
    </w:p>
    <w:p w14:paraId="69B966B4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48318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7. INNER </w:t>
      </w:r>
      <w:r w:rsidRPr="002043EC">
        <w:rPr>
          <w:rFonts w:asciiTheme="majorHAnsi" w:hAnsiTheme="majorHAnsi" w:cstheme="majorHAnsi"/>
          <w:color w:val="FFFFFF" w:themeColor="background1"/>
          <w:sz w:val="22"/>
          <w:szCs w:val="22"/>
        </w:rPr>
        <w:t>JOIN</w:t>
      </w:r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Sales.SalesTerritory</w:t>
      </w:r>
      <w:proofErr w:type="spellEnd"/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AS </w:t>
      </w:r>
      <w:proofErr w:type="spell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st</w:t>
      </w:r>
      <w:proofErr w:type="spellEnd"/>
    </w:p>
    <w:p w14:paraId="08A5F83D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48318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8.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ON </w:t>
      </w:r>
      <w:proofErr w:type="spellStart"/>
      <w:proofErr w:type="gram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soh.TerritoryID</w:t>
      </w:r>
      <w:proofErr w:type="spellEnd"/>
      <w:proofErr w:type="gramEnd"/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=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st.TerritoryID</w:t>
      </w:r>
      <w:proofErr w:type="spellEnd"/>
    </w:p>
    <w:p w14:paraId="6230DE67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48318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9. GROUP BY </w:t>
      </w:r>
      <w:proofErr w:type="spellStart"/>
      <w:proofErr w:type="gram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st.TerritoryID</w:t>
      </w:r>
      <w:proofErr w:type="spellEnd"/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st.Name</w:t>
      </w:r>
      <w:proofErr w:type="spellEnd"/>
    </w:p>
    <w:p w14:paraId="07D0EFA3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48318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10. ORDER BY </w:t>
      </w:r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[Total Sales Revenue]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DESC;</w:t>
      </w:r>
    </w:p>
    <w:p w14:paraId="7585E800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48318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11.  </w:t>
      </w:r>
    </w:p>
    <w:p w14:paraId="08168D28" w14:textId="7C4031A7" w:rsidR="00C67400" w:rsidRPr="009226B9" w:rsidRDefault="00C67400" w:rsidP="00C67400">
      <w:r w:rsidRPr="009226B9">
        <w:t>OUTPUT RESUL</w:t>
      </w:r>
    </w:p>
    <w:p w14:paraId="10667D7D" w14:textId="7937DF3B" w:rsidR="00C67400" w:rsidRDefault="0001764B" w:rsidP="00C67400">
      <w:pPr>
        <w:rPr>
          <w:i/>
          <w:color w:val="D9D9D9"/>
        </w:rPr>
      </w:pPr>
      <w:r>
        <w:rPr>
          <w:i/>
          <w:noProof/>
          <w:color w:val="D9D9D9"/>
        </w:rPr>
        <w:drawing>
          <wp:inline distT="0" distB="0" distL="0" distR="0" wp14:anchorId="6F7BCD99" wp14:editId="4F2B9F57">
            <wp:extent cx="2339340" cy="18440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9B79" w14:textId="6CC9FF98" w:rsidR="00BC734F" w:rsidRDefault="00BC734F">
      <w:pPr>
        <w:rPr>
          <w:color w:val="D9D9D9"/>
        </w:rPr>
      </w:pPr>
    </w:p>
    <w:p w14:paraId="1C5F6A6C" w14:textId="138282FC" w:rsidR="002043EC" w:rsidRDefault="002043EC">
      <w:pPr>
        <w:rPr>
          <w:color w:val="D9D9D9"/>
        </w:rPr>
      </w:pPr>
    </w:p>
    <w:p w14:paraId="10E7B78B" w14:textId="2479199A" w:rsidR="002043EC" w:rsidRDefault="002043EC">
      <w:pPr>
        <w:rPr>
          <w:color w:val="D9D9D9"/>
        </w:rPr>
      </w:pPr>
    </w:p>
    <w:p w14:paraId="54D7F512" w14:textId="7BE1A25B" w:rsidR="002043EC" w:rsidRDefault="002043EC">
      <w:pPr>
        <w:rPr>
          <w:color w:val="D9D9D9"/>
        </w:rPr>
      </w:pPr>
    </w:p>
    <w:p w14:paraId="1A1E6FB4" w14:textId="1CAFFC92" w:rsidR="002043EC" w:rsidRDefault="002043EC">
      <w:pPr>
        <w:rPr>
          <w:color w:val="D9D9D9"/>
        </w:rPr>
      </w:pPr>
    </w:p>
    <w:p w14:paraId="26793F03" w14:textId="147324FE" w:rsidR="002043EC" w:rsidRDefault="002043EC">
      <w:pPr>
        <w:rPr>
          <w:color w:val="D9D9D9"/>
        </w:rPr>
      </w:pPr>
    </w:p>
    <w:p w14:paraId="205EE204" w14:textId="731180B4" w:rsidR="002043EC" w:rsidRDefault="002043EC">
      <w:pPr>
        <w:rPr>
          <w:color w:val="D9D9D9"/>
        </w:rPr>
      </w:pPr>
    </w:p>
    <w:p w14:paraId="01835DA6" w14:textId="27AC5E48" w:rsidR="002043EC" w:rsidRDefault="002043EC">
      <w:pPr>
        <w:rPr>
          <w:color w:val="D9D9D9"/>
        </w:rPr>
      </w:pPr>
    </w:p>
    <w:p w14:paraId="1AA9B3BF" w14:textId="7B615F37" w:rsidR="002043EC" w:rsidRDefault="002043EC">
      <w:pPr>
        <w:rPr>
          <w:color w:val="D9D9D9"/>
        </w:rPr>
      </w:pPr>
    </w:p>
    <w:p w14:paraId="618ECBB5" w14:textId="3E29D79D" w:rsidR="002043EC" w:rsidRDefault="002043EC">
      <w:pPr>
        <w:rPr>
          <w:color w:val="D9D9D9"/>
        </w:rPr>
      </w:pPr>
    </w:p>
    <w:p w14:paraId="66417B59" w14:textId="77777777" w:rsidR="002043EC" w:rsidRDefault="002043EC">
      <w:pPr>
        <w:rPr>
          <w:color w:val="D9D9D9"/>
        </w:rPr>
      </w:pPr>
    </w:p>
    <w:p w14:paraId="6B680515" w14:textId="077359C3" w:rsidR="00C67400" w:rsidRDefault="00C67400" w:rsidP="00C67400">
      <w:pPr>
        <w:pStyle w:val="Heading2"/>
      </w:pPr>
      <w:r>
        <w:lastRenderedPageBreak/>
        <w:t>Report #8</w:t>
      </w:r>
    </w:p>
    <w:p w14:paraId="1097FA22" w14:textId="77777777" w:rsidR="00C67400" w:rsidRPr="00E76CFD" w:rsidRDefault="00C67400" w:rsidP="00C67400">
      <w:r w:rsidRPr="00E76CFD">
        <w:t>SQL SERVER QUERY CODE</w:t>
      </w:r>
    </w:p>
    <w:p w14:paraId="504C8256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13130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1. </w:t>
      </w:r>
      <w:r w:rsidRPr="002043EC">
        <w:rPr>
          <w:rFonts w:asciiTheme="majorHAnsi" w:hAnsiTheme="majorHAnsi" w:cstheme="majorHAnsi"/>
          <w:color w:val="00F66F"/>
          <w:sz w:val="22"/>
          <w:szCs w:val="22"/>
        </w:rPr>
        <w:t>USE [AdventureWorks2016];</w:t>
      </w:r>
    </w:p>
    <w:p w14:paraId="2230FF1A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13130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2.  </w:t>
      </w:r>
    </w:p>
    <w:p w14:paraId="4CB74476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13130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3. SELECT</w:t>
      </w:r>
    </w:p>
    <w:p w14:paraId="2DCA4FAA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13130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4.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CONCAT(</w:t>
      </w:r>
      <w:proofErr w:type="spellStart"/>
      <w:proofErr w:type="gramEnd"/>
      <w:r w:rsidRPr="002043EC">
        <w:rPr>
          <w:rFonts w:asciiTheme="majorHAnsi" w:hAnsiTheme="majorHAnsi" w:cstheme="majorHAnsi"/>
          <w:color w:val="00F66F"/>
          <w:sz w:val="22"/>
          <w:szCs w:val="22"/>
        </w:rPr>
        <w:t>p.FirstName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' ',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p.LastName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[Employee Name],</w:t>
      </w:r>
    </w:p>
    <w:p w14:paraId="455EFCB5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13130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5.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spellStart"/>
      <w:proofErr w:type="gram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e.HireDate</w:t>
      </w:r>
      <w:proofErr w:type="spellEnd"/>
      <w:proofErr w:type="gramEnd"/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AS [Hire Date],</w:t>
      </w:r>
    </w:p>
    <w:p w14:paraId="68117E53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13130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6.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DATEDIFF(</w:t>
      </w:r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YEAR,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e.HireDate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GETDATE()) - </w:t>
      </w:r>
    </w:p>
    <w:p w14:paraId="02281670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13130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7.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>CASE</w:t>
      </w:r>
    </w:p>
    <w:p w14:paraId="56F189D2" w14:textId="77777777" w:rsidR="00842A6B" w:rsidRPr="00842A6B" w:rsidRDefault="00842A6B" w:rsidP="002043E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 w:hanging="720"/>
        <w:divId w:val="161613130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8.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WHEN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DATEADD(</w:t>
      </w:r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YEAR, DATEDIFF(YEAR,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e.HireDate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GETDATE()),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e.HireDate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&gt;= GETDATE()</w:t>
      </w:r>
    </w:p>
    <w:p w14:paraId="0B4133E8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13130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9.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>THEN 1</w:t>
      </w:r>
    </w:p>
    <w:p w14:paraId="5F710400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13130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10.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ELSE 0 </w:t>
      </w:r>
    </w:p>
    <w:p w14:paraId="0DB36119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13130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11.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>END AS [Years of Service]</w:t>
      </w:r>
    </w:p>
    <w:p w14:paraId="35A0C18B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13130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12.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FROM 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HumanResources.Employee</w:t>
      </w:r>
      <w:proofErr w:type="spellEnd"/>
      <w:proofErr w:type="gramEnd"/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AS e</w:t>
      </w:r>
    </w:p>
    <w:p w14:paraId="732DB394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13130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13. INNER JOIN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Person.Person</w:t>
      </w:r>
      <w:proofErr w:type="spellEnd"/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AS P </w:t>
      </w:r>
    </w:p>
    <w:p w14:paraId="3B4F3CE9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13130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14.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ON </w:t>
      </w:r>
      <w:proofErr w:type="spellStart"/>
      <w:proofErr w:type="gram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e.BusinessEntityID</w:t>
      </w:r>
      <w:proofErr w:type="spellEnd"/>
      <w:proofErr w:type="gramEnd"/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=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p.BusinessEntityID</w:t>
      </w:r>
      <w:proofErr w:type="spellEnd"/>
    </w:p>
    <w:p w14:paraId="69E09221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13130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15. ORDER BY </w:t>
      </w:r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[Years of Service]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DESC;</w:t>
      </w:r>
    </w:p>
    <w:p w14:paraId="6752F3DF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13130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16.  </w:t>
      </w:r>
    </w:p>
    <w:p w14:paraId="24A9B739" w14:textId="752DD5BE" w:rsidR="00C67400" w:rsidRPr="009226B9" w:rsidRDefault="00C67400" w:rsidP="00842A6B">
      <w:r w:rsidRPr="009226B9">
        <w:t>OUTPUT RESULT</w:t>
      </w:r>
    </w:p>
    <w:p w14:paraId="1DE6DB6D" w14:textId="481129A6" w:rsidR="00C67400" w:rsidRDefault="0001764B" w:rsidP="00C67400">
      <w:pPr>
        <w:rPr>
          <w:i/>
          <w:color w:val="D9D9D9"/>
        </w:rPr>
      </w:pPr>
      <w:r>
        <w:rPr>
          <w:i/>
          <w:noProof/>
          <w:color w:val="D9D9D9"/>
        </w:rPr>
        <w:drawing>
          <wp:inline distT="0" distB="0" distL="0" distR="0" wp14:anchorId="5577A1C4" wp14:editId="50C6366B">
            <wp:extent cx="3048000" cy="18440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B6A5" w14:textId="7925F2F3" w:rsidR="00C67400" w:rsidRDefault="00C67400" w:rsidP="00C67400">
      <w:pPr>
        <w:rPr>
          <w:color w:val="D9D9D9"/>
        </w:rPr>
      </w:pPr>
    </w:p>
    <w:p w14:paraId="3FE64A84" w14:textId="00C575B6" w:rsidR="002043EC" w:rsidRDefault="002043EC" w:rsidP="00C67400">
      <w:pPr>
        <w:rPr>
          <w:color w:val="D9D9D9"/>
        </w:rPr>
      </w:pPr>
    </w:p>
    <w:p w14:paraId="32416CBB" w14:textId="12F522D2" w:rsidR="002043EC" w:rsidRDefault="002043EC" w:rsidP="00C67400">
      <w:pPr>
        <w:rPr>
          <w:color w:val="D9D9D9"/>
        </w:rPr>
      </w:pPr>
    </w:p>
    <w:p w14:paraId="61458BF2" w14:textId="4416A735" w:rsidR="002043EC" w:rsidRDefault="002043EC" w:rsidP="00C67400">
      <w:pPr>
        <w:rPr>
          <w:color w:val="D9D9D9"/>
        </w:rPr>
      </w:pPr>
    </w:p>
    <w:p w14:paraId="341967C8" w14:textId="4DAF4117" w:rsidR="002043EC" w:rsidRDefault="002043EC" w:rsidP="00C67400">
      <w:pPr>
        <w:rPr>
          <w:color w:val="D9D9D9"/>
        </w:rPr>
      </w:pPr>
    </w:p>
    <w:p w14:paraId="5760FC9A" w14:textId="3EC77357" w:rsidR="002043EC" w:rsidRDefault="002043EC" w:rsidP="00C67400">
      <w:pPr>
        <w:rPr>
          <w:color w:val="D9D9D9"/>
        </w:rPr>
      </w:pPr>
    </w:p>
    <w:p w14:paraId="04A0B0D1" w14:textId="23ABFE18" w:rsidR="002043EC" w:rsidRDefault="002043EC" w:rsidP="00C67400">
      <w:pPr>
        <w:rPr>
          <w:color w:val="D9D9D9"/>
        </w:rPr>
      </w:pPr>
    </w:p>
    <w:p w14:paraId="183FB317" w14:textId="77777777" w:rsidR="002043EC" w:rsidRDefault="002043EC" w:rsidP="00C67400">
      <w:pPr>
        <w:rPr>
          <w:color w:val="D9D9D9"/>
        </w:rPr>
      </w:pPr>
    </w:p>
    <w:p w14:paraId="10C13D9D" w14:textId="4840620F" w:rsidR="00842A6B" w:rsidRDefault="00842A6B" w:rsidP="00842A6B">
      <w:pPr>
        <w:pStyle w:val="Heading2"/>
      </w:pPr>
      <w:r>
        <w:lastRenderedPageBreak/>
        <w:t>Report #</w:t>
      </w:r>
      <w:r>
        <w:t>9</w:t>
      </w:r>
    </w:p>
    <w:p w14:paraId="606577D1" w14:textId="77777777" w:rsidR="00842A6B" w:rsidRDefault="00842A6B" w:rsidP="00842A6B">
      <w:r w:rsidRPr="00E76CFD">
        <w:t>SQL SERVER QUERY CODE</w:t>
      </w:r>
    </w:p>
    <w:p w14:paraId="3A758D06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907831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1. USE </w:t>
      </w:r>
      <w:r w:rsidRPr="002043EC">
        <w:rPr>
          <w:rFonts w:asciiTheme="majorHAnsi" w:hAnsiTheme="majorHAnsi" w:cstheme="majorHAnsi"/>
          <w:color w:val="00F66F"/>
          <w:sz w:val="22"/>
          <w:szCs w:val="22"/>
        </w:rPr>
        <w:t>[AdventureWorks2016]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;</w:t>
      </w:r>
    </w:p>
    <w:p w14:paraId="4AAFE4F0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907831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2.  </w:t>
      </w:r>
    </w:p>
    <w:p w14:paraId="58EEA925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907831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3. WITH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MostValuableCustomers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AS (</w:t>
      </w:r>
    </w:p>
    <w:p w14:paraId="56DBE81A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907831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4.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SELECT </w:t>
      </w:r>
    </w:p>
    <w:p w14:paraId="4D640A5B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907831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5.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CONCAT(</w:t>
      </w:r>
      <w:proofErr w:type="spellStart"/>
      <w:proofErr w:type="gramEnd"/>
      <w:r w:rsidRPr="002043EC">
        <w:rPr>
          <w:rFonts w:asciiTheme="majorHAnsi" w:hAnsiTheme="majorHAnsi" w:cstheme="majorHAnsi"/>
          <w:color w:val="00F66F"/>
          <w:sz w:val="22"/>
          <w:szCs w:val="22"/>
        </w:rPr>
        <w:t>p.FirstName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' ',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p.LastName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[Customer Name],</w:t>
      </w:r>
    </w:p>
    <w:p w14:paraId="11EE27E4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907831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6.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COUNT(</w:t>
      </w:r>
      <w:proofErr w:type="spellStart"/>
      <w:proofErr w:type="gramEnd"/>
      <w:r w:rsidRPr="002043EC">
        <w:rPr>
          <w:rFonts w:asciiTheme="majorHAnsi" w:hAnsiTheme="majorHAnsi" w:cstheme="majorHAnsi"/>
          <w:color w:val="00F66F"/>
          <w:sz w:val="22"/>
          <w:szCs w:val="22"/>
        </w:rPr>
        <w:t>soh.SalesOrderID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[Total Orders],</w:t>
      </w:r>
    </w:p>
    <w:p w14:paraId="787D1FB4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907831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7.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SUM(</w:t>
      </w:r>
      <w:proofErr w:type="spellStart"/>
      <w:proofErr w:type="gramEnd"/>
      <w:r w:rsidRPr="002043EC">
        <w:rPr>
          <w:rFonts w:asciiTheme="majorHAnsi" w:hAnsiTheme="majorHAnsi" w:cstheme="majorHAnsi"/>
          <w:color w:val="00F66F"/>
          <w:sz w:val="22"/>
          <w:szCs w:val="22"/>
        </w:rPr>
        <w:t>soh.TotalDue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[Total Amount Spent]</w:t>
      </w:r>
    </w:p>
    <w:p w14:paraId="73364056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907831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8.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FROM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Sales.Customer</w:t>
      </w:r>
      <w:proofErr w:type="spellEnd"/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AS c</w:t>
      </w:r>
    </w:p>
    <w:p w14:paraId="034F1E81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907831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9.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LEFT JOIN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Person.Person</w:t>
      </w:r>
      <w:proofErr w:type="spellEnd"/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AS p </w:t>
      </w:r>
    </w:p>
    <w:p w14:paraId="0D51E6B3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907831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10.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ON </w:t>
      </w:r>
      <w:proofErr w:type="spellStart"/>
      <w:proofErr w:type="gram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c.PersonID</w:t>
      </w:r>
      <w:proofErr w:type="spellEnd"/>
      <w:proofErr w:type="gramEnd"/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=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p.BusinessEntityID</w:t>
      </w:r>
      <w:proofErr w:type="spellEnd"/>
    </w:p>
    <w:p w14:paraId="1A0C1E79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907831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11.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INNER JOIN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Sales.SalesOrderHeader</w:t>
      </w:r>
      <w:proofErr w:type="spellEnd"/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AS soh</w:t>
      </w:r>
    </w:p>
    <w:p w14:paraId="5DF9D054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907831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12.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ON </w:t>
      </w:r>
      <w:proofErr w:type="spellStart"/>
      <w:proofErr w:type="gram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c.CustomerID</w:t>
      </w:r>
      <w:proofErr w:type="spellEnd"/>
      <w:proofErr w:type="gramEnd"/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=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soh.CustomerID</w:t>
      </w:r>
      <w:proofErr w:type="spellEnd"/>
    </w:p>
    <w:p w14:paraId="53BA02F0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907831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13.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GROUP BY </w:t>
      </w:r>
      <w:proofErr w:type="spellStart"/>
      <w:proofErr w:type="gram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c.CustomerID</w:t>
      </w:r>
      <w:proofErr w:type="spellEnd"/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p.FirstName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p.LastName</w:t>
      </w:r>
      <w:proofErr w:type="spellEnd"/>
    </w:p>
    <w:p w14:paraId="220FA03C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907831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14. )</w:t>
      </w:r>
      <w:proofErr w:type="gramEnd"/>
    </w:p>
    <w:p w14:paraId="4C82D89D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907831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15. SELECT </w:t>
      </w:r>
    </w:p>
    <w:p w14:paraId="52BCEF6D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907831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16.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2043EC">
        <w:rPr>
          <w:rFonts w:asciiTheme="majorHAnsi" w:hAnsiTheme="majorHAnsi" w:cstheme="majorHAnsi"/>
          <w:color w:val="00F66F"/>
          <w:sz w:val="22"/>
          <w:szCs w:val="22"/>
        </w:rPr>
        <w:t>[Customer Name]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353A141F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907831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17.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2043EC">
        <w:rPr>
          <w:rFonts w:asciiTheme="majorHAnsi" w:hAnsiTheme="majorHAnsi" w:cstheme="majorHAnsi"/>
          <w:color w:val="00F66F"/>
          <w:sz w:val="22"/>
          <w:szCs w:val="22"/>
        </w:rPr>
        <w:t>[Total Orders],</w:t>
      </w:r>
    </w:p>
    <w:p w14:paraId="1022B5D7" w14:textId="77777777" w:rsidR="00842A6B" w:rsidRPr="002043EC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9078317"/>
        <w:rPr>
          <w:rFonts w:asciiTheme="majorHAnsi" w:hAnsiTheme="majorHAnsi" w:cstheme="majorHAnsi"/>
          <w:color w:val="00F66F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18.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2043EC">
        <w:rPr>
          <w:rFonts w:asciiTheme="majorHAnsi" w:hAnsiTheme="majorHAnsi" w:cstheme="majorHAnsi"/>
          <w:color w:val="00F66F"/>
          <w:sz w:val="22"/>
          <w:szCs w:val="22"/>
        </w:rPr>
        <w:t>[Total Amount Spent]</w:t>
      </w:r>
    </w:p>
    <w:p w14:paraId="1EA6C503" w14:textId="77777777" w:rsidR="00842A6B" w:rsidRPr="002043EC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9078317"/>
        <w:rPr>
          <w:rFonts w:asciiTheme="majorHAnsi" w:hAnsiTheme="majorHAnsi" w:cstheme="majorHAnsi"/>
          <w:color w:val="00F66F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19. FROM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MostValuableCustomers</w:t>
      </w:r>
      <w:proofErr w:type="spellEnd"/>
    </w:p>
    <w:p w14:paraId="7EE0B7A3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907831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20. ORDER BY </w:t>
      </w:r>
      <w:r w:rsidRPr="002043EC">
        <w:rPr>
          <w:rFonts w:asciiTheme="majorHAnsi" w:hAnsiTheme="majorHAnsi" w:cstheme="majorHAnsi"/>
          <w:color w:val="00F66F"/>
          <w:sz w:val="22"/>
          <w:szCs w:val="22"/>
        </w:rPr>
        <w:t xml:space="preserve">[Total Amount Spent]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DESC;</w:t>
      </w:r>
    </w:p>
    <w:p w14:paraId="0DF1E739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907831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21.  </w:t>
      </w:r>
    </w:p>
    <w:p w14:paraId="2B396EB7" w14:textId="502E6A4C" w:rsidR="00842A6B" w:rsidRPr="009226B9" w:rsidRDefault="00842A6B" w:rsidP="00842A6B">
      <w:r w:rsidRPr="009226B9">
        <w:t>OUTPUT RESULT</w:t>
      </w:r>
    </w:p>
    <w:p w14:paraId="5559374C" w14:textId="4C1A9BFC" w:rsidR="00842A6B" w:rsidRDefault="0001764B" w:rsidP="00842A6B">
      <w:pPr>
        <w:rPr>
          <w:i/>
          <w:color w:val="D9D9D9"/>
        </w:rPr>
      </w:pPr>
      <w:r>
        <w:rPr>
          <w:i/>
          <w:noProof/>
          <w:color w:val="D9D9D9"/>
        </w:rPr>
        <w:drawing>
          <wp:inline distT="0" distB="0" distL="0" distR="0" wp14:anchorId="33DEE844" wp14:editId="4668F662">
            <wp:extent cx="3162300" cy="1859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5020" w14:textId="77777777" w:rsidR="00842A6B" w:rsidRDefault="00842A6B" w:rsidP="00842A6B">
      <w:pPr>
        <w:rPr>
          <w:color w:val="D9D9D9"/>
        </w:rPr>
      </w:pPr>
    </w:p>
    <w:p w14:paraId="792DBC94" w14:textId="5EC6410F" w:rsidR="00842A6B" w:rsidRDefault="00842A6B" w:rsidP="00842A6B">
      <w:pPr>
        <w:rPr>
          <w:color w:val="D9D9D9"/>
        </w:rPr>
      </w:pPr>
    </w:p>
    <w:p w14:paraId="76BAD621" w14:textId="78B5AF97" w:rsidR="002043EC" w:rsidRDefault="002043EC" w:rsidP="00842A6B">
      <w:pPr>
        <w:rPr>
          <w:color w:val="D9D9D9"/>
        </w:rPr>
      </w:pPr>
    </w:p>
    <w:p w14:paraId="6D1E1A94" w14:textId="36EEA12B" w:rsidR="002043EC" w:rsidRDefault="002043EC" w:rsidP="00842A6B">
      <w:pPr>
        <w:rPr>
          <w:color w:val="D9D9D9"/>
        </w:rPr>
      </w:pPr>
    </w:p>
    <w:p w14:paraId="7BA9BCC5" w14:textId="77777777" w:rsidR="002043EC" w:rsidRDefault="002043EC" w:rsidP="00842A6B">
      <w:pPr>
        <w:rPr>
          <w:color w:val="D9D9D9"/>
        </w:rPr>
      </w:pPr>
    </w:p>
    <w:p w14:paraId="68FEABCB" w14:textId="169E0B69" w:rsidR="00842A6B" w:rsidRDefault="00842A6B" w:rsidP="00842A6B">
      <w:pPr>
        <w:pStyle w:val="Heading2"/>
      </w:pPr>
      <w:r>
        <w:lastRenderedPageBreak/>
        <w:t>Report #1</w:t>
      </w:r>
      <w:r>
        <w:t>0</w:t>
      </w:r>
    </w:p>
    <w:p w14:paraId="0D117C7E" w14:textId="77777777" w:rsidR="00842A6B" w:rsidRDefault="00842A6B" w:rsidP="00842A6B">
      <w:r w:rsidRPr="00E76CFD">
        <w:t>SQL SERVER QUERY CODE</w:t>
      </w:r>
    </w:p>
    <w:p w14:paraId="5DF0E37A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7837703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1. USE </w:t>
      </w:r>
      <w:r w:rsidRPr="002043EC">
        <w:rPr>
          <w:rFonts w:asciiTheme="majorHAnsi" w:hAnsiTheme="majorHAnsi" w:cstheme="majorHAnsi"/>
          <w:color w:val="00F66F"/>
          <w:sz w:val="22"/>
          <w:szCs w:val="22"/>
        </w:rPr>
        <w:t>[AdventureWorks2016]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;</w:t>
      </w:r>
    </w:p>
    <w:p w14:paraId="7D53A12C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7837703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2.  </w:t>
      </w:r>
    </w:p>
    <w:p w14:paraId="0C5B1DBB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7837703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3. WITH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SalesPerformance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AS (</w:t>
      </w:r>
    </w:p>
    <w:p w14:paraId="1E905572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7837703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4.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SELECT </w:t>
      </w:r>
    </w:p>
    <w:p w14:paraId="222AA6F8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7837703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5.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CONCAT(</w:t>
      </w:r>
      <w:proofErr w:type="spellStart"/>
      <w:proofErr w:type="gramEnd"/>
      <w:r w:rsidRPr="002043EC">
        <w:rPr>
          <w:rFonts w:asciiTheme="majorHAnsi" w:hAnsiTheme="majorHAnsi" w:cstheme="majorHAnsi"/>
          <w:color w:val="00F66F"/>
          <w:sz w:val="22"/>
          <w:szCs w:val="22"/>
        </w:rPr>
        <w:t>p.FirstName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' ', </w:t>
      </w:r>
      <w:proofErr w:type="spell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p.LastName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[Employee Name],</w:t>
      </w:r>
    </w:p>
    <w:p w14:paraId="5954468B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7837703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6.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spellStart"/>
      <w:proofErr w:type="gramStart"/>
      <w:r w:rsidRPr="002043EC">
        <w:rPr>
          <w:rFonts w:asciiTheme="majorHAnsi" w:hAnsiTheme="majorHAnsi" w:cstheme="majorHAnsi"/>
          <w:color w:val="00F66F"/>
          <w:sz w:val="22"/>
          <w:szCs w:val="22"/>
        </w:rPr>
        <w:t>sp.SalesYTD</w:t>
      </w:r>
      <w:proofErr w:type="spellEnd"/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AS [Total Sales]</w:t>
      </w:r>
    </w:p>
    <w:p w14:paraId="11232328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7837703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7.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FROM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Sales.SalesPerson</w:t>
      </w:r>
      <w:proofErr w:type="spellEnd"/>
      <w:r w:rsidRPr="004248BE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AS </w:t>
      </w:r>
      <w:proofErr w:type="spell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sp</w:t>
      </w:r>
      <w:proofErr w:type="spellEnd"/>
    </w:p>
    <w:p w14:paraId="0C087526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7837703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8.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INNER JOIN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Person.Person</w:t>
      </w:r>
      <w:proofErr w:type="spellEnd"/>
      <w:r w:rsidRPr="004248BE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AS P</w:t>
      </w:r>
    </w:p>
    <w:p w14:paraId="3B82EE73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7837703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9.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ON </w:t>
      </w:r>
      <w:proofErr w:type="spellStart"/>
      <w:proofErr w:type="gram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sp.BusinessEntityID</w:t>
      </w:r>
      <w:proofErr w:type="spellEnd"/>
      <w:proofErr w:type="gramEnd"/>
      <w:r w:rsidRPr="004248BE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=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P.BusinessEntityID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</w:p>
    <w:p w14:paraId="29027BBC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7837703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10. )</w:t>
      </w:r>
      <w:proofErr w:type="gramEnd"/>
    </w:p>
    <w:p w14:paraId="5F51997C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7837703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11. SELECT </w:t>
      </w:r>
    </w:p>
    <w:p w14:paraId="587A211B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7837703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12.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>[Employee Name]</w:t>
      </w:r>
      <w:r w:rsidRPr="004248BE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6054FAB3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7837703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13.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>[Total Sales]</w:t>
      </w:r>
      <w:r w:rsidRPr="004248BE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37228277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7837703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14.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RANK(</w:t>
      </w:r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) OVER (ORDER BY </w:t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 xml:space="preserve">[Total Sales]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DESC) AS [Rank]</w:t>
      </w:r>
    </w:p>
    <w:p w14:paraId="41F3D61D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7837703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15. FROM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SalesPerformance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;</w:t>
      </w:r>
    </w:p>
    <w:p w14:paraId="4269E9EE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7837703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16.  </w:t>
      </w:r>
    </w:p>
    <w:p w14:paraId="50B263D3" w14:textId="77777777" w:rsidR="00842A6B" w:rsidRPr="009226B9" w:rsidRDefault="00842A6B" w:rsidP="00842A6B">
      <w:r w:rsidRPr="009226B9">
        <w:t>OUTPUT RESULT</w:t>
      </w:r>
    </w:p>
    <w:p w14:paraId="66AC83B8" w14:textId="58A720CD" w:rsidR="00842A6B" w:rsidRDefault="0001764B" w:rsidP="00842A6B">
      <w:pPr>
        <w:rPr>
          <w:i/>
          <w:color w:val="D9D9D9"/>
        </w:rPr>
      </w:pPr>
      <w:r>
        <w:rPr>
          <w:i/>
          <w:noProof/>
          <w:color w:val="D9D9D9"/>
        </w:rPr>
        <w:drawing>
          <wp:inline distT="0" distB="0" distL="0" distR="0" wp14:anchorId="1EA2456C" wp14:editId="142697CF">
            <wp:extent cx="2827020" cy="1836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2388" w14:textId="77777777" w:rsidR="00842A6B" w:rsidRDefault="00842A6B" w:rsidP="00842A6B">
      <w:pPr>
        <w:rPr>
          <w:color w:val="D9D9D9"/>
        </w:rPr>
      </w:pPr>
    </w:p>
    <w:p w14:paraId="34CDCB49" w14:textId="77777777" w:rsidR="00842A6B" w:rsidRDefault="00842A6B" w:rsidP="00842A6B">
      <w:pPr>
        <w:rPr>
          <w:color w:val="D9D9D9"/>
        </w:rPr>
      </w:pPr>
    </w:p>
    <w:p w14:paraId="55FC6FCF" w14:textId="507969E1" w:rsidR="00842A6B" w:rsidRDefault="00842A6B" w:rsidP="00842A6B">
      <w:pPr>
        <w:rPr>
          <w:color w:val="D9D9D9"/>
        </w:rPr>
      </w:pPr>
    </w:p>
    <w:p w14:paraId="5CDFBD2B" w14:textId="0E69120F" w:rsidR="004248BE" w:rsidRDefault="004248BE" w:rsidP="00842A6B">
      <w:pPr>
        <w:rPr>
          <w:color w:val="D9D9D9"/>
        </w:rPr>
      </w:pPr>
    </w:p>
    <w:p w14:paraId="6FE69174" w14:textId="7B66FE55" w:rsidR="004248BE" w:rsidRDefault="004248BE" w:rsidP="00842A6B">
      <w:pPr>
        <w:rPr>
          <w:color w:val="D9D9D9"/>
        </w:rPr>
      </w:pPr>
    </w:p>
    <w:p w14:paraId="3937F200" w14:textId="324BABDD" w:rsidR="004248BE" w:rsidRDefault="004248BE" w:rsidP="00842A6B">
      <w:pPr>
        <w:rPr>
          <w:color w:val="D9D9D9"/>
        </w:rPr>
      </w:pPr>
    </w:p>
    <w:p w14:paraId="1C0D0A2A" w14:textId="3B4BAEAC" w:rsidR="004248BE" w:rsidRDefault="004248BE" w:rsidP="00842A6B">
      <w:pPr>
        <w:rPr>
          <w:color w:val="D9D9D9"/>
        </w:rPr>
      </w:pPr>
    </w:p>
    <w:p w14:paraId="6178C5EA" w14:textId="77777777" w:rsidR="004248BE" w:rsidRDefault="004248BE" w:rsidP="00842A6B">
      <w:pPr>
        <w:rPr>
          <w:color w:val="D9D9D9"/>
        </w:rPr>
      </w:pPr>
    </w:p>
    <w:p w14:paraId="505A4332" w14:textId="19ABC109" w:rsidR="00842A6B" w:rsidRDefault="00842A6B" w:rsidP="00842A6B">
      <w:pPr>
        <w:pStyle w:val="Heading2"/>
      </w:pPr>
      <w:r>
        <w:lastRenderedPageBreak/>
        <w:t>Report #1</w:t>
      </w:r>
      <w:r>
        <w:t>1</w:t>
      </w:r>
    </w:p>
    <w:p w14:paraId="31D0BDB1" w14:textId="77777777" w:rsidR="00842A6B" w:rsidRDefault="00842A6B" w:rsidP="00842A6B">
      <w:r w:rsidRPr="00E76CFD">
        <w:t>SQL SERVER QUERY CODE</w:t>
      </w:r>
    </w:p>
    <w:p w14:paraId="225E35C1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1. USE </w:t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>[AdventureWorks2016]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;</w:t>
      </w:r>
    </w:p>
    <w:p w14:paraId="1340F3C6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2.  </w:t>
      </w:r>
    </w:p>
    <w:p w14:paraId="3DD4B16C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3. WITH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MonthlySales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AS (</w:t>
      </w:r>
    </w:p>
    <w:p w14:paraId="23A74272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4.     SELECT </w:t>
      </w:r>
    </w:p>
    <w:p w14:paraId="62ACCA75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5.      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DATEPART(</w:t>
      </w:r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YEAR,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OrderDate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[Year],</w:t>
      </w:r>
    </w:p>
    <w:p w14:paraId="19DFC971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6.      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DATEPART(</w:t>
      </w:r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MONTH,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OrderDate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</w:t>
      </w:r>
      <w:proofErr w:type="spell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MonthNumber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],</w:t>
      </w:r>
    </w:p>
    <w:p w14:paraId="393FACD9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7.         SUM(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TotalDue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[Sales]</w:t>
      </w:r>
    </w:p>
    <w:p w14:paraId="5AD6CE88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8.     FROM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Sales.SalesOrderHeader</w:t>
      </w:r>
      <w:proofErr w:type="spellEnd"/>
    </w:p>
    <w:p w14:paraId="7DBE1F1B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9.     GROUP BY </w:t>
      </w:r>
    </w:p>
    <w:p w14:paraId="01BC37A3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10.      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DATEPART(</w:t>
      </w:r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YEAR,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OrderDate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),</w:t>
      </w:r>
    </w:p>
    <w:p w14:paraId="2CAF2030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11.      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DATEPART(</w:t>
      </w:r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MONTH,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OrderDate</w:t>
      </w:r>
      <w:proofErr w:type="spellEnd"/>
      <w:r w:rsidRPr="004248BE">
        <w:rPr>
          <w:rFonts w:asciiTheme="majorHAnsi" w:hAnsiTheme="majorHAnsi" w:cstheme="majorHAnsi"/>
          <w:color w:val="00F66F"/>
          <w:sz w:val="22"/>
          <w:szCs w:val="22"/>
        </w:rPr>
        <w:t>)</w:t>
      </w:r>
    </w:p>
    <w:p w14:paraId="55729F37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12. )</w:t>
      </w:r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2952E04A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13.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SalesGrowth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AS (</w:t>
      </w:r>
    </w:p>
    <w:p w14:paraId="6B735285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14.     SELECT </w:t>
      </w:r>
    </w:p>
    <w:p w14:paraId="423197C6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15.   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  </w:t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gramEnd"/>
      <w:r w:rsidRPr="004248BE">
        <w:rPr>
          <w:rFonts w:asciiTheme="majorHAnsi" w:hAnsiTheme="majorHAnsi" w:cstheme="majorHAnsi"/>
          <w:color w:val="00F66F"/>
          <w:sz w:val="22"/>
          <w:szCs w:val="22"/>
        </w:rPr>
        <w:t>Year]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039870A8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16.   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  </w:t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spellStart"/>
      <w:proofErr w:type="gramEnd"/>
      <w:r w:rsidRPr="004248BE">
        <w:rPr>
          <w:rFonts w:asciiTheme="majorHAnsi" w:hAnsiTheme="majorHAnsi" w:cstheme="majorHAnsi"/>
          <w:color w:val="00F66F"/>
          <w:sz w:val="22"/>
          <w:szCs w:val="22"/>
        </w:rPr>
        <w:t>MonthNumber</w:t>
      </w:r>
      <w:proofErr w:type="spellEnd"/>
      <w:r w:rsidRPr="004248BE">
        <w:rPr>
          <w:rFonts w:asciiTheme="majorHAnsi" w:hAnsiTheme="majorHAnsi" w:cstheme="majorHAnsi"/>
          <w:color w:val="00F66F"/>
          <w:sz w:val="22"/>
          <w:szCs w:val="22"/>
        </w:rPr>
        <w:t>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0A269BD3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17.   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  </w:t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gramEnd"/>
      <w:r w:rsidRPr="004248BE">
        <w:rPr>
          <w:rFonts w:asciiTheme="majorHAnsi" w:hAnsiTheme="majorHAnsi" w:cstheme="majorHAnsi"/>
          <w:color w:val="00F66F"/>
          <w:sz w:val="22"/>
          <w:szCs w:val="22"/>
        </w:rPr>
        <w:t>Sales]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0634A960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18.         LAG</w:t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>([Sales]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) OVER (ORDER BY </w:t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>[Year]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</w:t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MonthNumber</w:t>
      </w:r>
      <w:proofErr w:type="spellEnd"/>
      <w:r w:rsidRPr="004248BE">
        <w:rPr>
          <w:rFonts w:asciiTheme="majorHAnsi" w:hAnsiTheme="majorHAnsi" w:cstheme="majorHAnsi"/>
          <w:color w:val="00F66F"/>
          <w:sz w:val="22"/>
          <w:szCs w:val="22"/>
        </w:rPr>
        <w:t>])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AS [</w:t>
      </w:r>
      <w:proofErr w:type="spell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PreviousSales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]</w:t>
      </w:r>
    </w:p>
    <w:p w14:paraId="2D527270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19.     FROM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MonthlySales</w:t>
      </w:r>
      <w:proofErr w:type="spellEnd"/>
    </w:p>
    <w:p w14:paraId="4EFCECC2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20. )</w:t>
      </w:r>
      <w:proofErr w:type="gramEnd"/>
    </w:p>
    <w:p w14:paraId="58139F8C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21. SELECT </w:t>
      </w:r>
    </w:p>
    <w:p w14:paraId="03DCAC3C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22.     FORMAT(DATEFROMPARTS(</w:t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>[Year]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</w:t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MonthNumber</w:t>
      </w:r>
      <w:proofErr w:type="spellEnd"/>
      <w:r w:rsidRPr="004248BE">
        <w:rPr>
          <w:rFonts w:asciiTheme="majorHAnsi" w:hAnsiTheme="majorHAnsi" w:cstheme="majorHAnsi"/>
          <w:color w:val="00F66F"/>
          <w:sz w:val="22"/>
          <w:szCs w:val="22"/>
        </w:rPr>
        <w:t>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1), 'MMMM </w:t>
      </w:r>
      <w:proofErr w:type="spell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yyyy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') AS [Month],</w:t>
      </w:r>
    </w:p>
    <w:p w14:paraId="43C81C44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23.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  </w:t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gramEnd"/>
      <w:r w:rsidRPr="004248BE">
        <w:rPr>
          <w:rFonts w:asciiTheme="majorHAnsi" w:hAnsiTheme="majorHAnsi" w:cstheme="majorHAnsi"/>
          <w:color w:val="00F66F"/>
          <w:sz w:val="22"/>
          <w:szCs w:val="22"/>
        </w:rPr>
        <w:t>Sales]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6EF12575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24.  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ROUND(</w:t>
      </w:r>
      <w:proofErr w:type="gramEnd"/>
    </w:p>
    <w:p w14:paraId="3436E1A8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25.         CASE </w:t>
      </w:r>
    </w:p>
    <w:p w14:paraId="387BB017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26.             WHEN </w:t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PreviousSales</w:t>
      </w:r>
      <w:proofErr w:type="spellEnd"/>
      <w:r w:rsidRPr="004248BE">
        <w:rPr>
          <w:rFonts w:asciiTheme="majorHAnsi" w:hAnsiTheme="majorHAnsi" w:cstheme="majorHAnsi"/>
          <w:color w:val="00F66F"/>
          <w:sz w:val="22"/>
          <w:szCs w:val="22"/>
        </w:rPr>
        <w:t xml:space="preserve">]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IS NULL THEN 0</w:t>
      </w:r>
    </w:p>
    <w:p w14:paraId="7C1F35D2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27.             ELSE ((</w:t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 xml:space="preserve">[Sales]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- </w:t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PreviousSales</w:t>
      </w:r>
      <w:proofErr w:type="spellEnd"/>
      <w:r w:rsidRPr="004248BE">
        <w:rPr>
          <w:rFonts w:asciiTheme="majorHAnsi" w:hAnsiTheme="majorHAnsi" w:cstheme="majorHAnsi"/>
          <w:color w:val="00F66F"/>
          <w:sz w:val="22"/>
          <w:szCs w:val="22"/>
        </w:rPr>
        <w:t>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) / </w:t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PreviousSales</w:t>
      </w:r>
      <w:proofErr w:type="spellEnd"/>
      <w:r w:rsidRPr="004248BE">
        <w:rPr>
          <w:rFonts w:asciiTheme="majorHAnsi" w:hAnsiTheme="majorHAnsi" w:cstheme="majorHAnsi"/>
          <w:color w:val="00F66F"/>
          <w:sz w:val="22"/>
          <w:szCs w:val="22"/>
        </w:rPr>
        <w:t>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) * 100 </w:t>
      </w:r>
    </w:p>
    <w:p w14:paraId="5460C6D4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28.         END, 2) AS [Growth %]</w:t>
      </w:r>
    </w:p>
    <w:p w14:paraId="1FB89181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29. FROM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SalesGrowth</w:t>
      </w:r>
      <w:proofErr w:type="spellEnd"/>
    </w:p>
    <w:p w14:paraId="06B2B737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30. ORDER BY </w:t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 xml:space="preserve">[Year]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ASC, </w:t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MonthNumber</w:t>
      </w:r>
      <w:proofErr w:type="spellEnd"/>
      <w:r w:rsidRPr="004248BE">
        <w:rPr>
          <w:rFonts w:asciiTheme="majorHAnsi" w:hAnsiTheme="majorHAnsi" w:cstheme="majorHAnsi"/>
          <w:color w:val="00F66F"/>
          <w:sz w:val="22"/>
          <w:szCs w:val="22"/>
        </w:rPr>
        <w:t>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ASC;</w:t>
      </w:r>
    </w:p>
    <w:p w14:paraId="112B790C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89220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31.  </w:t>
      </w:r>
    </w:p>
    <w:p w14:paraId="0D96BDE7" w14:textId="6D194817" w:rsidR="00842A6B" w:rsidRPr="009226B9" w:rsidRDefault="00842A6B" w:rsidP="00842A6B">
      <w:r w:rsidRPr="009226B9">
        <w:t>OUTPUT RESULT</w:t>
      </w:r>
    </w:p>
    <w:p w14:paraId="6AFFEC9B" w14:textId="77777777" w:rsidR="00842A6B" w:rsidRDefault="00842A6B" w:rsidP="00842A6B">
      <w:pPr>
        <w:rPr>
          <w:i/>
          <w:color w:val="D9D9D9"/>
        </w:rPr>
      </w:pPr>
    </w:p>
    <w:p w14:paraId="7724DE28" w14:textId="7134191A" w:rsidR="00842A6B" w:rsidRDefault="0001764B" w:rsidP="00842A6B">
      <w:pPr>
        <w:rPr>
          <w:color w:val="D9D9D9"/>
        </w:rPr>
      </w:pPr>
      <w:r>
        <w:rPr>
          <w:noProof/>
          <w:color w:val="D9D9D9"/>
        </w:rPr>
        <w:lastRenderedPageBreak/>
        <w:drawing>
          <wp:inline distT="0" distB="0" distL="0" distR="0" wp14:anchorId="76B3EE35" wp14:editId="27651D4F">
            <wp:extent cx="2667000" cy="1813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9B71" w14:textId="77777777" w:rsidR="00842A6B" w:rsidRDefault="00842A6B" w:rsidP="00842A6B">
      <w:pPr>
        <w:rPr>
          <w:color w:val="D9D9D9"/>
        </w:rPr>
      </w:pPr>
    </w:p>
    <w:p w14:paraId="27372215" w14:textId="77777777" w:rsidR="00842A6B" w:rsidRDefault="00842A6B" w:rsidP="00842A6B">
      <w:pPr>
        <w:rPr>
          <w:color w:val="D9D9D9"/>
        </w:rPr>
      </w:pPr>
    </w:p>
    <w:p w14:paraId="092345EA" w14:textId="66A37885" w:rsidR="00842A6B" w:rsidRDefault="00842A6B" w:rsidP="00842A6B">
      <w:pPr>
        <w:pStyle w:val="Heading2"/>
      </w:pPr>
      <w:r>
        <w:t>Report #1</w:t>
      </w:r>
      <w:r>
        <w:t>2</w:t>
      </w:r>
    </w:p>
    <w:p w14:paraId="293DE405" w14:textId="285386D2" w:rsidR="00842A6B" w:rsidRDefault="00842A6B" w:rsidP="00842A6B">
      <w:r w:rsidRPr="00E76CFD">
        <w:t>SQL SERVER QUERY CODE</w:t>
      </w:r>
    </w:p>
    <w:p w14:paraId="0FDC20C4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76508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1. USE </w:t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>[AdventureWorks2016]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;</w:t>
      </w:r>
    </w:p>
    <w:p w14:paraId="0AE1A605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76508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2.  </w:t>
      </w:r>
    </w:p>
    <w:p w14:paraId="0DAAC4BE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76508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3. WITH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LastOrders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AS (</w:t>
      </w:r>
    </w:p>
    <w:p w14:paraId="6B4A65F7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76508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4.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SELECT </w:t>
      </w:r>
    </w:p>
    <w:p w14:paraId="2036B6BC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76508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5.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CONCAT(</w:t>
      </w:r>
      <w:proofErr w:type="spellStart"/>
      <w:proofErr w:type="gramEnd"/>
      <w:r w:rsidRPr="004248BE">
        <w:rPr>
          <w:rFonts w:asciiTheme="majorHAnsi" w:hAnsiTheme="majorHAnsi" w:cstheme="majorHAnsi"/>
          <w:color w:val="00F66F"/>
          <w:sz w:val="22"/>
          <w:szCs w:val="22"/>
        </w:rPr>
        <w:t>p.FirstName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' ',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p.LastName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[Customer Name],</w:t>
      </w:r>
    </w:p>
    <w:p w14:paraId="6E0D0377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76508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6.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>MAX(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OrderDate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[Last Order Date]</w:t>
      </w:r>
    </w:p>
    <w:p w14:paraId="044ADCC7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76508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7.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FROM </w:t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>[Sales</w:t>
      </w:r>
      <w:proofErr w:type="gram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].[</w:t>
      </w:r>
      <w:proofErr w:type="gramEnd"/>
      <w:r w:rsidRPr="004248BE">
        <w:rPr>
          <w:rFonts w:asciiTheme="majorHAnsi" w:hAnsiTheme="majorHAnsi" w:cstheme="majorHAnsi"/>
          <w:color w:val="00F66F"/>
          <w:sz w:val="22"/>
          <w:szCs w:val="22"/>
        </w:rPr>
        <w:t xml:space="preserve">Customer]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AS c</w:t>
      </w:r>
    </w:p>
    <w:p w14:paraId="47046B2D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76508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8.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LEFT JOIN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Person.Person</w:t>
      </w:r>
      <w:proofErr w:type="spellEnd"/>
      <w:r w:rsidRPr="004248BE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AS p</w:t>
      </w:r>
    </w:p>
    <w:p w14:paraId="0F906F9F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76508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9.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ON </w:t>
      </w:r>
      <w:proofErr w:type="spellStart"/>
      <w:proofErr w:type="gram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c.PersonID</w:t>
      </w:r>
      <w:proofErr w:type="spellEnd"/>
      <w:proofErr w:type="gramEnd"/>
      <w:r w:rsidRPr="004248BE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=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p.BusinessEntityID</w:t>
      </w:r>
      <w:proofErr w:type="spellEnd"/>
    </w:p>
    <w:p w14:paraId="3316EB2C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76508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10.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INNER JOIN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Sales.SalesOrderHeader</w:t>
      </w:r>
      <w:proofErr w:type="spellEnd"/>
      <w:r w:rsidRPr="004248BE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AS soh</w:t>
      </w:r>
    </w:p>
    <w:p w14:paraId="1148CA9C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76508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11.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ON </w:t>
      </w:r>
      <w:proofErr w:type="spellStart"/>
      <w:proofErr w:type="gram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c.CustomerID</w:t>
      </w:r>
      <w:proofErr w:type="spellEnd"/>
      <w:proofErr w:type="gramEnd"/>
      <w:r w:rsidRPr="004248BE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=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soh.CustomerID</w:t>
      </w:r>
      <w:proofErr w:type="spellEnd"/>
    </w:p>
    <w:p w14:paraId="30916B0F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76508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12.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GROUP BY </w:t>
      </w:r>
      <w:proofErr w:type="spellStart"/>
      <w:proofErr w:type="gram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c.CustomerID</w:t>
      </w:r>
      <w:proofErr w:type="spellEnd"/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p.FirstName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p.LastName</w:t>
      </w:r>
      <w:proofErr w:type="spellEnd"/>
    </w:p>
    <w:p w14:paraId="55C4F49E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76508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13. )</w:t>
      </w:r>
      <w:proofErr w:type="gramEnd"/>
    </w:p>
    <w:p w14:paraId="7FE926E3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76508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14. SELECT </w:t>
      </w:r>
    </w:p>
    <w:p w14:paraId="2E85DC56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76508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15.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>[Customer Name]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60628B1C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76508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16.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proofErr w:type="gram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l.[</w:t>
      </w:r>
      <w:proofErr w:type="gramEnd"/>
      <w:r w:rsidRPr="004248BE">
        <w:rPr>
          <w:rFonts w:asciiTheme="majorHAnsi" w:hAnsiTheme="majorHAnsi" w:cstheme="majorHAnsi"/>
          <w:color w:val="00F66F"/>
          <w:sz w:val="22"/>
          <w:szCs w:val="22"/>
        </w:rPr>
        <w:t>Last Order Date]</w:t>
      </w:r>
    </w:p>
    <w:p w14:paraId="3F7F9008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76508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17. FROM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LastOrders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AS l</w:t>
      </w:r>
    </w:p>
    <w:p w14:paraId="1BC55B19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76508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18. WHERE </w:t>
      </w:r>
      <w:proofErr w:type="gram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l.[</w:t>
      </w:r>
      <w:proofErr w:type="gramEnd"/>
      <w:r w:rsidRPr="004248BE">
        <w:rPr>
          <w:rFonts w:asciiTheme="majorHAnsi" w:hAnsiTheme="majorHAnsi" w:cstheme="majorHAnsi"/>
          <w:color w:val="00F66F"/>
          <w:sz w:val="22"/>
          <w:szCs w:val="22"/>
        </w:rPr>
        <w:t xml:space="preserve">Last Order Date]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&lt; (</w:t>
      </w:r>
    </w:p>
    <w:p w14:paraId="7D449FE6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76508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19.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SELECT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DATEADD(</w:t>
      </w:r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YEAR, -1, MAX(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OrderDate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)) </w:t>
      </w:r>
    </w:p>
    <w:p w14:paraId="4CB7483E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76508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20.     FROM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Sales.SalesOrderHeader</w:t>
      </w:r>
      <w:proofErr w:type="spellEnd"/>
    </w:p>
    <w:p w14:paraId="2E5B5EF2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76508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21. )</w:t>
      </w:r>
      <w:proofErr w:type="gramEnd"/>
    </w:p>
    <w:p w14:paraId="02563D63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76508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22. ORDER BY </w:t>
      </w:r>
      <w:proofErr w:type="gram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l.[</w:t>
      </w:r>
      <w:proofErr w:type="gramEnd"/>
      <w:r w:rsidRPr="004248BE">
        <w:rPr>
          <w:rFonts w:asciiTheme="majorHAnsi" w:hAnsiTheme="majorHAnsi" w:cstheme="majorHAnsi"/>
          <w:color w:val="00F66F"/>
          <w:sz w:val="22"/>
          <w:szCs w:val="22"/>
        </w:rPr>
        <w:t xml:space="preserve">Last Order Date]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DESC;</w:t>
      </w:r>
    </w:p>
    <w:p w14:paraId="417DBFC7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765087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23.  </w:t>
      </w:r>
    </w:p>
    <w:p w14:paraId="585B357E" w14:textId="77777777" w:rsidR="00842A6B" w:rsidRPr="009226B9" w:rsidRDefault="00842A6B" w:rsidP="00842A6B">
      <w:r w:rsidRPr="009226B9">
        <w:t>OUTPUT RESULT</w:t>
      </w:r>
    </w:p>
    <w:p w14:paraId="3E1FF5F2" w14:textId="77777777" w:rsidR="00842A6B" w:rsidRDefault="00842A6B" w:rsidP="00842A6B">
      <w:pPr>
        <w:rPr>
          <w:i/>
          <w:color w:val="D9D9D9"/>
        </w:rPr>
      </w:pPr>
    </w:p>
    <w:p w14:paraId="6B2B1037" w14:textId="5026ACEE" w:rsidR="00842A6B" w:rsidRDefault="0001764B" w:rsidP="00842A6B">
      <w:pPr>
        <w:rPr>
          <w:color w:val="D9D9D9"/>
        </w:rPr>
      </w:pPr>
      <w:r>
        <w:rPr>
          <w:noProof/>
          <w:color w:val="D9D9D9"/>
        </w:rPr>
        <w:lastRenderedPageBreak/>
        <w:drawing>
          <wp:inline distT="0" distB="0" distL="0" distR="0" wp14:anchorId="76C517AD" wp14:editId="70C0E41C">
            <wp:extent cx="2804160" cy="18592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FCDF" w14:textId="77777777" w:rsidR="00842A6B" w:rsidRDefault="00842A6B" w:rsidP="00842A6B">
      <w:pPr>
        <w:rPr>
          <w:color w:val="D9D9D9"/>
        </w:rPr>
      </w:pPr>
    </w:p>
    <w:p w14:paraId="7606F09E" w14:textId="77777777" w:rsidR="00842A6B" w:rsidRDefault="00842A6B" w:rsidP="00842A6B">
      <w:pPr>
        <w:rPr>
          <w:color w:val="D9D9D9"/>
        </w:rPr>
      </w:pPr>
    </w:p>
    <w:p w14:paraId="0349D61D" w14:textId="58FCC6E0" w:rsidR="00842A6B" w:rsidRDefault="00842A6B" w:rsidP="00842A6B">
      <w:pPr>
        <w:pStyle w:val="Heading2"/>
      </w:pPr>
      <w:r>
        <w:t>Report #1</w:t>
      </w:r>
      <w:r>
        <w:t>3</w:t>
      </w:r>
    </w:p>
    <w:p w14:paraId="42A7BBA0" w14:textId="77777777" w:rsidR="00842A6B" w:rsidRDefault="00842A6B" w:rsidP="00842A6B">
      <w:r w:rsidRPr="00E76CFD">
        <w:t>SQL SERVER QUERY CODE</w:t>
      </w:r>
    </w:p>
    <w:p w14:paraId="310315F7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1. USE </w:t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>AdventureWorks2016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;</w:t>
      </w:r>
    </w:p>
    <w:p w14:paraId="5E6E8430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2.  </w:t>
      </w:r>
    </w:p>
    <w:p w14:paraId="50D20F03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3. WITH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HighValueCustomers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AS (</w:t>
      </w:r>
    </w:p>
    <w:p w14:paraId="2596BD4F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4.     SELECT</w:t>
      </w:r>
    </w:p>
    <w:p w14:paraId="22E943A9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5.      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CONCAT(</w:t>
      </w:r>
      <w:proofErr w:type="spellStart"/>
      <w:proofErr w:type="gramEnd"/>
      <w:r w:rsidRPr="004248BE">
        <w:rPr>
          <w:rFonts w:asciiTheme="majorHAnsi" w:hAnsiTheme="majorHAnsi" w:cstheme="majorHAnsi"/>
          <w:color w:val="00F66F"/>
          <w:sz w:val="22"/>
          <w:szCs w:val="22"/>
        </w:rPr>
        <w:t>p.FirstName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' ',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p.LastName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[Customer Name],</w:t>
      </w:r>
    </w:p>
    <w:p w14:paraId="44A084FD" w14:textId="77777777" w:rsidR="004248BE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6.      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DATEDIFF(</w:t>
      </w:r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DAY, MAX(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soh.OrderDate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),</w:t>
      </w:r>
    </w:p>
    <w:p w14:paraId="790E86B5" w14:textId="77777777" w:rsidR="004248BE" w:rsidRDefault="004248BE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="00842A6B"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(SELECT MAX(</w:t>
      </w:r>
      <w:proofErr w:type="spellStart"/>
      <w:r w:rsidR="00842A6B" w:rsidRPr="004248BE">
        <w:rPr>
          <w:rFonts w:asciiTheme="majorHAnsi" w:hAnsiTheme="majorHAnsi" w:cstheme="majorHAnsi"/>
          <w:color w:val="00F66F"/>
          <w:sz w:val="22"/>
          <w:szCs w:val="22"/>
        </w:rPr>
        <w:t>OrderDate</w:t>
      </w:r>
      <w:proofErr w:type="spellEnd"/>
      <w:r w:rsidR="00842A6B"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</w:t>
      </w:r>
    </w:p>
    <w:p w14:paraId="69D57A91" w14:textId="5D8CD837" w:rsidR="00842A6B" w:rsidRPr="00842A6B" w:rsidRDefault="004248BE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="00842A6B"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FROM </w:t>
      </w:r>
      <w:proofErr w:type="spellStart"/>
      <w:r w:rsidR="00842A6B" w:rsidRPr="004248BE">
        <w:rPr>
          <w:rFonts w:asciiTheme="majorHAnsi" w:hAnsiTheme="majorHAnsi" w:cstheme="majorHAnsi"/>
          <w:color w:val="00F66F"/>
          <w:sz w:val="22"/>
          <w:szCs w:val="22"/>
        </w:rPr>
        <w:t>Sales.SalesOrderHeader</w:t>
      </w:r>
      <w:proofErr w:type="spellEnd"/>
      <w:r w:rsidR="00842A6B"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)) AS [Recency (Days since last order)],</w:t>
      </w:r>
    </w:p>
    <w:p w14:paraId="3DCBF427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7.      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COUNT(</w:t>
      </w:r>
      <w:proofErr w:type="spellStart"/>
      <w:proofErr w:type="gramEnd"/>
      <w:r w:rsidRPr="004248BE">
        <w:rPr>
          <w:rFonts w:asciiTheme="majorHAnsi" w:hAnsiTheme="majorHAnsi" w:cstheme="majorHAnsi"/>
          <w:color w:val="00F66F"/>
          <w:sz w:val="22"/>
          <w:szCs w:val="22"/>
        </w:rPr>
        <w:t>soh.SalesOrderID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[Frequency (</w:t>
      </w:r>
      <w:r w:rsidRPr="004248BE">
        <w:rPr>
          <w:rFonts w:asciiTheme="majorHAnsi" w:hAnsiTheme="majorHAnsi" w:cstheme="majorHAnsi"/>
          <w:color w:val="00F66F"/>
          <w:sz w:val="22"/>
          <w:szCs w:val="22"/>
        </w:rPr>
        <w:t>Total Orders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)],</w:t>
      </w:r>
    </w:p>
    <w:p w14:paraId="54625016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8.      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SUM(</w:t>
      </w:r>
      <w:proofErr w:type="spellStart"/>
      <w:proofErr w:type="gramEnd"/>
      <w:r w:rsidRPr="004248BE">
        <w:rPr>
          <w:rFonts w:asciiTheme="majorHAnsi" w:hAnsiTheme="majorHAnsi" w:cstheme="majorHAnsi"/>
          <w:color w:val="00F66F"/>
          <w:sz w:val="22"/>
          <w:szCs w:val="22"/>
        </w:rPr>
        <w:t>soh.TotalDue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[Monetary (Total Spend)]</w:t>
      </w:r>
    </w:p>
    <w:p w14:paraId="5AA7469D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9.     FROM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Sales.Customer</w:t>
      </w:r>
      <w:proofErr w:type="spellEnd"/>
      <w:r w:rsidRPr="004248BE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AS c</w:t>
      </w:r>
    </w:p>
    <w:p w14:paraId="5E4CE115" w14:textId="6AB0891A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10.    LEFT JOIN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Person.Person</w:t>
      </w:r>
      <w:proofErr w:type="spellEnd"/>
      <w:r w:rsidRPr="004248BE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AS p </w:t>
      </w:r>
    </w:p>
    <w:p w14:paraId="4663B99F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11.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ON </w:t>
      </w:r>
      <w:proofErr w:type="spellStart"/>
      <w:proofErr w:type="gram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c.PersonID</w:t>
      </w:r>
      <w:proofErr w:type="spellEnd"/>
      <w:proofErr w:type="gramEnd"/>
      <w:r w:rsidRPr="004248BE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= </w:t>
      </w:r>
      <w:proofErr w:type="spellStart"/>
      <w:r w:rsidRPr="004248BE">
        <w:rPr>
          <w:rFonts w:asciiTheme="majorHAnsi" w:hAnsiTheme="majorHAnsi" w:cstheme="majorHAnsi"/>
          <w:color w:val="00F66F"/>
          <w:sz w:val="22"/>
          <w:szCs w:val="22"/>
        </w:rPr>
        <w:t>p.BusinessEntityID</w:t>
      </w:r>
      <w:proofErr w:type="spellEnd"/>
    </w:p>
    <w:p w14:paraId="7AD4DE2D" w14:textId="11889A04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12. </w:t>
      </w:r>
      <w:r w:rsidR="004248BE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 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INNER JOIN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Sales.SalesOrderHeader</w:t>
      </w:r>
      <w:proofErr w:type="spellEnd"/>
      <w:r w:rsidRPr="005E7D9D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AS soh </w:t>
      </w:r>
    </w:p>
    <w:p w14:paraId="535C673F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13.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  <w:t xml:space="preserve">ON </w:t>
      </w:r>
      <w:proofErr w:type="spellStart"/>
      <w:proofErr w:type="gram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c.CustomerID</w:t>
      </w:r>
      <w:proofErr w:type="spellEnd"/>
      <w:proofErr w:type="gramEnd"/>
      <w:r w:rsidRPr="005E7D9D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=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soh.CustomerID</w:t>
      </w:r>
      <w:proofErr w:type="spellEnd"/>
    </w:p>
    <w:p w14:paraId="1AF1C251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14.     GROUP BY </w:t>
      </w:r>
      <w:proofErr w:type="spellStart"/>
      <w:proofErr w:type="gram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c.CustomerID</w:t>
      </w:r>
      <w:proofErr w:type="spellEnd"/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p.FirstName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p.LastName</w:t>
      </w:r>
      <w:proofErr w:type="spellEnd"/>
    </w:p>
    <w:p w14:paraId="47B85C84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15. )</w:t>
      </w:r>
      <w:proofErr w:type="gramEnd"/>
    </w:p>
    <w:p w14:paraId="06C20B8C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16. SELECT </w:t>
      </w:r>
    </w:p>
    <w:p w14:paraId="5D41BA4C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17.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  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gramEnd"/>
      <w:r w:rsidRPr="005E7D9D">
        <w:rPr>
          <w:rFonts w:asciiTheme="majorHAnsi" w:hAnsiTheme="majorHAnsi" w:cstheme="majorHAnsi"/>
          <w:color w:val="00F66F"/>
          <w:sz w:val="22"/>
          <w:szCs w:val="22"/>
        </w:rPr>
        <w:t>Customer Name]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3D94D78B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18.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  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gramEnd"/>
      <w:r w:rsidRPr="005E7D9D">
        <w:rPr>
          <w:rFonts w:asciiTheme="majorHAnsi" w:hAnsiTheme="majorHAnsi" w:cstheme="majorHAnsi"/>
          <w:color w:val="00F66F"/>
          <w:sz w:val="22"/>
          <w:szCs w:val="22"/>
        </w:rPr>
        <w:t>Recency (Days since last order)]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121DB27C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19.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  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gramEnd"/>
      <w:r w:rsidRPr="005E7D9D">
        <w:rPr>
          <w:rFonts w:asciiTheme="majorHAnsi" w:hAnsiTheme="majorHAnsi" w:cstheme="majorHAnsi"/>
          <w:color w:val="00F66F"/>
          <w:sz w:val="22"/>
          <w:szCs w:val="22"/>
        </w:rPr>
        <w:t>Frequency (Total Orders)]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1855015C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20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 xml:space="preserve">.  </w:t>
      </w:r>
      <w:proofErr w:type="gram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 xml:space="preserve">   [</w:t>
      </w:r>
      <w:proofErr w:type="gramEnd"/>
      <w:r w:rsidRPr="005E7D9D">
        <w:rPr>
          <w:rFonts w:asciiTheme="majorHAnsi" w:hAnsiTheme="majorHAnsi" w:cstheme="majorHAnsi"/>
          <w:color w:val="00F66F"/>
          <w:sz w:val="22"/>
          <w:szCs w:val="22"/>
        </w:rPr>
        <w:t xml:space="preserve">Monetary (Total Spend)] </w:t>
      </w:r>
    </w:p>
    <w:p w14:paraId="1021F6C0" w14:textId="77777777" w:rsidR="00842A6B" w:rsidRPr="005E7D9D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00F66F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21. FROM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HighValueCustomers</w:t>
      </w:r>
      <w:proofErr w:type="spellEnd"/>
    </w:p>
    <w:p w14:paraId="0203CC71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22. ORDER BY </w:t>
      </w:r>
    </w:p>
    <w:p w14:paraId="66C6B05D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23.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[Monetary (Total Spend)] DESC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6F68CB28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24.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[Frequency (Total Orders)] DESC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2246B98A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25.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ab/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[Recency (Days since last order)]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ASC;</w:t>
      </w:r>
    </w:p>
    <w:p w14:paraId="0E48AE4A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2841429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26.  </w:t>
      </w:r>
    </w:p>
    <w:p w14:paraId="65E6B901" w14:textId="74667157" w:rsidR="00842A6B" w:rsidRPr="009226B9" w:rsidRDefault="00842A6B" w:rsidP="00842A6B">
      <w:r w:rsidRPr="009226B9">
        <w:t>OUTPUT RESULT</w:t>
      </w:r>
    </w:p>
    <w:p w14:paraId="5F5456EB" w14:textId="71E8117B" w:rsidR="00842A6B" w:rsidRDefault="006858D1" w:rsidP="00842A6B">
      <w:pPr>
        <w:rPr>
          <w:i/>
          <w:color w:val="D9D9D9"/>
        </w:rPr>
      </w:pPr>
      <w:r>
        <w:rPr>
          <w:i/>
          <w:noProof/>
          <w:color w:val="D9D9D9"/>
        </w:rPr>
        <w:lastRenderedPageBreak/>
        <w:drawing>
          <wp:inline distT="0" distB="0" distL="0" distR="0" wp14:anchorId="6EF37E10" wp14:editId="1917C892">
            <wp:extent cx="5646420" cy="1828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635E" w14:textId="77777777" w:rsidR="00842A6B" w:rsidRDefault="00842A6B" w:rsidP="00842A6B">
      <w:pPr>
        <w:rPr>
          <w:color w:val="D9D9D9"/>
        </w:rPr>
      </w:pPr>
    </w:p>
    <w:p w14:paraId="67CBD980" w14:textId="77777777" w:rsidR="00842A6B" w:rsidRDefault="00842A6B" w:rsidP="00842A6B">
      <w:pPr>
        <w:rPr>
          <w:color w:val="D9D9D9"/>
        </w:rPr>
      </w:pPr>
    </w:p>
    <w:p w14:paraId="1263E0DD" w14:textId="77777777" w:rsidR="00842A6B" w:rsidRDefault="00842A6B" w:rsidP="00842A6B">
      <w:pPr>
        <w:rPr>
          <w:color w:val="D9D9D9"/>
        </w:rPr>
      </w:pPr>
    </w:p>
    <w:p w14:paraId="1CB63E34" w14:textId="3C88852A" w:rsidR="00842A6B" w:rsidRDefault="00842A6B" w:rsidP="00842A6B">
      <w:pPr>
        <w:pStyle w:val="Heading2"/>
      </w:pPr>
      <w:r>
        <w:t>Report #</w:t>
      </w:r>
      <w:r>
        <w:t>14</w:t>
      </w:r>
    </w:p>
    <w:p w14:paraId="167D020C" w14:textId="77777777" w:rsidR="00842A6B" w:rsidRDefault="00842A6B" w:rsidP="00842A6B">
      <w:r w:rsidRPr="00E76CFD">
        <w:t>SQL SERVER QUERY CODE</w:t>
      </w:r>
    </w:p>
    <w:p w14:paraId="0E7E367F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1.  USE 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[AdventureWorks2016]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;</w:t>
      </w:r>
    </w:p>
    <w:p w14:paraId="1AFD4E60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2.  </w:t>
      </w:r>
    </w:p>
    <w:p w14:paraId="02B4811C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3. WITH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RevenueByMonth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AS (</w:t>
      </w:r>
    </w:p>
    <w:p w14:paraId="61C9C68B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4.     SELECT</w:t>
      </w:r>
    </w:p>
    <w:p w14:paraId="14D2A542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5.      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DATEPART(</w:t>
      </w:r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YEAR,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OrderDate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[Year],</w:t>
      </w:r>
    </w:p>
    <w:p w14:paraId="701A8886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6.      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DATEPART(</w:t>
      </w:r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MONTH,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OrderDate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) AS [Month], </w:t>
      </w:r>
    </w:p>
    <w:p w14:paraId="44F47BAF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7.         SUM(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TotalDue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[Total Revenue]</w:t>
      </w:r>
    </w:p>
    <w:p w14:paraId="7239BDEA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8.     FROM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Sales.SalesOrderHeader</w:t>
      </w:r>
      <w:proofErr w:type="spellEnd"/>
    </w:p>
    <w:p w14:paraId="2C37B5F1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9.     GROUP BY </w:t>
      </w:r>
    </w:p>
    <w:p w14:paraId="20B1CB40" w14:textId="339A141C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10.      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DATEPART(</w:t>
      </w:r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YEAR,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OrderDate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), DATEPART(MONTH,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OrderDate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</w:t>
      </w:r>
    </w:p>
    <w:p w14:paraId="5FCF0707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12. )</w:t>
      </w:r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244D7AE6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13.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FindNewCustomer</w:t>
      </w:r>
      <w:proofErr w:type="spellEnd"/>
      <w:r w:rsidRPr="005E7D9D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AS (</w:t>
      </w:r>
    </w:p>
    <w:p w14:paraId="4B709DD9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14.     SELECT </w:t>
      </w:r>
    </w:p>
    <w:p w14:paraId="3A6474EF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15.      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DATEPART(</w:t>
      </w:r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YEAR,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FirstOrderDate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[Year],</w:t>
      </w:r>
    </w:p>
    <w:p w14:paraId="3AE6CC44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16.      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DATEPART(</w:t>
      </w:r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MONTH,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FirstOrderDate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[Month],</w:t>
      </w:r>
    </w:p>
    <w:p w14:paraId="43372591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17.         COUNT(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CustomerID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</w:t>
      </w:r>
      <w:proofErr w:type="spell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NumNewCustomers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]</w:t>
      </w:r>
    </w:p>
    <w:p w14:paraId="35A915DA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18.     FROM (</w:t>
      </w:r>
    </w:p>
    <w:p w14:paraId="32B80E6F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19.         SELECT </w:t>
      </w:r>
    </w:p>
    <w:p w14:paraId="5A0E81AE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20.            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CustomerID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7991C361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21.             MIN(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OrderDate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</w:t>
      </w:r>
      <w:proofErr w:type="spell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FirstOrderDate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]</w:t>
      </w:r>
    </w:p>
    <w:p w14:paraId="680151E7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22.         FROM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Sales.SalesOrderHeader</w:t>
      </w:r>
      <w:proofErr w:type="spellEnd"/>
      <w:r w:rsidRPr="005E7D9D">
        <w:rPr>
          <w:rFonts w:asciiTheme="majorHAnsi" w:hAnsiTheme="majorHAnsi" w:cstheme="majorHAnsi"/>
          <w:color w:val="00F66F"/>
          <w:sz w:val="22"/>
          <w:szCs w:val="22"/>
        </w:rPr>
        <w:t xml:space="preserve">    </w:t>
      </w:r>
    </w:p>
    <w:p w14:paraId="15AFF9E4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23.         GROUP BY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CustomerID</w:t>
      </w:r>
      <w:proofErr w:type="spellEnd"/>
    </w:p>
    <w:p w14:paraId="1B1253AE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24.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 )</w:t>
      </w:r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FirstOrder</w:t>
      </w:r>
      <w:proofErr w:type="spellEnd"/>
    </w:p>
    <w:p w14:paraId="2921085D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25.     GROUP BY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DATEPART(</w:t>
      </w:r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YEAR,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FirstOrderDate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), DATEPART(MONTH,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FirstOrderDate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</w:t>
      </w:r>
    </w:p>
    <w:p w14:paraId="734A9C91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26. )</w:t>
      </w:r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10655D24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27.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CombineBoth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AS (</w:t>
      </w:r>
    </w:p>
    <w:p w14:paraId="1BB2E84D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28.     SELECT </w:t>
      </w:r>
    </w:p>
    <w:p w14:paraId="39868A9F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29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 xml:space="preserve">.         </w:t>
      </w:r>
      <w:proofErr w:type="gram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rm.[</w:t>
      </w:r>
      <w:proofErr w:type="gramEnd"/>
      <w:r w:rsidRPr="005E7D9D">
        <w:rPr>
          <w:rFonts w:asciiTheme="majorHAnsi" w:hAnsiTheme="majorHAnsi" w:cstheme="majorHAnsi"/>
          <w:color w:val="00F66F"/>
          <w:sz w:val="22"/>
          <w:szCs w:val="22"/>
        </w:rPr>
        <w:t>Year]</w:t>
      </w:r>
      <w:r w:rsidRPr="005E7D9D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7980B586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lastRenderedPageBreak/>
        <w:t xml:space="preserve">30.         </w:t>
      </w:r>
      <w:proofErr w:type="gram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rm.[</w:t>
      </w:r>
      <w:proofErr w:type="gramEnd"/>
      <w:r w:rsidRPr="005E7D9D">
        <w:rPr>
          <w:rFonts w:asciiTheme="majorHAnsi" w:hAnsiTheme="majorHAnsi" w:cstheme="majorHAnsi"/>
          <w:color w:val="00F66F"/>
          <w:sz w:val="22"/>
          <w:szCs w:val="22"/>
        </w:rPr>
        <w:t>Month],</w:t>
      </w:r>
    </w:p>
    <w:p w14:paraId="59C0C59F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31.         </w:t>
      </w:r>
      <w:proofErr w:type="gram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rm.[</w:t>
      </w:r>
      <w:proofErr w:type="gramEnd"/>
      <w:r w:rsidRPr="005E7D9D">
        <w:rPr>
          <w:rFonts w:asciiTheme="majorHAnsi" w:hAnsiTheme="majorHAnsi" w:cstheme="majorHAnsi"/>
          <w:color w:val="00F66F"/>
          <w:sz w:val="22"/>
          <w:szCs w:val="22"/>
        </w:rPr>
        <w:t>Total Revenue]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536A4CFC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32.      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COALESCE(</w:t>
      </w:r>
      <w:proofErr w:type="spellStart"/>
      <w:proofErr w:type="gramEnd"/>
      <w:r w:rsidRPr="005E7D9D">
        <w:rPr>
          <w:rFonts w:asciiTheme="majorHAnsi" w:hAnsiTheme="majorHAnsi" w:cstheme="majorHAnsi"/>
          <w:color w:val="00F66F"/>
          <w:sz w:val="22"/>
          <w:szCs w:val="22"/>
        </w:rPr>
        <w:t>fnc</w:t>
      </w:r>
      <w:proofErr w:type="spellEnd"/>
      <w:r w:rsidRPr="005E7D9D">
        <w:rPr>
          <w:rFonts w:asciiTheme="majorHAnsi" w:hAnsiTheme="majorHAnsi" w:cstheme="majorHAnsi"/>
          <w:color w:val="00F66F"/>
          <w:sz w:val="22"/>
          <w:szCs w:val="22"/>
        </w:rPr>
        <w:t>.[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NumNewCustomers</w:t>
      </w:r>
      <w:proofErr w:type="spellEnd"/>
      <w:r w:rsidRPr="005E7D9D">
        <w:rPr>
          <w:rFonts w:asciiTheme="majorHAnsi" w:hAnsiTheme="majorHAnsi" w:cstheme="majorHAnsi"/>
          <w:color w:val="00F66F"/>
          <w:sz w:val="22"/>
          <w:szCs w:val="22"/>
        </w:rPr>
        <w:t>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, 0) AS [</w:t>
      </w:r>
      <w:proofErr w:type="spell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NewCustomers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],</w:t>
      </w:r>
    </w:p>
    <w:p w14:paraId="301852CA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33.      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LAG(</w:t>
      </w:r>
      <w:proofErr w:type="gramEnd"/>
      <w:r w:rsidRPr="005E7D9D">
        <w:rPr>
          <w:rFonts w:asciiTheme="majorHAnsi" w:hAnsiTheme="majorHAnsi" w:cstheme="majorHAnsi"/>
          <w:color w:val="00F66F"/>
          <w:sz w:val="22"/>
          <w:szCs w:val="22"/>
        </w:rPr>
        <w:t>rm.[Total Revenue])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OVER (ORDER BY 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rm.[Year]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rm.[Month]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</w:t>
      </w:r>
      <w:proofErr w:type="spell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PreviousRevenue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],</w:t>
      </w:r>
    </w:p>
    <w:p w14:paraId="302CD0CC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34.      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LAG(</w:t>
      </w:r>
      <w:proofErr w:type="spellStart"/>
      <w:proofErr w:type="gramEnd"/>
      <w:r w:rsidRPr="005E7D9D">
        <w:rPr>
          <w:rFonts w:asciiTheme="majorHAnsi" w:hAnsiTheme="majorHAnsi" w:cstheme="majorHAnsi"/>
          <w:color w:val="00F66F"/>
          <w:sz w:val="22"/>
          <w:szCs w:val="22"/>
        </w:rPr>
        <w:t>fnc</w:t>
      </w:r>
      <w:proofErr w:type="spellEnd"/>
      <w:r w:rsidRPr="005E7D9D">
        <w:rPr>
          <w:rFonts w:asciiTheme="majorHAnsi" w:hAnsiTheme="majorHAnsi" w:cstheme="majorHAnsi"/>
          <w:color w:val="00F66F"/>
          <w:sz w:val="22"/>
          <w:szCs w:val="22"/>
        </w:rPr>
        <w:t>.[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NumNewCustomers</w:t>
      </w:r>
      <w:proofErr w:type="spellEnd"/>
      <w:r w:rsidRPr="005E7D9D">
        <w:rPr>
          <w:rFonts w:asciiTheme="majorHAnsi" w:hAnsiTheme="majorHAnsi" w:cstheme="majorHAnsi"/>
          <w:color w:val="00F66F"/>
          <w:sz w:val="22"/>
          <w:szCs w:val="22"/>
        </w:rPr>
        <w:t>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) OVER (ORDER BY 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rm.[Year]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rm.[Month]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AS [</w:t>
      </w:r>
      <w:proofErr w:type="spell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PreviousCustomers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]</w:t>
      </w:r>
    </w:p>
    <w:p w14:paraId="4252EB8A" w14:textId="78CD3E3C" w:rsidR="00842A6B" w:rsidRPr="005E7D9D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00F66F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35.     FROM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RevenueByMonth</w:t>
      </w:r>
      <w:proofErr w:type="spellEnd"/>
      <w:r w:rsidR="005E7D9D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="005E7D9D" w:rsidRPr="005E7D9D">
        <w:rPr>
          <w:rFonts w:asciiTheme="majorHAnsi" w:hAnsiTheme="majorHAnsi" w:cstheme="majorHAnsi"/>
          <w:color w:val="FFFFFF" w:themeColor="background1"/>
          <w:sz w:val="22"/>
          <w:szCs w:val="22"/>
        </w:rPr>
        <w:t>AS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 xml:space="preserve"> rm</w:t>
      </w:r>
    </w:p>
    <w:p w14:paraId="0222E747" w14:textId="7A4788B0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36.     LEFT JOIN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FindNewCustomer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</w:t>
      </w:r>
      <w:r w:rsidR="005E7D9D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AS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fnc</w:t>
      </w:r>
      <w:proofErr w:type="spellEnd"/>
    </w:p>
    <w:p w14:paraId="100F2F9D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37.         ON </w:t>
      </w:r>
      <w:proofErr w:type="gram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rm.[</w:t>
      </w:r>
      <w:proofErr w:type="gramEnd"/>
      <w:r w:rsidRPr="005E7D9D">
        <w:rPr>
          <w:rFonts w:asciiTheme="majorHAnsi" w:hAnsiTheme="majorHAnsi" w:cstheme="majorHAnsi"/>
          <w:color w:val="00F66F"/>
          <w:sz w:val="22"/>
          <w:szCs w:val="22"/>
        </w:rPr>
        <w:t xml:space="preserve">Year]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=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fnc</w:t>
      </w:r>
      <w:proofErr w:type="spellEnd"/>
      <w:r w:rsidRPr="005E7D9D">
        <w:rPr>
          <w:rFonts w:asciiTheme="majorHAnsi" w:hAnsiTheme="majorHAnsi" w:cstheme="majorHAnsi"/>
          <w:color w:val="00F66F"/>
          <w:sz w:val="22"/>
          <w:szCs w:val="22"/>
        </w:rPr>
        <w:t>.[Year]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AND 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 xml:space="preserve">rm.[Month]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=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fnc</w:t>
      </w:r>
      <w:proofErr w:type="spellEnd"/>
      <w:r w:rsidRPr="005E7D9D">
        <w:rPr>
          <w:rFonts w:asciiTheme="majorHAnsi" w:hAnsiTheme="majorHAnsi" w:cstheme="majorHAnsi"/>
          <w:color w:val="00F66F"/>
          <w:sz w:val="22"/>
          <w:szCs w:val="22"/>
        </w:rPr>
        <w:t>.[Month]</w:t>
      </w:r>
    </w:p>
    <w:p w14:paraId="31A262F2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38. )</w:t>
      </w:r>
      <w:proofErr w:type="gramEnd"/>
    </w:p>
    <w:p w14:paraId="3DBA9E47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39. SELECT </w:t>
      </w:r>
    </w:p>
    <w:p w14:paraId="3B56E4C2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40.  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FORMAT(</w:t>
      </w:r>
      <w:proofErr w:type="gram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DATEFROMPARTS(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Year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Month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1), 'MMMM </w:t>
      </w:r>
      <w:proofErr w:type="spell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yyyy</w:t>
      </w:r>
      <w:proofErr w:type="spellEnd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') AS [Month/Year],</w:t>
      </w:r>
    </w:p>
    <w:p w14:paraId="0F92AD96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41.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  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gramEnd"/>
      <w:r w:rsidRPr="005E7D9D">
        <w:rPr>
          <w:rFonts w:asciiTheme="majorHAnsi" w:hAnsiTheme="majorHAnsi" w:cstheme="majorHAnsi"/>
          <w:color w:val="00F66F"/>
          <w:sz w:val="22"/>
          <w:szCs w:val="22"/>
        </w:rPr>
        <w:t>Total Revenue]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091A156F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42.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  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spellStart"/>
      <w:proofErr w:type="gramEnd"/>
      <w:r w:rsidRPr="005E7D9D">
        <w:rPr>
          <w:rFonts w:asciiTheme="majorHAnsi" w:hAnsiTheme="majorHAnsi" w:cstheme="majorHAnsi"/>
          <w:color w:val="00F66F"/>
          <w:sz w:val="22"/>
          <w:szCs w:val="22"/>
        </w:rPr>
        <w:t>NewCustomers</w:t>
      </w:r>
      <w:proofErr w:type="spellEnd"/>
      <w:r w:rsidRPr="005E7D9D">
        <w:rPr>
          <w:rFonts w:asciiTheme="majorHAnsi" w:hAnsiTheme="majorHAnsi" w:cstheme="majorHAnsi"/>
          <w:color w:val="00F66F"/>
          <w:sz w:val="22"/>
          <w:szCs w:val="22"/>
        </w:rPr>
        <w:t xml:space="preserve">]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AS [New Customers Acquired],</w:t>
      </w:r>
    </w:p>
    <w:p w14:paraId="48B4F0CE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43.  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ROUND(</w:t>
      </w:r>
      <w:proofErr w:type="gramEnd"/>
    </w:p>
    <w:p w14:paraId="6086F27D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44.         CASE </w:t>
      </w:r>
    </w:p>
    <w:p w14:paraId="34119594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45.             WHEN 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PreviousRevenue</w:t>
      </w:r>
      <w:proofErr w:type="spellEnd"/>
      <w:r w:rsidRPr="005E7D9D">
        <w:rPr>
          <w:rFonts w:asciiTheme="majorHAnsi" w:hAnsiTheme="majorHAnsi" w:cstheme="majorHAnsi"/>
          <w:color w:val="00F66F"/>
          <w:sz w:val="22"/>
          <w:szCs w:val="22"/>
        </w:rPr>
        <w:t>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IS NULL THEN 0</w:t>
      </w:r>
    </w:p>
    <w:p w14:paraId="21A42563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46.             ELSE </w:t>
      </w:r>
      <w:r w:rsidRPr="005E7D9D">
        <w:rPr>
          <w:rFonts w:asciiTheme="majorHAnsi" w:hAnsiTheme="majorHAnsi" w:cstheme="majorHAnsi"/>
          <w:color w:val="FFFFFF" w:themeColor="background1"/>
          <w:sz w:val="22"/>
          <w:szCs w:val="22"/>
        </w:rPr>
        <w:t>((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 xml:space="preserve">[Total Revenue] 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- 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PreviousRevenue</w:t>
      </w:r>
      <w:proofErr w:type="spellEnd"/>
      <w:r w:rsidRPr="005E7D9D">
        <w:rPr>
          <w:rFonts w:asciiTheme="majorHAnsi" w:hAnsiTheme="majorHAnsi" w:cstheme="majorHAnsi"/>
          <w:color w:val="00F66F"/>
          <w:sz w:val="22"/>
          <w:szCs w:val="22"/>
        </w:rPr>
        <w:t>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) / 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PreviousRevenue</w:t>
      </w:r>
      <w:proofErr w:type="spellEnd"/>
      <w:r w:rsidRPr="005E7D9D">
        <w:rPr>
          <w:rFonts w:asciiTheme="majorHAnsi" w:hAnsiTheme="majorHAnsi" w:cstheme="majorHAnsi"/>
          <w:color w:val="00F66F"/>
          <w:sz w:val="22"/>
          <w:szCs w:val="22"/>
        </w:rPr>
        <w:t>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) * 100 </w:t>
      </w:r>
    </w:p>
    <w:p w14:paraId="313AF98B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47.         END, 2) AS 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[Percentage Change in Revenue]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3E841446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48.     </w:t>
      </w:r>
      <w:proofErr w:type="gramStart"/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ROUND(</w:t>
      </w:r>
      <w:proofErr w:type="gramEnd"/>
    </w:p>
    <w:p w14:paraId="6C0AA5E8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49.         CASE </w:t>
      </w:r>
    </w:p>
    <w:p w14:paraId="6F8BA55F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50.             WHEN 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PreviousCustomers</w:t>
      </w:r>
      <w:proofErr w:type="spellEnd"/>
      <w:r w:rsidRPr="005E7D9D">
        <w:rPr>
          <w:rFonts w:asciiTheme="majorHAnsi" w:hAnsiTheme="majorHAnsi" w:cstheme="majorHAnsi"/>
          <w:color w:val="00F66F"/>
          <w:sz w:val="22"/>
          <w:szCs w:val="22"/>
        </w:rPr>
        <w:t>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IS NULL OR 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PreviousCustomers</w:t>
      </w:r>
      <w:proofErr w:type="spellEnd"/>
      <w:r w:rsidRPr="005E7D9D">
        <w:rPr>
          <w:rFonts w:asciiTheme="majorHAnsi" w:hAnsiTheme="majorHAnsi" w:cstheme="majorHAnsi"/>
          <w:color w:val="00F66F"/>
          <w:sz w:val="22"/>
          <w:szCs w:val="22"/>
        </w:rPr>
        <w:t>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= 0 THEN 0</w:t>
      </w:r>
    </w:p>
    <w:p w14:paraId="5B542386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51.             ELSE ((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NewCustomers</w:t>
      </w:r>
      <w:proofErr w:type="spellEnd"/>
      <w:r w:rsidRPr="005E7D9D">
        <w:rPr>
          <w:rFonts w:asciiTheme="majorHAnsi" w:hAnsiTheme="majorHAnsi" w:cstheme="majorHAnsi"/>
          <w:color w:val="00F66F"/>
          <w:sz w:val="22"/>
          <w:szCs w:val="22"/>
        </w:rPr>
        <w:t>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- 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PreviousCustomers</w:t>
      </w:r>
      <w:proofErr w:type="spellEnd"/>
      <w:r w:rsidRPr="005E7D9D">
        <w:rPr>
          <w:rFonts w:asciiTheme="majorHAnsi" w:hAnsiTheme="majorHAnsi" w:cstheme="majorHAnsi"/>
          <w:color w:val="00F66F"/>
          <w:sz w:val="22"/>
          <w:szCs w:val="22"/>
        </w:rPr>
        <w:t>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) / CAST(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PreviousCustomers</w:t>
      </w:r>
      <w:proofErr w:type="spellEnd"/>
      <w:r w:rsidRPr="005E7D9D">
        <w:rPr>
          <w:rFonts w:asciiTheme="majorHAnsi" w:hAnsiTheme="majorHAnsi" w:cstheme="majorHAnsi"/>
          <w:color w:val="00F66F"/>
          <w:sz w:val="22"/>
          <w:szCs w:val="22"/>
        </w:rPr>
        <w:t>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AS FLOAT)) * 100 </w:t>
      </w:r>
    </w:p>
    <w:p w14:paraId="45E3A8D1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52.         END, 2) AS 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[Percentage Change in Customers]</w:t>
      </w:r>
    </w:p>
    <w:p w14:paraId="49D02B4C" w14:textId="77777777" w:rsidR="00842A6B" w:rsidRPr="005E7D9D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00F66F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53. FROM </w:t>
      </w:r>
      <w:proofErr w:type="spellStart"/>
      <w:r w:rsidRPr="005E7D9D">
        <w:rPr>
          <w:rFonts w:asciiTheme="majorHAnsi" w:hAnsiTheme="majorHAnsi" w:cstheme="majorHAnsi"/>
          <w:color w:val="00F66F"/>
          <w:sz w:val="22"/>
          <w:szCs w:val="22"/>
        </w:rPr>
        <w:t>CombineBoth</w:t>
      </w:r>
      <w:proofErr w:type="spellEnd"/>
    </w:p>
    <w:p w14:paraId="5219E67D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54. ORDER BY 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[Year]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</w:t>
      </w:r>
      <w:r w:rsidRPr="005E7D9D">
        <w:rPr>
          <w:rFonts w:asciiTheme="majorHAnsi" w:hAnsiTheme="majorHAnsi" w:cstheme="majorHAnsi"/>
          <w:color w:val="00F66F"/>
          <w:sz w:val="22"/>
          <w:szCs w:val="22"/>
        </w:rPr>
        <w:t>[Month]</w:t>
      </w: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;</w:t>
      </w:r>
    </w:p>
    <w:p w14:paraId="46AC281F" w14:textId="77777777" w:rsidR="00842A6B" w:rsidRPr="00842A6B" w:rsidRDefault="00842A6B" w:rsidP="00842A6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0821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842A6B">
        <w:rPr>
          <w:rFonts w:asciiTheme="majorHAnsi" w:hAnsiTheme="majorHAnsi" w:cstheme="majorHAnsi"/>
          <w:color w:val="FFFFFF" w:themeColor="background1"/>
          <w:sz w:val="22"/>
          <w:szCs w:val="22"/>
        </w:rPr>
        <w:t>55.  </w:t>
      </w:r>
    </w:p>
    <w:p w14:paraId="6F59160A" w14:textId="77777777" w:rsidR="00842A6B" w:rsidRPr="009226B9" w:rsidRDefault="00842A6B" w:rsidP="00842A6B">
      <w:r w:rsidRPr="009226B9">
        <w:t>OUTPUT RESULT</w:t>
      </w:r>
    </w:p>
    <w:p w14:paraId="47AF7478" w14:textId="77777777" w:rsidR="00842A6B" w:rsidRDefault="00842A6B" w:rsidP="00842A6B">
      <w:pPr>
        <w:rPr>
          <w:i/>
          <w:color w:val="D9D9D9"/>
        </w:rPr>
      </w:pPr>
    </w:p>
    <w:p w14:paraId="3113FCBB" w14:textId="1252CD42" w:rsidR="00842A6B" w:rsidRDefault="006858D1" w:rsidP="00842A6B">
      <w:pPr>
        <w:rPr>
          <w:color w:val="D9D9D9"/>
        </w:rPr>
      </w:pPr>
      <w:r>
        <w:rPr>
          <w:noProof/>
          <w:color w:val="D9D9D9"/>
        </w:rPr>
        <w:drawing>
          <wp:inline distT="0" distB="0" distL="0" distR="0" wp14:anchorId="0D991CF8" wp14:editId="4B55E819">
            <wp:extent cx="6400800" cy="17272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634E" w14:textId="77777777" w:rsidR="00842A6B" w:rsidRDefault="00842A6B" w:rsidP="00842A6B">
      <w:pPr>
        <w:rPr>
          <w:color w:val="D9D9D9"/>
        </w:rPr>
      </w:pPr>
    </w:p>
    <w:p w14:paraId="56958B37" w14:textId="3F750034" w:rsidR="00842A6B" w:rsidRDefault="00842A6B" w:rsidP="00842A6B">
      <w:pPr>
        <w:rPr>
          <w:color w:val="D9D9D9"/>
        </w:rPr>
      </w:pPr>
    </w:p>
    <w:p w14:paraId="06958FFA" w14:textId="32C12F6E" w:rsidR="00CA1E34" w:rsidRDefault="00CA1E34" w:rsidP="00842A6B">
      <w:pPr>
        <w:rPr>
          <w:color w:val="D9D9D9"/>
        </w:rPr>
      </w:pPr>
    </w:p>
    <w:p w14:paraId="420A9BB1" w14:textId="64D3690C" w:rsidR="00842A6B" w:rsidRDefault="00842A6B" w:rsidP="00842A6B">
      <w:pPr>
        <w:pStyle w:val="Heading2"/>
      </w:pPr>
      <w:r>
        <w:lastRenderedPageBreak/>
        <w:t>Report #1</w:t>
      </w:r>
      <w:r w:rsidR="0001764B">
        <w:t>5</w:t>
      </w:r>
    </w:p>
    <w:p w14:paraId="2C039F8E" w14:textId="1D71D325" w:rsidR="00842A6B" w:rsidRDefault="00842A6B" w:rsidP="00842A6B">
      <w:r w:rsidRPr="00E76CFD">
        <w:t>SQL SERVER QUERY CODE</w:t>
      </w:r>
    </w:p>
    <w:p w14:paraId="7BA295A5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1. WITH </w:t>
      </w:r>
      <w:proofErr w:type="spellStart"/>
      <w:r w:rsidRPr="00CA1E34">
        <w:rPr>
          <w:rFonts w:asciiTheme="majorHAnsi" w:hAnsiTheme="majorHAnsi" w:cstheme="majorHAnsi"/>
          <w:color w:val="00F66F"/>
          <w:sz w:val="22"/>
          <w:szCs w:val="22"/>
        </w:rPr>
        <w:t>ProductRevenueByTerritory</w:t>
      </w:r>
      <w:proofErr w:type="spellEnd"/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AS (</w:t>
      </w:r>
    </w:p>
    <w:p w14:paraId="2753E70F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2.     SELECT </w:t>
      </w:r>
    </w:p>
    <w:p w14:paraId="58D3F7B3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3.         </w:t>
      </w:r>
      <w:proofErr w:type="spellStart"/>
      <w:proofErr w:type="gramStart"/>
      <w:r w:rsidRPr="00CA1E34">
        <w:rPr>
          <w:rFonts w:asciiTheme="majorHAnsi" w:hAnsiTheme="majorHAnsi" w:cstheme="majorHAnsi"/>
          <w:color w:val="00F66F"/>
          <w:sz w:val="22"/>
          <w:szCs w:val="22"/>
        </w:rPr>
        <w:t>st.Name</w:t>
      </w:r>
      <w:proofErr w:type="spellEnd"/>
      <w:proofErr w:type="gramEnd"/>
      <w:r w:rsidRPr="00CA1E34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AS [Sales Territory Region Name],</w:t>
      </w:r>
    </w:p>
    <w:p w14:paraId="56D27248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4.         </w:t>
      </w:r>
      <w:proofErr w:type="spellStart"/>
      <w:proofErr w:type="gramStart"/>
      <w:r w:rsidRPr="00CA1E34">
        <w:rPr>
          <w:rFonts w:asciiTheme="majorHAnsi" w:hAnsiTheme="majorHAnsi" w:cstheme="majorHAnsi"/>
          <w:color w:val="00F66F"/>
          <w:sz w:val="22"/>
          <w:szCs w:val="22"/>
        </w:rPr>
        <w:t>p.Name</w:t>
      </w:r>
      <w:proofErr w:type="spellEnd"/>
      <w:proofErr w:type="gramEnd"/>
      <w:r w:rsidRPr="00CA1E34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AS [Product Name],</w:t>
      </w:r>
    </w:p>
    <w:p w14:paraId="62770F58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5.         </w:t>
      </w:r>
      <w:proofErr w:type="gramStart"/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SUM(</w:t>
      </w:r>
      <w:proofErr w:type="spellStart"/>
      <w:proofErr w:type="gramEnd"/>
      <w:r w:rsidRPr="00CA1E34">
        <w:rPr>
          <w:rFonts w:asciiTheme="majorHAnsi" w:hAnsiTheme="majorHAnsi" w:cstheme="majorHAnsi"/>
          <w:color w:val="00F66F"/>
          <w:sz w:val="22"/>
          <w:szCs w:val="22"/>
        </w:rPr>
        <w:t>sod.LineTotal</w:t>
      </w:r>
      <w:proofErr w:type="spellEnd"/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) AS [Revenue]</w:t>
      </w:r>
    </w:p>
    <w:p w14:paraId="0C947EFC" w14:textId="26D53C24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6.     FROM </w:t>
      </w:r>
      <w:proofErr w:type="spellStart"/>
      <w:r w:rsidRPr="00CA1E34">
        <w:rPr>
          <w:rFonts w:asciiTheme="majorHAnsi" w:hAnsiTheme="majorHAnsi" w:cstheme="majorHAnsi"/>
          <w:color w:val="00F66F"/>
          <w:sz w:val="22"/>
          <w:szCs w:val="22"/>
        </w:rPr>
        <w:t>Sales.SalesOrderDetail</w:t>
      </w:r>
      <w:proofErr w:type="spellEnd"/>
      <w:r w:rsidRPr="00CA1E34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="00CA1E34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AS </w:t>
      </w: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sod</w:t>
      </w:r>
    </w:p>
    <w:p w14:paraId="37D83F1F" w14:textId="6A9E4C8D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7.     INNER JOIN </w:t>
      </w:r>
      <w:proofErr w:type="spellStart"/>
      <w:r w:rsidRPr="00CA1E34">
        <w:rPr>
          <w:rFonts w:asciiTheme="majorHAnsi" w:hAnsiTheme="majorHAnsi" w:cstheme="majorHAnsi"/>
          <w:color w:val="00F66F"/>
          <w:sz w:val="22"/>
          <w:szCs w:val="22"/>
        </w:rPr>
        <w:t>Sales.SalesOrderHeader</w:t>
      </w:r>
      <w:proofErr w:type="spellEnd"/>
      <w:r w:rsidRPr="00CA1E34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="00CA1E34" w:rsidRPr="00CA1E34">
        <w:rPr>
          <w:rFonts w:asciiTheme="majorHAnsi" w:hAnsiTheme="majorHAnsi" w:cstheme="majorHAnsi"/>
          <w:color w:val="F2F2F2" w:themeColor="background1" w:themeShade="F2"/>
          <w:sz w:val="22"/>
          <w:szCs w:val="22"/>
        </w:rPr>
        <w:t>AS</w:t>
      </w:r>
      <w:r w:rsidR="00CA1E34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</w:t>
      </w: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soh</w:t>
      </w:r>
    </w:p>
    <w:p w14:paraId="7DFA5D3A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8.         ON </w:t>
      </w:r>
      <w:proofErr w:type="spellStart"/>
      <w:proofErr w:type="gramStart"/>
      <w:r w:rsidRPr="00CA1E34">
        <w:rPr>
          <w:rFonts w:asciiTheme="majorHAnsi" w:hAnsiTheme="majorHAnsi" w:cstheme="majorHAnsi"/>
          <w:color w:val="00F66F"/>
          <w:sz w:val="22"/>
          <w:szCs w:val="22"/>
        </w:rPr>
        <w:t>sod.SalesOrderID</w:t>
      </w:r>
      <w:proofErr w:type="spellEnd"/>
      <w:proofErr w:type="gramEnd"/>
      <w:r w:rsidRPr="00CA1E34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= </w:t>
      </w:r>
      <w:proofErr w:type="spellStart"/>
      <w:r w:rsidRPr="00CA1E34">
        <w:rPr>
          <w:rFonts w:asciiTheme="majorHAnsi" w:hAnsiTheme="majorHAnsi" w:cstheme="majorHAnsi"/>
          <w:color w:val="00F66F"/>
          <w:sz w:val="22"/>
          <w:szCs w:val="22"/>
        </w:rPr>
        <w:t>soh.SalesOrderID</w:t>
      </w:r>
      <w:proofErr w:type="spellEnd"/>
    </w:p>
    <w:p w14:paraId="08D77987" w14:textId="013013EA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9.     INNER JOIN </w:t>
      </w:r>
      <w:proofErr w:type="spellStart"/>
      <w:proofErr w:type="gramStart"/>
      <w:r w:rsidRPr="00CA1E34">
        <w:rPr>
          <w:rFonts w:asciiTheme="majorHAnsi" w:hAnsiTheme="majorHAnsi" w:cstheme="majorHAnsi"/>
          <w:color w:val="00F66F"/>
          <w:sz w:val="22"/>
          <w:szCs w:val="22"/>
        </w:rPr>
        <w:t>Sales.SalesTerritory</w:t>
      </w:r>
      <w:proofErr w:type="spellEnd"/>
      <w:r w:rsidRPr="00CA1E34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="00CA1E34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="00CA1E34" w:rsidRPr="00CA1E34">
        <w:rPr>
          <w:rFonts w:asciiTheme="majorHAnsi" w:hAnsiTheme="majorHAnsi" w:cstheme="majorHAnsi"/>
          <w:color w:val="FFFFFF" w:themeColor="background1"/>
          <w:sz w:val="22"/>
          <w:szCs w:val="22"/>
        </w:rPr>
        <w:t>AS</w:t>
      </w:r>
      <w:proofErr w:type="gramEnd"/>
      <w:r w:rsidR="00CA1E34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proofErr w:type="spellStart"/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st</w:t>
      </w:r>
      <w:proofErr w:type="spellEnd"/>
    </w:p>
    <w:p w14:paraId="4D5DE278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10.         ON </w:t>
      </w:r>
      <w:proofErr w:type="spellStart"/>
      <w:proofErr w:type="gramStart"/>
      <w:r w:rsidRPr="00CA1E34">
        <w:rPr>
          <w:rFonts w:asciiTheme="majorHAnsi" w:hAnsiTheme="majorHAnsi" w:cstheme="majorHAnsi"/>
          <w:color w:val="00F66F"/>
          <w:sz w:val="22"/>
          <w:szCs w:val="22"/>
        </w:rPr>
        <w:t>soh.TerritoryID</w:t>
      </w:r>
      <w:proofErr w:type="spellEnd"/>
      <w:proofErr w:type="gramEnd"/>
      <w:r w:rsidRPr="00CA1E34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= </w:t>
      </w:r>
      <w:proofErr w:type="spellStart"/>
      <w:r w:rsidRPr="00CA1E34">
        <w:rPr>
          <w:rFonts w:asciiTheme="majorHAnsi" w:hAnsiTheme="majorHAnsi" w:cstheme="majorHAnsi"/>
          <w:color w:val="00F66F"/>
          <w:sz w:val="22"/>
          <w:szCs w:val="22"/>
        </w:rPr>
        <w:t>st.TerritoryID</w:t>
      </w:r>
      <w:proofErr w:type="spellEnd"/>
    </w:p>
    <w:p w14:paraId="25C5F8CD" w14:textId="197CE1ED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11.     INNER JOIN </w:t>
      </w:r>
      <w:proofErr w:type="spellStart"/>
      <w:r w:rsidRPr="00CA1E34">
        <w:rPr>
          <w:rFonts w:asciiTheme="majorHAnsi" w:hAnsiTheme="majorHAnsi" w:cstheme="majorHAnsi"/>
          <w:color w:val="00F66F"/>
          <w:sz w:val="22"/>
          <w:szCs w:val="22"/>
        </w:rPr>
        <w:t>Production.Product</w:t>
      </w:r>
      <w:proofErr w:type="spellEnd"/>
      <w:r w:rsidRPr="00CA1E34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="00CA1E34" w:rsidRPr="00CA1E34">
        <w:rPr>
          <w:rFonts w:asciiTheme="majorHAnsi" w:hAnsiTheme="majorHAnsi" w:cstheme="majorHAnsi"/>
          <w:color w:val="FFFFFF" w:themeColor="background1"/>
          <w:sz w:val="22"/>
          <w:szCs w:val="22"/>
        </w:rPr>
        <w:t>AS</w:t>
      </w:r>
      <w:r w:rsidR="00CA1E34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p</w:t>
      </w:r>
    </w:p>
    <w:p w14:paraId="36E696D5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12.         ON </w:t>
      </w:r>
      <w:proofErr w:type="spellStart"/>
      <w:proofErr w:type="gramStart"/>
      <w:r w:rsidRPr="00CA1E34">
        <w:rPr>
          <w:rFonts w:asciiTheme="majorHAnsi" w:hAnsiTheme="majorHAnsi" w:cstheme="majorHAnsi"/>
          <w:color w:val="00F66F"/>
          <w:sz w:val="22"/>
          <w:szCs w:val="22"/>
        </w:rPr>
        <w:t>sod.ProductID</w:t>
      </w:r>
      <w:proofErr w:type="spellEnd"/>
      <w:proofErr w:type="gramEnd"/>
      <w:r w:rsidRPr="00CA1E34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= </w:t>
      </w:r>
      <w:proofErr w:type="spellStart"/>
      <w:r w:rsidRPr="00CA1E34">
        <w:rPr>
          <w:rFonts w:asciiTheme="majorHAnsi" w:hAnsiTheme="majorHAnsi" w:cstheme="majorHAnsi"/>
          <w:color w:val="00F66F"/>
          <w:sz w:val="22"/>
          <w:szCs w:val="22"/>
        </w:rPr>
        <w:t>p.ProductID</w:t>
      </w:r>
      <w:proofErr w:type="spellEnd"/>
    </w:p>
    <w:p w14:paraId="4735325C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13.     GROUP BY </w:t>
      </w:r>
    </w:p>
    <w:p w14:paraId="5ED9CA1D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14.         </w:t>
      </w:r>
      <w:proofErr w:type="spellStart"/>
      <w:proofErr w:type="gramStart"/>
      <w:r w:rsidRPr="00CA1E34">
        <w:rPr>
          <w:rFonts w:asciiTheme="majorHAnsi" w:hAnsiTheme="majorHAnsi" w:cstheme="majorHAnsi"/>
          <w:color w:val="00F66F"/>
          <w:sz w:val="22"/>
          <w:szCs w:val="22"/>
        </w:rPr>
        <w:t>st.Name</w:t>
      </w:r>
      <w:proofErr w:type="spellEnd"/>
      <w:proofErr w:type="gramEnd"/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</w:t>
      </w:r>
      <w:proofErr w:type="spellStart"/>
      <w:r w:rsidRPr="00CA1E34">
        <w:rPr>
          <w:rFonts w:asciiTheme="majorHAnsi" w:hAnsiTheme="majorHAnsi" w:cstheme="majorHAnsi"/>
          <w:color w:val="00F66F"/>
          <w:sz w:val="22"/>
          <w:szCs w:val="22"/>
        </w:rPr>
        <w:t>p.Name</w:t>
      </w:r>
      <w:proofErr w:type="spellEnd"/>
    </w:p>
    <w:p w14:paraId="642B9A71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proofErr w:type="gramStart"/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15. )</w:t>
      </w:r>
      <w:proofErr w:type="gramEnd"/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77D0CE12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16. </w:t>
      </w:r>
      <w:proofErr w:type="spellStart"/>
      <w:r w:rsidRPr="00CA1E34">
        <w:rPr>
          <w:rFonts w:asciiTheme="majorHAnsi" w:hAnsiTheme="majorHAnsi" w:cstheme="majorHAnsi"/>
          <w:color w:val="00F66F"/>
          <w:sz w:val="22"/>
          <w:szCs w:val="22"/>
        </w:rPr>
        <w:t>RankProducts</w:t>
      </w:r>
      <w:proofErr w:type="spellEnd"/>
      <w:r w:rsidRPr="00CA1E34">
        <w:rPr>
          <w:rFonts w:asciiTheme="majorHAnsi" w:hAnsiTheme="majorHAnsi" w:cstheme="majorHAnsi"/>
          <w:color w:val="00F66F"/>
          <w:sz w:val="22"/>
          <w:szCs w:val="22"/>
        </w:rPr>
        <w:t xml:space="preserve"> </w:t>
      </w: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AS (</w:t>
      </w:r>
    </w:p>
    <w:p w14:paraId="207E6D65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17.     SELECT </w:t>
      </w:r>
    </w:p>
    <w:p w14:paraId="2D37820D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18.      </w:t>
      </w:r>
      <w:proofErr w:type="gramStart"/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  </w:t>
      </w:r>
      <w:r w:rsidRPr="00CA1E34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gramEnd"/>
      <w:r w:rsidRPr="00CA1E34">
        <w:rPr>
          <w:rFonts w:asciiTheme="majorHAnsi" w:hAnsiTheme="majorHAnsi" w:cstheme="majorHAnsi"/>
          <w:color w:val="00F66F"/>
          <w:sz w:val="22"/>
          <w:szCs w:val="22"/>
        </w:rPr>
        <w:t>Sales Territory Region Name]</w:t>
      </w: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4584F5B4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19</w:t>
      </w:r>
      <w:r w:rsidRPr="00CA1E34">
        <w:rPr>
          <w:rFonts w:asciiTheme="majorHAnsi" w:hAnsiTheme="majorHAnsi" w:cstheme="majorHAnsi"/>
          <w:color w:val="00F66F"/>
          <w:sz w:val="22"/>
          <w:szCs w:val="22"/>
        </w:rPr>
        <w:t xml:space="preserve">.      </w:t>
      </w:r>
      <w:proofErr w:type="gramStart"/>
      <w:r w:rsidRPr="00CA1E34">
        <w:rPr>
          <w:rFonts w:asciiTheme="majorHAnsi" w:hAnsiTheme="majorHAnsi" w:cstheme="majorHAnsi"/>
          <w:color w:val="00F66F"/>
          <w:sz w:val="22"/>
          <w:szCs w:val="22"/>
        </w:rPr>
        <w:t xml:space="preserve">   [</w:t>
      </w:r>
      <w:proofErr w:type="gramEnd"/>
      <w:r w:rsidRPr="00CA1E34">
        <w:rPr>
          <w:rFonts w:asciiTheme="majorHAnsi" w:hAnsiTheme="majorHAnsi" w:cstheme="majorHAnsi"/>
          <w:color w:val="00F66F"/>
          <w:sz w:val="22"/>
          <w:szCs w:val="22"/>
        </w:rPr>
        <w:t>Product Name]</w:t>
      </w: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18D2D116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20.      </w:t>
      </w:r>
      <w:proofErr w:type="gramStart"/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  </w:t>
      </w:r>
      <w:r w:rsidRPr="00CA1E34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gramEnd"/>
      <w:r w:rsidRPr="00CA1E34">
        <w:rPr>
          <w:rFonts w:asciiTheme="majorHAnsi" w:hAnsiTheme="majorHAnsi" w:cstheme="majorHAnsi"/>
          <w:color w:val="00F66F"/>
          <w:sz w:val="22"/>
          <w:szCs w:val="22"/>
        </w:rPr>
        <w:t>Revenue]</w:t>
      </w: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6AABF289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21.         ROW_</w:t>
      </w:r>
      <w:proofErr w:type="gramStart"/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NUMBER(</w:t>
      </w:r>
      <w:proofErr w:type="gramEnd"/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) OVER (</w:t>
      </w:r>
    </w:p>
    <w:p w14:paraId="61845ECA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22.             PARTITION BY </w:t>
      </w:r>
      <w:r w:rsidRPr="00CA1E34">
        <w:rPr>
          <w:rFonts w:asciiTheme="majorHAnsi" w:hAnsiTheme="majorHAnsi" w:cstheme="majorHAnsi"/>
          <w:color w:val="00F66F"/>
          <w:sz w:val="22"/>
          <w:szCs w:val="22"/>
        </w:rPr>
        <w:t>[Sales Territory Region Name]</w:t>
      </w: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</w:t>
      </w:r>
    </w:p>
    <w:p w14:paraId="2E35503D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23.             ORDER BY </w:t>
      </w:r>
      <w:r w:rsidRPr="00CA1E34">
        <w:rPr>
          <w:rFonts w:asciiTheme="majorHAnsi" w:hAnsiTheme="majorHAnsi" w:cstheme="majorHAnsi"/>
          <w:color w:val="00F66F"/>
          <w:sz w:val="22"/>
          <w:szCs w:val="22"/>
        </w:rPr>
        <w:t xml:space="preserve">[Revenue] </w:t>
      </w: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DESC</w:t>
      </w:r>
    </w:p>
    <w:p w14:paraId="4E53FA5E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24.       </w:t>
      </w:r>
      <w:proofErr w:type="gramStart"/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 )</w:t>
      </w:r>
      <w:proofErr w:type="gramEnd"/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AS [Rank (Top 3) within Territory]</w:t>
      </w:r>
    </w:p>
    <w:p w14:paraId="06B8C98F" w14:textId="77777777" w:rsidR="0001764B" w:rsidRPr="00CA1E34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00F66F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25.     FROM </w:t>
      </w:r>
      <w:proofErr w:type="spellStart"/>
      <w:r w:rsidRPr="00CA1E34">
        <w:rPr>
          <w:rFonts w:asciiTheme="majorHAnsi" w:hAnsiTheme="majorHAnsi" w:cstheme="majorHAnsi"/>
          <w:color w:val="00F66F"/>
          <w:sz w:val="22"/>
          <w:szCs w:val="22"/>
        </w:rPr>
        <w:t>ProductRevenueByTerritory</w:t>
      </w:r>
      <w:proofErr w:type="spellEnd"/>
    </w:p>
    <w:p w14:paraId="7A192B84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proofErr w:type="gramStart"/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26. )</w:t>
      </w:r>
      <w:proofErr w:type="gramEnd"/>
    </w:p>
    <w:p w14:paraId="32A76C7A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27. SELECT </w:t>
      </w:r>
    </w:p>
    <w:p w14:paraId="5BF9522B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28</w:t>
      </w:r>
      <w:r w:rsidRPr="00CA1E34">
        <w:rPr>
          <w:rFonts w:asciiTheme="majorHAnsi" w:hAnsiTheme="majorHAnsi" w:cstheme="majorHAnsi"/>
          <w:color w:val="00F66F"/>
          <w:sz w:val="22"/>
          <w:szCs w:val="22"/>
        </w:rPr>
        <w:t xml:space="preserve">.  </w:t>
      </w:r>
      <w:proofErr w:type="gramStart"/>
      <w:r w:rsidRPr="00CA1E34">
        <w:rPr>
          <w:rFonts w:asciiTheme="majorHAnsi" w:hAnsiTheme="majorHAnsi" w:cstheme="majorHAnsi"/>
          <w:color w:val="00F66F"/>
          <w:sz w:val="22"/>
          <w:szCs w:val="22"/>
        </w:rPr>
        <w:t xml:space="preserve">   [</w:t>
      </w:r>
      <w:proofErr w:type="gramEnd"/>
      <w:r w:rsidRPr="00CA1E34">
        <w:rPr>
          <w:rFonts w:asciiTheme="majorHAnsi" w:hAnsiTheme="majorHAnsi" w:cstheme="majorHAnsi"/>
          <w:color w:val="00F66F"/>
          <w:sz w:val="22"/>
          <w:szCs w:val="22"/>
        </w:rPr>
        <w:t>Sales Territory Region Name]</w:t>
      </w: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06D23143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29.  </w:t>
      </w:r>
      <w:proofErr w:type="gramStart"/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  </w:t>
      </w:r>
      <w:r w:rsidRPr="00CA1E34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gramEnd"/>
      <w:r w:rsidRPr="00CA1E34">
        <w:rPr>
          <w:rFonts w:asciiTheme="majorHAnsi" w:hAnsiTheme="majorHAnsi" w:cstheme="majorHAnsi"/>
          <w:color w:val="00F66F"/>
          <w:sz w:val="22"/>
          <w:szCs w:val="22"/>
        </w:rPr>
        <w:t>Product Name]</w:t>
      </w: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48B8918F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30.  </w:t>
      </w:r>
      <w:proofErr w:type="gramStart"/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  </w:t>
      </w:r>
      <w:r w:rsidRPr="00CA1E34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gramEnd"/>
      <w:r w:rsidRPr="00CA1E34">
        <w:rPr>
          <w:rFonts w:asciiTheme="majorHAnsi" w:hAnsiTheme="majorHAnsi" w:cstheme="majorHAnsi"/>
          <w:color w:val="00F66F"/>
          <w:sz w:val="22"/>
          <w:szCs w:val="22"/>
        </w:rPr>
        <w:t>Revenue]</w:t>
      </w: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,</w:t>
      </w:r>
    </w:p>
    <w:p w14:paraId="6BB4F9F5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31.  </w:t>
      </w:r>
      <w:proofErr w:type="gramStart"/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  </w:t>
      </w:r>
      <w:r w:rsidRPr="00CA1E34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gramEnd"/>
      <w:r w:rsidRPr="00CA1E34">
        <w:rPr>
          <w:rFonts w:asciiTheme="majorHAnsi" w:hAnsiTheme="majorHAnsi" w:cstheme="majorHAnsi"/>
          <w:color w:val="00F66F"/>
          <w:sz w:val="22"/>
          <w:szCs w:val="22"/>
        </w:rPr>
        <w:t>Rank (Top 3) within Territory]</w:t>
      </w:r>
    </w:p>
    <w:p w14:paraId="18E61222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32. FROM </w:t>
      </w:r>
      <w:proofErr w:type="spellStart"/>
      <w:r w:rsidRPr="00CA1E34">
        <w:rPr>
          <w:rFonts w:asciiTheme="majorHAnsi" w:hAnsiTheme="majorHAnsi" w:cstheme="majorHAnsi"/>
          <w:color w:val="00F66F"/>
          <w:sz w:val="22"/>
          <w:szCs w:val="22"/>
        </w:rPr>
        <w:t>RankProducts</w:t>
      </w:r>
      <w:proofErr w:type="spellEnd"/>
    </w:p>
    <w:p w14:paraId="4D526C01" w14:textId="77777777" w:rsidR="0001764B" w:rsidRPr="00CA1E34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0000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33. WHERE </w:t>
      </w:r>
      <w:r w:rsidRPr="00CA1E34">
        <w:rPr>
          <w:rFonts w:asciiTheme="majorHAnsi" w:hAnsiTheme="majorHAnsi" w:cstheme="majorHAnsi"/>
          <w:color w:val="00F66F"/>
          <w:sz w:val="22"/>
          <w:szCs w:val="22"/>
        </w:rPr>
        <w:t xml:space="preserve">[Rank (Top 3) within Territory] </w:t>
      </w: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&lt;= </w:t>
      </w:r>
      <w:r w:rsidRPr="00CA1E34">
        <w:rPr>
          <w:rFonts w:asciiTheme="majorHAnsi" w:hAnsiTheme="majorHAnsi" w:cstheme="majorHAnsi"/>
          <w:color w:val="FF0000"/>
          <w:sz w:val="22"/>
          <w:szCs w:val="22"/>
        </w:rPr>
        <w:t>3</w:t>
      </w:r>
    </w:p>
    <w:p w14:paraId="6E065168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34. ORDER BY </w:t>
      </w:r>
    </w:p>
    <w:p w14:paraId="036DE3F8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35.  </w:t>
      </w:r>
      <w:proofErr w:type="gramStart"/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   </w:t>
      </w:r>
      <w:r w:rsidRPr="00CA1E34">
        <w:rPr>
          <w:rFonts w:asciiTheme="majorHAnsi" w:hAnsiTheme="majorHAnsi" w:cstheme="majorHAnsi"/>
          <w:color w:val="00F66F"/>
          <w:sz w:val="22"/>
          <w:szCs w:val="22"/>
        </w:rPr>
        <w:t>[</w:t>
      </w:r>
      <w:proofErr w:type="gramEnd"/>
      <w:r w:rsidRPr="00CA1E34">
        <w:rPr>
          <w:rFonts w:asciiTheme="majorHAnsi" w:hAnsiTheme="majorHAnsi" w:cstheme="majorHAnsi"/>
          <w:color w:val="00F66F"/>
          <w:sz w:val="22"/>
          <w:szCs w:val="22"/>
        </w:rPr>
        <w:t>Sales Territory Region Name]</w:t>
      </w: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 xml:space="preserve">, </w:t>
      </w:r>
      <w:r w:rsidRPr="00CA1E34">
        <w:rPr>
          <w:rFonts w:asciiTheme="majorHAnsi" w:hAnsiTheme="majorHAnsi" w:cstheme="majorHAnsi"/>
          <w:color w:val="00F66F"/>
          <w:sz w:val="22"/>
          <w:szCs w:val="22"/>
        </w:rPr>
        <w:t>[Rank (Top 3) within Territory]</w:t>
      </w: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;</w:t>
      </w:r>
    </w:p>
    <w:p w14:paraId="29CF44D6" w14:textId="77777777" w:rsidR="0001764B" w:rsidRPr="0001764B" w:rsidRDefault="0001764B" w:rsidP="000176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062604"/>
        <w:rPr>
          <w:rFonts w:asciiTheme="majorHAnsi" w:hAnsiTheme="majorHAnsi" w:cstheme="majorHAnsi"/>
          <w:color w:val="FFFFFF" w:themeColor="background1"/>
          <w:sz w:val="22"/>
          <w:szCs w:val="22"/>
        </w:rPr>
      </w:pPr>
      <w:r w:rsidRPr="0001764B">
        <w:rPr>
          <w:rFonts w:asciiTheme="majorHAnsi" w:hAnsiTheme="majorHAnsi" w:cstheme="majorHAnsi"/>
          <w:color w:val="FFFFFF" w:themeColor="background1"/>
          <w:sz w:val="22"/>
          <w:szCs w:val="22"/>
        </w:rPr>
        <w:t>36.  </w:t>
      </w:r>
    </w:p>
    <w:p w14:paraId="0F5EE05C" w14:textId="77777777" w:rsidR="00842A6B" w:rsidRPr="009226B9" w:rsidRDefault="00842A6B" w:rsidP="00842A6B">
      <w:r w:rsidRPr="009226B9">
        <w:t>OUTPUT RESULT</w:t>
      </w:r>
    </w:p>
    <w:p w14:paraId="45D1D734" w14:textId="77777777" w:rsidR="00842A6B" w:rsidRDefault="00842A6B" w:rsidP="00842A6B">
      <w:pPr>
        <w:rPr>
          <w:i/>
          <w:color w:val="D9D9D9"/>
        </w:rPr>
      </w:pPr>
    </w:p>
    <w:p w14:paraId="1E39BF0F" w14:textId="1237A743" w:rsidR="00842A6B" w:rsidRDefault="006858D1" w:rsidP="00842A6B">
      <w:pPr>
        <w:rPr>
          <w:color w:val="D9D9D9"/>
        </w:rPr>
      </w:pPr>
      <w:r>
        <w:rPr>
          <w:noProof/>
          <w:color w:val="D9D9D9"/>
        </w:rPr>
        <w:lastRenderedPageBreak/>
        <w:drawing>
          <wp:inline distT="0" distB="0" distL="0" distR="0" wp14:anchorId="7C187147" wp14:editId="4064E3B1">
            <wp:extent cx="5532120" cy="18516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C49B" w14:textId="77777777" w:rsidR="00842A6B" w:rsidRDefault="00842A6B" w:rsidP="00842A6B">
      <w:pPr>
        <w:rPr>
          <w:i/>
          <w:color w:val="D9D9D9"/>
        </w:rPr>
      </w:pPr>
    </w:p>
    <w:p w14:paraId="10186200" w14:textId="77777777" w:rsidR="00842A6B" w:rsidRDefault="00842A6B" w:rsidP="00842A6B">
      <w:pPr>
        <w:rPr>
          <w:color w:val="D9D9D9"/>
        </w:rPr>
      </w:pPr>
    </w:p>
    <w:p w14:paraId="12745EDD" w14:textId="77777777" w:rsidR="00842A6B" w:rsidRDefault="00842A6B" w:rsidP="00842A6B">
      <w:pPr>
        <w:rPr>
          <w:color w:val="D9D9D9"/>
        </w:rPr>
      </w:pPr>
    </w:p>
    <w:p w14:paraId="1567F4FE" w14:textId="77777777" w:rsidR="00842A6B" w:rsidRDefault="00842A6B" w:rsidP="00842A6B">
      <w:pPr>
        <w:rPr>
          <w:color w:val="D9D9D9"/>
        </w:rPr>
      </w:pPr>
    </w:p>
    <w:p w14:paraId="6AA87B9D" w14:textId="77777777" w:rsidR="00842A6B" w:rsidRDefault="00842A6B" w:rsidP="00842A6B">
      <w:pPr>
        <w:rPr>
          <w:color w:val="D9D9D9"/>
        </w:rPr>
      </w:pPr>
    </w:p>
    <w:p w14:paraId="7FB47A73" w14:textId="77777777" w:rsidR="00C67400" w:rsidRDefault="00C67400">
      <w:pPr>
        <w:rPr>
          <w:color w:val="D9D9D9"/>
        </w:rPr>
      </w:pPr>
    </w:p>
    <w:sectPr w:rsidR="00C67400" w:rsidSect="00C45B75">
      <w:headerReference w:type="default" r:id="rId21"/>
      <w:footerReference w:type="default" r:id="rId22"/>
      <w:pgSz w:w="12240" w:h="15840"/>
      <w:pgMar w:top="1440" w:right="72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BD386" w14:textId="77777777" w:rsidR="00E9378F" w:rsidRDefault="00E9378F">
      <w:pPr>
        <w:spacing w:after="0" w:line="240" w:lineRule="auto"/>
      </w:pPr>
      <w:r>
        <w:separator/>
      </w:r>
    </w:p>
  </w:endnote>
  <w:endnote w:type="continuationSeparator" w:id="0">
    <w:p w14:paraId="0AD05A44" w14:textId="77777777" w:rsidR="00E9378F" w:rsidRDefault="00E9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83A98" w14:textId="77777777" w:rsidR="008D4BE0" w:rsidRDefault="009E57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E76CFD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4D4CA605" w14:textId="77777777" w:rsidR="008D4BE0" w:rsidRDefault="008D4B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83878" w14:textId="77777777" w:rsidR="00E9378F" w:rsidRDefault="00E9378F">
      <w:pPr>
        <w:spacing w:after="0" w:line="240" w:lineRule="auto"/>
      </w:pPr>
      <w:r>
        <w:separator/>
      </w:r>
    </w:p>
  </w:footnote>
  <w:footnote w:type="continuationSeparator" w:id="0">
    <w:p w14:paraId="0C5CCF12" w14:textId="77777777" w:rsidR="00E9378F" w:rsidRDefault="00E93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22F7" w14:textId="77777777" w:rsidR="008D4BE0" w:rsidRDefault="009E57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SQL SERVER PROJECT #1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00EEF9C" wp14:editId="680B24BD">
          <wp:simplePos x="0" y="0"/>
          <wp:positionH relativeFrom="column">
            <wp:posOffset>1</wp:posOffset>
          </wp:positionH>
          <wp:positionV relativeFrom="paragraph">
            <wp:posOffset>-123243</wp:posOffset>
          </wp:positionV>
          <wp:extent cx="697072" cy="355447"/>
          <wp:effectExtent l="0" t="0" r="0" b="0"/>
          <wp:wrapNone/>
          <wp:docPr id="2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t="20592" b="28417"/>
                  <a:stretch>
                    <a:fillRect/>
                  </a:stretch>
                </pic:blipFill>
                <pic:spPr>
                  <a:xfrm>
                    <a:off x="0" y="0"/>
                    <a:ext cx="697072" cy="3554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BE0"/>
    <w:rsid w:val="0001764B"/>
    <w:rsid w:val="000E4A28"/>
    <w:rsid w:val="001605C7"/>
    <w:rsid w:val="002043EC"/>
    <w:rsid w:val="004248BE"/>
    <w:rsid w:val="0059579D"/>
    <w:rsid w:val="005E38FC"/>
    <w:rsid w:val="005E7D9D"/>
    <w:rsid w:val="006858D1"/>
    <w:rsid w:val="00842A6B"/>
    <w:rsid w:val="008D4BE0"/>
    <w:rsid w:val="009226B9"/>
    <w:rsid w:val="0096099C"/>
    <w:rsid w:val="009E5721"/>
    <w:rsid w:val="00AD2E99"/>
    <w:rsid w:val="00B5181B"/>
    <w:rsid w:val="00BC734F"/>
    <w:rsid w:val="00C45B75"/>
    <w:rsid w:val="00C57C1B"/>
    <w:rsid w:val="00C67400"/>
    <w:rsid w:val="00CA1E34"/>
    <w:rsid w:val="00CD32F1"/>
    <w:rsid w:val="00D4794F"/>
    <w:rsid w:val="00D5681D"/>
    <w:rsid w:val="00DA0592"/>
    <w:rsid w:val="00DE28A8"/>
    <w:rsid w:val="00E76CFD"/>
    <w:rsid w:val="00E9378F"/>
    <w:rsid w:val="00EC2F1B"/>
    <w:rsid w:val="00FB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19D5"/>
  <w15:docId w15:val="{397E07A4-AD5C-43C8-AA30-EE4103D0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E76CF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77F2DA-FC4B-43D8-8788-6723EAA5CE6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1747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Sayana Thavanut</cp:lastModifiedBy>
  <cp:revision>2</cp:revision>
  <cp:lastPrinted>2025-03-20T20:26:00Z</cp:lastPrinted>
  <dcterms:created xsi:type="dcterms:W3CDTF">2025-03-31T18:39:00Z</dcterms:created>
  <dcterms:modified xsi:type="dcterms:W3CDTF">2025-03-31T18:39:00Z</dcterms:modified>
</cp:coreProperties>
</file>