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902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514330" w:rsidRPr="00514330" w:rsidTr="00551FEE">
        <w:tc>
          <w:tcPr>
            <w:tcW w:w="10490" w:type="dxa"/>
            <w:shd w:val="clear" w:color="auto" w:fill="D9D9D9" w:themeFill="background1" w:themeFillShade="D9"/>
          </w:tcPr>
          <w:p w:rsidR="00551FEE" w:rsidRPr="00514330" w:rsidRDefault="00551FEE" w:rsidP="00551FEE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551FEE">
        <w:tc>
          <w:tcPr>
            <w:tcW w:w="10490" w:type="dxa"/>
          </w:tcPr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A70C8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="00A70C8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571B6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70C8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70C8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student_fullname</w:t>
            </w:r>
            <w:proofErr w:type="spellEnd"/>
            <w:r w:rsidR="00A70C8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551FEE" w:rsidRPr="00514330" w:rsidRDefault="00730200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รหัสนิสิต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71B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571B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9D44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โทร.</w:t>
            </w:r>
            <w:r w:rsidR="009D449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71B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="009D449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9D449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student_telephone</w:t>
            </w:r>
            <w:proofErr w:type="spellEnd"/>
            <w:r w:rsidR="009D449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571B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51FE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="0059545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71B6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D2C0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175AA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 w:rsidR="000D2C0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อีเมล์</w:t>
            </w:r>
            <w:r w:rsidR="00571B6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A68D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A68D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 w:rsidR="004A68D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551FEE" w:rsidRDefault="00551FEE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="00F6410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F6410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6410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ch_cs</w:t>
            </w:r>
            <w:proofErr w:type="spellEnd"/>
            <w:r w:rsidR="00F6410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="00B56BF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วิทยาการคอมพิวเตอร์  </w:t>
            </w:r>
            <w:r w:rsidR="00B56B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2A709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2A709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ch_it</w:t>
            </w:r>
            <w:proofErr w:type="spellEnd"/>
            <w:r w:rsidR="002A709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="00B87B2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เทคโนโลยีสารสนเทศ     </w:t>
            </w:r>
            <w:r w:rsidR="002C40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2C40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9053A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ch_se</w:t>
            </w:r>
            <w:proofErr w:type="spellEnd"/>
            <w:r w:rsidR="002C40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วิศวกรรมซอฟต์แวร์</w:t>
            </w:r>
          </w:p>
          <w:p w:rsidR="00835F9A" w:rsidRPr="00514330" w:rsidRDefault="00835F9A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ช่วงเวลาการปฏิบัติงานสหกิจศึกษา</w:t>
            </w:r>
            <w:r w:rsidR="005F52E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{time}</w:t>
            </w:r>
          </w:p>
        </w:tc>
      </w:tr>
      <w:tr w:rsidR="00514330" w:rsidRPr="00514330" w:rsidTr="00551FEE">
        <w:tc>
          <w:tcPr>
            <w:tcW w:w="10490" w:type="dxa"/>
            <w:shd w:val="clear" w:color="auto" w:fill="D9D9D9" w:themeFill="background1" w:themeFillShade="D9"/>
          </w:tcPr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firstLine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ชื่อสถานประกอบการที่ต้องการสมัคร   </w:t>
            </w:r>
            <w:r w:rsidRPr="0051433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รอบที่ </w:t>
            </w:r>
            <w:r w:rsidR="00F40C81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{round}</w:t>
            </w:r>
          </w:p>
        </w:tc>
      </w:tr>
      <w:tr w:rsidR="00514330" w:rsidRPr="00514330" w:rsidTr="00551FEE">
        <w:tc>
          <w:tcPr>
            <w:tcW w:w="10490" w:type="dxa"/>
          </w:tcPr>
          <w:p w:rsidR="00551FEE" w:rsidRPr="00514330" w:rsidRDefault="004F6E05" w:rsidP="00551FE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company_name_th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สมัครงานในตำแหน่ง</w:t>
            </w:r>
            <w:r w:rsidR="006E21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12552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company_job_position</w:t>
            </w:r>
            <w:proofErr w:type="spellEnd"/>
            <w:r w:rsidR="006E21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}</w:t>
            </w:r>
          </w:p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F64005" w:rsidRPr="00514330" w:rsidRDefault="00F6400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57CE0" w:rsidRPr="00514330" w:rsidRDefault="00457CE0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51FEE" w:rsidRPr="00514330" w:rsidRDefault="00551FEE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551FEE" w:rsidRPr="00514330" w:rsidSect="00783321">
          <w:headerReference w:type="default" r:id="rId8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:rsidTr="004F1624">
        <w:tc>
          <w:tcPr>
            <w:tcW w:w="10490" w:type="dxa"/>
            <w:shd w:val="clear" w:color="auto" w:fill="D9D9D9" w:themeFill="background1" w:themeFillShade="D9"/>
          </w:tcPr>
          <w:p w:rsidR="008133F5" w:rsidRPr="00514330" w:rsidRDefault="0020262A" w:rsidP="0020262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4F1624">
        <w:tc>
          <w:tcPr>
            <w:tcW w:w="10490" w:type="dxa"/>
          </w:tcPr>
          <w:p w:rsidR="00923ADF" w:rsidRDefault="00B445BA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5472430</wp:posOffset>
                      </wp:positionH>
                      <wp:positionV relativeFrom="paragraph">
                        <wp:posOffset>229870</wp:posOffset>
                      </wp:positionV>
                      <wp:extent cx="1050290" cy="1362710"/>
                      <wp:effectExtent l="0" t="0" r="3810" b="0"/>
                      <wp:wrapTight wrapText="bothSides">
                        <wp:wrapPolygon edited="0">
                          <wp:start x="0" y="0"/>
                          <wp:lineTo x="0" y="21540"/>
                          <wp:lineTo x="21678" y="21540"/>
                          <wp:lineTo x="21678" y="0"/>
                          <wp:lineTo x="0" y="0"/>
                        </wp:wrapPolygon>
                      </wp:wrapTight>
                      <wp:docPr id="416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0290" cy="136271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4B9" w:rsidRDefault="007B04B9" w:rsidP="007B04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t>รูปถ่าย 1 นิ้ว</w:t>
                                  </w:r>
                                </w:p>
                                <w:p w:rsidR="007B04B9" w:rsidRDefault="007B04B9" w:rsidP="007B04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t>Recent Photo</w:t>
                                  </w:r>
                                </w:p>
                                <w:p w:rsidR="007B04B9" w:rsidRDefault="007B04B9" w:rsidP="007B04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t>of</w:t>
                                  </w:r>
                                </w:p>
                                <w:p w:rsidR="007B04B9" w:rsidRDefault="007B04B9" w:rsidP="007B04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t>Applicant</w:t>
                                  </w:r>
                                </w:p>
                                <w:p w:rsidR="007B04B9" w:rsidRDefault="007B04B9" w:rsidP="007B04B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t>x1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t>")</w:t>
                                  </w:r>
                                </w:p>
                              </w:txbxContent>
                            </wps:txbx>
                            <wps:bodyPr vertOverflow="clip" wrap="square" lIns="27432" tIns="50292" rIns="27432" bIns="0" anchor="t" upright="1"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430.9pt;margin-top:18.1pt;width:82.7pt;height:107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" filled="f" strokecolor="black [3213]">
                      <v:textbox inset="2.16pt,3.96pt,2.16pt,0">
                        <w:txbxContent>
                          <w:p w:rsidR="007B04B9" w:rsidRDefault="007B04B9" w:rsidP="007B04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cs/>
                              </w:rPr>
                              <w:t>รูปถ่าย 1 นิ้ว</w:t>
                            </w:r>
                          </w:p>
                          <w:p w:rsidR="007B04B9" w:rsidRDefault="007B04B9" w:rsidP="007B04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</w:rPr>
                              <w:t>Recent Photo</w:t>
                            </w:r>
                          </w:p>
                          <w:p w:rsidR="007B04B9" w:rsidRDefault="007B04B9" w:rsidP="007B04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</w:rPr>
                              <w:t>of</w:t>
                            </w:r>
                          </w:p>
                          <w:p w:rsidR="007B04B9" w:rsidRDefault="007B04B9" w:rsidP="007B04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</w:rPr>
                              <w:t>Applicant</w:t>
                            </w:r>
                          </w:p>
                          <w:p w:rsidR="007B04B9" w:rsidRDefault="007B04B9" w:rsidP="007B04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</w:rPr>
                              <w:t>(1"x1")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133F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-นามสกุล </w:t>
            </w:r>
            <w:r w:rsidR="00FA70C2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นาย, นางสาว</w:t>
            </w:r>
            <w:r w:rsidR="00376FC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376FC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9767B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Student_NameTH</w:t>
            </w:r>
            <w:proofErr w:type="spellEnd"/>
            <w:r w:rsidR="00376FC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5E2B7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9767B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Student_LNameameTH</w:t>
            </w:r>
            <w:proofErr w:type="spellEnd"/>
            <w:r w:rsidR="005E2B7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84185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8133F5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</w:t>
            </w:r>
            <w:r w:rsidR="00923AD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ล่น</w:t>
            </w:r>
            <w:r w:rsidR="0069584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958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6958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Student_Nickname</w:t>
            </w:r>
            <w:proofErr w:type="spellEnd"/>
            <w:r w:rsidR="006958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A06400" w:rsidRPr="00514330" w:rsidRDefault="00FA70C2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- 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Mr</w:t>
            </w:r>
            <w:proofErr w:type="spellEnd"/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Ms</w:t>
            </w:r>
            <w:proofErr w:type="spellEnd"/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.)</w:t>
            </w:r>
            <w:r w:rsidR="009117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9117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Student_NameEng</w:t>
            </w:r>
            <w:proofErr w:type="spellEnd"/>
            <w:r w:rsidR="009117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9117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Student_LNameENG</w:t>
            </w:r>
            <w:proofErr w:type="spellEnd"/>
            <w:r w:rsidR="009117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บัตรประจำตัวประชาชนเลขที่</w:t>
            </w:r>
            <w:r w:rsidR="001C0B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1C0B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Student_IdNum</w:t>
            </w:r>
            <w:proofErr w:type="spellEnd"/>
            <w:r w:rsidR="001C0B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A705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สัญชาติ</w:t>
            </w:r>
            <w:r w:rsidR="0033561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33561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Notionnality</w:t>
            </w:r>
            <w:proofErr w:type="spellEnd"/>
            <w:r w:rsidR="0033561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ศาสนา</w:t>
            </w:r>
            <w:r w:rsidR="00AF630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7E617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Reli</w:t>
            </w:r>
            <w:r w:rsidR="00AF630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dion</w:t>
            </w:r>
            <w:proofErr w:type="spellEnd"/>
            <w:r w:rsidR="00AF630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สถานที่เกิด </w:t>
            </w:r>
            <w:r w:rsidR="001937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1D0D8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Province_Birth</w:t>
            </w:r>
            <w:proofErr w:type="spellEnd"/>
            <w:r w:rsidR="001937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วันเดือนปีเกิด</w:t>
            </w:r>
            <w:r w:rsidR="001D0D8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{Birthday}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อายุ</w:t>
            </w:r>
            <w:r w:rsidR="001D0D8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{Age}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D23967" w:rsidRPr="00514330" w:rsidRDefault="004146C6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{Sex}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ส่วนสูง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cm {height} </w:t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ซม. น้ำหนัก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kg {</w:t>
            </w:r>
            <w:r w:rsidR="00EB636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wei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ght}</w:t>
            </w:r>
            <w:r w:rsidR="004E597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E597E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กก.</w:t>
            </w:r>
          </w:p>
          <w:p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="00AC758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{Course} </w:t>
            </w:r>
            <w:r w:rsidR="00AC758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รหัสนิสิต</w:t>
            </w:r>
            <w:r w:rsidR="00AC758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AC758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AC758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B445BA" w:rsidRPr="00514330" w:rsidRDefault="00C27C44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ชั้นปีที่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{Level} </w:t>
            </w:r>
            <w:r w:rsidR="005D1F9F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เกรดเฉลี่ยภาคการศึกษาที่ผ่านมา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{GPA} </w:t>
            </w:r>
            <w:r w:rsidR="005D1F9F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</w:t>
            </w:r>
            <w:r w:rsidR="00A06400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สะสม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{GPAX}</w:t>
            </w:r>
          </w:p>
          <w:p w:rsidR="00A40C67" w:rsidRDefault="00AF23D1" w:rsidP="00AE62C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2544A5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ที่ติดต่อได้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Address_Number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2061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Address_Moo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Address_Soi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347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Address_Tumbon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347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Address_Aumper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F30BD9" w:rsidRPr="00514330" w:rsidRDefault="002347AC" w:rsidP="00AE62C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Address_Province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รหัสไปรษณีย์</w:t>
            </w:r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Address_Postcodes</w:t>
            </w:r>
            <w:proofErr w:type="spellEnd"/>
            <w:r w:rsidR="00F30BD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F24E07" w:rsidRDefault="002544A5" w:rsidP="00AE62C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ที่อยู่ตามทะเบียนบ้าน</w:t>
            </w:r>
            <w:r w:rsidR="007803C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Homeaddress_Number</w:t>
            </w:r>
            <w:proofErr w:type="spellEnd"/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6B4F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Homeaddress_Moo</w:t>
            </w:r>
            <w:proofErr w:type="spellEnd"/>
            <w:r w:rsidR="007803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6B4F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6B4F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Homeaddress_Soi</w:t>
            </w:r>
            <w:proofErr w:type="spellEnd"/>
            <w:r w:rsidR="006B4F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24E0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F52A74" w:rsidRDefault="00F24E07" w:rsidP="00AE62C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Homeaddress_Tumbon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414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4148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 w:rsidR="00F414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414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Homeaddress_Aumper</w:t>
            </w:r>
            <w:proofErr w:type="spellEnd"/>
            <w:r w:rsidR="00F414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C3E1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52A7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="000C3E1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0C3E1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Homeaddress_Province</w:t>
            </w:r>
            <w:proofErr w:type="spellEnd"/>
            <w:r w:rsidR="000C3E1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2544A5" w:rsidRPr="00514330" w:rsidRDefault="001D118C" w:rsidP="00AE62C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รหัสไปรษณีย์</w:t>
            </w:r>
            <w:r w:rsidR="00DD5FE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DD5FE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Homeaddress_Postcodes</w:t>
            </w:r>
            <w:proofErr w:type="spellEnd"/>
            <w:r w:rsidR="00DD5FE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AF23D1" w:rsidRPr="00514330" w:rsidRDefault="00125402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โทร.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student_telephone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="00BB56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BB56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 w:rsidR="00BB56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 Address</w:t>
            </w:r>
            <w:r w:rsidR="00A709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A709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 w:rsidR="00A709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AF23D1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สถานภาพทางทหาร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ยังไม่ได้ผ่านเกณฑ์ทหาร จะเกณฑ์ในปี</w:t>
            </w:r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ผ่านการเกณฑ์ทหารแล้วเมื่อปี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ได้รับการยกเว้น เพราะ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:rsidR="00AF23D1" w:rsidRPr="00514330" w:rsidRDefault="00AF23D1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บุคคลที่ติดต่อได้ในกรณีฉุกเฉิน </w:t>
            </w:r>
          </w:p>
          <w:p w:rsidR="00AF23D1" w:rsidRPr="00514330" w:rsidRDefault="00AF23D1" w:rsidP="00AF2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ชื่อ – นามสกุล</w:t>
            </w:r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Contact_Name</w:t>
            </w:r>
            <w:proofErr w:type="spellEnd"/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191EB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Contact_Phone</w:t>
            </w:r>
            <w:proofErr w:type="spellEnd"/>
            <w:r w:rsidR="00191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422C84" w:rsidRDefault="00606788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ความสัมพันธ์</w:t>
            </w:r>
            <w:r w:rsidR="00287C7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{Relation} 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7D300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D30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7D30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Contactaddress_Number</w:t>
            </w:r>
            <w:proofErr w:type="spellEnd"/>
            <w:r w:rsidR="007D30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27672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7672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="0027672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27672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Contactaddress_Tumbon</w:t>
            </w:r>
            <w:proofErr w:type="spellEnd"/>
            <w:r w:rsidR="0027672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AF23D1" w:rsidRPr="00514330" w:rsidRDefault="00422C84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Contactaddress_Aumper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จ.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Contactaddress_Province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รหัสไปรษณีย์</w:t>
            </w:r>
            <w:r w:rsidR="0094397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94397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Contactaddress_Postcode</w:t>
            </w:r>
            <w:proofErr w:type="spellEnd"/>
            <w:r w:rsidR="0094397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606788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F05202" w:rsidRPr="00514330" w:rsidRDefault="00F05202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B445BA" w:rsidRPr="00514330" w:rsidRDefault="00B445BA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:rsidTr="004F1624">
        <w:tc>
          <w:tcPr>
            <w:tcW w:w="10490" w:type="dxa"/>
            <w:shd w:val="clear" w:color="auto" w:fill="D9D9D9" w:themeFill="background1" w:themeFillShade="D9"/>
          </w:tcPr>
          <w:p w:rsidR="004F1624" w:rsidRPr="00514330" w:rsidRDefault="00AF23D1" w:rsidP="00AF23D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ข้อมูลครอบครัว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FAMILY DETAILS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F64005">
        <w:trPr>
          <w:trHeight w:val="1851"/>
        </w:trPr>
        <w:tc>
          <w:tcPr>
            <w:tcW w:w="10490" w:type="dxa"/>
          </w:tcPr>
          <w:p w:rsidR="004F1624" w:rsidRPr="00514330" w:rsidRDefault="00111A8B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ชื่อบิดา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Father_Name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อาชีพ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Father_Career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E43504" w:rsidRDefault="008B251B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</w:t>
            </w:r>
            <w:r w:rsidR="009E2BF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_status_l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E43504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() </w:t>
            </w:r>
            <w:r w:rsidR="002545F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ถึงแก่กรรม อายุ</w:t>
            </w:r>
            <w:r w:rsidR="00254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254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Father_Age</w:t>
            </w:r>
            <w:proofErr w:type="spellEnd"/>
            <w:r w:rsidR="00254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D2352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D235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D235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Fatheraddress_Number</w:t>
            </w:r>
            <w:proofErr w:type="spellEnd"/>
            <w:r w:rsidR="00D235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415D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415D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15D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Fatheraddress_Moo</w:t>
            </w:r>
            <w:proofErr w:type="spellEnd"/>
            <w:r w:rsidR="00415D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C61A1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C61A1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Fatheraddress_Soi</w:t>
            </w:r>
            <w:proofErr w:type="spellEnd"/>
            <w:r w:rsidR="00C61A1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613C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613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="00F613C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F613C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Fatheraddress_Tumbon</w:t>
            </w:r>
            <w:proofErr w:type="spellEnd"/>
            <w:r w:rsidR="00F613C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F604CD" w:rsidRPr="00514330" w:rsidRDefault="00F604CD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Fatheraddress_Aumper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C964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964F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="00C964F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964F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Fatheraddress_Province</w:t>
            </w:r>
            <w:proofErr w:type="spellEnd"/>
            <w:r w:rsidR="00C964F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9E268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E26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รหัสไปรษณีย์</w:t>
            </w:r>
            <w:r w:rsidR="00D4300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D4300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Fatheraddress_Postcode</w:t>
            </w:r>
            <w:proofErr w:type="spellEnd"/>
            <w:r w:rsidR="00D4300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9C1A01" w:rsidRPr="00514330" w:rsidRDefault="006A246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ชื่อมารด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Mother_Name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อาชีพ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Mother_Career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3E3134" w:rsidRDefault="00E43504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Mother_status_l</w:t>
            </w:r>
            <w:proofErr w:type="spellEnd"/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มีชีวิตอยู่</w:t>
            </w:r>
            <w:r w:rsidR="00E025F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() </w:t>
            </w:r>
            <w:r w:rsidR="001649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ถึงแก่กรรม อายุ</w:t>
            </w:r>
            <w:r w:rsidR="0016498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16498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</w:t>
            </w:r>
            <w:r w:rsidR="003B34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_Age</w:t>
            </w:r>
            <w:proofErr w:type="spellEnd"/>
            <w:r w:rsidR="0016498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</w:p>
          <w:p w:rsidR="007307B4" w:rsidRDefault="00E43504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</w:t>
            </w:r>
            <w:r w:rsidR="00545B4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อยู่</w:t>
            </w:r>
            <w:r w:rsidR="00545B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545B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Motheraddress_Number</w:t>
            </w:r>
            <w:proofErr w:type="spellEnd"/>
            <w:r w:rsidR="00545B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Motheraddress_Moo</w:t>
            </w:r>
            <w:proofErr w:type="spellEnd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Motheraddress_Soi</w:t>
            </w:r>
            <w:proofErr w:type="spellEnd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3E087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Motheraddress_Tumbon</w:t>
            </w:r>
            <w:proofErr w:type="spellEnd"/>
            <w:r w:rsidR="003E08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:rsidR="00E43504" w:rsidRPr="00514330" w:rsidRDefault="002E6F68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Motheraddress_Province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E5576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E5576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Motheraddress_Postcode</w:t>
            </w:r>
            <w:proofErr w:type="spellEnd"/>
            <w:r w:rsidR="00E5576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655F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55F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จำนวนพี่น้องทั้งหมด</w:t>
            </w:r>
            <w:r w:rsidR="00655F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{Brethren} </w:t>
            </w:r>
            <w:r w:rsidR="00F05202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คน</w:t>
            </w:r>
          </w:p>
          <w:p w:rsidR="00D9181F" w:rsidRPr="00514330" w:rsidRDefault="00D9181F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1258"/>
              <w:gridCol w:w="2237"/>
              <w:gridCol w:w="1985"/>
            </w:tblGrid>
            <w:tr w:rsidR="00514330" w:rsidRPr="00514330" w:rsidTr="00266A54">
              <w:tc>
                <w:tcPr>
                  <w:tcW w:w="4472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ชื่อ-นามสกุล</w:t>
                  </w:r>
                </w:p>
              </w:tc>
              <w:tc>
                <w:tcPr>
                  <w:tcW w:w="1258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อายุ</w:t>
                  </w:r>
                </w:p>
              </w:tc>
              <w:tc>
                <w:tcPr>
                  <w:tcW w:w="2237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ความสัมพันธ์</w:t>
                  </w:r>
                </w:p>
              </w:tc>
              <w:tc>
                <w:tcPr>
                  <w:tcW w:w="1985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อาชีพ</w:t>
                  </w:r>
                </w:p>
              </w:tc>
            </w:tr>
            <w:tr w:rsidR="00514330" w:rsidRPr="00514330" w:rsidTr="00266A54">
              <w:trPr>
                <w:trHeight w:val="427"/>
              </w:trPr>
              <w:tc>
                <w:tcPr>
                  <w:tcW w:w="4472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266A54">
              <w:trPr>
                <w:trHeight w:val="334"/>
              </w:trPr>
              <w:tc>
                <w:tcPr>
                  <w:tcW w:w="4472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266A54">
              <w:trPr>
                <w:trHeight w:val="334"/>
              </w:trPr>
              <w:tc>
                <w:tcPr>
                  <w:tcW w:w="4472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AE62CE" w:rsidRPr="00514330" w:rsidTr="00266A54">
              <w:trPr>
                <w:trHeight w:val="334"/>
              </w:trPr>
              <w:tc>
                <w:tcPr>
                  <w:tcW w:w="4472" w:type="dxa"/>
                </w:tcPr>
                <w:p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:rsidR="00551FEE" w:rsidRPr="00514330" w:rsidRDefault="00551FEE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14330" w:rsidRPr="00514330" w:rsidTr="00BE7490">
        <w:tc>
          <w:tcPr>
            <w:tcW w:w="10490" w:type="dxa"/>
            <w:shd w:val="clear" w:color="auto" w:fill="D9D9D9" w:themeFill="background1" w:themeFillShade="D9"/>
          </w:tcPr>
          <w:p w:rsidR="00945B0F" w:rsidRPr="00514330" w:rsidRDefault="00945B0F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ประวัติการศึกษา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EDUCATIONAL HISTORY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BE7490">
        <w:tc>
          <w:tcPr>
            <w:tcW w:w="10490" w:type="dxa"/>
          </w:tcPr>
          <w:p w:rsidR="00945B0F" w:rsidRPr="00514330" w:rsidRDefault="00945B0F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3544"/>
              <w:gridCol w:w="1134"/>
              <w:gridCol w:w="1134"/>
              <w:gridCol w:w="2126"/>
            </w:tblGrid>
            <w:tr w:rsidR="00514330" w:rsidRPr="00514330" w:rsidTr="00802880">
              <w:tc>
                <w:tcPr>
                  <w:tcW w:w="2297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ะดับ</w:t>
                  </w:r>
                </w:p>
              </w:tc>
              <w:tc>
                <w:tcPr>
                  <w:tcW w:w="3544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สถานศึกษา</w:t>
                  </w:r>
                </w:p>
              </w:tc>
              <w:tc>
                <w:tcPr>
                  <w:tcW w:w="1134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ปีที่เริ่ม</w:t>
                  </w:r>
                </w:p>
              </w:tc>
              <w:tc>
                <w:tcPr>
                  <w:tcW w:w="1134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ปีที่จบ</w:t>
                  </w:r>
                </w:p>
              </w:tc>
              <w:tc>
                <w:tcPr>
                  <w:tcW w:w="2126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ผลการศึกษา</w:t>
                  </w:r>
                </w:p>
              </w:tc>
            </w:tr>
            <w:tr w:rsidR="00514330" w:rsidRPr="00514330" w:rsidTr="00802880">
              <w:tc>
                <w:tcPr>
                  <w:tcW w:w="2297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มัธยมศึกษาตอนปลาย</w:t>
                  </w:r>
                </w:p>
              </w:tc>
              <w:tc>
                <w:tcPr>
                  <w:tcW w:w="3544" w:type="dxa"/>
                </w:tcPr>
                <w:p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</w:tcPr>
                <w:p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802880">
              <w:tc>
                <w:tcPr>
                  <w:tcW w:w="2297" w:type="dxa"/>
                </w:tcPr>
                <w:p w:rsidR="00F05202" w:rsidRPr="00514330" w:rsidRDefault="00F05202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544" w:type="dxa"/>
                </w:tcPr>
                <w:p w:rsidR="00F05202" w:rsidRPr="00514330" w:rsidRDefault="00F05202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F05202" w:rsidRPr="00514330" w:rsidRDefault="00F05202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F05202" w:rsidRPr="00514330" w:rsidRDefault="00F05202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</w:tcPr>
                <w:p w:rsidR="00F05202" w:rsidRPr="00514330" w:rsidRDefault="00F05202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802880">
              <w:tc>
                <w:tcPr>
                  <w:tcW w:w="2297" w:type="dxa"/>
                </w:tcPr>
                <w:p w:rsidR="00551FEE" w:rsidRPr="00514330" w:rsidRDefault="00551FEE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544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:rsidR="00DE5EB2" w:rsidRPr="00514330" w:rsidRDefault="00DE5EB2" w:rsidP="00945B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="00945B0F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</w:tr>
      <w:tr w:rsidR="00514330" w:rsidRPr="00514330" w:rsidTr="00BE7490">
        <w:tc>
          <w:tcPr>
            <w:tcW w:w="10490" w:type="dxa"/>
            <w:shd w:val="clear" w:color="auto" w:fill="D9D9D9" w:themeFill="background1" w:themeFillShade="D9"/>
          </w:tcPr>
          <w:p w:rsidR="00E85779" w:rsidRPr="00514330" w:rsidRDefault="00E85779" w:rsidP="00606788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ประวัติการอบรม และกิจกรรมนอกหลักสูตร</w:t>
            </w:r>
          </w:p>
        </w:tc>
      </w:tr>
      <w:tr w:rsidR="00514330" w:rsidRPr="00514330" w:rsidTr="00BE7490">
        <w:tc>
          <w:tcPr>
            <w:tcW w:w="10490" w:type="dxa"/>
          </w:tcPr>
          <w:p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0"/>
              <w:gridCol w:w="3260"/>
              <w:gridCol w:w="1843"/>
              <w:gridCol w:w="1866"/>
            </w:tblGrid>
            <w:tr w:rsidR="00514330" w:rsidRPr="00514330" w:rsidTr="006554E7">
              <w:tc>
                <w:tcPr>
                  <w:tcW w:w="3290" w:type="dxa"/>
                  <w:vMerge w:val="restart"/>
                  <w:vAlign w:val="center"/>
                </w:tcPr>
                <w:p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หัวข้อ</w:t>
                  </w: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อบรม</w:t>
                  </w:r>
                  <w:r w:rsidR="003D76A9"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/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ฝึกงาน</w:t>
                  </w:r>
                </w:p>
              </w:tc>
              <w:tc>
                <w:tcPr>
                  <w:tcW w:w="3260" w:type="dxa"/>
                  <w:vMerge w:val="restart"/>
                  <w:vAlign w:val="center"/>
                </w:tcPr>
                <w:p w:rsidR="003D76A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หน่วยงาน</w:t>
                  </w:r>
                </w:p>
                <w:p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ที่ให้การฝึกอบรม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/ฝึกงาน</w:t>
                  </w:r>
                </w:p>
              </w:tc>
              <w:tc>
                <w:tcPr>
                  <w:tcW w:w="3709" w:type="dxa"/>
                  <w:gridSpan w:val="2"/>
                  <w:vAlign w:val="center"/>
                </w:tcPr>
                <w:p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ระยะเวลา</w:t>
                  </w:r>
                </w:p>
              </w:tc>
            </w:tr>
            <w:tr w:rsidR="00514330" w:rsidRPr="00514330" w:rsidTr="006554E7">
              <w:tc>
                <w:tcPr>
                  <w:tcW w:w="3290" w:type="dxa"/>
                  <w:vMerge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vMerge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จาก</w:t>
                  </w:r>
                </w:p>
              </w:tc>
              <w:tc>
                <w:tcPr>
                  <w:tcW w:w="1866" w:type="dxa"/>
                  <w:vAlign w:val="center"/>
                </w:tcPr>
                <w:p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ถึง</w:t>
                  </w:r>
                </w:p>
              </w:tc>
            </w:tr>
            <w:tr w:rsidR="00514330" w:rsidRPr="00514330" w:rsidTr="00BE7490">
              <w:tc>
                <w:tcPr>
                  <w:tcW w:w="3290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66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BE7490">
              <w:tc>
                <w:tcPr>
                  <w:tcW w:w="3290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66" w:type="dxa"/>
                </w:tcPr>
                <w:p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BE7490">
              <w:tc>
                <w:tcPr>
                  <w:tcW w:w="3290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66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BE7490">
              <w:tc>
                <w:tcPr>
                  <w:tcW w:w="3290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66" w:type="dxa"/>
                </w:tcPr>
                <w:p w:rsidR="00551FEE" w:rsidRPr="00514330" w:rsidRDefault="00551FEE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</w:p>
        </w:tc>
      </w:tr>
    </w:tbl>
    <w:p w:rsidR="004F1624" w:rsidRPr="00514330" w:rsidRDefault="004F1624" w:rsidP="00C67C9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:rsidTr="00BE7490">
        <w:tc>
          <w:tcPr>
            <w:tcW w:w="10490" w:type="dxa"/>
            <w:shd w:val="clear" w:color="auto" w:fill="D9D9D9" w:themeFill="background1" w:themeFillShade="D9"/>
          </w:tcPr>
          <w:p w:rsidR="00E85779" w:rsidRPr="00514330" w:rsidRDefault="00E85779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จุดหมายงานอาชีพ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CAREER VISIONS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BE7490">
        <w:tc>
          <w:tcPr>
            <w:tcW w:w="10490" w:type="dxa"/>
          </w:tcPr>
          <w:p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E85779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ระบุสายงานและลักษณะงานอาชีพที่นิสิตสนใจ (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List your career goals, fields of interest and job preferences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.)</w:t>
            </w:r>
          </w:p>
          <w:p w:rsidR="00772C0D" w:rsidRPr="00514330" w:rsidRDefault="00772C0D" w:rsidP="00772C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__________________________________________________________________________________</w:t>
            </w:r>
          </w:p>
          <w:p w:rsidR="00772C0D" w:rsidRPr="00514330" w:rsidRDefault="00772C0D" w:rsidP="00772C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__________________________________________________________________________________</w:t>
            </w:r>
          </w:p>
          <w:p w:rsidR="00772C0D" w:rsidRPr="00514330" w:rsidRDefault="00772C0D" w:rsidP="00772C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__________________________________________________________________________________</w:t>
            </w:r>
          </w:p>
          <w:p w:rsidR="00E85779" w:rsidRPr="00514330" w:rsidRDefault="00E85779" w:rsidP="00802880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E85779" w:rsidRPr="00514330" w:rsidRDefault="00E85779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802880" w:rsidRPr="00514330" w:rsidRDefault="00802880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:rsidTr="00BE7490">
        <w:tc>
          <w:tcPr>
            <w:tcW w:w="10490" w:type="dxa"/>
            <w:shd w:val="clear" w:color="auto" w:fill="D9D9D9" w:themeFill="background1" w:themeFillShade="D9"/>
          </w:tcPr>
          <w:p w:rsidR="00772C0D" w:rsidRPr="00514330" w:rsidRDefault="00772C0D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ความสามารถทางภาษา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LANGUAGE PROFICIENCY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:rsidTr="00BE7490">
        <w:tc>
          <w:tcPr>
            <w:tcW w:w="10490" w:type="dxa"/>
          </w:tcPr>
          <w:p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694"/>
              <w:gridCol w:w="669"/>
              <w:gridCol w:w="864"/>
              <w:gridCol w:w="608"/>
              <w:gridCol w:w="656"/>
              <w:gridCol w:w="864"/>
              <w:gridCol w:w="637"/>
              <w:gridCol w:w="653"/>
              <w:gridCol w:w="864"/>
              <w:gridCol w:w="649"/>
              <w:gridCol w:w="653"/>
              <w:gridCol w:w="864"/>
            </w:tblGrid>
            <w:tr w:rsidR="00514330" w:rsidRPr="00514330" w:rsidTr="006554E7">
              <w:tc>
                <w:tcPr>
                  <w:tcW w:w="1589" w:type="dxa"/>
                  <w:vMerge w:val="restart"/>
                  <w:vAlign w:val="center"/>
                </w:tcPr>
                <w:p w:rsidR="000F5EC0" w:rsidRPr="00514330" w:rsidRDefault="000F5EC0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ภาษา</w:t>
                  </w:r>
                </w:p>
              </w:tc>
              <w:tc>
                <w:tcPr>
                  <w:tcW w:w="2227" w:type="dxa"/>
                  <w:gridSpan w:val="3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ฟัง </w:t>
                  </w:r>
                </w:p>
              </w:tc>
              <w:tc>
                <w:tcPr>
                  <w:tcW w:w="2128" w:type="dxa"/>
                  <w:gridSpan w:val="3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พูด </w:t>
                  </w:r>
                </w:p>
              </w:tc>
              <w:tc>
                <w:tcPr>
                  <w:tcW w:w="2154" w:type="dxa"/>
                  <w:gridSpan w:val="3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อ่าน </w:t>
                  </w:r>
                </w:p>
              </w:tc>
              <w:tc>
                <w:tcPr>
                  <w:tcW w:w="2166" w:type="dxa"/>
                  <w:gridSpan w:val="3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เขียน </w:t>
                  </w:r>
                </w:p>
              </w:tc>
            </w:tr>
            <w:tr w:rsidR="00514330" w:rsidRPr="00514330" w:rsidTr="00802880">
              <w:tc>
                <w:tcPr>
                  <w:tcW w:w="1589" w:type="dxa"/>
                  <w:vMerge/>
                </w:tcPr>
                <w:p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94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69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08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6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37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49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</w:tr>
            <w:tr w:rsidR="00514330" w:rsidRPr="00514330" w:rsidTr="00802880">
              <w:tc>
                <w:tcPr>
                  <w:tcW w:w="1589" w:type="dxa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อังกฤษ </w:t>
                  </w:r>
                </w:p>
              </w:tc>
              <w:tc>
                <w:tcPr>
                  <w:tcW w:w="69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6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08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6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37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4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802880">
              <w:tc>
                <w:tcPr>
                  <w:tcW w:w="1589" w:type="dxa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จีน </w:t>
                  </w:r>
                </w:p>
              </w:tc>
              <w:tc>
                <w:tcPr>
                  <w:tcW w:w="69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6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08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6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37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4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:rsidTr="00802880">
              <w:tc>
                <w:tcPr>
                  <w:tcW w:w="1589" w:type="dxa"/>
                </w:tcPr>
                <w:p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อื่นๆ </w:t>
                  </w:r>
                  <w:r w:rsidR="00802880"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________</w:t>
                  </w:r>
                </w:p>
              </w:tc>
              <w:tc>
                <w:tcPr>
                  <w:tcW w:w="69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6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08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6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37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49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53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64" w:type="dxa"/>
                </w:tcPr>
                <w:p w:rsidR="000F5EC0" w:rsidRPr="00514330" w:rsidRDefault="000F5EC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กก</w:t>
            </w:r>
          </w:p>
        </w:tc>
      </w:tr>
    </w:tbl>
    <w:p w:rsidR="00B445BA" w:rsidRPr="00514330" w:rsidRDefault="00B445BA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2544A5" w:rsidRPr="00514330" w:rsidRDefault="002544A5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551FEE" w:rsidRPr="00514330" w:rsidRDefault="00551FE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4E597E" w:rsidRPr="00514330" w:rsidRDefault="004E597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  <w:gridCol w:w="2268"/>
      </w:tblGrid>
      <w:tr w:rsidR="00514330" w:rsidRPr="00514330" w:rsidTr="00551FEE">
        <w:tc>
          <w:tcPr>
            <w:tcW w:w="10490" w:type="dxa"/>
            <w:gridSpan w:val="5"/>
            <w:shd w:val="clear" w:color="auto" w:fill="D9D9D9" w:themeFill="background1" w:themeFillShade="D9"/>
          </w:tcPr>
          <w:p w:rsidR="00551FEE" w:rsidRPr="00514330" w:rsidRDefault="00551FEE" w:rsidP="009963D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ความสามารถพิเศษ</w:t>
            </w:r>
            <w:r w:rsidRPr="0051433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ทางคอมพิวเตอร์</w:t>
            </w:r>
          </w:p>
        </w:tc>
      </w:tr>
      <w:tr w:rsidR="00514330" w:rsidRPr="00514330" w:rsidTr="006230FC">
        <w:tc>
          <w:tcPr>
            <w:tcW w:w="2127" w:type="dxa"/>
            <w:vAlign w:val="center"/>
          </w:tcPr>
          <w:p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Development Tool</w:t>
            </w:r>
          </w:p>
        </w:tc>
        <w:tc>
          <w:tcPr>
            <w:tcW w:w="1984" w:type="dxa"/>
            <w:vAlign w:val="center"/>
          </w:tcPr>
          <w:p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left="34" w:hanging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Programming Lang</w:t>
            </w:r>
          </w:p>
        </w:tc>
        <w:tc>
          <w:tcPr>
            <w:tcW w:w="1985" w:type="dxa"/>
            <w:vAlign w:val="center"/>
          </w:tcPr>
          <w:p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DBMS</w:t>
            </w:r>
          </w:p>
        </w:tc>
        <w:tc>
          <w:tcPr>
            <w:tcW w:w="2126" w:type="dxa"/>
            <w:vAlign w:val="center"/>
          </w:tcPr>
          <w:p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left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OS &amp; Application</w:t>
            </w:r>
          </w:p>
        </w:tc>
        <w:tc>
          <w:tcPr>
            <w:tcW w:w="2268" w:type="dxa"/>
            <w:vAlign w:val="center"/>
          </w:tcPr>
          <w:p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Computer System &amp; Other</w:t>
            </w:r>
          </w:p>
        </w:tc>
      </w:tr>
      <w:tr w:rsidR="00514330" w:rsidRPr="00514330" w:rsidTr="00514330">
        <w:tc>
          <w:tcPr>
            <w:tcW w:w="2127" w:type="dxa"/>
          </w:tcPr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C#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:rsidR="00551FEE" w:rsidRPr="00514330" w:rsidRDefault="00952F97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++</w:t>
            </w:r>
          </w:p>
        </w:tc>
        <w:tc>
          <w:tcPr>
            <w:tcW w:w="1985" w:type="dxa"/>
          </w:tcPr>
          <w:p w:rsidR="00551FEE" w:rsidRPr="00514330" w:rsidRDefault="00563E99" w:rsidP="006230F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SQL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</w:t>
            </w:r>
          </w:p>
        </w:tc>
        <w:tc>
          <w:tcPr>
            <w:tcW w:w="2268" w:type="dxa"/>
          </w:tcPr>
          <w:p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Client &amp; Server</w:t>
            </w:r>
          </w:p>
        </w:tc>
      </w:tr>
      <w:tr w:rsidR="00514330" w:rsidRPr="00514330" w:rsidTr="00514330">
        <w:tc>
          <w:tcPr>
            <w:tcW w:w="2127" w:type="dxa"/>
          </w:tcPr>
          <w:p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VB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:rsidR="00551FEE" w:rsidRPr="00514330" w:rsidRDefault="00952F97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</w:t>
            </w:r>
          </w:p>
        </w:tc>
        <w:tc>
          <w:tcPr>
            <w:tcW w:w="1985" w:type="dxa"/>
          </w:tcPr>
          <w:p w:rsidR="00551FEE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 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 Server</w:t>
            </w:r>
          </w:p>
        </w:tc>
        <w:tc>
          <w:tcPr>
            <w:tcW w:w="2268" w:type="dxa"/>
          </w:tcPr>
          <w:p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Object Oriented </w:t>
            </w: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Prog</w:t>
            </w:r>
            <w:proofErr w:type="spell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ASP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Visual Basic</w:t>
            </w:r>
          </w:p>
        </w:tc>
        <w:tc>
          <w:tcPr>
            <w:tcW w:w="1985" w:type="dxa"/>
          </w:tcPr>
          <w:p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Unix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TCP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IP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COBOL</w:t>
            </w:r>
          </w:p>
        </w:tc>
        <w:tc>
          <w:tcPr>
            <w:tcW w:w="1985" w:type="dxa"/>
          </w:tcPr>
          <w:p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DB2</w:t>
            </w: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Linux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3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Tier Application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Crystal Report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RPG AS400</w:t>
            </w:r>
          </w:p>
        </w:tc>
        <w:tc>
          <w:tcPr>
            <w:tcW w:w="1985" w:type="dxa"/>
          </w:tcPr>
          <w:p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My SQL</w:t>
            </w: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Word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 Service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Developer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Command</w:t>
            </w:r>
          </w:p>
        </w:tc>
        <w:tc>
          <w:tcPr>
            <w:tcW w:w="1985" w:type="dxa"/>
          </w:tcPr>
          <w:p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Informix</w:t>
            </w:r>
          </w:p>
        </w:tc>
        <w:tc>
          <w:tcPr>
            <w:tcW w:w="2126" w:type="dxa"/>
          </w:tcPr>
          <w:p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Excel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Design Pattern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Delphi</w:t>
            </w:r>
          </w:p>
        </w:tc>
        <w:tc>
          <w:tcPr>
            <w:tcW w:w="1984" w:type="dxa"/>
          </w:tcPr>
          <w:p w:rsidR="00563E99" w:rsidRPr="00514330" w:rsidRDefault="00563E99" w:rsidP="006230F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Store Procedure</w:t>
            </w:r>
          </w:p>
        </w:tc>
        <w:tc>
          <w:tcPr>
            <w:tcW w:w="1985" w:type="dxa"/>
          </w:tcPr>
          <w:p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</w:t>
            </w:r>
          </w:p>
        </w:tc>
        <w:tc>
          <w:tcPr>
            <w:tcW w:w="2126" w:type="dxa"/>
          </w:tcPr>
          <w:p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Project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IIS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WAP Programming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PL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Power Point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Apache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Mobile Programming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Visio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Data Warehouse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WebSphere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PHP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Photoshop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AJAX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Eclipse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ASP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CORBA</w:t>
            </w:r>
          </w:p>
        </w:tc>
        <w:tc>
          <w:tcPr>
            <w:tcW w:w="2268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9D51A3"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XML</w:t>
            </w:r>
          </w:p>
        </w:tc>
      </w:tr>
      <w:tr w:rsidR="00514330" w:rsidRPr="00514330" w:rsidTr="00514330">
        <w:tc>
          <w:tcPr>
            <w:tcW w:w="2127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…………………………</w:t>
            </w: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JSP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ACCPAC</w:t>
            </w:r>
          </w:p>
        </w:tc>
        <w:tc>
          <w:tcPr>
            <w:tcW w:w="2268" w:type="dxa"/>
          </w:tcPr>
          <w:p w:rsidR="00563E99" w:rsidRPr="00514330" w:rsidRDefault="009D51A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VB Script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ERP</w:t>
            </w: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 Script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Shell Script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Pascal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Assembly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:rsidTr="00514330">
        <w:tc>
          <w:tcPr>
            <w:tcW w:w="2127" w:type="dxa"/>
            <w:vAlign w:val="center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1985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:rsidR="00B445BA" w:rsidRPr="00514330" w:rsidRDefault="00B445BA" w:rsidP="00C67C93">
      <w:pPr>
        <w:spacing w:after="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รายละเอียดอื่นๆ </w:t>
      </w:r>
    </w:p>
    <w:p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พิมพ์ดีด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ไทย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อังกฤษ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ท่านมีโรคประจำตัว/โรคติดต่อร้ายแรงหรือไม่</w:t>
      </w:r>
    </w:p>
    <w:p w:rsidR="009D51A3" w:rsidRPr="00514330" w:rsidRDefault="00B67F33" w:rsidP="00B67F33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   </w:t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 ถ้ามี โปรดแจ้งรายละเอียด </w:t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_________________________________________</w:t>
      </w:r>
    </w:p>
    <w:p w:rsidR="006230FC" w:rsidRPr="00514330" w:rsidRDefault="006230FC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p w:rsidR="00E85779" w:rsidRPr="00514330" w:rsidRDefault="00DC0C2F" w:rsidP="006230FC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ข้าพเจ้าขอรับรองว่าข้อความทั้งหมด</w:t>
      </w:r>
      <w:r w:rsidR="006230FC"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ข้างในใบสมัครนี้</w:t>
      </w: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เป็นความจริงและถูกต้องทุกประการ </w:t>
      </w:r>
    </w:p>
    <w:p w:rsidR="006230FC" w:rsidRPr="00514330" w:rsidRDefault="006230FC" w:rsidP="006230FC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:rsidR="00F66DC3" w:rsidRPr="00514330" w:rsidRDefault="006230FC" w:rsidP="00623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ื่อ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</w:t>
      </w:r>
      <w:r w:rsidR="002F2FFE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ผู้สมัคร</w:t>
      </w:r>
    </w:p>
    <w:p w:rsidR="00F66DC3" w:rsidRPr="00514330" w:rsidRDefault="00E71E35" w:rsidP="006230FC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392B67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</w:t>
      </w:r>
      <w:r w:rsidR="00DE5EB2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6230FC" w:rsidRPr="00514330" w:rsidRDefault="00392B67" w:rsidP="00623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</w:t>
      </w:r>
      <w:r w:rsidR="00F66DC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</w:t>
      </w:r>
    </w:p>
    <w:p w:rsidR="00BB1D8A" w:rsidRPr="00514330" w:rsidRDefault="00BB1D8A" w:rsidP="006230F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Cs w:val="2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คณะวิทยาการสารสนเทศ มหาวิทยาลัยบูรพา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169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 ถ.ลงหาดบางแสน ต.แสนสุข อ.เมือง จ.ชลบุรี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20131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โทรศัพท์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038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>-</w:t>
      </w:r>
      <w:r w:rsidR="00E71E35"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 xml:space="preserve">103096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โทรสาร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038-393245</w:t>
      </w:r>
    </w:p>
    <w:p w:rsidR="00BB1D8A" w:rsidRPr="00514330" w:rsidRDefault="006230FC" w:rsidP="00BB1D8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คุณกมลวรรณ แสงระวี ตำแหน่ง นักวิชาการศึกษา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E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-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mail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 xml:space="preserve">: 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kamonwans@buu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ac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th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   </w:t>
      </w:r>
    </w:p>
    <w:sectPr w:rsidR="00BB1D8A" w:rsidRPr="00514330" w:rsidSect="00783321"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D0" w:rsidRDefault="00635BD0" w:rsidP="00CC063B">
      <w:pPr>
        <w:spacing w:after="0" w:line="240" w:lineRule="auto"/>
      </w:pPr>
      <w:r>
        <w:separator/>
      </w:r>
    </w:p>
  </w:endnote>
  <w:endnote w:type="continuationSeparator" w:id="0">
    <w:p w:rsidR="00635BD0" w:rsidRDefault="00635BD0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D0" w:rsidRDefault="00635BD0" w:rsidP="00CC063B">
      <w:pPr>
        <w:spacing w:after="0" w:line="240" w:lineRule="auto"/>
      </w:pPr>
      <w:r>
        <w:separator/>
      </w:r>
    </w:p>
  </w:footnote>
  <w:footnote w:type="continuationSeparator" w:id="0">
    <w:p w:rsidR="00635BD0" w:rsidRDefault="00635BD0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FFE" w:rsidRPr="006230FC" w:rsidRDefault="00E71E35">
    <w:pPr>
      <w:pStyle w:val="Header"/>
      <w:rPr>
        <w:rFonts w:ascii="TH SarabunPSK" w:hAnsi="TH SarabunPSK" w:cs="TH SarabunPSK"/>
        <w:sz w:val="32"/>
        <w:szCs w:val="32"/>
        <w:cs/>
      </w:rPr>
    </w:pPr>
    <w:r w:rsidRPr="00850CF4">
      <w:rPr>
        <w:rFonts w:ascii="TH SarabunIT๙" w:hAnsi="TH SarabunIT๙" w:cs="TH SarabunIT๙"/>
        <w:noProof/>
        <w:sz w:val="30"/>
        <w:szCs w:val="30"/>
      </w:rPr>
      <w:drawing>
        <wp:anchor distT="0" distB="0" distL="114300" distR="114300" simplePos="0" relativeHeight="251658752" behindDoc="0" locked="0" layoutInCell="1" allowOverlap="1" wp14:anchorId="024C1FF1" wp14:editId="3D720CAF">
          <wp:simplePos x="0" y="0"/>
          <wp:positionH relativeFrom="column">
            <wp:posOffset>-361950</wp:posOffset>
          </wp:positionH>
          <wp:positionV relativeFrom="paragraph">
            <wp:posOffset>7620</wp:posOffset>
          </wp:positionV>
          <wp:extent cx="923925" cy="923925"/>
          <wp:effectExtent l="0" t="0" r="9525" b="9525"/>
          <wp:wrapNone/>
          <wp:docPr id="1" name="Picture 1" descr="buu_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u_t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63B">
      <w:ptab w:relativeTo="margin" w:alignment="center" w:leader="none"/>
    </w:r>
    <w:r w:rsidR="0073238C" w:rsidRPr="006230FC">
      <w:rPr>
        <w:rFonts w:ascii="TH SarabunPSK" w:hAnsi="TH SarabunPSK" w:cs="TH SarabunPSK"/>
        <w:b/>
        <w:bCs/>
        <w:sz w:val="32"/>
        <w:szCs w:val="32"/>
        <w:cs/>
      </w:rPr>
      <w:t>ใบสมัครงานสหกิจศึกษา</w:t>
    </w:r>
    <w:r w:rsidR="004E3388" w:rsidRPr="006230FC">
      <w:rPr>
        <w:rFonts w:ascii="TH SarabunPSK" w:hAnsi="TH SarabunPSK" w:cs="TH SarabunPSK"/>
        <w:b/>
        <w:bCs/>
        <w:sz w:val="32"/>
        <w:szCs w:val="32"/>
        <w:cs/>
      </w:rPr>
      <w:t>/</w:t>
    </w:r>
    <w:r w:rsidR="004E3388" w:rsidRPr="006230FC">
      <w:rPr>
        <w:rFonts w:ascii="TH SarabunPSK" w:hAnsi="TH SarabunPSK" w:cs="TH SarabunPSK" w:hint="cs"/>
        <w:b/>
        <w:bCs/>
        <w:sz w:val="32"/>
        <w:szCs w:val="32"/>
        <w:cs/>
      </w:rPr>
      <w:t>ฝึกงาน</w:t>
    </w:r>
  </w:p>
  <w:p w:rsidR="00CC063B" w:rsidRPr="006230FC" w:rsidRDefault="0073238C" w:rsidP="0073238C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>APPLICATION FOR COOPERATIVE EDUCATION JOB</w:t>
    </w:r>
    <w:r w:rsidR="002F2FFE" w:rsidRPr="006230FC">
      <w:rPr>
        <w:rFonts w:ascii="TH SarabunPSK" w:hAnsi="TH SarabunPSK" w:cs="TH SarabunPSK"/>
        <w:b/>
        <w:bCs/>
        <w:sz w:val="32"/>
        <w:szCs w:val="32"/>
        <w:cs/>
      </w:rPr>
      <w:t xml:space="preserve">         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IN</w:t>
    </w:r>
    <w:r w:rsidR="004D78C6" w:rsidRPr="006230FC">
      <w:rPr>
        <w:rFonts w:ascii="TH SarabunPSK" w:hAnsi="TH SarabunPSK" w:cs="TH SarabunPSK"/>
        <w:b/>
        <w:bCs/>
        <w:sz w:val="32"/>
        <w:szCs w:val="32"/>
        <w:cs/>
      </w:rPr>
      <w:t>-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S002</w:t>
    </w:r>
  </w:p>
  <w:p w:rsidR="00CC063B" w:rsidRPr="006230FC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sz w:val="32"/>
        <w:szCs w:val="32"/>
      </w:rPr>
      <w:tab/>
    </w:r>
    <w:r w:rsidRPr="006230FC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 w:rsidRPr="006230FC"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6230FC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:rsidR="00CC063B" w:rsidRPr="006230FC" w:rsidRDefault="002544A5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6230FC"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Faculty of Informatics </w:t>
    </w:r>
    <w:proofErr w:type="spellStart"/>
    <w:r w:rsidR="00CC063B" w:rsidRPr="006230FC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:rsidR="00CC063B" w:rsidRDefault="00A70C8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CF3A3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BD7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FAC"/>
    <w:multiLevelType w:val="hybridMultilevel"/>
    <w:tmpl w:val="60D2E42C"/>
    <w:lvl w:ilvl="0" w:tplc="F3AE016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B4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BF1"/>
    <w:multiLevelType w:val="hybridMultilevel"/>
    <w:tmpl w:val="4EF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4CC8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D5964"/>
    <w:multiLevelType w:val="hybridMultilevel"/>
    <w:tmpl w:val="47D4E0DA"/>
    <w:lvl w:ilvl="0" w:tplc="885CADA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657D2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D80"/>
    <w:multiLevelType w:val="hybridMultilevel"/>
    <w:tmpl w:val="D792A530"/>
    <w:lvl w:ilvl="0" w:tplc="8870A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44BF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B61C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20E72"/>
    <w:rsid w:val="0002539B"/>
    <w:rsid w:val="00026CE4"/>
    <w:rsid w:val="000C1318"/>
    <w:rsid w:val="000C3E12"/>
    <w:rsid w:val="000D0A1E"/>
    <w:rsid w:val="000D2C0B"/>
    <w:rsid w:val="000E13E6"/>
    <w:rsid w:val="000F5EC0"/>
    <w:rsid w:val="00111A8B"/>
    <w:rsid w:val="00125402"/>
    <w:rsid w:val="00125526"/>
    <w:rsid w:val="00164983"/>
    <w:rsid w:val="00166709"/>
    <w:rsid w:val="00166917"/>
    <w:rsid w:val="00175AAC"/>
    <w:rsid w:val="00186DA1"/>
    <w:rsid w:val="00191EB8"/>
    <w:rsid w:val="00193793"/>
    <w:rsid w:val="0019691D"/>
    <w:rsid w:val="001C0B67"/>
    <w:rsid w:val="001D0D85"/>
    <w:rsid w:val="001D118C"/>
    <w:rsid w:val="001E060D"/>
    <w:rsid w:val="0020262A"/>
    <w:rsid w:val="002061F7"/>
    <w:rsid w:val="00233953"/>
    <w:rsid w:val="002347AC"/>
    <w:rsid w:val="00236E6C"/>
    <w:rsid w:val="00250900"/>
    <w:rsid w:val="002544A5"/>
    <w:rsid w:val="002545F8"/>
    <w:rsid w:val="002657CB"/>
    <w:rsid w:val="00266A54"/>
    <w:rsid w:val="00276723"/>
    <w:rsid w:val="00287C79"/>
    <w:rsid w:val="002A709A"/>
    <w:rsid w:val="002C40B0"/>
    <w:rsid w:val="002C4E65"/>
    <w:rsid w:val="002E6F68"/>
    <w:rsid w:val="002F2FFE"/>
    <w:rsid w:val="00312D28"/>
    <w:rsid w:val="0032090D"/>
    <w:rsid w:val="00322510"/>
    <w:rsid w:val="003263C2"/>
    <w:rsid w:val="00335618"/>
    <w:rsid w:val="003647A3"/>
    <w:rsid w:val="00376FC6"/>
    <w:rsid w:val="00392B67"/>
    <w:rsid w:val="003B3428"/>
    <w:rsid w:val="003C305A"/>
    <w:rsid w:val="003D76A9"/>
    <w:rsid w:val="003E087A"/>
    <w:rsid w:val="003E3134"/>
    <w:rsid w:val="004146C6"/>
    <w:rsid w:val="00415D62"/>
    <w:rsid w:val="00422C84"/>
    <w:rsid w:val="00422DAF"/>
    <w:rsid w:val="00437AB3"/>
    <w:rsid w:val="00457CE0"/>
    <w:rsid w:val="00485DB4"/>
    <w:rsid w:val="004A68DB"/>
    <w:rsid w:val="004A7FEB"/>
    <w:rsid w:val="004D78C6"/>
    <w:rsid w:val="004E3388"/>
    <w:rsid w:val="004E597E"/>
    <w:rsid w:val="004F1624"/>
    <w:rsid w:val="004F6E05"/>
    <w:rsid w:val="00505298"/>
    <w:rsid w:val="00514330"/>
    <w:rsid w:val="00534972"/>
    <w:rsid w:val="00545B4B"/>
    <w:rsid w:val="00550239"/>
    <w:rsid w:val="00551FEE"/>
    <w:rsid w:val="00563E99"/>
    <w:rsid w:val="00571B69"/>
    <w:rsid w:val="00576B79"/>
    <w:rsid w:val="00595451"/>
    <w:rsid w:val="005D1F9F"/>
    <w:rsid w:val="005E2B75"/>
    <w:rsid w:val="005F52E7"/>
    <w:rsid w:val="00606788"/>
    <w:rsid w:val="006230FC"/>
    <w:rsid w:val="00635BD0"/>
    <w:rsid w:val="006500FC"/>
    <w:rsid w:val="006554E7"/>
    <w:rsid w:val="00655FF9"/>
    <w:rsid w:val="0069584B"/>
    <w:rsid w:val="006A2461"/>
    <w:rsid w:val="006B4FFC"/>
    <w:rsid w:val="006D4ECC"/>
    <w:rsid w:val="006E2125"/>
    <w:rsid w:val="006E2BA5"/>
    <w:rsid w:val="006F0900"/>
    <w:rsid w:val="006F24EB"/>
    <w:rsid w:val="006F674B"/>
    <w:rsid w:val="00701227"/>
    <w:rsid w:val="00704D3C"/>
    <w:rsid w:val="00704EC0"/>
    <w:rsid w:val="0072578D"/>
    <w:rsid w:val="00730200"/>
    <w:rsid w:val="007307B4"/>
    <w:rsid w:val="0073238C"/>
    <w:rsid w:val="00750F3C"/>
    <w:rsid w:val="00753823"/>
    <w:rsid w:val="007610D9"/>
    <w:rsid w:val="00772C0D"/>
    <w:rsid w:val="007803C8"/>
    <w:rsid w:val="00783321"/>
    <w:rsid w:val="007A72BF"/>
    <w:rsid w:val="007B04B9"/>
    <w:rsid w:val="007D3002"/>
    <w:rsid w:val="007E6176"/>
    <w:rsid w:val="007F023D"/>
    <w:rsid w:val="007F4AC5"/>
    <w:rsid w:val="007F7A19"/>
    <w:rsid w:val="008022C5"/>
    <w:rsid w:val="00802880"/>
    <w:rsid w:val="008055FF"/>
    <w:rsid w:val="008133F5"/>
    <w:rsid w:val="00833FAE"/>
    <w:rsid w:val="00835F9A"/>
    <w:rsid w:val="0084185A"/>
    <w:rsid w:val="00886E59"/>
    <w:rsid w:val="00895B0F"/>
    <w:rsid w:val="00897D6E"/>
    <w:rsid w:val="008B251B"/>
    <w:rsid w:val="008B3CBB"/>
    <w:rsid w:val="008C6A92"/>
    <w:rsid w:val="009053A4"/>
    <w:rsid w:val="00906C5A"/>
    <w:rsid w:val="009117CF"/>
    <w:rsid w:val="00923ADF"/>
    <w:rsid w:val="00924F34"/>
    <w:rsid w:val="00943979"/>
    <w:rsid w:val="00945B0F"/>
    <w:rsid w:val="00952F97"/>
    <w:rsid w:val="0096574B"/>
    <w:rsid w:val="009767B1"/>
    <w:rsid w:val="00991D8C"/>
    <w:rsid w:val="009963DF"/>
    <w:rsid w:val="009C1258"/>
    <w:rsid w:val="009C1A01"/>
    <w:rsid w:val="009D4492"/>
    <w:rsid w:val="009D51A3"/>
    <w:rsid w:val="009E161E"/>
    <w:rsid w:val="009E268A"/>
    <w:rsid w:val="009E2BFE"/>
    <w:rsid w:val="00A06400"/>
    <w:rsid w:val="00A40C67"/>
    <w:rsid w:val="00A45729"/>
    <w:rsid w:val="00A70967"/>
    <w:rsid w:val="00A70C82"/>
    <w:rsid w:val="00A94DE7"/>
    <w:rsid w:val="00AA3C52"/>
    <w:rsid w:val="00AA705B"/>
    <w:rsid w:val="00AC7581"/>
    <w:rsid w:val="00AE62CE"/>
    <w:rsid w:val="00AF23D1"/>
    <w:rsid w:val="00AF6309"/>
    <w:rsid w:val="00B445BA"/>
    <w:rsid w:val="00B56BF4"/>
    <w:rsid w:val="00B67F33"/>
    <w:rsid w:val="00B76750"/>
    <w:rsid w:val="00B85BAD"/>
    <w:rsid w:val="00B87837"/>
    <w:rsid w:val="00B87B2A"/>
    <w:rsid w:val="00BA63C6"/>
    <w:rsid w:val="00BB1D8A"/>
    <w:rsid w:val="00BB5662"/>
    <w:rsid w:val="00BC2BD5"/>
    <w:rsid w:val="00BC316A"/>
    <w:rsid w:val="00C27C44"/>
    <w:rsid w:val="00C61A1B"/>
    <w:rsid w:val="00C64E9E"/>
    <w:rsid w:val="00C67C93"/>
    <w:rsid w:val="00C80D2E"/>
    <w:rsid w:val="00C964F5"/>
    <w:rsid w:val="00CA4BF7"/>
    <w:rsid w:val="00CC063B"/>
    <w:rsid w:val="00D0139D"/>
    <w:rsid w:val="00D0345C"/>
    <w:rsid w:val="00D0659A"/>
    <w:rsid w:val="00D15315"/>
    <w:rsid w:val="00D23525"/>
    <w:rsid w:val="00D23967"/>
    <w:rsid w:val="00D35454"/>
    <w:rsid w:val="00D43001"/>
    <w:rsid w:val="00D44475"/>
    <w:rsid w:val="00D46488"/>
    <w:rsid w:val="00D548C8"/>
    <w:rsid w:val="00D9181F"/>
    <w:rsid w:val="00DC0C2F"/>
    <w:rsid w:val="00DD5FE8"/>
    <w:rsid w:val="00DE5EB2"/>
    <w:rsid w:val="00E025F8"/>
    <w:rsid w:val="00E4346A"/>
    <w:rsid w:val="00E43504"/>
    <w:rsid w:val="00E5576B"/>
    <w:rsid w:val="00E71E35"/>
    <w:rsid w:val="00E85779"/>
    <w:rsid w:val="00E86FD4"/>
    <w:rsid w:val="00EB6363"/>
    <w:rsid w:val="00EC607D"/>
    <w:rsid w:val="00EC6EA5"/>
    <w:rsid w:val="00EF2BC8"/>
    <w:rsid w:val="00EF4F70"/>
    <w:rsid w:val="00F05202"/>
    <w:rsid w:val="00F24E07"/>
    <w:rsid w:val="00F30BD9"/>
    <w:rsid w:val="00F40C81"/>
    <w:rsid w:val="00F4148C"/>
    <w:rsid w:val="00F52A74"/>
    <w:rsid w:val="00F604CD"/>
    <w:rsid w:val="00F613CE"/>
    <w:rsid w:val="00F64005"/>
    <w:rsid w:val="00F6410B"/>
    <w:rsid w:val="00F66DC3"/>
    <w:rsid w:val="00F866FD"/>
    <w:rsid w:val="00F95502"/>
    <w:rsid w:val="00FA5576"/>
    <w:rsid w:val="00FA70C2"/>
    <w:rsid w:val="00FC01BE"/>
    <w:rsid w:val="00FC2C33"/>
    <w:rsid w:val="00FE351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4D25"/>
  <w15:docId w15:val="{EAB6344C-2B8F-4753-9829-B8A4AD3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2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0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78249-7CA2-4F31-A97F-25CCBB38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Pichet Suesat</cp:lastModifiedBy>
  <cp:revision>320</cp:revision>
  <cp:lastPrinted>2018-02-21T09:31:00Z</cp:lastPrinted>
  <dcterms:created xsi:type="dcterms:W3CDTF">2018-03-31T12:19:00Z</dcterms:created>
  <dcterms:modified xsi:type="dcterms:W3CDTF">2018-05-09T12:48:00Z</dcterms:modified>
</cp:coreProperties>
</file>