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82153" w14:textId="0C8204C6" w:rsidR="004651F7" w:rsidRDefault="00062BB8">
      <w:pPr>
        <w:rPr>
          <w:b/>
          <w:bCs/>
          <w:lang w:val="en-US"/>
        </w:rPr>
      </w:pPr>
      <w:r>
        <w:rPr>
          <w:b/>
          <w:bCs/>
          <w:lang w:val="en-US"/>
        </w:rPr>
        <w:t>Guideline</w:t>
      </w:r>
      <w:r w:rsidR="004651F7" w:rsidRPr="004651F7">
        <w:rPr>
          <w:b/>
          <w:bCs/>
          <w:lang w:val="en-US"/>
        </w:rPr>
        <w:t xml:space="preserve"> : Configuring IAM for S3AllAccess Permissions on AWS IAM (By Ad Shane)</w:t>
      </w:r>
    </w:p>
    <w:p w14:paraId="7244E8D9" w14:textId="77777777" w:rsidR="004651F7" w:rsidRDefault="004651F7">
      <w:pPr>
        <w:rPr>
          <w:b/>
          <w:bCs/>
          <w:lang w:val="en-US"/>
        </w:rPr>
      </w:pPr>
    </w:p>
    <w:p w14:paraId="45B63230" w14:textId="78A0C4EF" w:rsidR="004651F7" w:rsidRPr="004651F7" w:rsidRDefault="004651F7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เข้าไปที่หน้า </w:t>
      </w:r>
      <w:r>
        <w:rPr>
          <w:lang w:val="en-US"/>
        </w:rPr>
        <w:t xml:space="preserve">AWS Console </w:t>
      </w:r>
      <w:r>
        <w:rPr>
          <w:rFonts w:hint="cs"/>
          <w:cs/>
          <w:lang w:val="en-US"/>
        </w:rPr>
        <w:t>แล้ว</w:t>
      </w:r>
      <w:r>
        <w:rPr>
          <w:lang w:val="en-US"/>
        </w:rPr>
        <w:t xml:space="preserve"> Search </w:t>
      </w:r>
      <w:r>
        <w:rPr>
          <w:rFonts w:hint="cs"/>
          <w:cs/>
          <w:lang w:val="en-US"/>
        </w:rPr>
        <w:t xml:space="preserve">หาคำว่า </w:t>
      </w:r>
      <w:r>
        <w:rPr>
          <w:lang w:val="en-US"/>
        </w:rPr>
        <w:t>IAM</w:t>
      </w:r>
    </w:p>
    <w:p w14:paraId="12A12784" w14:textId="77777777" w:rsidR="004651F7" w:rsidRDefault="004651F7">
      <w:r>
        <w:rPr>
          <w:noProof/>
        </w:rPr>
        <w:drawing>
          <wp:inline distT="0" distB="0" distL="0" distR="0" wp14:anchorId="2DEEBF31" wp14:editId="448AACE3">
            <wp:extent cx="5943600" cy="1448435"/>
            <wp:effectExtent l="0" t="0" r="0" b="0"/>
            <wp:docPr id="14737018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01865" name="Picture 9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8AB4" w14:textId="77777777" w:rsidR="004651F7" w:rsidRDefault="004651F7"/>
    <w:p w14:paraId="3761C27C" w14:textId="49525347" w:rsidR="004651F7" w:rsidRDefault="004651F7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กดปุ่ม </w:t>
      </w:r>
      <w:r>
        <w:rPr>
          <w:lang w:val="en-US"/>
        </w:rPr>
        <w:t xml:space="preserve">Create user </w:t>
      </w:r>
      <w:r>
        <w:rPr>
          <w:rFonts w:hint="cs"/>
          <w:cs/>
          <w:lang w:val="en-US"/>
        </w:rPr>
        <w:t xml:space="preserve">ด้านบนขวาของ </w:t>
      </w:r>
      <w:r>
        <w:rPr>
          <w:lang w:val="en-US"/>
        </w:rPr>
        <w:t>Console</w:t>
      </w:r>
    </w:p>
    <w:p w14:paraId="1EFE66DF" w14:textId="3BC6A159" w:rsidR="004651F7" w:rsidRDefault="00A73DA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308137" wp14:editId="168D0EF4">
                <wp:simplePos x="0" y="0"/>
                <wp:positionH relativeFrom="column">
                  <wp:posOffset>5272391</wp:posOffset>
                </wp:positionH>
                <wp:positionV relativeFrom="paragraph">
                  <wp:posOffset>212522</wp:posOffset>
                </wp:positionV>
                <wp:extent cx="612843" cy="369651"/>
                <wp:effectExtent l="12700" t="12700" r="22225" b="24130"/>
                <wp:wrapNone/>
                <wp:docPr id="70724664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43" cy="3696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9E979" id="Rectangle 36" o:spid="_x0000_s1026" style="position:absolute;margin-left:415.15pt;margin-top:16.75pt;width:48.25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" filled="f" strokecolor="red" strokeweight="3pt"/>
            </w:pict>
          </mc:Fallback>
        </mc:AlternateContent>
      </w:r>
      <w:r w:rsidR="004651F7">
        <w:rPr>
          <w:noProof/>
        </w:rPr>
        <w:drawing>
          <wp:inline distT="0" distB="0" distL="0" distR="0" wp14:anchorId="03739A77" wp14:editId="5329796F">
            <wp:extent cx="5943600" cy="2880360"/>
            <wp:effectExtent l="0" t="0" r="0" b="2540"/>
            <wp:docPr id="41198930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89300" name="Picture 1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2B2D" w14:textId="290386F3" w:rsidR="004651F7" w:rsidRDefault="004651F7">
      <w:pPr>
        <w:rPr>
          <w:lang w:val="en-US"/>
        </w:rPr>
      </w:pPr>
    </w:p>
    <w:p w14:paraId="49A97F7C" w14:textId="6407E2B9" w:rsidR="004651F7" w:rsidRPr="004651F7" w:rsidRDefault="004651F7">
      <w:pPr>
        <w:rPr>
          <w:cs/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ตั้งชื่อ </w:t>
      </w:r>
      <w:r>
        <w:rPr>
          <w:lang w:val="en-US"/>
        </w:rPr>
        <w:t>User</w:t>
      </w:r>
      <w:r>
        <w:rPr>
          <w:rFonts w:hint="cs"/>
          <w:cs/>
          <w:lang w:val="en-US"/>
        </w:rPr>
        <w:t xml:space="preserve"> ตามที่ </w:t>
      </w:r>
      <w:r>
        <w:rPr>
          <w:lang w:val="en-US"/>
        </w:rPr>
        <w:t xml:space="preserve">Configure </w:t>
      </w:r>
      <w:r>
        <w:rPr>
          <w:rFonts w:hint="cs"/>
          <w:cs/>
          <w:lang w:val="en-US"/>
        </w:rPr>
        <w:t xml:space="preserve">ตามภาพ </w:t>
      </w:r>
      <w:r>
        <w:rPr>
          <w:lang w:val="en-US"/>
        </w:rPr>
        <w:t xml:space="preserve">S3AccessUser </w:t>
      </w:r>
      <w:r>
        <w:rPr>
          <w:rFonts w:hint="cs"/>
          <w:cs/>
          <w:lang w:val="en-US"/>
        </w:rPr>
        <w:t xml:space="preserve">แล้วกด </w:t>
      </w:r>
      <w:r>
        <w:rPr>
          <w:lang w:val="en-US"/>
        </w:rPr>
        <w:t>Next</w:t>
      </w:r>
    </w:p>
    <w:p w14:paraId="0904D567" w14:textId="4F45B86D" w:rsidR="004651F7" w:rsidRDefault="004651F7">
      <w:r>
        <w:rPr>
          <w:noProof/>
        </w:rPr>
        <w:drawing>
          <wp:inline distT="0" distB="0" distL="0" distR="0" wp14:anchorId="0E7A9C4B" wp14:editId="2647A95A">
            <wp:extent cx="5943600" cy="1677035"/>
            <wp:effectExtent l="0" t="0" r="0" b="0"/>
            <wp:docPr id="124795533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533" name="Picture 2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4D88" w14:textId="5692E338" w:rsidR="004651F7" w:rsidRDefault="004651F7"/>
    <w:p w14:paraId="06A1A943" w14:textId="77777777" w:rsidR="004651F7" w:rsidRDefault="004651F7"/>
    <w:p w14:paraId="57F8A672" w14:textId="65CD717A" w:rsidR="004651F7" w:rsidRDefault="004651F7"/>
    <w:p w14:paraId="68B6B010" w14:textId="0A8C3154" w:rsidR="004651F7" w:rsidRPr="004651F7" w:rsidRDefault="004651F7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กดเลือก </w:t>
      </w:r>
      <w:r>
        <w:rPr>
          <w:lang w:val="en-US"/>
        </w:rPr>
        <w:t xml:space="preserve">Attach policies directly </w:t>
      </w:r>
      <w:r>
        <w:rPr>
          <w:rFonts w:hint="cs"/>
          <w:cs/>
          <w:lang w:val="en-US"/>
        </w:rPr>
        <w:t xml:space="preserve">เพื่อที่จะเลือก </w:t>
      </w:r>
      <w:r>
        <w:rPr>
          <w:lang w:val="en-US"/>
        </w:rPr>
        <w:t>Permission Policies = “AmazonS3FullAccess”</w:t>
      </w:r>
      <w:r>
        <w:rPr>
          <w:rFonts w:hint="cs"/>
          <w:cs/>
          <w:lang w:val="en-US"/>
        </w:rPr>
        <w:t xml:space="preserve"> กด </w:t>
      </w:r>
      <w:r>
        <w:rPr>
          <w:lang w:val="en-US"/>
        </w:rPr>
        <w:t xml:space="preserve">Next </w:t>
      </w:r>
      <w:r>
        <w:rPr>
          <w:rFonts w:hint="cs"/>
          <w:cs/>
          <w:lang w:val="en-US"/>
        </w:rPr>
        <w:t xml:space="preserve">เพื่อสำเร็จการสร้าง </w:t>
      </w:r>
      <w:r>
        <w:rPr>
          <w:lang w:val="en-US"/>
        </w:rPr>
        <w:t>User</w:t>
      </w:r>
    </w:p>
    <w:p w14:paraId="7896F8F0" w14:textId="26586097" w:rsidR="004651F7" w:rsidRDefault="004651F7">
      <w:r>
        <w:rPr>
          <w:noProof/>
        </w:rPr>
        <w:drawing>
          <wp:inline distT="0" distB="0" distL="0" distR="0" wp14:anchorId="7638B867" wp14:editId="44E5284B">
            <wp:extent cx="5943600" cy="3799205"/>
            <wp:effectExtent l="0" t="0" r="0" b="0"/>
            <wp:docPr id="146182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481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07E" w14:textId="3838C026" w:rsidR="004651F7" w:rsidRDefault="004651F7"/>
    <w:p w14:paraId="1F2C9D43" w14:textId="1670861A" w:rsidR="004651F7" w:rsidRPr="004651F7" w:rsidRDefault="004651F7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เมื่อ </w:t>
      </w:r>
      <w:r>
        <w:rPr>
          <w:lang w:val="en-US"/>
        </w:rPr>
        <w:t xml:space="preserve">Create User </w:t>
      </w:r>
      <w:r>
        <w:rPr>
          <w:rFonts w:hint="cs"/>
          <w:cs/>
          <w:lang w:val="en-US"/>
        </w:rPr>
        <w:t xml:space="preserve">เสร็จแล้ว จะได้ </w:t>
      </w:r>
      <w:r>
        <w:rPr>
          <w:lang w:val="en-US"/>
        </w:rPr>
        <w:t xml:space="preserve">IAM user </w:t>
      </w:r>
      <w:r>
        <w:rPr>
          <w:rFonts w:hint="cs"/>
          <w:cs/>
          <w:lang w:val="en-US"/>
        </w:rPr>
        <w:t>ดังรูปข้างล่าง</w:t>
      </w:r>
    </w:p>
    <w:p w14:paraId="13197791" w14:textId="338262C4" w:rsidR="004651F7" w:rsidRDefault="004651F7">
      <w:r>
        <w:rPr>
          <w:noProof/>
        </w:rPr>
        <w:drawing>
          <wp:inline distT="0" distB="0" distL="0" distR="0" wp14:anchorId="280CCB7B" wp14:editId="3F6280D4">
            <wp:extent cx="5943600" cy="2804795"/>
            <wp:effectExtent l="0" t="0" r="0" b="1905"/>
            <wp:docPr id="7236056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0567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C0DD" w14:textId="77777777" w:rsidR="004651F7" w:rsidRDefault="004651F7"/>
    <w:p w14:paraId="720EB967" w14:textId="7CE6DCCE" w:rsidR="004651F7" w:rsidRDefault="004651F7">
      <w:pPr>
        <w:rPr>
          <w:lang w:val="en-US"/>
        </w:rPr>
      </w:pPr>
    </w:p>
    <w:p w14:paraId="1FD23C9D" w14:textId="0D5F9C01" w:rsidR="004651F7" w:rsidRDefault="004651F7"/>
    <w:p w14:paraId="012ADB40" w14:textId="2607210F" w:rsidR="004651F7" w:rsidRPr="004651F7" w:rsidRDefault="004651F7">
      <w:pPr>
        <w:rPr>
          <w:cs/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Click </w:t>
      </w:r>
      <w:r>
        <w:rPr>
          <w:rFonts w:hint="cs"/>
          <w:cs/>
          <w:lang w:val="en-US"/>
        </w:rPr>
        <w:t xml:space="preserve">ที่ </w:t>
      </w:r>
      <w:r>
        <w:rPr>
          <w:lang w:val="en-US"/>
        </w:rPr>
        <w:t xml:space="preserve">User </w:t>
      </w:r>
      <w:r>
        <w:rPr>
          <w:rFonts w:hint="cs"/>
          <w:cs/>
          <w:lang w:val="en-US"/>
        </w:rPr>
        <w:t xml:space="preserve">ที่เพิ่งสร้างขึ้นมาใหม่ จากนั้น กด </w:t>
      </w:r>
      <w:r>
        <w:rPr>
          <w:lang w:val="en-US"/>
        </w:rPr>
        <w:t xml:space="preserve">create access key </w:t>
      </w:r>
      <w:r>
        <w:rPr>
          <w:rFonts w:hint="cs"/>
          <w:cs/>
          <w:lang w:val="en-US"/>
        </w:rPr>
        <w:t>มุมขวาบน</w:t>
      </w:r>
    </w:p>
    <w:p w14:paraId="46DBEBD7" w14:textId="7A8BF3E5" w:rsidR="004651F7" w:rsidRDefault="00A73DA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DDF0D" wp14:editId="35D236BA">
                <wp:simplePos x="0" y="0"/>
                <wp:positionH relativeFrom="column">
                  <wp:posOffset>3831279</wp:posOffset>
                </wp:positionH>
                <wp:positionV relativeFrom="paragraph">
                  <wp:posOffset>675140</wp:posOffset>
                </wp:positionV>
                <wp:extent cx="612843" cy="369651"/>
                <wp:effectExtent l="12700" t="12700" r="22225" b="24130"/>
                <wp:wrapNone/>
                <wp:docPr id="669697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43" cy="3696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5CBA8" id="Rectangle 36" o:spid="_x0000_s1026" style="position:absolute;margin-left:301.7pt;margin-top:53.15pt;width:48.25pt;height:2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" filled="f" strokecolor="red" strokeweight="3pt"/>
            </w:pict>
          </mc:Fallback>
        </mc:AlternateContent>
      </w:r>
      <w:r w:rsidR="004651F7">
        <w:rPr>
          <w:noProof/>
        </w:rPr>
        <w:drawing>
          <wp:inline distT="0" distB="0" distL="0" distR="0" wp14:anchorId="7DAB77D1" wp14:editId="21FEBEA9">
            <wp:extent cx="5943600" cy="1485900"/>
            <wp:effectExtent l="0" t="0" r="0" b="0"/>
            <wp:docPr id="13168497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49762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8FBB" w14:textId="77777777" w:rsidR="004651F7" w:rsidRPr="00A73DA0" w:rsidRDefault="004651F7">
      <w:pPr>
        <w:rPr>
          <w:lang w:val="en-US"/>
        </w:rPr>
      </w:pPr>
    </w:p>
    <w:p w14:paraId="0984B1D2" w14:textId="15AA9D17" w:rsidR="004651F7" w:rsidRPr="004651F7" w:rsidRDefault="004651F7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</w:t>
      </w:r>
      <w:r w:rsidR="00A73DA0">
        <w:rPr>
          <w:rFonts w:hint="cs"/>
          <w:cs/>
          <w:lang w:val="en-US"/>
        </w:rPr>
        <w:t xml:space="preserve">เลือก </w:t>
      </w:r>
      <w:r w:rsidR="00A73DA0">
        <w:rPr>
          <w:lang w:val="en-US"/>
        </w:rPr>
        <w:t>Application running outside AWS</w:t>
      </w:r>
    </w:p>
    <w:p w14:paraId="71B9CF4C" w14:textId="77777777" w:rsidR="00A73DA0" w:rsidRDefault="004651F7">
      <w:r>
        <w:rPr>
          <w:noProof/>
        </w:rPr>
        <w:drawing>
          <wp:inline distT="0" distB="0" distL="0" distR="0" wp14:anchorId="7B9D5ECE" wp14:editId="158B7471">
            <wp:extent cx="5943600" cy="3910965"/>
            <wp:effectExtent l="0" t="0" r="0" b="635"/>
            <wp:docPr id="20657887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8870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1A7" w14:textId="7EE75B4F" w:rsidR="00A73DA0" w:rsidRDefault="00A73DA0">
      <w:pPr>
        <w:rPr>
          <w:lang w:val="en-US"/>
        </w:rPr>
      </w:pPr>
    </w:p>
    <w:p w14:paraId="79D8CBD8" w14:textId="77777777" w:rsidR="00A73DA0" w:rsidRDefault="00A73DA0">
      <w:pPr>
        <w:rPr>
          <w:lang w:val="en-US"/>
        </w:rPr>
      </w:pPr>
    </w:p>
    <w:p w14:paraId="61BB031D" w14:textId="77777777" w:rsidR="00A73DA0" w:rsidRDefault="00A73DA0">
      <w:pPr>
        <w:rPr>
          <w:lang w:val="en-US"/>
        </w:rPr>
      </w:pPr>
    </w:p>
    <w:p w14:paraId="09A184BB" w14:textId="77777777" w:rsidR="00A73DA0" w:rsidRDefault="00A73DA0">
      <w:pPr>
        <w:rPr>
          <w:lang w:val="en-US"/>
        </w:rPr>
      </w:pPr>
    </w:p>
    <w:p w14:paraId="4CDF1B1F" w14:textId="77777777" w:rsidR="00A73DA0" w:rsidRDefault="00A73DA0">
      <w:pPr>
        <w:rPr>
          <w:lang w:val="en-US"/>
        </w:rPr>
      </w:pPr>
    </w:p>
    <w:p w14:paraId="3F8976D1" w14:textId="77777777" w:rsidR="00A73DA0" w:rsidRDefault="00A73DA0">
      <w:pPr>
        <w:rPr>
          <w:lang w:val="en-US"/>
        </w:rPr>
      </w:pPr>
    </w:p>
    <w:p w14:paraId="71E592E6" w14:textId="77777777" w:rsidR="00A73DA0" w:rsidRDefault="00A73DA0">
      <w:pPr>
        <w:rPr>
          <w:lang w:val="en-US"/>
        </w:rPr>
      </w:pPr>
    </w:p>
    <w:p w14:paraId="5C55C117" w14:textId="77777777" w:rsidR="00A73DA0" w:rsidRDefault="00A73DA0">
      <w:pPr>
        <w:rPr>
          <w:lang w:val="en-US"/>
        </w:rPr>
      </w:pPr>
    </w:p>
    <w:p w14:paraId="2C18F24F" w14:textId="77777777" w:rsidR="00A73DA0" w:rsidRDefault="00A73DA0">
      <w:pPr>
        <w:rPr>
          <w:lang w:val="en-US"/>
        </w:rPr>
      </w:pPr>
    </w:p>
    <w:p w14:paraId="317CFFB7" w14:textId="77777777" w:rsidR="00A73DA0" w:rsidRDefault="00A73DA0">
      <w:pPr>
        <w:rPr>
          <w:lang w:val="en-US"/>
        </w:rPr>
      </w:pPr>
    </w:p>
    <w:p w14:paraId="583AD850" w14:textId="77777777" w:rsidR="00A73DA0" w:rsidRDefault="00A73DA0">
      <w:pPr>
        <w:rPr>
          <w:lang w:val="en-US"/>
        </w:rPr>
      </w:pPr>
    </w:p>
    <w:p w14:paraId="7BAEAAFD" w14:textId="236AEE0B" w:rsidR="00A73DA0" w:rsidRDefault="00A73DA0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8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กด </w:t>
      </w:r>
      <w:r>
        <w:rPr>
          <w:lang w:val="en-US"/>
        </w:rPr>
        <w:t>Create Access Key</w:t>
      </w:r>
    </w:p>
    <w:p w14:paraId="40FD3A41" w14:textId="77777777" w:rsidR="00A73DA0" w:rsidRDefault="004651F7">
      <w:r>
        <w:rPr>
          <w:noProof/>
        </w:rPr>
        <w:drawing>
          <wp:inline distT="0" distB="0" distL="0" distR="0" wp14:anchorId="11474658" wp14:editId="0EC0CD2A">
            <wp:extent cx="5943600" cy="1454785"/>
            <wp:effectExtent l="0" t="0" r="0" b="5715"/>
            <wp:docPr id="192242010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20103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A432" w14:textId="77777777" w:rsidR="00A73DA0" w:rsidRDefault="00A73DA0"/>
    <w:p w14:paraId="440B05A1" w14:textId="467D326C" w:rsidR="00A73DA0" w:rsidRDefault="00A73DA0">
      <w:pPr>
        <w:rPr>
          <w:cs/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9 :</w:t>
      </w:r>
      <w:proofErr w:type="gram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จด </w:t>
      </w:r>
      <w:r>
        <w:rPr>
          <w:lang w:val="en-US"/>
        </w:rPr>
        <w:t xml:space="preserve">Access key </w:t>
      </w:r>
      <w:r>
        <w:rPr>
          <w:rFonts w:hint="cs"/>
          <w:cs/>
          <w:lang w:val="en-US"/>
        </w:rPr>
        <w:t xml:space="preserve">และ </w:t>
      </w:r>
      <w:r>
        <w:rPr>
          <w:lang w:val="en-US"/>
        </w:rPr>
        <w:t xml:space="preserve">Secret access key </w:t>
      </w:r>
      <w:r>
        <w:rPr>
          <w:rFonts w:hint="cs"/>
          <w:cs/>
          <w:lang w:val="en-US"/>
        </w:rPr>
        <w:t>เอาไว้ในโน้ตข้างนอกเพื่อนำไปใช้ต่อ</w:t>
      </w:r>
    </w:p>
    <w:p w14:paraId="3BCE4640" w14:textId="77777777" w:rsidR="00A73DA0" w:rsidRDefault="00A73DA0">
      <w:pPr>
        <w:rPr>
          <w:lang w:val="en-US"/>
        </w:rPr>
      </w:pPr>
    </w:p>
    <w:p w14:paraId="13512C37" w14:textId="2C19EA50" w:rsidR="00A73DA0" w:rsidRDefault="00A73DA0">
      <w:pPr>
        <w:rPr>
          <w:lang w:val="en-US"/>
        </w:rPr>
      </w:pPr>
      <w:r>
        <w:rPr>
          <w:noProof/>
        </w:rPr>
        <w:drawing>
          <wp:inline distT="0" distB="0" distL="0" distR="0" wp14:anchorId="793EB89B" wp14:editId="63C70603">
            <wp:extent cx="5943600" cy="1243965"/>
            <wp:effectExtent l="0" t="0" r="0" b="635"/>
            <wp:docPr id="1163848180" name="Picture 18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48180" name="Picture 18" descr="A screenshot of a login p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2420" w14:textId="77777777" w:rsidR="00A73DA0" w:rsidRDefault="00A73DA0">
      <w:pPr>
        <w:rPr>
          <w:lang w:val="en-US"/>
        </w:rPr>
      </w:pPr>
    </w:p>
    <w:p w14:paraId="29328BCE" w14:textId="2D538120" w:rsidR="00A73DA0" w:rsidRPr="00A73DA0" w:rsidRDefault="00A73DA0">
      <w:pPr>
        <w:rPr>
          <w:cs/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10 :</w:t>
      </w:r>
      <w:proofErr w:type="gramEnd"/>
      <w:r>
        <w:rPr>
          <w:lang w:val="en-US"/>
        </w:rPr>
        <w:t xml:space="preserve"> Create </w:t>
      </w:r>
      <w:r>
        <w:rPr>
          <w:rFonts w:hint="cs"/>
          <w:cs/>
          <w:lang w:val="en-US"/>
        </w:rPr>
        <w:t xml:space="preserve">เสร็จสิ้นจะได้ </w:t>
      </w:r>
      <w:r>
        <w:rPr>
          <w:lang w:val="en-US"/>
        </w:rPr>
        <w:t xml:space="preserve">Set-up </w:t>
      </w:r>
      <w:r>
        <w:rPr>
          <w:rFonts w:hint="cs"/>
          <w:cs/>
          <w:lang w:val="en-US"/>
        </w:rPr>
        <w:t>ดังรูปข้างล่าง</w:t>
      </w:r>
    </w:p>
    <w:p w14:paraId="091CC040" w14:textId="4C82087F" w:rsidR="004651F7" w:rsidRDefault="004651F7">
      <w:r>
        <w:rPr>
          <w:noProof/>
        </w:rPr>
        <w:drawing>
          <wp:inline distT="0" distB="0" distL="0" distR="0" wp14:anchorId="0C6F471A" wp14:editId="72FDD427">
            <wp:extent cx="5943600" cy="2763520"/>
            <wp:effectExtent l="0" t="0" r="0" b="5080"/>
            <wp:docPr id="3093396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39625" name="Picture 2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1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1F7"/>
    <w:rsid w:val="00062BB8"/>
    <w:rsid w:val="004651F7"/>
    <w:rsid w:val="00A7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5B93"/>
  <w15:chartTrackingRefBased/>
  <w15:docId w15:val="{51A62B46-1F92-8642-B240-545C8E6F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Nuttatun CHITSOMBOONMIT</dc:creator>
  <cp:keywords/>
  <dc:description/>
  <cp:lastModifiedBy>Nuttatun CHITSOMBOONMIT</cp:lastModifiedBy>
  <cp:revision>2</cp:revision>
  <dcterms:created xsi:type="dcterms:W3CDTF">2023-08-22T13:59:00Z</dcterms:created>
  <dcterms:modified xsi:type="dcterms:W3CDTF">2023-08-22T14:41:00Z</dcterms:modified>
</cp:coreProperties>
</file>